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169"/>
        <w:gridCol w:w="1113"/>
        <w:gridCol w:w="2396"/>
        <w:gridCol w:w="1217"/>
        <w:gridCol w:w="1114"/>
        <w:gridCol w:w="975"/>
        <w:gridCol w:w="1253"/>
        <w:gridCol w:w="1253"/>
      </w:tblGrid>
      <w:tr w:rsidRPr="007B7CD7" w:rsidR="005060F1" w:rsidTr="002705D1" w14:paraId="1F424E5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 w:hRule="exact"/>
          <w:tblHeader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ItemNoCaptionLbl"/>
            <w:tag w:val="#Nav: Inventory_Sales_Back_Orders/718"/>
            <w:id w:val="-630092475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ItemNoCaptionLbl[1]" w:storeItemID="{7B3FF86F-2AC0-4DE7-BD4B-408180D9DA52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69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0612EF59" w14:textId="626FECF2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ItemNoCaptionLbl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DocumentNo_SalesLineCaption"/>
            <w:tag w:val="#Nav: Inventory_Sales_Back_Orders/718"/>
            <w:id w:val="1779678501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DocumentNo_SalesLineCaption[1]" w:storeItemID="{7B3FF86F-2AC0-4DE7-BD4B-408180D9DA52}"/>
            <w:text/>
          </w:sdtPr>
          <w:sdtContent>
            <w:tc>
              <w:tcPr>
                <w:tcW w:w="111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1F74EA5F" w14:textId="555B450E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DocumentNo_SalesLineCaption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ustName_SalesLineCaption"/>
            <w:tag w:val="#Nav: Inventory_Sales_Back_Orders/718"/>
            <w:id w:val="1985432995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CustName_SalesLineCaption[1]" w:storeItemID="{7B3FF86F-2AC0-4DE7-BD4B-408180D9DA52}"/>
            <w:text/>
          </w:sdtPr>
          <w:sdtContent>
            <w:tc>
              <w:tcPr>
                <w:tcW w:w="2396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F56F6" w14:paraId="63500B76" w14:textId="66ACAA0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CustName_SalesLineCaption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CustPhoneNo_SalesLineCaption"/>
            <w:tag w:val="#Nav: Inventory_Sales_Back_Orders/718"/>
            <w:id w:val="100841953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CustPhoneNo_SalesLineCaption[1]" w:storeItemID="{7B3FF86F-2AC0-4DE7-BD4B-408180D9DA52}"/>
            <w:text/>
          </w:sdtPr>
          <w:sdtContent>
            <w:tc>
              <w:tcPr>
                <w:tcW w:w="1217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5060F1" w14:paraId="10D49C9D" w14:textId="5F26751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CustPhoneNo_SalesLineCaption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ShipmentDateLabel"/>
            <w:tag w:val="#Nav: Inventory_Sales_Back_Orders/718"/>
            <w:id w:val="817532237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ShipmentDateLabel[1]" w:storeItemID="{7B3FF86F-2AC0-4DE7-BD4B-408180D9DA52}"/>
            <w:text/>
          </w:sdtPr>
          <w:sdtContent>
            <w:tc>
              <w:tcPr>
                <w:tcW w:w="1114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4788F858" w14:textId="72195AA4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ShipmentDateLabel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Quantity_SalesLineCaption"/>
            <w:tag w:val="#Nav: Inventory_Sales_Back_Orders/718"/>
            <w:id w:val="1111550952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Quantity_SalesLineCaption[1]" w:storeItemID="{7B3FF86F-2AC0-4DE7-BD4B-408180D9DA52}"/>
            <w:text/>
          </w:sdtPr>
          <w:sdtContent>
            <w:tc>
              <w:tcPr>
                <w:tcW w:w="975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6CAC227B" w14:textId="50B1B833">
                <w:pPr>
                  <w:ind w:right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Quantity_SalesLineCaption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utstandingQty_SalesLineCaption"/>
            <w:tag w:val="#Nav: Inventory_Sales_Back_Orders/718"/>
            <w:id w:val="876514564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OutstandingQty_SalesLineCaption[1]" w:storeItemID="{7B3FF86F-2AC0-4DE7-BD4B-408180D9DA52}"/>
            <w:text/>
          </w:sdtPr>
          <w:sdtContent>
            <w:tc>
              <w:tcPr>
                <w:tcW w:w="125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22B3B2B6" w14:textId="10F020DE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OutstandingQty_SalesLineCaption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Labels/OtherBackOrdersLabel"/>
            <w:tag w:val="#Nav: Inventory_Sales_Back_Orders/718"/>
            <w:id w:val="-762611330"/>
            <w:placeholder>
              <w:docPart w:val="DefaultPlaceholder_-1854013440"/>
            </w:placeholder>
            <w:dataBinding w:prefixMappings="xmlns:ns0='urn:microsoft-dynamics-nav/reports/Inventory_Sales_Back_Orders/718/'" w:xpath="/ns0:NavWordReportXmlPart[1]/ns0:Labels[1]/ns0:OtherBackOrdersLabel[1]" w:storeItemID="{7B3FF86F-2AC0-4DE7-BD4B-408180D9DA52}"/>
            <w:text/>
          </w:sdtPr>
          <w:sdtContent>
            <w:tc>
              <w:tcPr>
                <w:tcW w:w="1253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="005060F1" w:rsidP="002705D1" w:rsidRDefault="001255D5" w14:paraId="62DBA47E" w14:textId="6828686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OtherBackOrdersLabel</w:t>
                </w:r>
                <w:proofErr w:type="spellEnd"/>
              </w:p>
            </w:tc>
          </w:sdtContent>
        </w:sdt>
      </w:tr>
      <w:tr w:rsidRPr="007B7CD7" w:rsidR="00A72E53" w:rsidTr="005C1E82" w14:paraId="7DDFFE7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9" w:type="dxa"/>
            <w:tcBorders>
              <w:top w:val="single" w:color="auto" w:sz="4" w:space="0"/>
            </w:tcBorders>
            <w:shd w:val="clear" w:color="auto" w:fill="auto"/>
          </w:tcPr>
          <w:p w:rsidR="00A72E53" w:rsidP="00EB4BFD" w:rsidRDefault="00A72E53" w14:paraId="19ED7323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11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4566D0C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96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1464D5B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17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B686CE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14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026D16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75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1C3D380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5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739A96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53" w:type="dxa"/>
            <w:tcBorders>
              <w:top w:val="single" w:color="auto" w:sz="4" w:space="0"/>
            </w:tcBorders>
            <w:shd w:val="clear" w:color="auto" w:fill="auto"/>
          </w:tcPr>
          <w:p w:rsidRPr="007B7CD7" w:rsidR="00A72E53" w:rsidP="00EB4BFD" w:rsidRDefault="00A72E53" w14:paraId="0C99A87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  <w:lang w:eastAsia="zh-CN"/>
          </w:rPr>
          <w:alias w:val="#Nav: /Item"/>
          <w:tag w:val="#Nav: Inventory_Sales_Back_Orders/718"/>
          <w:id w:val="-426730845"/>
          <w15:dataBinding w:prefixMappings="xmlns:ns0='urn:microsoft-dynamics-nav/reports/Inventory_Sales_Back_Orders/718/'" w:xpath="/ns0:NavWordReportXmlPart[1]/ns0:Item" w:storeItemID="{7B3FF86F-2AC0-4DE7-BD4B-408180D9DA52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  <w:lang w:eastAsia="zh-CN"/>
              </w:rPr>
              <w:id w:val="-145052709"/>
              <w:placeholder>
                <w:docPart w:val="DefaultPlaceholder_-1854013435"/>
              </w:placeholder>
              <w15:repeatingSectionItem/>
            </w:sdtPr>
            <w:sdtContent>
              <w:tr w:rsidRPr="00D21548" w:rsidR="00FB78AD" w:rsidTr="005C1E82" w14:paraId="315FAEE7" w14:textId="77777777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b w:val="0"/>
                      <w:bCs w:val="0"/>
                      <w:sz w:val="16"/>
                      <w:szCs w:val="16"/>
                      <w:lang w:eastAsia="zh-CN"/>
                    </w:rPr>
                    <w:alias w:val="#Nav: /Item/No_Item"/>
                    <w:tag w:val="#Nav: Inventory_Sales_Back_Orders/718"/>
                    <w:id w:val="318706843"/>
                    <w:placeholder>
                      <w:docPart w:val="88A5B7E5D5604EE7AF6C3F72922280CE"/>
                    </w:placeholder>
                    <w15:dataBinding w:prefixMappings="xmlns:ns0='urn:microsoft-dynamics-nav/reports/Inventory_Sales_Back_Orders/718/'" w:xpath="/ns0:NavWordReportXmlPart[1]/ns0:Item[1]/ns0:No_Item[1]" w:storeItemID="{7B3FF86F-2AC0-4DE7-BD4B-408180D9DA52}" w16sdtdh:storeItemChecksum="jXfS6Q=="/>
                  </w:sdtPr>
                  <w:sdtEndPr>
                    <w:rPr>
                      <w:lang w:eastAsia="ja-JP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169" w:type="dxa"/>
                        <w:shd w:val="clear" w:color="auto" w:fill="auto"/>
                      </w:tcPr>
                      <w:p w:rsidRPr="0046691E" w:rsidR="00FB78AD" w:rsidP="002705D1" w:rsidRDefault="00192153" w14:paraId="15313DDF" w14:textId="4F2AA723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Sales_Back_Orders/718"/>
                    <w:id w:val="377056017"/>
                    <w:placeholder>
                      <w:docPart w:val="88A5B7E5D5604EE7AF6C3F72922280CE"/>
                    </w:placeholder>
                    <w15:dataBinding w:prefixMappings="xmlns:ns0='urn:microsoft-dynamics-nav/reports/Inventory_Sales_Back_Orders/718/'" w:xpath="/ns0:NavWordReportXmlPart[1]/ns0:Item[1]/ns0:Description_Item[1]" w:storeItemID="{7B3FF86F-2AC0-4DE7-BD4B-408180D9DA52}" w16sdtdh:storeItemChecksum="jXfS6Q=="/>
                  </w:sdtPr>
                  <w:sdtContent>
                    <w:tc>
                      <w:tcPr>
                        <w:tcW w:w="3509" w:type="dxa"/>
                        <w:gridSpan w:val="2"/>
                        <w:shd w:val="clear" w:color="auto" w:fill="auto"/>
                      </w:tcPr>
                      <w:p w:rsidR="00FB78AD" w:rsidP="002705D1" w:rsidRDefault="00192153" w14:paraId="57EEAB13" w14:textId="19687FDD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217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7A25E8F7" w14:textId="77777777">
                    <w:pPr>
                      <w:spacing w:after="1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4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1B674F9B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75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6565BB28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0AC9E32C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  <w:vAlign w:val="bottom"/>
                  </w:tcPr>
                  <w:p w:rsidRPr="00D21548" w:rsidR="00FB78AD" w:rsidP="00EB4BFD" w:rsidRDefault="00FB78AD" w14:paraId="7E1CC933" w14:textId="77777777">
                    <w:pPr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  <w:lang w:eastAsia="zh-CN"/>
                  </w:rPr>
                  <w:alias w:val="#Nav: /Item/Sales_Line"/>
                  <w:tag w:val="#Nav: Inventory_Sales_Back_Orders/718"/>
                  <w:id w:val="1346980970"/>
                  <w15:dataBinding w:prefixMappings="xmlns:ns0='urn:microsoft-dynamics-nav/reports/Inventory_Sales_Back_Orders/718/'" w:xpath="/ns0:NavWordReportXmlPart[1]/ns0:Item[1]/ns0:Sales_Line" w:storeItemID="{7B3FF86F-2AC0-4DE7-BD4B-408180D9DA52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  <w:lang w:eastAsia="zh-CN"/>
                      </w:rPr>
                      <w:id w:val="617497627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5730BA" w:rsidR="00C85B14" w:rsidTr="005C1E82" w14:paraId="7B2259C9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27" w:hRule="exact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169" w:type="dxa"/>
                            <w:shd w:val="clear" w:color="auto" w:fill="E8E8E8" w:themeFill="background2"/>
                          </w:tcPr>
                          <w:p w:rsidRPr="00447406" w:rsidR="00A72E53" w:rsidP="00EB4BFD" w:rsidRDefault="00A72E53" w14:paraId="3EC593AF" w14:textId="1A7C285A">
                            <w:p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DocumentNo_SalesLine"/>
                            <w:tag w:val="#Nav: Inventory_Sales_Back_Orders/718"/>
                            <w:id w:val="1099215258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DocumentNo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113" w:type="dxa"/>
                                <w:shd w:val="clear" w:color="auto" w:fill="E8E8E8" w:themeFill="background2"/>
                              </w:tcPr>
                              <w:p w:rsidR="00A72E53" w:rsidP="002705D1" w:rsidRDefault="00192153" w14:paraId="3CBF6A28" w14:textId="27E5EB54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DocumentNo_SalesLine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CustName_SalesLine"/>
                            <w:tag w:val="#Nav: Inventory_Sales_Back_Orders/718"/>
                            <w:id w:val="181698456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CustName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2396" w:type="dxa"/>
                                <w:shd w:val="clear" w:color="auto" w:fill="E8E8E8" w:themeFill="background2"/>
                              </w:tcPr>
                              <w:p w:rsidR="00A72E53" w:rsidP="002705D1" w:rsidRDefault="00192153" w14:paraId="1658423F" w14:textId="437F3178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CustName_SalesLine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CustPhoneNo_SalesLine"/>
                            <w:tag w:val="#Nav: Inventory_Sales_Back_Orders/718"/>
                            <w:id w:val="-514079202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CustPhoneNo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17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52F229D3" w14:textId="5FC7F9BA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CustPhoneNo_SalesLine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ShipmentDate_SalesLine"/>
                            <w:tag w:val="#Nav: Inventory_Sales_Back_Orders/718"/>
                            <w:id w:val="129201371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ShipmentDate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114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2F3B73AC" w14:textId="0C1BE486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Quantity_SalesLine"/>
                            <w:tag w:val="#Nav: Inventory_Sales_Back_Orders/718"/>
                            <w:id w:val="114470165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Quantity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975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16D1562B" w14:textId="7374D40E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utstandingQty_SalesLine"/>
                            <w:tag w:val="#Nav: Inventory_Sales_Back_Orders/718"/>
                            <w:id w:val="68941373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OutstandingQty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53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77E36A70" w14:textId="436749E4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Sales_Line/OtherBackOrders_SalesLine"/>
                            <w:tag w:val="#Nav: Inventory_Sales_Back_Orders/718"/>
                            <w:id w:val="80158914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Inventory_Sales_Back_Orders/718/'" w:xpath="/ns0:NavWordReportXmlPart[1]/ns0:Item[1]/ns0:Sales_Line[1]/ns0:OtherBackOrders_SalesLine[1]" w:storeItemID="{7B3FF86F-2AC0-4DE7-BD4B-408180D9DA52}" w16sdtdh:storeItemChecksum="jXfS6Q=="/>
                          </w:sdtPr>
                          <w:sdtContent>
                            <w:tc>
                              <w:tcPr>
                                <w:tcW w:w="1253" w:type="dxa"/>
                                <w:shd w:val="clear" w:color="auto" w:fill="E8E8E8" w:themeFill="background2"/>
                              </w:tcPr>
                              <w:p w:rsidRPr="005730BA" w:rsidR="00A72E53" w:rsidP="002705D1" w:rsidRDefault="00192153" w14:paraId="6A773B14" w14:textId="6710BA66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OtherBackOrders_SalesLine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D21548" w:rsidR="00FB78AD" w:rsidTr="00C5209B" w14:paraId="78E92C0E" w14:textId="77777777">
                <w:trPr>
                  <w:trHeight w:val="198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69" w:type="dxa"/>
                    <w:shd w:val="clear" w:color="auto" w:fill="auto"/>
                  </w:tcPr>
                  <w:p w:rsidRPr="00D21548" w:rsidR="00FB78AD" w:rsidP="00EB4BFD" w:rsidRDefault="00FB78AD" w14:paraId="6FDB66F5" w14:textId="3E9E4DB6">
                    <w:pPr>
                      <w:tabs>
                        <w:tab w:val="left" w:pos="528"/>
                      </w:tabs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Sales_Back_Orders/718"/>
                    <w:id w:val="908651050"/>
                    <w:placeholder>
                      <w:docPart w:val="DefaultPlaceholder_-1854013440"/>
                    </w:placeholder>
                    <w15:dataBinding w:prefixMappings="xmlns:ns0='urn:microsoft-dynamics-nav/reports/Inventory_Sales_Back_Orders/718/'" w:xpath="/ns0:NavWordReportXmlPart[1]/ns0:Item[1]/ns0:Description_Item[1]" w:storeItemID="{7B3FF86F-2AC0-4DE7-BD4B-408180D9DA52}" w16sdtdh:storeItemChecksum="jXfS6Q=="/>
                  </w:sdtPr>
                  <w:sdtContent>
                    <w:tc>
                      <w:tcPr>
                        <w:tcW w:w="5840" w:type="dxa"/>
                        <w:gridSpan w:val="4"/>
                        <w:shd w:val="clear" w:color="auto" w:fill="auto"/>
                      </w:tcPr>
                      <w:p w:rsidRPr="00D21548" w:rsidR="00FB78AD" w:rsidP="002705D1" w:rsidRDefault="00192153" w14:paraId="198B4238" w14:textId="7FD64BD4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75" w:type="dxa"/>
                    <w:shd w:val="clear" w:color="auto" w:fill="auto"/>
                  </w:tcPr>
                  <w:p w:rsidRPr="00D21548" w:rsidR="00FB78AD" w:rsidP="00EB4BFD" w:rsidRDefault="00FB78AD" w14:paraId="0E782647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D21548" w:rsidR="00FB78AD" w:rsidP="00C5209B" w:rsidRDefault="00000000" w14:paraId="326133A8" w14:textId="70BA7D4E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6"/>
                          <w:szCs w:val="16"/>
                        </w:rPr>
                        <w:alias w:val="#Nav: /Item/SubTotals/SubTotals_Outstanding_Qty"/>
                        <w:tag w:val="#Nav: Inventory_Sales_Back_Orders/718"/>
                        <w:id w:val="401802035"/>
                        <w:placeholder>
                          <w:docPart w:val="6AA74C4A428544AC9D08A31DE7ED2C88"/>
                        </w:placeholder>
                        <w15:dataBinding w:prefixMappings="xmlns:ns0='urn:microsoft-dynamics-nav/reports/Inventory_Sales_Back_Orders/718/'" w:xpath="/ns0:NavWordReportXmlPart[1]/ns0:Item[1]/ns0:SubTotals[1]/ns0:SubTotals_Outstanding_Qty[1]" w:storeItemID="{7B3FF86F-2AC0-4DE7-BD4B-408180D9DA52}" w16sdtdh:storeItemChecksum="jXfS6Q=="/>
                      </w:sdtPr>
                      <w:sdtContent>
                        <w:proofErr w:type="spellStart"/>
                        <w:r w:rsidR="00192153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SubTotals_Outstanding_Qty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D21548" w:rsidR="00FB78AD" w:rsidP="00EB4BFD" w:rsidRDefault="00FB78AD" w14:paraId="560780E8" w14:textId="0DF65818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5730BA" w:rsidR="00A72E53" w:rsidTr="005C1E82" w14:paraId="7FBCD99B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69" w:type="dxa"/>
                    <w:shd w:val="clear" w:color="auto" w:fill="auto"/>
                  </w:tcPr>
                  <w:p w:rsidRPr="005730BA" w:rsidR="00A72E53" w:rsidP="00EB4BFD" w:rsidRDefault="00A72E53" w14:paraId="244C04E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3" w:type="dxa"/>
                    <w:shd w:val="clear" w:color="auto" w:fill="auto"/>
                  </w:tcPr>
                  <w:p w:rsidR="00A72E53" w:rsidP="00EB4BFD" w:rsidRDefault="00A72E53" w14:paraId="136405E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396" w:type="dxa"/>
                    <w:shd w:val="clear" w:color="auto" w:fill="auto"/>
                  </w:tcPr>
                  <w:p w:rsidR="00A72E53" w:rsidP="00EB4BFD" w:rsidRDefault="00A72E53" w14:paraId="7F424FE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17" w:type="dxa"/>
                    <w:shd w:val="clear" w:color="auto" w:fill="auto"/>
                  </w:tcPr>
                  <w:p w:rsidRPr="005730BA" w:rsidR="00A72E53" w:rsidP="00EB4BFD" w:rsidRDefault="00A72E53" w14:paraId="2E00D9A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14" w:type="dxa"/>
                    <w:shd w:val="clear" w:color="auto" w:fill="auto"/>
                  </w:tcPr>
                  <w:p w:rsidRPr="005730BA" w:rsidR="00A72E53" w:rsidP="00EB4BFD" w:rsidRDefault="00A72E53" w14:paraId="71AA386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75" w:type="dxa"/>
                    <w:shd w:val="clear" w:color="auto" w:fill="auto"/>
                  </w:tcPr>
                  <w:p w:rsidRPr="005730BA" w:rsidR="00A72E53" w:rsidP="00EB4BFD" w:rsidRDefault="00A72E53" w14:paraId="2A41A5E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5730BA" w:rsidR="00A72E53" w:rsidP="00EB4BFD" w:rsidRDefault="00A72E53" w14:paraId="3385448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53" w:type="dxa"/>
                    <w:shd w:val="clear" w:color="auto" w:fill="auto"/>
                  </w:tcPr>
                  <w:p w:rsidRPr="005730BA" w:rsidR="00A72E53" w:rsidP="00EB4BFD" w:rsidRDefault="00A72E53" w14:paraId="1AA32486" w14:textId="2DCDFA72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Pr="00BD7C2F" w:rsidR="00BD7C2F" w:rsidP="00BD7C2F" w:rsidRDefault="00BD7C2F" w14:paraId="30144EAD" w14:textId="1286352D"/>
    <w:p w:rsidR="00BD7C2F" w:rsidP="00BD7C2F" w:rsidRDefault="00BD7C2F" w14:paraId="13AC38FA" w14:textId="305D736F"/>
    <w:p w:rsidRPr="00BD7C2F" w:rsidR="00BD7C2F" w:rsidP="00BD7C2F" w:rsidRDefault="00BD7C2F" w14:paraId="5092F2F5" w14:textId="1D2BC075">
      <w:pPr>
        <w:tabs>
          <w:tab w:val="left" w:pos="4363"/>
        </w:tabs>
      </w:pPr>
      <w:r>
        <w:tab/>
      </w:r>
    </w:p>
    <w:sectPr w:rsidRPr="00BD7C2F" w:rsidR="00BD7C2F" w:rsidSect="00A72E53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35F52" w:rsidP="00A72E53" w:rsidRDefault="00435F52" w14:paraId="3C37B87A" w14:textId="77777777">
      <w:pPr>
        <w:spacing w:after="0" w:line="240" w:lineRule="auto"/>
      </w:pPr>
      <w:r>
        <w:separator/>
      </w:r>
    </w:p>
  </w:endnote>
  <w:endnote w:type="continuationSeparator" w:id="0">
    <w:p w:rsidR="00435F52" w:rsidP="00A72E53" w:rsidRDefault="00435F52" w14:paraId="46F7693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35F52" w:rsidP="00A72E53" w:rsidRDefault="00435F52" w14:paraId="1DD31EDE" w14:textId="77777777">
      <w:pPr>
        <w:spacing w:after="0" w:line="240" w:lineRule="auto"/>
      </w:pPr>
      <w:r>
        <w:separator/>
      </w:r>
    </w:p>
  </w:footnote>
  <w:footnote w:type="continuationSeparator" w:id="0">
    <w:p w:rsidR="00435F52" w:rsidP="00A72E53" w:rsidRDefault="00435F52" w14:paraId="78B6953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A72E53" w:rsidTr="00CF62A6" w14:paraId="320D5080" w14:textId="77777777">
      <w:trPr>
        <w:trHeight w:val="680"/>
      </w:trPr>
      <w:sdt>
        <w:sdtPr>
          <w:rPr>
            <w:rFonts w:ascii="Segoe UI" w:hAnsi="Segoe UI" w:cs="Segoe UI"/>
            <w:b/>
            <w:bCs/>
            <w:sz w:val="28"/>
            <w:szCs w:val="28"/>
          </w:rPr>
          <w:alias w:val="#Nav: /Labels/InventorySalesBackOrders"/>
          <w:tag w:val="#Nav: Inventory_Sales_Back_Orders/718"/>
          <w:id w:val="1812363988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Labels[1]/ns0:InventorySalesBackOrders[1]" w:storeItemID="{7B3FF86F-2AC0-4DE7-BD4B-408180D9DA52}"/>
          <w:text/>
        </w:sdtPr>
        <w:sdtContent>
          <w:tc>
            <w:tcPr>
              <w:tcW w:w="5317" w:type="dxa"/>
            </w:tcPr>
            <w:p w:rsidRPr="0062174C" w:rsidR="00A72E53" w:rsidP="00CF62A6" w:rsidRDefault="00745E9F" w14:paraId="157246B2" w14:textId="74CB52D1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InventorySalesBackOrders</w:t>
              </w:r>
              <w:proofErr w:type="spellEnd"/>
            </w:p>
          </w:tc>
        </w:sdtContent>
      </w:sdt>
      <w:tc>
        <w:tcPr>
          <w:tcW w:w="5173" w:type="dxa"/>
        </w:tcPr>
        <w:p w:rsidRPr="00753DC4" w:rsidR="00A72E53" w:rsidP="00A72E53" w:rsidRDefault="00A72E53" w14:paraId="5C0ED362" w14:textId="5BBC7FF0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2705D1">
            <w:rPr>
              <w:rFonts w:ascii="Segoe UI" w:hAnsi="Segoe UI" w:cs="Segoe UI"/>
              <w:noProof/>
              <w:sz w:val="16"/>
              <w:szCs w:val="16"/>
            </w:rPr>
            <w:t>Wednesday, 20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A72E53" w:rsidP="00A72E53" w:rsidRDefault="00A72E53" w14:paraId="3FD043B3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A72E53" w:rsidP="00A72E53" w:rsidRDefault="00000000" w14:paraId="33C1EF7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Sales_Back_Orders/718"/>
              <w:id w:val="-249272221"/>
              <w:placeholder>
                <w:docPart w:val="C55FDB9939AC498CAE9D8D7889181716"/>
              </w:placeholder>
              <w:dataBinding w:prefixMappings="xmlns:ns0='urn:microsoft-dynamics-nav/reports/Inventory_Sales_Back_Orders/718/'" w:xpath="/ns0:NavWordReportXmlPart[1]/ns0:BCReportInformation[1]/ns0:ReportRequest[1]/ns0:UserName[1]" w:storeItemID="{7B3FF86F-2AC0-4DE7-BD4B-408180D9DA52}"/>
              <w:text/>
            </w:sdtPr>
            <w:sdtContent>
              <w:proofErr w:type="gramStart"/>
              <w:r w:rsidRPr="00753DC4" w:rsidR="00A72E53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A72E53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62174C" w:rsidTr="00CF62A6" w14:paraId="4872B048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Inventory_Sales_Back_Orders/718"/>
          <w:id w:val="-311640991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BCReportInformation[1]/ns0:ReportRequest[1]/ns0:CompanyName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="0062174C" w:rsidP="00CF62A6" w:rsidRDefault="0062174C" w14:paraId="620E3A8D" w14:textId="38E32576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62174C" w:rsidP="00A72E53" w:rsidRDefault="0062174C" w14:paraId="56E91FB8" w14:textId="77777777">
          <w:pPr>
            <w:pStyle w:val="Header"/>
          </w:pPr>
        </w:p>
      </w:tc>
    </w:tr>
    <w:tr w:rsidR="00A72E53" w:rsidTr="00CF62A6" w14:paraId="2122F493" w14:textId="77777777">
      <w:sdt>
        <w:sdtPr>
          <w:rPr>
            <w:rFonts w:ascii="Segoe UI" w:hAnsi="Segoe UI" w:cs="Segoe UI"/>
            <w:sz w:val="16"/>
            <w:szCs w:val="16"/>
          </w:rPr>
          <w:alias w:val="#Nav: /Item/ItemFilterTxt"/>
          <w:tag w:val="#Nav: Inventory_Sales_Back_Orders/718"/>
          <w:id w:val="-122614654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Item[1]/ns0:ItemFilterTxt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Pr="002938BB" w:rsidR="00A72E53" w:rsidP="00CF62A6" w:rsidRDefault="000F0099" w14:paraId="43D5F9EB" w14:textId="4871265B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ItemFilterTxt</w:t>
              </w:r>
              <w:proofErr w:type="spellEnd"/>
            </w:p>
          </w:tc>
        </w:sdtContent>
      </w:sdt>
      <w:tc>
        <w:tcPr>
          <w:tcW w:w="5173" w:type="dxa"/>
        </w:tcPr>
        <w:p w:rsidR="00A72E53" w:rsidP="00A72E53" w:rsidRDefault="00A72E53" w14:paraId="02E187CA" w14:textId="77777777">
          <w:pPr>
            <w:pStyle w:val="Header"/>
          </w:pPr>
        </w:p>
      </w:tc>
    </w:tr>
    <w:tr w:rsidR="00A72E53" w:rsidTr="00CF62A6" w14:paraId="37D6BDD5" w14:textId="77777777">
      <w:sdt>
        <w:sdtPr>
          <w:rPr>
            <w:rFonts w:ascii="Segoe UI" w:hAnsi="Segoe UI" w:cs="Segoe UI"/>
            <w:sz w:val="16"/>
            <w:szCs w:val="16"/>
          </w:rPr>
          <w:alias w:val="#Nav: /Item/SalesLineFilterTxt"/>
          <w:tag w:val="#Nav: Inventory_Sales_Back_Orders/718"/>
          <w:id w:val="116349656"/>
          <w:placeholder>
            <w:docPart w:val="DefaultPlaceholder_-1854013440"/>
          </w:placeholder>
          <w:dataBinding w:prefixMappings="xmlns:ns0='urn:microsoft-dynamics-nav/reports/Inventory_Sales_Back_Orders/718/'" w:xpath="/ns0:NavWordReportXmlPart[1]/ns0:Item[1]/ns0:SalesLineFilterTxt[1]" w:storeItemID="{7B3FF86F-2AC0-4DE7-BD4B-408180D9DA52}"/>
          <w:text/>
        </w:sdtPr>
        <w:sdtContent>
          <w:tc>
            <w:tcPr>
              <w:tcW w:w="5317" w:type="dxa"/>
              <w:vAlign w:val="center"/>
            </w:tcPr>
            <w:p w:rsidR="00A72E53" w:rsidP="00CF62A6" w:rsidRDefault="000F0099" w14:paraId="550D7AFA" w14:textId="61394BF6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SalesLineFilterTxt</w:t>
              </w:r>
              <w:proofErr w:type="spellEnd"/>
            </w:p>
          </w:tc>
        </w:sdtContent>
      </w:sdt>
      <w:tc>
        <w:tcPr>
          <w:tcW w:w="5173" w:type="dxa"/>
        </w:tcPr>
        <w:p w:rsidR="00A72E53" w:rsidP="00A72E53" w:rsidRDefault="00A72E53" w14:paraId="0133B5EC" w14:textId="77777777">
          <w:pPr>
            <w:pStyle w:val="Header"/>
          </w:pPr>
        </w:p>
      </w:tc>
    </w:tr>
  </w:tbl>
  <w:p w:rsidR="00A72E53" w:rsidRDefault="00A72E53" w14:paraId="7106E1E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E53"/>
    <w:rsid w:val="00056DAB"/>
    <w:rsid w:val="000D6949"/>
    <w:rsid w:val="000D7139"/>
    <w:rsid w:val="000F0099"/>
    <w:rsid w:val="00110C2E"/>
    <w:rsid w:val="001255D5"/>
    <w:rsid w:val="00192153"/>
    <w:rsid w:val="001C02D2"/>
    <w:rsid w:val="001C0365"/>
    <w:rsid w:val="001C5691"/>
    <w:rsid w:val="001F56F6"/>
    <w:rsid w:val="002705D1"/>
    <w:rsid w:val="002A58EB"/>
    <w:rsid w:val="002B0248"/>
    <w:rsid w:val="002D62C7"/>
    <w:rsid w:val="00320499"/>
    <w:rsid w:val="00356AD3"/>
    <w:rsid w:val="00426976"/>
    <w:rsid w:val="00435F52"/>
    <w:rsid w:val="00465381"/>
    <w:rsid w:val="004C4690"/>
    <w:rsid w:val="004C6A67"/>
    <w:rsid w:val="005060F1"/>
    <w:rsid w:val="005C1E82"/>
    <w:rsid w:val="00621051"/>
    <w:rsid w:val="0062174C"/>
    <w:rsid w:val="00673878"/>
    <w:rsid w:val="006E4E4C"/>
    <w:rsid w:val="007262DF"/>
    <w:rsid w:val="00736D52"/>
    <w:rsid w:val="00745E9F"/>
    <w:rsid w:val="007A06D2"/>
    <w:rsid w:val="007A7FCB"/>
    <w:rsid w:val="007D57C5"/>
    <w:rsid w:val="007E398C"/>
    <w:rsid w:val="0086113E"/>
    <w:rsid w:val="008855AD"/>
    <w:rsid w:val="008B1DE8"/>
    <w:rsid w:val="008C60E6"/>
    <w:rsid w:val="008F0B89"/>
    <w:rsid w:val="00935ABB"/>
    <w:rsid w:val="009B7A25"/>
    <w:rsid w:val="009F0A83"/>
    <w:rsid w:val="00A342BF"/>
    <w:rsid w:val="00A40834"/>
    <w:rsid w:val="00A44919"/>
    <w:rsid w:val="00A72E53"/>
    <w:rsid w:val="00AB0781"/>
    <w:rsid w:val="00AD5D86"/>
    <w:rsid w:val="00AF65C3"/>
    <w:rsid w:val="00B64B27"/>
    <w:rsid w:val="00BB0ED2"/>
    <w:rsid w:val="00BD7C2F"/>
    <w:rsid w:val="00C17A98"/>
    <w:rsid w:val="00C5209B"/>
    <w:rsid w:val="00C85B14"/>
    <w:rsid w:val="00CF62A6"/>
    <w:rsid w:val="00D27A7C"/>
    <w:rsid w:val="00D32B5B"/>
    <w:rsid w:val="00DB6F72"/>
    <w:rsid w:val="00DF588A"/>
    <w:rsid w:val="00E1274F"/>
    <w:rsid w:val="00E33564"/>
    <w:rsid w:val="00E43C2A"/>
    <w:rsid w:val="00E50FBA"/>
    <w:rsid w:val="00E70975"/>
    <w:rsid w:val="00E80AEF"/>
    <w:rsid w:val="00F57D17"/>
    <w:rsid w:val="00F8651F"/>
    <w:rsid w:val="00FB7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243ED"/>
  <w15:docId w15:val="{203FB18B-9AA1-41C9-B77E-25D738B55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2E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2E53"/>
  </w:style>
  <w:style w:type="table" w:styleId="TableGrid">
    <w:name w:val="Table Grid"/>
    <w:basedOn w:val="TableNormal"/>
    <w:uiPriority w:val="39"/>
    <w:rsid w:val="00A72E53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72E53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72E53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0F00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00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5ec8644fc3e44f5e" /><Relationship Type="http://schemas.openxmlformats.org/officeDocument/2006/relationships/customXml" Target="/customXml/item3.xml" Id="Rc6ed4625eb4a4aba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55FDB9939AC498CAE9D8D78891817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1B0E29-5641-45F5-9D7A-09C3119589AC}"/>
      </w:docPartPr>
      <w:docPartBody>
        <w:p w:rsidR="00825D07" w:rsidRDefault="00321435" w:rsidP="00321435">
          <w:pPr>
            <w:pStyle w:val="C55FDB9939AC498CAE9D8D7889181716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C927D2-223F-440D-9F3A-AFAEF76F2057}"/>
      </w:docPartPr>
      <w:docPartBody>
        <w:p w:rsidR="00825D07" w:rsidRDefault="00321435"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0E3273-3764-45B5-9905-92F7FD5922F8}"/>
      </w:docPartPr>
      <w:docPartBody>
        <w:p w:rsidR="008727AA" w:rsidRDefault="00825D07">
          <w:r w:rsidRPr="005B635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8A5B7E5D5604EE7AF6C3F72922280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69C98E-3A9C-484A-BEE7-9A1669C238DA}"/>
      </w:docPartPr>
      <w:docPartBody>
        <w:p w:rsidR="008727AA" w:rsidRDefault="00825D07" w:rsidP="00825D07">
          <w:pPr>
            <w:pStyle w:val="88A5B7E5D5604EE7AF6C3F72922280CE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A74C4A428544AC9D08A31DE7ED2C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BB568D-CADB-42B4-ABB1-0097796EA53A}"/>
      </w:docPartPr>
      <w:docPartBody>
        <w:p w:rsidR="00EB6794" w:rsidRDefault="009251DF" w:rsidP="009251DF">
          <w:pPr>
            <w:pStyle w:val="6AA74C4A428544AC9D08A31DE7ED2C88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435"/>
    <w:rsid w:val="000A74C9"/>
    <w:rsid w:val="000D1CE1"/>
    <w:rsid w:val="000F5E66"/>
    <w:rsid w:val="00110C2E"/>
    <w:rsid w:val="001343DD"/>
    <w:rsid w:val="001C5691"/>
    <w:rsid w:val="002A58EB"/>
    <w:rsid w:val="00321435"/>
    <w:rsid w:val="003878E1"/>
    <w:rsid w:val="00426976"/>
    <w:rsid w:val="00431010"/>
    <w:rsid w:val="00444218"/>
    <w:rsid w:val="004A60F3"/>
    <w:rsid w:val="004C4690"/>
    <w:rsid w:val="005007E3"/>
    <w:rsid w:val="00587111"/>
    <w:rsid w:val="005C155F"/>
    <w:rsid w:val="00621051"/>
    <w:rsid w:val="006E0901"/>
    <w:rsid w:val="00825D07"/>
    <w:rsid w:val="0086113E"/>
    <w:rsid w:val="008727AA"/>
    <w:rsid w:val="008F0B89"/>
    <w:rsid w:val="009251DF"/>
    <w:rsid w:val="00A40834"/>
    <w:rsid w:val="00A9517F"/>
    <w:rsid w:val="00B56AB1"/>
    <w:rsid w:val="00B65752"/>
    <w:rsid w:val="00B94484"/>
    <w:rsid w:val="00C22064"/>
    <w:rsid w:val="00DE0063"/>
    <w:rsid w:val="00E1274F"/>
    <w:rsid w:val="00E5534F"/>
    <w:rsid w:val="00EB6794"/>
    <w:rsid w:val="00F76EF5"/>
    <w:rsid w:val="00F87A96"/>
    <w:rsid w:val="00FC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251DF"/>
    <w:rPr>
      <w:color w:val="666666"/>
    </w:rPr>
  </w:style>
  <w:style w:type="paragraph" w:customStyle="1" w:styleId="88A5B7E5D5604EE7AF6C3F72922280CE">
    <w:name w:val="88A5B7E5D5604EE7AF6C3F72922280CE"/>
    <w:rsid w:val="00825D07"/>
  </w:style>
  <w:style w:type="paragraph" w:customStyle="1" w:styleId="C55FDB9939AC498CAE9D8D7889181716">
    <w:name w:val="C55FDB9939AC498CAE9D8D7889181716"/>
    <w:rsid w:val="00321435"/>
  </w:style>
  <w:style w:type="paragraph" w:customStyle="1" w:styleId="6AA74C4A428544AC9D08A31DE7ED2C88">
    <w:name w:val="6AA74C4A428544AC9D08A31DE7ED2C88"/>
    <w:rsid w:val="009251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Rebecca Chen</cp:lastModifiedBy>
  <cp:revision>91</cp:revision>
  <dcterms:created xsi:type="dcterms:W3CDTF">2025-07-22T07:01:00Z</dcterms:created>
  <dcterms:modified xsi:type="dcterms:W3CDTF">2025-08-20T08:54:00Z</dcterms:modified>
</cp:coreProperties>
</file>