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TitleChar"/>
        </w:rPr>
        <w:alias w:val="StatementCaption"/>
        <w:tag w:val="#BC:InsertDataItem,DataItems/Customer/Integer/StatementCaption"/>
        <w:id w:val="-2002884859"/>
        <w:placeholder>
          <w:docPart w:val="E4A5C27E7A6C40D2A15472BA86BF2906"/>
        </w:placeholder>
        <w15:color w:val="808080"/>
        <w:text/>
      </w:sdtPr>
      <w:sdtContent>
        <w:p w:rsidRPr="000432A3" w:rsidR="00FC329F" w:rsidRDefault="00FC329F" w14:paraId="569565AF" w14:textId="4236AEEF">
          <w:pPr>
            <w:rPr>
              <w:rStyle w:val="TitleChar"/>
            </w:rPr>
          </w:pPr>
          <w:proofErr w:type="spellStart"/>
          <w:r w:rsidRPr="000432A3">
            <w:rPr>
              <w:rStyle w:val="TitleChar"/>
            </w:rPr>
            <w:t>StatementCaption</w:t>
          </w:r>
          <w:proofErr w:type="spellEnd"/>
        </w:p>
      </w:sdtContent>
    </w:sdt>
    <w:tbl>
      <w:tblPr>
        <w:tblStyle w:val="BCBlockTable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24"/>
        <w:gridCol w:w="2624"/>
        <w:gridCol w:w="2624"/>
        <w:gridCol w:w="2624"/>
      </w:tblGrid>
      <w:tr w:rsidRPr="000432A3" w:rsidR="00FC329F" w:rsidTr="006A46D6" w14:paraId="2DCB03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tc>
          <w:tcPr>
            <w:tcW w:w="1250" w:type="pct"/>
          </w:tcPr>
          <w:p w:rsidRPr="000432A3" w:rsidR="00FC329F" w:rsidP="00FC329F" w:rsidRDefault="00000000" w14:paraId="2D6DB038" w14:textId="1BD5E017">
            <w:pPr>
              <w:pStyle w:val="BCLabel"/>
            </w:pPr>
            <w:sdt>
              <w:sdtPr>
                <w:rPr/>
                <w:alias w:val="No1_CustCaption"/>
                <w:tag w:val="#BC:InsertDataItem,DataItems/Customer/Integer/No1_CustCaption"/>
                <w:id w:val="662203993"/>
                <w:placeholder>
                  <w:docPart w:val="583A5C98F5814D58AD4D0053E3FCAA89"/>
                </w:placeholder>
                <w15:color w:val="808080"/>
                <w:text/>
              </w:sdtPr>
              <w:sdtContent>
                <w:r w:rsidRPr="000432A3" w:rsidR="00FC329F">
                  <w:t>No1_CustCaption</w:t>
                </w:r>
              </w:sdtContent>
            </w:sdt>
          </w:p>
        </w:tc>
        <w:tc>
          <w:tcPr>
            <w:tcW w:w="1250" w:type="pct"/>
          </w:tcPr>
          <w:p w:rsidRPr="000432A3" w:rsidR="00FC329F" w:rsidP="006A46D6" w:rsidRDefault="00FC329F" w14:paraId="640E3154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0432A3" w:rsidR="00FC329F" w:rsidP="006A46D6" w:rsidRDefault="00FC329F" w14:paraId="0F874D51" w14:textId="77777777">
            <w:pPr>
              <w:pStyle w:val="NoSpacing"/>
              <w:spacing w:line="276" w:lineRule="auto"/>
            </w:pPr>
          </w:p>
        </w:tc>
        <w:tc>
          <w:tcPr>
            <w:tcW w:w="1250" w:type="pct"/>
          </w:tcPr>
          <w:p w:rsidRPr="000432A3" w:rsidR="00FC329F" w:rsidP="006A46D6" w:rsidRDefault="00FC329F" w14:paraId="54ADE22F" w14:textId="77777777">
            <w:pPr>
              <w:pStyle w:val="NoSpacing"/>
              <w:spacing w:line="276" w:lineRule="auto"/>
            </w:pPr>
          </w:p>
        </w:tc>
      </w:tr>
      <w:tr w:rsidRPr="000432A3" w:rsidR="00FC329F" w:rsidTr="006A46D6" w14:paraId="10822B7F" w14:textId="77777777">
        <w:trPr>
          <w:cantSplit/>
          <w:trHeight w:val="242"/>
        </w:trPr>
        <w:tc>
          <w:tcPr>
            <w:tcW w:w="1250" w:type="pct"/>
          </w:tcPr>
          <w:p w:rsidRPr="000432A3" w:rsidR="00FC329F" w:rsidP="00FC329F" w:rsidRDefault="00000000" w14:paraId="60404191" w14:textId="3BC28493">
            <w:pPr>
              <w:pStyle w:val="NoSpacing"/>
            </w:pPr>
            <w:sdt>
              <w:sdtPr>
                <w:rPr/>
                <w:alias w:val="No1_Cust"/>
                <w:tag w:val="#BC:InsertDataItem,DataItems/Customer/Integer/No1_Cust"/>
                <w:id w:val="1035920095"/>
                <w:placeholder>
                  <w:docPart w:val="DA9E00BF67384C5DBFC1645806C937E1"/>
                </w:placeholder>
                <w15:color w:val="808080"/>
                <w:text/>
              </w:sdtPr>
              <w:sdtContent>
                <w:r w:rsidRPr="000432A3" w:rsidR="00FC329F">
                  <w:t>No1_Cust</w:t>
                </w:r>
              </w:sdtContent>
            </w:sdt>
          </w:p>
        </w:tc>
        <w:tc>
          <w:tcPr>
            <w:tcW w:w="1250" w:type="pct"/>
          </w:tcPr>
          <w:p w:rsidRPr="000432A3" w:rsidR="00FC329F" w:rsidP="006A46D6" w:rsidRDefault="00FC329F" w14:paraId="1C203497" w14:textId="77777777">
            <w:pPr>
              <w:pStyle w:val="NoSpacing"/>
            </w:pPr>
          </w:p>
        </w:tc>
        <w:tc>
          <w:tcPr>
            <w:tcW w:w="1250" w:type="pct"/>
          </w:tcPr>
          <w:p w:rsidRPr="000432A3" w:rsidR="00FC329F" w:rsidP="006A46D6" w:rsidRDefault="00FC329F" w14:paraId="1A8E4153" w14:textId="77777777">
            <w:pPr>
              <w:pStyle w:val="NoSpacing"/>
            </w:pPr>
          </w:p>
        </w:tc>
        <w:tc>
          <w:tcPr>
            <w:tcW w:w="1250" w:type="pct"/>
          </w:tcPr>
          <w:p w:rsidRPr="000432A3" w:rsidR="00FC329F" w:rsidP="006A46D6" w:rsidRDefault="00FC329F" w14:paraId="5E6CD708" w14:textId="77777777">
            <w:pPr>
              <w:pStyle w:val="NoSpacing"/>
            </w:pPr>
          </w:p>
        </w:tc>
      </w:tr>
    </w:tbl>
    <w:p w:rsidRPr="000432A3" w:rsidR="00FC329F" w:rsidRDefault="00FC329F" w14:paraId="27D3F782" w14:textId="77777777">
      <w:pPr/>
    </w:p>
    <w:p w:rsidRPr="000432A3" w:rsidR="00DA1107" w:rsidRDefault="00000000" w14:paraId="0C0E1DFF" w14:textId="3064D88A">
      <w:pPr/>
      <w:sdt>
        <w:sdtPr>
          <w:rPr/>
          <w:alias w:val="GreetingText"/>
          <w:tag w:val="#BC:InsertDataItem,DataItems/Customer/LetterText/GreetingText"/>
          <w:id w:val="-556706419"/>
          <w:placeholder>
            <w:docPart w:val="DefaultPlaceholder_-1854013440"/>
          </w:placeholder>
          <w15:color w:val="808080"/>
          <w:text/>
        </w:sdtPr>
        <w:sdtContent>
          <w:proofErr w:type="spellStart"/>
          <w:r w:rsidRPr="000432A3" w:rsidR="00DA1107">
            <w:t>GreetingText</w:t>
          </w:r>
          <w:proofErr w:type="spellEnd"/>
        </w:sdtContent>
      </w:sdt>
      <w:r w:rsidRPr="000432A3" w:rsidR="00DA1107">
        <w:t xml:space="preserve"> </w:t>
      </w:r>
      <w:sdt>
        <w:sdtPr>
          <w:rPr/>
          <w:alias w:val="CustAddr1"/>
          <w:tag w:val="#BC:InsertDataItem,DataItems/Customer/Integer/CustAddr1"/>
          <w:id w:val="-454639454"/>
          <w:placeholder>
            <w:docPart w:val="DefaultPlaceholder_-1854013440"/>
          </w:placeholder>
          <w15:color w:val="808080"/>
          <w:text/>
        </w:sdtPr>
        <w:sdtContent>
          <w:r w:rsidRPr="000432A3" w:rsidR="00DA1107">
            <w:t>CustAddr1</w:t>
          </w:r>
        </w:sdtContent>
      </w:sdt>
      <w:r w:rsidRPr="000432A3" w:rsidR="00DA1107">
        <w:t>,</w:t>
      </w:r>
    </w:p>
    <w:sdt>
      <w:sdtPr>
        <w:rPr/>
        <w:alias w:val="BodyText"/>
        <w:tag w:val="#BC:InsertDataItem,DataItems/Customer/LetterText/BodyText"/>
        <w:id w:val="929080287"/>
        <w:placeholder>
          <w:docPart w:val="DefaultPlaceholder_-1854013440"/>
        </w:placeholder>
        <w15:color w:val="808080"/>
        <w:text/>
      </w:sdtPr>
      <w:sdtContent>
        <w:p w:rsidRPr="000432A3" w:rsidR="00DA1107" w:rsidRDefault="00DA1107" w14:paraId="1ADC076F" w14:textId="7616060C">
          <w:pPr/>
          <w:proofErr w:type="spellStart"/>
          <w:r w:rsidRPr="000432A3">
            <w:t>BodyText</w:t>
          </w:r>
          <w:proofErr w:type="spellEnd"/>
        </w:p>
      </w:sdtContent>
    </w:sdt>
    <w:tbl>
      <w:tblPr>
        <w:tblStyle w:val="BCBlockTable"/>
        <w:tblW w:w="5000" w:type="pct"/>
        <w:tblBorders>
          <w:bottom w:val="single" w:color="auto" w:sz="4" w:space="0"/>
        </w:tblBorders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10754"/>
      </w:tblGrid>
      <w:tr w:rsidRPr="000432A3" w:rsidR="00DA1107" w:rsidTr="00DA1107" w14:paraId="252F4FED" w14:textId="77777777">
        <w:trPr>
          <w:cantSplit/>
        </w:trPr>
        <w:tc>
          <w:tcPr>
            <w:tcW w:w="5000" w:type="pct"/>
          </w:tcPr>
          <w:p w:rsidRPr="000432A3" w:rsidR="00DA1107" w:rsidP="00DA1107" w:rsidRDefault="00DA1107" w14:paraId="4C16E3D5" w14:textId="77777777">
            <w:pPr>
              <w:pStyle w:val="NoSpacing"/>
              <w:spacing w:after="0" w:line="240" w:lineRule="auto"/>
            </w:pPr>
          </w:p>
        </w:tc>
      </w:tr>
    </w:tbl>
    <w:p w:rsidRPr="000432A3" w:rsidR="00DA1107" w:rsidRDefault="00DA1107" w14:paraId="13ABCD46" w14:textId="77777777"/>
    <w:p w:rsidRPr="000432A3" w:rsidR="00DA1107" w:rsidP="00DA1107" w:rsidRDefault="00000000" w14:paraId="14331391" w14:textId="11D07025">
      <w:pPr>
        <w:spacing w:after="0" w:line="240" w:lineRule="auto"/>
      </w:pPr>
      <w:sdt>
        <w:sdtPr>
          <w:rPr/>
          <w:alias w:val="ClosingText"/>
          <w:tag w:val="#BC:InsertDataItem,DataItems/Customer/LetterText/ClosingText"/>
          <w:id w:val="403269338"/>
          <w:placeholder>
            <w:docPart w:val="DefaultPlaceholder_-1854013440"/>
          </w:placeholder>
          <w15:color w:val="808080"/>
          <w:text/>
        </w:sdtPr>
        <w:sdtContent>
          <w:proofErr w:type="spellStart"/>
          <w:r w:rsidRPr="000432A3" w:rsidR="00DA1107">
            <w:t>ClosingText</w:t>
          </w:r>
          <w:proofErr w:type="spellEnd"/>
        </w:sdtContent>
      </w:sdt>
      <w:r w:rsidRPr="000432A3" w:rsidR="00DA1107">
        <w:t>,</w:t>
      </w:r>
    </w:p>
    <w:p w:rsidRPr="000432A3" w:rsidR="00DA1107" w:rsidP="00DA1107" w:rsidRDefault="00DA1107" w14:paraId="09689CD3" w14:textId="77777777">
      <w:pPr>
        <w:spacing w:after="0" w:line="240" w:lineRule="auto"/>
      </w:pPr>
    </w:p>
    <w:sdt>
      <w:sdtPr>
        <w:rPr/>
        <w:alias w:val="CompanyAddr1"/>
        <w:tag w:val="#BC:InsertDataItem,DataItems/Customer/Integer/CompanyAddr1"/>
        <w:id w:val="1313446118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14C705C5" w14:textId="5B2D8D7C">
          <w:pPr>
            <w:spacing w:after="0" w:line="240" w:lineRule="auto"/>
          </w:pPr>
          <w:r w:rsidRPr="000432A3">
            <w:t>CompanyAddr1</w:t>
          </w:r>
        </w:p>
      </w:sdtContent>
    </w:sdt>
    <w:sdt>
      <w:sdtPr>
        <w:rPr/>
        <w:alias w:val="CompanyAddr2"/>
        <w:tag w:val="#BC:InsertDataItem,DataItems/Customer/Integer/CompanyAddr2"/>
        <w:id w:val="-1928182948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0D7C621A" w14:textId="4A0ED0EA">
          <w:pPr>
            <w:spacing w:after="0" w:line="240" w:lineRule="auto"/>
          </w:pPr>
          <w:r w:rsidRPr="000432A3">
            <w:t>CompanyAddr2</w:t>
          </w:r>
        </w:p>
      </w:sdtContent>
    </w:sdt>
    <w:sdt>
      <w:sdtPr>
        <w:rPr/>
        <w:alias w:val="CompanyAddr3"/>
        <w:tag w:val="#BC:InsertDataItem,DataItems/Customer/Integer/CompanyAddr3"/>
        <w:id w:val="1685700448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5E3AA03A" w14:textId="5DBA91F5">
          <w:pPr>
            <w:spacing w:after="0" w:line="240" w:lineRule="auto"/>
          </w:pPr>
          <w:r w:rsidRPr="000432A3">
            <w:t>CompanyAddr3</w:t>
          </w:r>
        </w:p>
      </w:sdtContent>
    </w:sdt>
    <w:sdt>
      <w:sdtPr>
        <w:rPr/>
        <w:alias w:val="CompanyAddr4"/>
        <w:tag w:val="#BC:InsertDataItem,DataItems/Customer/Integer/CompanyAddr4"/>
        <w:id w:val="589049135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5C78E93B" w14:textId="17585267">
          <w:pPr>
            <w:spacing w:after="0" w:line="240" w:lineRule="auto"/>
          </w:pPr>
          <w:r w:rsidRPr="000432A3">
            <w:t>CompanyAddr4</w:t>
          </w:r>
        </w:p>
      </w:sdtContent>
    </w:sdt>
    <w:sdt>
      <w:sdtPr>
        <w:rPr/>
        <w:alias w:val="CompanyAddr5"/>
        <w:tag w:val="#BC:InsertDataItem,DataItems/Customer/Integer/CompanyAddr5"/>
        <w:id w:val="932243840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5C0A742F" w14:textId="5CA781EE">
          <w:pPr>
            <w:spacing w:after="0" w:line="240" w:lineRule="auto"/>
          </w:pPr>
          <w:r w:rsidRPr="000432A3">
            <w:t>CompanyAddr5</w:t>
          </w:r>
        </w:p>
      </w:sdtContent>
    </w:sdt>
    <w:sdt>
      <w:sdtPr>
        <w:rPr/>
        <w:alias w:val="CompanyAddr6"/>
        <w:tag w:val="#BC:InsertDataItem,DataItems/Customer/Integer/CompanyAddr6"/>
        <w:id w:val="-771710816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5895D2B2" w14:textId="2707388D">
          <w:pPr>
            <w:spacing w:after="0" w:line="240" w:lineRule="auto"/>
          </w:pPr>
          <w:r w:rsidRPr="000432A3">
            <w:t>CompanyAddr6</w:t>
          </w:r>
        </w:p>
      </w:sdtContent>
    </w:sdt>
    <w:sdt>
      <w:sdtPr>
        <w:rPr/>
        <w:alias w:val="CompanyLegalOffice"/>
        <w:tag w:val="#BC:InsertDataItem,DataItems/Customer/Integer/CompanyLegalOffice"/>
        <w:id w:val="-1379551687"/>
        <w:placeholder>
          <w:docPart w:val="DefaultPlaceholder_-1854013440"/>
        </w:placeholder>
        <w15:color w:val="808080"/>
        <w:text/>
      </w:sdtPr>
      <w:sdtContent>
        <w:p w:rsidRPr="000432A3" w:rsidR="00DA1107" w:rsidP="00DA1107" w:rsidRDefault="00DA1107" w14:paraId="41CC2892" w14:textId="36477D42">
          <w:pPr>
            <w:spacing w:after="0" w:line="240" w:lineRule="auto"/>
          </w:pPr>
          <w:proofErr w:type="spellStart"/>
          <w:r w:rsidRPr="000432A3">
            <w:t>CompanyLegalOffice</w:t>
          </w:r>
          <w:proofErr w:type="spellEnd"/>
        </w:p>
      </w:sdtContent>
    </w:sdt>
    <w:sectPr w:rsidRPr="000432A3" w:rsidR="00DA1107" w:rsidSect="00DA1107">
      <w:pgSz w:w="11906" w:h="16838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107"/>
    <w:rsid w:val="000432A3"/>
    <w:rsid w:val="00426683"/>
    <w:rsid w:val="006D6344"/>
    <w:rsid w:val="009569BB"/>
    <w:rsid w:val="00DA1107"/>
    <w:rsid w:val="00E227CB"/>
    <w:rsid w:val="00FC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9546"/>
  <w15:docId w15:val="{DBFF36DF-AD00-481F-912C-A0CBD84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107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E227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C32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FC329F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@MS Gothic" w:hAnsi="@MS Gothic"/>
      </w:rPr>
    </w:tblStylePr>
  </w:style>
  <w:style w:type="character" w:styleId="Strong">
    <w:name w:val="Strong"/>
    <w:uiPriority w:val="22"/>
    <w:qFormat/>
    <w:rsid w:val="00FC329F"/>
    <w:rPr>
      <w:b/>
      <w:bCs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E6A59-2D7F-45F7-9CBA-D2BD71F1C76F}"/>
      </w:docPartPr>
      <w:docPartBody>
        <w:p w:rsidR="009F4391" w:rsidRDefault="00397D6B"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A5C27E7A6C40D2A15472BA86BF2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CDBE-BBCA-432D-8AA6-359123E1E109}"/>
      </w:docPartPr>
      <w:docPartBody>
        <w:p w:rsidR="009F4391" w:rsidRDefault="00397D6B" w:rsidP="00397D6B">
          <w:pPr>
            <w:pStyle w:val="E4A5C27E7A6C40D2A15472BA86BF2906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3A5C98F5814D58AD4D0053E3FCA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A1819-51E2-4D55-8AC0-81BEE2F0282E}"/>
      </w:docPartPr>
      <w:docPartBody>
        <w:p w:rsidR="009F4391" w:rsidRDefault="00397D6B" w:rsidP="00397D6B">
          <w:pPr>
            <w:pStyle w:val="583A5C98F5814D58AD4D0053E3FCAA89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9E00BF67384C5DBFC1645806C93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AFD1F-F3A0-4250-B809-5B02CEB13822}"/>
      </w:docPartPr>
      <w:docPartBody>
        <w:p w:rsidR="009F4391" w:rsidRDefault="00397D6B" w:rsidP="00397D6B">
          <w:pPr>
            <w:pStyle w:val="DA9E00BF67384C5DBFC1645806C937E1"/>
          </w:pPr>
          <w:r w:rsidRPr="00D766F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6B"/>
    <w:rsid w:val="0036643A"/>
    <w:rsid w:val="00397D6B"/>
    <w:rsid w:val="00426683"/>
    <w:rsid w:val="009569BB"/>
    <w:rsid w:val="009F4391"/>
    <w:rsid w:val="00C1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7D6B"/>
    <w:rPr>
      <w:color w:val="666666"/>
    </w:rPr>
  </w:style>
  <w:style w:type="paragraph" w:customStyle="1" w:styleId="E4A5C27E7A6C40D2A15472BA86BF2906">
    <w:name w:val="E4A5C27E7A6C40D2A15472BA86BF2906"/>
    <w:rsid w:val="00397D6B"/>
  </w:style>
  <w:style w:type="paragraph" w:customStyle="1" w:styleId="583A5C98F5814D58AD4D0053E3FCAA89">
    <w:name w:val="583A5C98F5814D58AD4D0053E3FCAA89"/>
    <w:rsid w:val="00397D6B"/>
  </w:style>
  <w:style w:type="paragraph" w:customStyle="1" w:styleId="DA9E00BF67384C5DBFC1645806C937E1">
    <w:name w:val="DA9E00BF67384C5DBFC1645806C937E1"/>
    <w:rsid w:val="00397D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C24E53-BD47-43E5-AFD0-CE726EC39AD9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BF188-3A34-443D-B207-14E59D1CCC4D}">
  <ds:schemaRefs>
    <ds:schemaRef ds:uri="urn:microsoft-dynamics-businesscentral/internal/extended/reports/Standard_Statement/1316/"/>
  </ds:schemaRefs>
</ds:datastoreItem>
</file>

<file path=customXml/itemProps2.xml><?xml version="1.0" encoding="utf-8"?>
<ds:datastoreItem xmlns:ds="http://schemas.openxmlformats.org/officeDocument/2006/customXml" ds:itemID="{C17B48C6-CF44-4F96-9D3F-7C644756953C}">
  <ds:schemaRefs>
    <ds:schemaRef ds:uri="urn:microsoft-dynamics-nav/reports/Standard_Statement/1316/"/>
  </ds:schemaRefs>
</ds:datastoreItem>
</file>

<file path=customXml/itemProps3.xml><?xml version="1.0" encoding="utf-8"?>
<ds:datastoreItem xmlns:ds="http://schemas.openxmlformats.org/officeDocument/2006/customXml" ds:itemID="{6370DCC0-120E-44F2-83D3-6BD5D12EA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4</cp:revision>
  <dcterms:created xsi:type="dcterms:W3CDTF">2026-07-27T14:18:00Z</dcterms:created>
  <dcterms:modified xsi:type="dcterms:W3CDTF">2026-07-30T13:17:00Z</dcterms:modified>
</cp:coreProperties>
</file>