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Pr="00184D24" w:rsidR="00806EF7" w:rsidTr="007E1546" w14:paraId="1E68F8D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7BFC78D02E1642D484C758AF437BBEA2"/>
            </w:placeholder>
            <w:dataBinding w:prefixMappings="xmlns:ns0='urn:microsoft-dynamics-nav/reports/Standard_Sales_Draft_Invoice/1303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06EF7" w:rsidP="00E03B6A" w:rsidRDefault="00806EF7" w14:paraId="60170E2A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6F87565E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DEDA3C0B06934299929192A012A06556"/>
            </w:placeholder>
            <w:dataBinding w:prefixMappings="xmlns:ns0='urn:microsoft-dynamics-nav/reports/Standard_Sales_Draft_Invoice/1303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806EF7" w:rsidP="00E03B6A" w:rsidRDefault="00806EF7" w14:paraId="360950AE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806EF7" w:rsidTr="007E1546" w14:paraId="1ECC04A6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7BFC78D02E1642D484C758AF437BBEA2"/>
            </w:placeholder>
            <w:dataBinding w:prefixMappings="xmlns:ns0='urn:microsoft-dynamics-nav/reports/Standard_Sales_Draft_Invoice/1303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06EF7" w:rsidP="00E03B6A" w:rsidRDefault="00806EF7" w14:paraId="3C1FB4A3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2761AB35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AC62C87F340B4B94A2D1CF6A844DCC2D"/>
            </w:placeholder>
            <w:dataBinding w:prefixMappings="xmlns:ns0='urn:microsoft-dynamics-nav/reports/Standard_Sales_Draft_Invoice/1303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806EF7" w:rsidP="00E03B6A" w:rsidRDefault="00806EF7" w14:paraId="68F1C97F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806EF7" w:rsidTr="007E1546" w14:paraId="5BC79CEC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7BFC78D02E1642D484C758AF437BBEA2"/>
            </w:placeholder>
            <w:dataBinding w:prefixMappings="xmlns:ns0='urn:microsoft-dynamics-nav/reports/Standard_Sales_Draft_Invoice/1303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06EF7" w:rsidP="00E03B6A" w:rsidRDefault="00806EF7" w14:paraId="13DB2348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58E545DD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B430E6A12E0345C0B64E51766576F1EB"/>
            </w:placeholder>
            <w:dataBinding w:prefixMappings="xmlns:ns0='urn:microsoft-dynamics-nav/reports/Standard_Sales_Draft_Invoice/1303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806EF7" w:rsidP="00E03B6A" w:rsidRDefault="00806EF7" w14:paraId="6EB61EC7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806EF7" w:rsidTr="007E1546" w14:paraId="1D13BFDF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7BFC78D02E1642D484C758AF437BBEA2"/>
            </w:placeholder>
            <w:dataBinding w:prefixMappings="xmlns:ns0='urn:microsoft-dynamics-nav/reports/Standard_Sales_Draft_Invoice/1303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06EF7" w:rsidP="00E03B6A" w:rsidRDefault="00806EF7" w14:paraId="13DBE17A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7565D3B1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F97F8D203D3E44B895A83A3D15CF49F0"/>
            </w:placeholder>
            <w:dataBinding w:prefixMappings="xmlns:ns0='urn:microsoft-dynamics-nav/reports/Standard_Sales_Draft_Invoice/1303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806EF7" w:rsidP="00E03B6A" w:rsidRDefault="00806EF7" w14:paraId="5E772D5A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806EF7" w:rsidTr="007E1546" w14:paraId="7B9E22FC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7BFC78D02E1642D484C758AF437BBEA2"/>
            </w:placeholder>
            <w:dataBinding w:prefixMappings="xmlns:ns0='urn:microsoft-dynamics-nav/reports/Standard_Sales_Draft_Invoice/1303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06EF7" w:rsidP="00E03B6A" w:rsidRDefault="00806EF7" w14:paraId="19B49040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3F0EB09B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D6F71F4DDC4AA68BCBCFE3CE0655AD"/>
            </w:placeholder>
            <w:dataBinding w:prefixMappings="xmlns:ns0='urn:microsoft-dynamics-nav/reports/Standard_Sales_Draft_Invoice/1303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806EF7" w:rsidP="00E03B6A" w:rsidRDefault="00806EF7" w14:paraId="3199FD7B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806EF7" w:rsidTr="007E1546" w14:paraId="30475162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7BFC78D02E1642D484C758AF437BBEA2"/>
            </w:placeholder>
            <w:dataBinding w:prefixMappings="xmlns:ns0='urn:microsoft-dynamics-nav/reports/Standard_Sales_Draft_Invoice/1303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06EF7" w:rsidP="00E03B6A" w:rsidRDefault="00806EF7" w14:paraId="7CB10C70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2F371E4C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463DDE80699947D3B2A02ADD71F60CE1"/>
            </w:placeholder>
            <w:dataBinding w:prefixMappings="xmlns:ns0='urn:microsoft-dynamics-nav/reports/Standard_Sales_Draft_Invoice/1303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806EF7" w:rsidP="00E03B6A" w:rsidRDefault="00806EF7" w14:paraId="70921BF4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806EF7" w:rsidTr="007E1546" w14:paraId="707FB83A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7BFC78D02E1642D484C758AF437BBEA2"/>
            </w:placeholder>
            <w:dataBinding w:prefixMappings="xmlns:ns0='urn:microsoft-dynamics-nav/reports/Standard_Sales_Draft_Invoice/1303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06EF7" w:rsidP="00E03B6A" w:rsidRDefault="00806EF7" w14:paraId="3B09EC40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06B93051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D27A944BE4C04FB7BA728E9441D7293F"/>
            </w:placeholder>
            <w:dataBinding w:prefixMappings="xmlns:ns0='urn:microsoft-dynamics-nav/reports/Standard_Sales_Draft_Invoice/1303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806EF7" w:rsidP="00E03B6A" w:rsidRDefault="00806EF7" w14:paraId="097F3778" w14:textId="77777777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Pr="00184D24" w:rsidR="00806EF7" w:rsidTr="007E1546" w14:paraId="2443AFE6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64509135138249989F41169E4BCEF6B4"/>
            </w:placeholder>
            <w:dataBinding w:prefixMappings="xmlns:ns0='urn:microsoft-dynamics-nav/reports/Standard_Sales_Draft_Invoice/1303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06EF7" w:rsidP="00E03B6A" w:rsidRDefault="00806EF7" w14:paraId="6ECB8DC4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806EF7" w:rsidP="00E03B6A" w:rsidRDefault="00806EF7" w14:paraId="120A8C6C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004369F39A584810884DAD816EC9609B"/>
            </w:placeholder>
            <w:dataBinding w:prefixMappings="xmlns:ns0='urn:microsoft-dynamics-nav/reports/Standard_Sales_Draft_Invoice/1303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806EF7" w:rsidP="00E03B6A" w:rsidRDefault="00806EF7" w14:paraId="39B9B439" w14:textId="77777777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:rsidRPr="00AF7264" w:rsidR="00806EF7" w:rsidP="00806EF7" w:rsidRDefault="00806EF7" w14:paraId="53BFBF14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972"/>
        <w:gridCol w:w="3206"/>
        <w:gridCol w:w="2156"/>
        <w:gridCol w:w="2160"/>
      </w:tblGrid>
      <w:tr w:rsidRPr="003F210F" w:rsidR="0026006D" w:rsidTr="00D05E2A" w14:paraId="7C8FA92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45"/>
        </w:trPr>
        <w:tc>
          <w:tcPr>
            <w:tcW w:w="1250" w:type="pct"/>
          </w:tcPr>
          <w:p w:rsidRPr="009C7D68" w:rsidR="0026006D" w:rsidP="0026006D" w:rsidRDefault="00000000" w14:paraId="7E1248C4" w14:textId="6E80A45E">
            <w:pPr>
              <w:pStyle w:val="BCLabel"/>
              <w:spacing w:line="276" w:lineRule="auto"/>
            </w:pPr>
            <w:sdt>
              <w:sdtPr>
                <w:alias w:val="#Nav: /Header/DocumentTitle_Lbl"/>
                <w:tag w:val="#Nav: Standard_Sales_Draft_Invoice/1303"/>
                <w:id w:val="-807468989"/>
                <w:placeholder>
                  <w:docPart w:val="507EB89A91CE4DC5BFD2CC8BA5239E3A"/>
                </w:placeholder>
                <w:dataBinding w:prefixMappings="xmlns:ns0='urn:microsoft-dynamics-nav/reports/Standard_Sales_Draft_Invoice/1303/'" w:xpath="/ns0:NavWordReportXmlPart[1]/ns0:Header[1]/ns0:DocumentTitle_Lbl[1]" w:storeItemID="{929397E4-A5C3-4833-B662-6EC4AA310780}"/>
                <w:text/>
              </w:sdtPr>
              <w:sdtContent>
                <w:proofErr w:type="spellStart"/>
                <w:r w:rsidRPr="00516FAC" w:rsidR="0026006D">
                  <w:t>DocumentTitle_Lbl</w:t>
                </w:r>
                <w:proofErr w:type="spellEnd"/>
              </w:sdtContent>
            </w:sdt>
            <w:r w:rsidR="0026006D">
              <w:t xml:space="preserve"> No</w:t>
            </w:r>
          </w:p>
        </w:tc>
        <w:tc>
          <w:tcPr>
            <w:tcW w:w="1250" w:type="pct"/>
          </w:tcPr>
          <w:sdt>
            <w:sdtPr>
              <w:alias w:val="#Nav: /Header/ExternalDocumentNo__Lbl"/>
              <w:tag w:val="#Nav: Standard_Sales_Draft_Invoice/1303"/>
              <w:id w:val="-1864978722"/>
              <w:placeholder>
                <w:docPart w:val="3943C838408D4FEEBA1D4F8DB08C6B45"/>
              </w:placeholder>
              <w:dataBinding w:prefixMappings="xmlns:ns0='urn:microsoft-dynamics-nav/reports/Standard_Sales_Draft_Invoice/1303/'" w:xpath="/ns0:NavWordReportXmlPart[1]/ns0:Header[1]/ns0:ExternalDocumentNo__Lbl[1]" w:storeItemID="{929397E4-A5C3-4833-B662-6EC4AA310780}"/>
              <w:text/>
            </w:sdtPr>
            <w:sdtContent>
              <w:p w:rsidRPr="00516FAC" w:rsidR="0026006D" w:rsidP="0026006D" w:rsidRDefault="0026006D" w14:paraId="742694AB" w14:textId="0FE1CB3C">
                <w:pPr>
                  <w:pStyle w:val="BCLabel"/>
                  <w:spacing w:line="276" w:lineRule="auto"/>
                  <w:rPr>
                    <w:lang w:eastAsia="en-US"/>
                  </w:rPr>
                </w:pPr>
                <w:proofErr w:type="spellStart"/>
                <w:r w:rsidRPr="00516FAC">
                  <w:t>ExternalDocumentNo</w:t>
                </w:r>
                <w:proofErr w:type="spellEnd"/>
                <w:r w:rsidRPr="00516FAC">
                  <w:t>__</w:t>
                </w:r>
                <w:proofErr w:type="spellStart"/>
                <w:r w:rsidRPr="00516FAC">
                  <w:t>Lbl</w:t>
                </w:r>
                <w:proofErr w:type="spellEnd"/>
              </w:p>
            </w:sdtContent>
          </w:sdt>
        </w:tc>
        <w:sdt>
          <w:sdtPr>
            <w:alias w:val="YourReference__Lbl"/>
            <w:tag w:val="#BC:InsertDataItem,DataItems/Header/YourReference__Lbl"/>
            <w:id w:val="1287473441"/>
            <w:placeholder>
              <w:docPart w:val="9528A075A79E48229D5B115D355652A0"/>
            </w:placeholder>
            <w:dataBinding w:prefixMappings="xmlns:ns0='urn:microsoft-dynamics-nav/reports/Standard_Sales_Draft_Invoice/1303/'" w:xpath="/ns0:NavWordReportXmlPart[1]/ns0:Header[1]/ns0:YourReference_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16FAC" w:rsidR="0026006D" w:rsidP="0026006D" w:rsidRDefault="0026006D" w14:paraId="07225245" w14:textId="6BECA490">
                <w:pPr>
                  <w:pStyle w:val="BCLabel"/>
                  <w:spacing w:line="276" w:lineRule="auto"/>
                </w:pPr>
                <w:proofErr w:type="spellStart"/>
                <w:r w:rsidRPr="00516FAC">
                  <w:t>YourReference</w:t>
                </w:r>
                <w:proofErr w:type="spellEnd"/>
                <w:r w:rsidRPr="00516FAC">
                  <w:t>__</w:t>
                </w:r>
                <w:proofErr w:type="spellStart"/>
                <w:r w:rsidRPr="00516FAC">
                  <w:t>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65311592"/>
            <w:placeholder>
              <w:docPart w:val="76EB9B3355CE46518A951F054BC15D92"/>
            </w:placeholder>
            <w:dataBinding w:prefixMappings="xmlns:ns0='urn:microsoft-dynamics-nav/reports/Standard_Sales_Draft_Invoice/1303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16FAC" w:rsidR="0026006D" w:rsidP="0026006D" w:rsidRDefault="0026006D" w14:paraId="4ABAD524" w14:textId="1A1B6201">
                <w:pPr>
                  <w:pStyle w:val="BCLabel"/>
                  <w:spacing w:line="276" w:lineRule="auto"/>
                </w:pPr>
                <w:proofErr w:type="spellStart"/>
                <w:r w:rsidRPr="00516FAC">
                  <w:t>SalesPersonBlank_Lbl</w:t>
                </w:r>
                <w:proofErr w:type="spellEnd"/>
              </w:p>
            </w:tc>
          </w:sdtContent>
        </w:sdt>
      </w:tr>
      <w:tr w:rsidRPr="003F210F" w:rsidR="0026006D" w:rsidTr="00D05E2A" w14:paraId="0A78C091" w14:textId="77777777">
        <w:trPr>
          <w:cantSplit/>
          <w:trHeight w:val="245"/>
        </w:trPr>
        <w:tc>
          <w:tcPr>
            <w:tcW w:w="1250" w:type="pct"/>
          </w:tcPr>
          <w:p w:rsidRPr="009C7D68" w:rsidR="0026006D" w:rsidP="0026006D" w:rsidRDefault="00000000" w14:paraId="2E585C23" w14:textId="463E834D">
            <w:pPr>
              <w:pStyle w:val="NoSpacing"/>
            </w:pPr>
            <w:sdt>
              <w:sdtPr>
                <w:alias w:val="#Nav: /Header/DocumentNo"/>
                <w:tag w:val="#Nav: Standard_Sales_Draft_Invoice/1303"/>
                <w:id w:val="1256330535"/>
                <w:placeholder>
                  <w:docPart w:val="4C14FE33C3054F83B97E7869B79B065B"/>
                </w:placeholder>
                <w:dataBinding w:prefixMappings="xmlns:ns0='urn:microsoft-dynamics-nav/reports/Standard_Sales_Draft_Invoice/1303/'" w:xpath="/ns0:NavWordReportXmlPart[1]/ns0:Header[1]/ns0:DocumentNo[1]" w:storeItemID="{929397E4-A5C3-4833-B662-6EC4AA310780}"/>
                <w:text/>
              </w:sdtPr>
              <w:sdtContent>
                <w:proofErr w:type="spellStart"/>
                <w:r w:rsidRPr="0026006D" w:rsidR="0026006D">
                  <w:t>DocumentNo</w:t>
                </w:r>
                <w:proofErr w:type="spellEnd"/>
              </w:sdtContent>
            </w:sdt>
          </w:p>
        </w:tc>
        <w:tc>
          <w:tcPr>
            <w:tcW w:w="1250" w:type="pct"/>
          </w:tcPr>
          <w:sdt>
            <w:sdtPr>
              <w:alias w:val="#Nav: /Header/ExternalDocumentNo"/>
              <w:tag w:val="#Nav: Standard_Sales_Draft_Invoice/1303"/>
              <w:id w:val="-88852878"/>
              <w:placeholder>
                <w:docPart w:val="06D95CB686D44EBC9A1EC35169674C40"/>
              </w:placeholder>
              <w:dataBinding w:prefixMappings="xmlns:ns0='urn:microsoft-dynamics-nav/reports/Standard_Sales_Draft_Invoice/1303/'" w:xpath="/ns0:NavWordReportXmlPart[1]/ns0:Header[1]/ns0:ExternalDocumentNo[1]" w:storeItemID="{929397E4-A5C3-4833-B662-6EC4AA310780}"/>
              <w:text/>
            </w:sdtPr>
            <w:sdtContent>
              <w:p w:rsidRPr="00D05E2A" w:rsidR="0026006D" w:rsidP="0026006D" w:rsidRDefault="0026006D" w14:paraId="62495C00" w14:textId="65B22BAB">
                <w:pPr>
                  <w:pStyle w:val="NoSpacing"/>
                </w:pPr>
                <w:proofErr w:type="spellStart"/>
                <w:r w:rsidRPr="00D05E2A">
                  <w:t>ExternalDocumentNo</w:t>
                </w:r>
                <w:proofErr w:type="spellEnd"/>
              </w:p>
            </w:sdtContent>
          </w:sdt>
        </w:tc>
        <w:sdt>
          <w:sdtPr>
            <w:alias w:val="YourReference"/>
            <w:tag w:val="#BC:InsertDataItem,DataItems/Header/YourReference"/>
            <w:id w:val="1873422939"/>
            <w:placeholder>
              <w:docPart w:val="1EAB61C784A142E5A3F6A305627BECD3"/>
            </w:placeholder>
            <w:dataBinding w:prefixMappings="xmlns:ns0='urn:microsoft-dynamics-nav/reports/Standard_Sales_Draft_Invoice/1303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26006D" w:rsidP="0026006D" w:rsidRDefault="0026006D" w14:paraId="335B4ED5" w14:textId="39805F14">
                <w:pPr>
                  <w:pStyle w:val="NoSpacing"/>
                </w:pPr>
                <w:proofErr w:type="spellStart"/>
                <w:r w:rsidRPr="009C7D68"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-1647974374"/>
            <w:placeholder>
              <w:docPart w:val="E763D64E1C8E47598AEC5DEB36756505"/>
            </w:placeholder>
            <w:dataBinding w:prefixMappings="xmlns:ns0='urn:microsoft-dynamics-nav/reports/Standard_Sales_Draft_Invoice/1303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26006D" w:rsidP="0026006D" w:rsidRDefault="0026006D" w14:paraId="50EC0B42" w14:textId="2E077890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</w:tr>
      <w:tr w:rsidRPr="003F210F" w:rsidR="0026006D" w:rsidTr="0026006D" w14:paraId="3348B76F" w14:textId="77777777">
        <w:trPr>
          <w:cantSplit/>
          <w:trHeight w:val="432"/>
        </w:trPr>
        <w:tc>
          <w:tcPr>
            <w:tcW w:w="1250" w:type="pct"/>
          </w:tcPr>
          <w:p w:rsidRPr="0026006D" w:rsidR="0026006D" w:rsidP="0026006D" w:rsidRDefault="0026006D" w14:paraId="798D4161" w14:textId="77777777">
            <w:pPr>
              <w:pStyle w:val="NoSpacing"/>
            </w:pPr>
          </w:p>
        </w:tc>
        <w:tc>
          <w:tcPr>
            <w:tcW w:w="1250" w:type="pct"/>
          </w:tcPr>
          <w:p w:rsidRPr="0026006D" w:rsidR="0026006D" w:rsidP="0026006D" w:rsidRDefault="0026006D" w14:paraId="3B122A0A" w14:textId="77777777">
            <w:pPr>
              <w:pStyle w:val="NoSpacing"/>
            </w:pPr>
          </w:p>
        </w:tc>
        <w:tc>
          <w:tcPr>
            <w:tcW w:w="1250" w:type="pct"/>
          </w:tcPr>
          <w:p w:rsidR="0026006D" w:rsidP="0026006D" w:rsidRDefault="0026006D" w14:paraId="42E38897" w14:textId="77777777">
            <w:pPr>
              <w:pStyle w:val="NoSpacing"/>
            </w:pPr>
          </w:p>
        </w:tc>
        <w:tc>
          <w:tcPr>
            <w:tcW w:w="1250" w:type="pct"/>
          </w:tcPr>
          <w:p w:rsidR="0026006D" w:rsidP="0026006D" w:rsidRDefault="0026006D" w14:paraId="2DFBE338" w14:textId="77777777">
            <w:pPr>
              <w:pStyle w:val="NoSpacing"/>
            </w:pPr>
          </w:p>
        </w:tc>
      </w:tr>
      <w:tr w:rsidRPr="003F210F" w:rsidR="0026006D" w:rsidTr="0026006D" w14:paraId="1583B696" w14:textId="77777777">
        <w:trPr>
          <w:cantSplit/>
          <w:trHeight w:val="245"/>
        </w:trPr>
        <w:sdt>
          <w:sdtPr>
            <w:alias w:val="PaymentTermsDescription_Lbl"/>
            <w:tag w:val="#BC:InsertDataItem,DataItems/Header/PaymentTermsDescription_Lbl"/>
            <w:id w:val="-1027488928"/>
            <w:placeholder>
              <w:docPart w:val="2DE2181E211B4DD8BFA6693398711D32"/>
            </w:placeholder>
            <w:dataBinding w:prefixMappings="xmlns:ns0='urn:microsoft-dynamics-nav/reports/Standard_Sales_Draft_Invoice/1303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16FAC" w:rsidR="0026006D" w:rsidP="0026006D" w:rsidRDefault="0026006D" w14:paraId="1ED44EE9" w14:textId="4FF73B8D">
                <w:pPr>
                  <w:pStyle w:val="BCLabel"/>
                  <w:spacing w:line="276" w:lineRule="auto"/>
                </w:pPr>
                <w:proofErr w:type="spellStart"/>
                <w:r w:rsidRPr="00516FA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2115165076"/>
            <w:placeholder>
              <w:docPart w:val="B9832B50CFF24E35B3757C54CE6C1A07"/>
            </w:placeholder>
            <w:dataBinding w:prefixMappings="xmlns:ns0='urn:microsoft-dynamics-nav/reports/Standard_Sales_Draft_Invoice/1303/'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16FAC" w:rsidR="0026006D" w:rsidP="0026006D" w:rsidRDefault="0026006D" w14:paraId="51E3F385" w14:textId="147458E0">
                <w:pPr>
                  <w:pStyle w:val="BCLabel"/>
                  <w:spacing w:line="276" w:lineRule="auto"/>
                </w:pPr>
                <w:proofErr w:type="spellStart"/>
                <w:r w:rsidRPr="00516FAC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Header/DocumentDate_Lbl"/>
            <w:id w:val="-59801441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516FAC" w:rsidR="0026006D" w:rsidP="0026006D" w:rsidRDefault="001017C1" w14:paraId="31021BF8" w14:textId="26609991">
                <w:pPr>
                  <w:pStyle w:val="BCLabel"/>
                  <w:spacing w:line="276" w:lineRule="auto"/>
                </w:pPr>
                <w:proofErr w:type="spellStart"/>
                <w:r w:rsidRPr="00516FAC">
                  <w:t>DocumentDate_Lbl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9C7D68" w:rsidR="0026006D" w:rsidP="0026006D" w:rsidRDefault="0026006D" w14:paraId="38F7CD17" w14:textId="35C018B2">
            <w:pPr>
              <w:pStyle w:val="BCLabel"/>
              <w:spacing w:line="276" w:lineRule="auto"/>
            </w:pPr>
          </w:p>
        </w:tc>
      </w:tr>
      <w:tr w:rsidRPr="003F210F" w:rsidR="0026006D" w:rsidTr="0026006D" w14:paraId="7DCE1951" w14:textId="77777777">
        <w:trPr>
          <w:cantSplit/>
          <w:trHeight w:val="245"/>
        </w:trPr>
        <w:sdt>
          <w:sdtPr>
            <w:alias w:val="PaymentTermsDescription"/>
            <w:tag w:val="#BC:InsertDataItem,DataItems/Header/PaymentTermsDescription"/>
            <w:id w:val="377905192"/>
            <w:placeholder>
              <w:docPart w:val="7A606AD2900A47D0B319F4B901320D5C"/>
            </w:placeholder>
            <w:dataBinding w:prefixMappings="xmlns:ns0='urn:microsoft-dynamics-nav/reports/Standard_Sales_Draft_Invoice/1303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26006D" w:rsidP="0026006D" w:rsidRDefault="0026006D" w14:paraId="79005A0D" w14:textId="21BB81A5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2019681893"/>
            <w:placeholder>
              <w:docPart w:val="B4F84FBA032047EFB87C6FAF81AE1A6A"/>
            </w:placeholder>
            <w:dataBinding w:prefixMappings="xmlns:ns0='urn:microsoft-dynamics-nav/reports/Standard_Sales_Draft_Invoice/1303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B20F52" w:rsidR="0026006D" w:rsidP="0026006D" w:rsidRDefault="0026006D" w14:paraId="1D8BA274" w14:textId="53CF0A0C">
                <w:pPr>
                  <w:pStyle w:val="NoSpacing"/>
                </w:pPr>
                <w:proofErr w:type="spellStart"/>
                <w:r>
                  <w:t>ShipmentMethodDescription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Header/DocumentDate"/>
            <w:id w:val="-3050892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26006D" w:rsidP="0026006D" w:rsidRDefault="001017C1" w14:paraId="10E40E31" w14:textId="19761AD4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9C7D68" w:rsidR="0026006D" w:rsidP="0026006D" w:rsidRDefault="0026006D" w14:paraId="18011D4F" w14:textId="7926CDD1">
            <w:pPr>
              <w:pStyle w:val="NoSpacing"/>
            </w:pPr>
          </w:p>
        </w:tc>
      </w:tr>
    </w:tbl>
    <w:p w:rsidRPr="00822DD7" w:rsidR="0026006D" w:rsidRDefault="0026006D" w14:paraId="7AA04064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Pr="00FC0A21" w:rsidR="00806EF7" w:rsidTr="00A60208" w14:paraId="51324EC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1E7B3B967AB947B4A7019F654B7C6754"/>
              </w:placeholder>
              <w:dataBinding w:prefixMappings="xmlns:ns0='urn:microsoft-dynamics-nav/reports/Standard_Sales_Draft_Invoice/1303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516FAC" w:rsidR="00806EF7" w:rsidP="00E03B6A" w:rsidRDefault="00806EF7" w14:paraId="3FC2C685" w14:textId="77777777">
                <w:pPr>
                  <w:pStyle w:val="BCLabel"/>
                </w:pPr>
                <w:proofErr w:type="spellStart"/>
                <w:r w:rsidRPr="00516FAC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59D01981058543FFB6E103BEC6353875"/>
            </w:placeholder>
            <w:dataBinding w:prefixMappings="xmlns:ns0='urn:microsoft-dynamics-nav/reports/Standard_Sales_Draft_Invoice/1303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color="auto" w:sz="4" w:space="0"/>
                </w:tcBorders>
              </w:tcPr>
              <w:p w:rsidRPr="00516FAC" w:rsidR="00806EF7" w:rsidP="00E03B6A" w:rsidRDefault="00806EF7" w14:paraId="2E46C478" w14:textId="77777777">
                <w:pPr>
                  <w:pStyle w:val="BCLabel"/>
                </w:pPr>
                <w:proofErr w:type="spellStart"/>
                <w:r w:rsidRPr="00516FAC">
                  <w:t>Description_Line_Lbl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897020F368BB49AF85DD6847EED43109"/>
            </w:placeholder>
            <w:dataBinding w:prefixMappings="xmlns:ns0='urn:microsoft-dynamics-nav/reports/Standard_Sales_Draft_Invoice/1303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color="auto" w:sz="4" w:space="0"/>
                </w:tcBorders>
              </w:tcPr>
              <w:p w:rsidRPr="00516FAC" w:rsidR="00806EF7" w:rsidP="00E03B6A" w:rsidRDefault="00806EF7" w14:paraId="6BEBF580" w14:textId="77777777">
                <w:pPr>
                  <w:pStyle w:val="BCLabelNumber"/>
                  <w:jc w:val="right"/>
                </w:pPr>
                <w:proofErr w:type="spellStart"/>
                <w:r w:rsidRPr="00516FAC">
                  <w:t>Quantity_Line_Lbl</w:t>
                </w:r>
                <w:proofErr w:type="spellEnd"/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36269D46C5AC461F89D64877685730AE"/>
            </w:placeholder>
            <w:dataBinding w:prefixMappings="xmlns:ns0='urn:microsoft-dynamics-nav/reports/Standard_Sales_Draft_Invoice/1303/'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color="auto" w:sz="4" w:space="0"/>
                </w:tcBorders>
              </w:tcPr>
              <w:p w:rsidRPr="00516FAC" w:rsidR="00806EF7" w:rsidP="00E03B6A" w:rsidRDefault="00806EF7" w14:paraId="56361B65" w14:textId="77777777">
                <w:pPr>
                  <w:pStyle w:val="BCLabel"/>
                </w:pPr>
                <w:proofErr w:type="spellStart"/>
                <w:r w:rsidRPr="00516FAC">
                  <w:t>Unit_Lbl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BC0D6038DA864171B3297A06E20D2A78"/>
            </w:placeholder>
            <w:dataBinding w:prefixMappings="xmlns:ns0='urn:microsoft-dynamics-nav/reports/Standard_Sales_Draft_Invoice/1303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color="auto" w:sz="4" w:space="0"/>
                </w:tcBorders>
              </w:tcPr>
              <w:p w:rsidRPr="00516FAC" w:rsidR="00806EF7" w:rsidP="007E1546" w:rsidRDefault="00806EF7" w14:paraId="74C5E11B" w14:textId="77777777">
                <w:pPr>
                  <w:pStyle w:val="BCLabelNumber"/>
                  <w:jc w:val="right"/>
                </w:pPr>
                <w:proofErr w:type="spellStart"/>
                <w:r w:rsidRPr="00516FAC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36269D46C5AC461F89D64877685730AE"/>
            </w:placeholder>
            <w:dataBinding w:prefixMappings="xmlns:ns0='urn:microsoft-dynamics-nav/reports/Standard_Sales_Draft_Invoice/1303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color="auto" w:sz="4" w:space="0"/>
                </w:tcBorders>
              </w:tcPr>
              <w:p w:rsidRPr="00516FAC" w:rsidR="00806EF7" w:rsidP="007E1546" w:rsidRDefault="00806EF7" w14:paraId="6659CCD5" w14:textId="77777777">
                <w:pPr>
                  <w:pStyle w:val="BCLabel"/>
                </w:pPr>
                <w:proofErr w:type="spellStart"/>
                <w:r w:rsidRPr="00516FAC"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BDAB2CCEB0D14B37BCD2E5290039724A"/>
            </w:placeholder>
            <w:dataBinding w:prefixMappings="xmlns:ns0='urn:microsoft-dynamics-nav/reports/Standard_Sales_Draft_Invoice/1303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color="auto" w:sz="4" w:space="0"/>
                </w:tcBorders>
              </w:tcPr>
              <w:p w:rsidRPr="00516FAC" w:rsidR="00806EF7" w:rsidP="007E1546" w:rsidRDefault="00806EF7" w14:paraId="1E13E351" w14:textId="77777777">
                <w:pPr>
                  <w:pStyle w:val="BCLabelNumber"/>
                  <w:jc w:val="right"/>
                </w:pPr>
                <w:proofErr w:type="spellStart"/>
                <w:r w:rsidRPr="00516FAC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12ED32BD6A35402293CE7C9CFD60907B"/>
            </w:placeholder>
            <w:dataBinding w:prefixMappings="xmlns:ns0='urn:microsoft-dynamics-nav/reports/Standard_Sales_Draft_Invoice/1303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color="auto" w:sz="4" w:space="0"/>
                </w:tcBorders>
              </w:tcPr>
              <w:p w:rsidRPr="00516FAC" w:rsidR="00806EF7" w:rsidP="00E03B6A" w:rsidRDefault="00806EF7" w14:paraId="7C046F64" w14:textId="77777777">
                <w:pPr>
                  <w:pStyle w:val="BCLabelNumber"/>
                  <w:jc w:val="right"/>
                </w:pPr>
                <w:proofErr w:type="spellStart"/>
                <w:r w:rsidRPr="00516FAC">
                  <w:t>LineAmount_Line_Lbl</w:t>
                </w:r>
                <w:proofErr w:type="spellEnd"/>
              </w:p>
            </w:tc>
          </w:sdtContent>
        </w:sdt>
      </w:tr>
      <w:tr w:rsidRPr="00FC0A21" w:rsidR="00806EF7" w:rsidTr="00A60208" w14:paraId="0C8DED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color="auto" w:sz="4" w:space="0"/>
            </w:tcBorders>
          </w:tcPr>
          <w:p w:rsidRPr="00FC0A21" w:rsidR="00806EF7" w:rsidP="00E03B6A" w:rsidRDefault="00806EF7" w14:paraId="1205277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5" w:type="pct"/>
            <w:tcBorders>
              <w:top w:val="single" w:color="auto" w:sz="4" w:space="0"/>
            </w:tcBorders>
          </w:tcPr>
          <w:p w:rsidRPr="00FC0A21" w:rsidR="00806EF7" w:rsidP="00E03B6A" w:rsidRDefault="00806EF7" w14:paraId="6AC7239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color="auto" w:sz="4" w:space="0"/>
            </w:tcBorders>
          </w:tcPr>
          <w:p w:rsidRPr="00FC0A21" w:rsidR="00806EF7" w:rsidP="00E03B6A" w:rsidRDefault="00806EF7" w14:paraId="74AE511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color="auto" w:sz="4" w:space="0"/>
            </w:tcBorders>
          </w:tcPr>
          <w:p w:rsidRPr="00FC0A21" w:rsidR="00806EF7" w:rsidP="00E03B6A" w:rsidRDefault="00806EF7" w14:paraId="5E6ADB5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color="auto" w:sz="4" w:space="0"/>
            </w:tcBorders>
          </w:tcPr>
          <w:p w:rsidRPr="00FC0A21" w:rsidR="00806EF7" w:rsidP="00E03B6A" w:rsidRDefault="00806EF7" w14:paraId="446C902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color="auto" w:sz="4" w:space="0"/>
            </w:tcBorders>
          </w:tcPr>
          <w:p w:rsidRPr="00FC0A21" w:rsidR="00806EF7" w:rsidP="00E03B6A" w:rsidRDefault="00806EF7" w14:paraId="13E357A7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color="auto" w:sz="4" w:space="0"/>
            </w:tcBorders>
          </w:tcPr>
          <w:p w:rsidRPr="00FC0A21" w:rsidR="00806EF7" w:rsidP="00E03B6A" w:rsidRDefault="00806EF7" w14:paraId="13A66495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color="auto" w:sz="4" w:space="0"/>
            </w:tcBorders>
          </w:tcPr>
          <w:p w:rsidRPr="00FC0A21" w:rsidR="00806EF7" w:rsidP="00E03B6A" w:rsidRDefault="00806EF7" w14:paraId="716D6378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C4762BB580B94A36882AD6AA10961BDD"/>
          </w:placeholder>
          <w15:dataBinding w:prefixMappings="xmlns:ns0='urn:microsoft-dynamics-nav/reports/Standard_Sales_Draft_Invoice/1303/'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485980310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Pr="00FC0A21" w:rsidR="00806EF7" w:rsidTr="00A60208" w14:paraId="4C576249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E0D6B0F0C2FB458789F1C695C462F841"/>
                    </w:placeholder>
                    <w:dataBinding w:prefixMappings="xmlns:ns0='urn:microsoft-dynamics-nav/reports/Standard_Sales_Draft_Invoice/1303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:rsidRPr="002C00B6" w:rsidR="00806EF7" w:rsidP="007E1546" w:rsidRDefault="00806EF7" w14:paraId="3BD9572B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E5DC7E0ED1D74CAE83681A3449134864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</w:tcPr>
                      <w:p w:rsidRPr="002C00B6" w:rsidR="00806EF7" w:rsidP="007E1546" w:rsidRDefault="00806EF7" w14:paraId="1BF1E2CB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8FCCA87F0BC04C68AF96E219D49806EC"/>
                    </w:placeholder>
                    <w:dataBinding w:prefixMappings="xmlns:ns0='urn:microsoft-dynamics-nav/reports/Standard_Sales_Draft_Invoice/1303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</w:tcPr>
                      <w:p w:rsidRPr="002C00B6" w:rsidR="00806EF7" w:rsidP="007E1546" w:rsidRDefault="00806EF7" w14:paraId="299634E1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4BCB67A0283D40B8A456BBD4E80B51A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</w:tcPr>
                      <w:p w:rsidRPr="002C00B6" w:rsidR="00806EF7" w:rsidP="007E1546" w:rsidRDefault="00806EF7" w14:paraId="027758E2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2C00B6" w:rsidR="00806EF7" w:rsidP="007E1546" w:rsidRDefault="00000000" w14:paraId="379991F8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EB34AC2AAFBA456DA9D259856E25F489"/>
                        </w:placeholder>
                        <w:dataBinding w:prefixMappings="xmlns:ns0='urn:microsoft-dynamics-nav/reports/Standard_Sales_Draft_Invoice/1303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806EF7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7AEE1B3358041D58DC4507972C1C2BC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:rsidRPr="002C00B6" w:rsidR="00806EF7" w:rsidP="007E1546" w:rsidRDefault="00806EF7" w14:paraId="1981B5F5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BDAB2CCEB0D14B37BCD2E5290039724A"/>
                    </w:placeholder>
                    <w:dataBinding w:prefixMappings="xmlns:ns0='urn:microsoft-dynamics-nav/reports/Standard_Sales_Draft_Invoice/1303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:rsidRPr="002C00B6" w:rsidR="00806EF7" w:rsidP="007E1546" w:rsidRDefault="00806EF7" w14:paraId="202E40D6" w14:textId="77777777">
                        <w:pPr>
                          <w:pStyle w:val="BCNumber"/>
                          <w:jc w:val="right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</w:tcPr>
                  <w:p w:rsidRPr="002C00B6" w:rsidR="00806EF7" w:rsidP="007E1546" w:rsidRDefault="00000000" w14:paraId="297A1A80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55F574579ABD496CB05F99AFFF11FADA"/>
                        </w:placeholder>
                        <w:dataBinding w:prefixMappings="xmlns:ns0='urn:microsoft-dynamics-nav/reports/Standard_Sales_Draft_Invoice/1303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806EF7">
                          <w:t>LineAmount_Line</w:t>
                        </w:r>
                        <w:proofErr w:type="spellEnd"/>
                      </w:sdtContent>
                    </w:sdt>
                    <w:r w:rsidRPr="002C00B6" w:rsidR="00806EF7">
                      <w:t> </w:t>
                    </w:r>
                  </w:p>
                </w:tc>
              </w:tr>
            </w:sdtContent>
          </w:sdt>
        </w:sdtContent>
      </w:sdt>
    </w:tbl>
    <w:p w:rsidRPr="00FC0A21" w:rsidR="00230575" w:rsidRDefault="00230575" w14:paraId="2385FC9F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360"/>
        <w:gridCol w:w="1079"/>
        <w:gridCol w:w="434"/>
        <w:gridCol w:w="439"/>
        <w:gridCol w:w="3182"/>
      </w:tblGrid>
      <w:tr w:rsidRPr="00C66DFB" w:rsidR="00FC0A21" w:rsidTr="00A60208" w14:paraId="7AE74ED8" w14:textId="77777777">
        <w:trPr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700291320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2554" w:type="pct"/>
              </w:tcPr>
              <w:p w:rsidRPr="00C66DFB" w:rsidR="00FC0A21" w:rsidP="009065B3" w:rsidRDefault="00FC0A21" w14:paraId="452FCA07" w14:textId="606CBE32">
                <w:pPr>
                  <w:pStyle w:val="NoSpacing"/>
                  <w:spacing w:before="120" w:after="120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514" w:type="pct"/>
          </w:tcPr>
          <w:p w:rsidRPr="00C66DFB" w:rsidR="00FC0A21" w:rsidP="009065B3" w:rsidRDefault="00FC0A21" w14:paraId="55664CE0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:rsidRPr="00C66DFB" w:rsidR="00FC0A21" w:rsidP="009065B3" w:rsidRDefault="00FC0A21" w14:paraId="50A02183" w14:textId="77777777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9" w:type="pct"/>
          </w:tcPr>
          <w:p w:rsidRPr="00C66DFB" w:rsidR="00FC0A21" w:rsidP="009065B3" w:rsidRDefault="00FC0A21" w14:paraId="2A328D43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517" w:type="pct"/>
              </w:tcPr>
              <w:p w:rsidRPr="00C66DFB" w:rsidR="00FC0A21" w:rsidP="009065B3" w:rsidRDefault="00FC0A21" w14:paraId="706201AD" w14:textId="37EF5C12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9D3D20" w:rsidR="00353B2F" w:rsidTr="00A60208" w14:paraId="0AD4855B" w14:textId="77777777">
        <w:trPr>
          <w:trHeight w:val="490"/>
        </w:trPr>
        <w:sdt>
          <w:sdtPr>
            <w:alias w:val="VATAmount_Lbl"/>
            <w:tag w:val="#BC:InsertDataItem,DataItems/Header/VATAmount_Lbl"/>
            <w:id w:val="-255750165"/>
            <w:placeholder>
              <w:docPart w:val="874EB33E6D964175A3E1A1FC4A0A38F3"/>
            </w:placeholder>
            <w:dataBinding w:prefixMappings="xmlns:ns0='urn:microsoft-dynamics-nav/reports/Standard_Sales_Draft_Invoice/1303/'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tcW w:w="2554" w:type="pct"/>
              </w:tcPr>
              <w:p w:rsidRPr="00353B2F" w:rsidR="00353B2F" w:rsidP="00513644" w:rsidRDefault="00353B2F" w14:paraId="4609AF62" w14:textId="187F01CA">
                <w:pPr>
                  <w:pStyle w:val="NoSpacing"/>
                  <w:spacing w:before="120" w:after="120"/>
                </w:pPr>
                <w:proofErr w:type="spellStart"/>
                <w:r w:rsidRPr="00353B2F">
                  <w:t>VATAmount_Lbl</w:t>
                </w:r>
                <w:proofErr w:type="spellEnd"/>
              </w:p>
            </w:tc>
          </w:sdtContent>
        </w:sdt>
        <w:tc>
          <w:tcPr>
            <w:tcW w:w="514" w:type="pct"/>
          </w:tcPr>
          <w:p w:rsidRPr="00353B2F" w:rsidR="00353B2F" w:rsidP="00513644" w:rsidRDefault="00353B2F" w14:paraId="7C9A2953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:rsidRPr="00353B2F" w:rsidR="00353B2F" w:rsidP="00513644" w:rsidRDefault="00353B2F" w14:paraId="4130567B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9" w:type="pct"/>
          </w:tcPr>
          <w:p w:rsidRPr="00353B2F" w:rsidR="00353B2F" w:rsidP="00513644" w:rsidRDefault="00353B2F" w14:paraId="767273F0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79792A17E2554254B0F755B3FFFECFA5"/>
            </w:placeholder>
            <w:dataBinding w:prefixMappings="xmlns:ns0='urn:microsoft-dynamics-nav/reports/Standard_Sales_Draft_Invoice/1303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517" w:type="pct"/>
              </w:tcPr>
              <w:p w:rsidRPr="00353B2F" w:rsidR="00353B2F" w:rsidP="00513644" w:rsidRDefault="00353B2F" w14:paraId="1FD6B46D" w14:textId="76E695DC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353B2F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353B2F" w:rsidTr="00A60208" w14:paraId="018BF7A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554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placeholder>
                <w:docPart w:val="EFCCCEFC9EBD4D629E648D5F58EE132F"/>
              </w:placeholder>
              <w:dataBinding w:prefixMappings="xmlns:ns0='urn:microsoft-dynamics-nav/reports/Standard_Sales_Draft_Invoice/1303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516FAC" w:rsidR="00353B2F" w:rsidP="00AF4484" w:rsidRDefault="00353B2F" w14:paraId="16C89E32" w14:textId="77777777">
                <w:pPr>
                  <w:pStyle w:val="BCLabel"/>
                  <w:spacing w:before="120" w:after="120"/>
                </w:pPr>
                <w:proofErr w:type="spellStart"/>
                <w:r w:rsidRPr="00516FAC">
                  <w:t>TotalIncludingVATText</w:t>
                </w:r>
                <w:proofErr w:type="spellEnd"/>
              </w:p>
            </w:sdtContent>
          </w:sdt>
        </w:tc>
        <w:tc>
          <w:tcPr>
            <w:tcW w:w="514" w:type="pct"/>
          </w:tcPr>
          <w:p w:rsidRPr="00516FAC" w:rsidR="00353B2F" w:rsidP="00AF4484" w:rsidRDefault="00353B2F" w14:paraId="2969A308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:rsidRPr="00516FAC" w:rsidR="00353B2F" w:rsidP="00AF4484" w:rsidRDefault="00353B2F" w14:paraId="54A02C97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9" w:type="pct"/>
          </w:tcPr>
          <w:p w:rsidRPr="00516FAC" w:rsidR="00353B2F" w:rsidP="00AF4484" w:rsidRDefault="00353B2F" w14:paraId="1FDB9006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517" w:type="pct"/>
          </w:tcPr>
          <w:p w:rsidRPr="00516FAC" w:rsidR="00353B2F" w:rsidP="00AF4484" w:rsidRDefault="00353B2F" w14:paraId="4530F0A0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16FAC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475962551"/>
                <w:placeholder>
                  <w:docPart w:val="CAA90525A4834D04AE8BF275F2C95F92"/>
                </w:placeholder>
                <w:dataBinding w:prefixMappings="xmlns:ns0='urn:microsoft-dynamics-nav/reports/Standard_Sales_Draft_Invoice/1303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16FAC">
                  <w:t>TotalAmountIncludingVAT</w:t>
                </w:r>
                <w:proofErr w:type="spellEnd"/>
              </w:sdtContent>
            </w:sdt>
          </w:p>
        </w:tc>
      </w:tr>
    </w:tbl>
    <w:p w:rsidR="00A60208" w:rsidRDefault="00A60208" w14:paraId="7F6A0656" w14:textId="77777777"/>
    <w:tbl>
      <w:tblPr>
        <w:tblStyle w:val="BCTotalsTable"/>
        <w:tblW w:w="5000" w:type="pct"/>
        <w:tblLook w:val="0600" w:firstRow="0" w:lastRow="0" w:firstColumn="0" w:lastColumn="0" w:noHBand="1" w:noVBand="1"/>
        <w:tblCaption w:val="Table 4"/>
        <w:tblDescription w:val="Document totals."/>
      </w:tblPr>
      <w:tblGrid>
        <w:gridCol w:w="5359"/>
        <w:gridCol w:w="1079"/>
        <w:gridCol w:w="434"/>
        <w:gridCol w:w="439"/>
        <w:gridCol w:w="3183"/>
      </w:tblGrid>
      <w:tr w:rsidRPr="00C66DFB" w:rsidR="00353B2F" w:rsidTr="00BC692A" w14:paraId="1EFA5135" w14:textId="77777777">
        <w:trPr>
          <w:trHeight w:val="490"/>
        </w:trPr>
        <w:sdt>
          <w:sdtPr>
            <w:alias w:val="VATClause_Lbl"/>
            <w:tag w:val="#BC:InsertDataItem,DataItems/Header/VATClause_Lbl"/>
            <w:id w:val="-314872257"/>
            <w:placeholder>
              <w:docPart w:val="F9DBAC560A1045989312D5173E728ABE"/>
            </w:placeholder>
            <w:dataBinding w:prefixMappings="xmlns:ns0='urn:microsoft-dynamics-nav/reports/Standard_Sales_Draft_Invoice/1303/'" w:xpath="/ns0:NavWordReportXmlPart[1]/ns0:Header[1]/ns0:VATClause_Lbl[1]" w:storeItemID="{00000000-0000-0000-0000-000000000000}"/>
            <w15:color w:val="808080"/>
            <w:text/>
          </w:sdtPr>
          <w:sdtContent>
            <w:tc>
              <w:tcPr>
                <w:tcW w:w="2554" w:type="pct"/>
              </w:tcPr>
              <w:p w:rsidRPr="00C66DFB" w:rsidR="00353B2F" w:rsidP="00353B2F" w:rsidRDefault="00353B2F" w14:paraId="71A9819C" w14:textId="77777777">
                <w:pPr>
                  <w:pStyle w:val="NoSpacing"/>
                  <w:spacing w:before="120" w:after="120"/>
                  <w:textAlignment w:val="baseline"/>
                </w:pPr>
                <w:proofErr w:type="spellStart"/>
                <w:r w:rsidRPr="00C66DFB">
                  <w:t>VATClause_Lbl</w:t>
                </w:r>
                <w:proofErr w:type="spellEnd"/>
              </w:p>
            </w:tc>
          </w:sdtContent>
        </w:sdt>
        <w:tc>
          <w:tcPr>
            <w:tcW w:w="514" w:type="pct"/>
          </w:tcPr>
          <w:p w:rsidRPr="00C66DFB" w:rsidR="00353B2F" w:rsidP="00353B2F" w:rsidRDefault="00353B2F" w14:paraId="0EDE2EBE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:rsidRPr="00C66DFB" w:rsidR="00353B2F" w:rsidP="00353B2F" w:rsidRDefault="00353B2F" w14:paraId="7CB3F1C8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9" w:type="pct"/>
          </w:tcPr>
          <w:p w:rsidRPr="00C66DFB" w:rsidR="00353B2F" w:rsidP="00353B2F" w:rsidRDefault="00353B2F" w14:paraId="1E4F7FCB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alias w:val="VATIdentifier_VATClauseLine"/>
            <w:tag w:val="#BC:InsertDataItem,DataItems/Header/VATClauseLine/VATIdentifier_VATClauseLine"/>
            <w:id w:val="-301775843"/>
            <w:placeholder>
              <w:docPart w:val="F9DBAC560A1045989312D5173E728ABE"/>
            </w:placeholder>
            <w:dataBinding w:prefixMappings="xmlns:ns0='urn:microsoft-dynamics-nav/reports/Standard_Sales_Draft_Invoice/1303/'" w:xpath="/ns0:NavWordReportXmlPart[1]/ns0:Header[1]/ns0:VATClauseLine[1]/ns0:VATIdentifier_VATClauseLine[1]" w:storeItemID="{00000000-0000-0000-0000-000000000000}"/>
            <w15:color w:val="808080"/>
            <w:text/>
          </w:sdtPr>
          <w:sdtContent>
            <w:tc>
              <w:tcPr>
                <w:tcW w:w="1517" w:type="pct"/>
              </w:tcPr>
              <w:p w:rsidRPr="00C66DFB" w:rsidR="00353B2F" w:rsidP="00ED560A" w:rsidRDefault="00353B2F" w14:paraId="6AE64537" w14:textId="77777777">
                <w:pPr>
                  <w:pStyle w:val="NoSpacing"/>
                  <w:spacing w:before="120" w:after="120"/>
                  <w:jc w:val="right"/>
                </w:pPr>
                <w:proofErr w:type="spellStart"/>
                <w:r w:rsidRPr="00C66DFB">
                  <w:t>VATIdentifier_VATClauseLine</w:t>
                </w:r>
                <w:proofErr w:type="spellEnd"/>
              </w:p>
            </w:tc>
          </w:sdtContent>
        </w:sdt>
      </w:tr>
      <w:tr w:rsidRPr="00C66DFB" w:rsidR="00353B2F" w:rsidTr="00BC692A" w14:paraId="3602BDD2" w14:textId="77777777">
        <w:trPr>
          <w:trHeight w:val="490"/>
        </w:trPr>
        <w:sdt>
          <w:sdtPr>
            <w:alias w:val="VATIdentifier_Lbl"/>
            <w:tag w:val="#BC:InsertDataItem,DataItems/Header/VATIdentifier_Lbl"/>
            <w:id w:val="175238053"/>
            <w:placeholder>
              <w:docPart w:val="DB6E80D2190E48739D27B47EF0C3F8BC"/>
            </w:placeholder>
            <w:dataBinding w:prefixMappings="xmlns:ns0='urn:microsoft-dynamics-nav/reports/Standard_Sales_Draft_Invoice/1303/'" w:xpath="/ns0:NavWordReportXmlPart[1]/ns0:Header[1]/ns0:VATIdentifier_Lbl[1]" w:storeItemID="{00000000-0000-0000-0000-000000000000}"/>
            <w15:color w:val="808080"/>
            <w:text/>
          </w:sdtPr>
          <w:sdtContent>
            <w:tc>
              <w:tcPr>
                <w:tcW w:w="2554" w:type="pct"/>
              </w:tcPr>
              <w:p w:rsidRPr="005F091E" w:rsidR="00353B2F" w:rsidP="00353B2F" w:rsidRDefault="00353B2F" w14:paraId="040A2C68" w14:textId="77777777">
                <w:pPr>
                  <w:pStyle w:val="BCLabel"/>
                  <w:spacing w:before="120" w:after="120"/>
                  <w:textAlignment w:val="baseline"/>
                </w:pPr>
                <w:proofErr w:type="spellStart"/>
                <w:r w:rsidRPr="005F091E">
                  <w:t>VATIdentifier_Lbl</w:t>
                </w:r>
                <w:proofErr w:type="spellEnd"/>
              </w:p>
            </w:tc>
          </w:sdtContent>
        </w:sdt>
        <w:tc>
          <w:tcPr>
            <w:tcW w:w="514" w:type="pct"/>
          </w:tcPr>
          <w:p w:rsidRPr="005F091E" w:rsidR="00353B2F" w:rsidP="00353B2F" w:rsidRDefault="00353B2F" w14:paraId="15565691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:rsidRPr="005F091E" w:rsidR="00353B2F" w:rsidP="00353B2F" w:rsidRDefault="00353B2F" w14:paraId="2C43C8C7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9" w:type="pct"/>
          </w:tcPr>
          <w:p w:rsidRPr="005F091E" w:rsidR="00353B2F" w:rsidP="00353B2F" w:rsidRDefault="00353B2F" w14:paraId="3F7A3470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sdt>
          <w:sdtPr>
            <w:alias w:val="Description_VATClauseLine"/>
            <w:tag w:val="#BC:InsertDataItem,DataItems/Header/VATClauseLine/Description_VATClauseLine"/>
            <w:id w:val="941799959"/>
            <w:placeholder>
              <w:docPart w:val="DB6E80D2190E48739D27B47EF0C3F8BC"/>
            </w:placeholder>
            <w:dataBinding w:prefixMappings="xmlns:ns0='urn:microsoft-dynamics-nav/reports/Standard_Sales_Draft_Invoice/1303/'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1517" w:type="pct"/>
              </w:tcPr>
              <w:p w:rsidRPr="005F091E" w:rsidR="00353B2F" w:rsidP="00353B2F" w:rsidRDefault="00353B2F" w14:paraId="4E3A84BA" w14:textId="77777777">
                <w:pPr>
                  <w:pStyle w:val="BCLabelNumber"/>
                  <w:spacing w:before="120" w:after="120"/>
                  <w:jc w:val="right"/>
                </w:pPr>
                <w:proofErr w:type="spellStart"/>
                <w:r w:rsidRPr="005F091E">
                  <w:t>Description_VATClauseLine</w:t>
                </w:r>
                <w:proofErr w:type="spellEnd"/>
              </w:p>
            </w:tc>
          </w:sdtContent>
        </w:sdt>
      </w:tr>
    </w:tbl>
    <w:p w:rsidR="009C7D68" w:rsidRDefault="009C7D68" w14:paraId="55D2913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BF2E06" w:rsidTr="00E03B6A" w14:paraId="62F4A3D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E413A1B44F34AD8A7B0DCD2865310A5"/>
            </w:placeholder>
            <w:dataBinding w:prefixMappings="xmlns:ns0='urn:microsoft-dynamics-nav/reports/Standard_Sales_Draft_Invoice/1303/'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25CB4" w:rsidR="00BF2E06" w:rsidP="00E03B6A" w:rsidRDefault="00BF2E06" w14:paraId="224C44B5" w14:textId="77777777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:rsidR="00BF2E06" w:rsidRDefault="00BF2E06" w14:paraId="15C8CCCA" w14:textId="77777777"/>
    <w:sectPr w:rsidR="00BF2E06" w:rsidSect="009C7D68">
      <w:headerReference w:type="default" r:id="rId8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A1338" w:rsidP="007406D2" w:rsidRDefault="000A1338" w14:paraId="39719A35" w14:textId="77777777">
      <w:pPr>
        <w:spacing w:after="0" w:line="240" w:lineRule="auto"/>
      </w:pPr>
      <w:r>
        <w:separator/>
      </w:r>
    </w:p>
  </w:endnote>
  <w:endnote w:type="continuationSeparator" w:id="0">
    <w:p w:rsidR="000A1338" w:rsidP="007406D2" w:rsidRDefault="000A1338" w14:paraId="636B188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A1338" w:rsidP="007406D2" w:rsidRDefault="000A1338" w14:paraId="767E0AD6" w14:textId="77777777">
      <w:pPr>
        <w:spacing w:after="0" w:line="240" w:lineRule="auto"/>
      </w:pPr>
      <w:r>
        <w:separator/>
      </w:r>
    </w:p>
  </w:footnote>
  <w:footnote w:type="continuationSeparator" w:id="0">
    <w:p w:rsidR="000A1338" w:rsidP="007406D2" w:rsidRDefault="000A1338" w14:paraId="37D2B83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6006D" w:rsidR="007406D2" w:rsidP="0026006D" w:rsidRDefault="007406D2" w14:paraId="19109723" w14:textId="029338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D68"/>
    <w:rsid w:val="000A0821"/>
    <w:rsid w:val="000A1338"/>
    <w:rsid w:val="001017C1"/>
    <w:rsid w:val="00111782"/>
    <w:rsid w:val="00212CB4"/>
    <w:rsid w:val="00230575"/>
    <w:rsid w:val="0026006D"/>
    <w:rsid w:val="00290DA7"/>
    <w:rsid w:val="00353B2F"/>
    <w:rsid w:val="004669A0"/>
    <w:rsid w:val="00513644"/>
    <w:rsid w:val="00516FAC"/>
    <w:rsid w:val="00532CE9"/>
    <w:rsid w:val="00541125"/>
    <w:rsid w:val="00573ABB"/>
    <w:rsid w:val="005D1470"/>
    <w:rsid w:val="005F091E"/>
    <w:rsid w:val="0060319F"/>
    <w:rsid w:val="006203BB"/>
    <w:rsid w:val="00663FA7"/>
    <w:rsid w:val="00682C6A"/>
    <w:rsid w:val="007406D2"/>
    <w:rsid w:val="007E1546"/>
    <w:rsid w:val="00806EF7"/>
    <w:rsid w:val="00820813"/>
    <w:rsid w:val="00822DD7"/>
    <w:rsid w:val="008858E8"/>
    <w:rsid w:val="008F2CFD"/>
    <w:rsid w:val="00994DBB"/>
    <w:rsid w:val="009B7E98"/>
    <w:rsid w:val="009C0ACC"/>
    <w:rsid w:val="009C7D68"/>
    <w:rsid w:val="00A45BD4"/>
    <w:rsid w:val="00A60208"/>
    <w:rsid w:val="00A6722F"/>
    <w:rsid w:val="00AF4484"/>
    <w:rsid w:val="00B35208"/>
    <w:rsid w:val="00BC692A"/>
    <w:rsid w:val="00BF2E06"/>
    <w:rsid w:val="00C11C58"/>
    <w:rsid w:val="00CE58C7"/>
    <w:rsid w:val="00D05E2A"/>
    <w:rsid w:val="00D86F12"/>
    <w:rsid w:val="00DB767D"/>
    <w:rsid w:val="00DD4377"/>
    <w:rsid w:val="00DF4535"/>
    <w:rsid w:val="00E8449F"/>
    <w:rsid w:val="00E90D63"/>
    <w:rsid w:val="00EB510C"/>
    <w:rsid w:val="00ED2D33"/>
    <w:rsid w:val="00ED560A"/>
    <w:rsid w:val="00EF7BF0"/>
    <w:rsid w:val="00F52AF1"/>
    <w:rsid w:val="00F67595"/>
    <w:rsid w:val="00FC0A21"/>
    <w:rsid w:val="00FD4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37FB77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A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C7D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9C7D68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9C7D68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9C7D68"/>
    <w:rPr>
      <w:color w:val="666666"/>
    </w:rPr>
  </w:style>
  <w:style w:type="character" w:styleId="Emphasis">
    <w:name w:val="Emphasis"/>
    <w:basedOn w:val="DefaultParagraphFont"/>
    <w:uiPriority w:val="20"/>
    <w:qFormat/>
    <w:rsid w:val="00EB510C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C0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C0A21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C0A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C0A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406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6D2"/>
  </w:style>
  <w:style w:type="paragraph" w:styleId="Footer">
    <w:name w:val="footer"/>
    <w:basedOn w:val="Normal"/>
    <w:link w:val="FooterChar"/>
    <w:uiPriority w:val="99"/>
    <w:unhideWhenUsed/>
    <w:rsid w:val="007406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6D2"/>
  </w:style>
  <w:style w:type="paragraph" w:styleId="Subtitle">
    <w:name w:val="Subtitle"/>
    <w:basedOn w:val="Header"/>
    <w:next w:val="Normal"/>
    <w:link w:val="SubtitleChar"/>
    <w:uiPriority w:val="11"/>
    <w:qFormat/>
    <w:rsid w:val="007406D2"/>
    <w:pPr>
      <w:tabs>
        <w:tab w:val="clear" w:pos="4513"/>
        <w:tab w:val="clear" w:pos="9026"/>
        <w:tab w:val="center" w:pos="4680"/>
        <w:tab w:val="right" w:pos="9360"/>
      </w:tabs>
    </w:pPr>
    <w:rPr>
      <w:rFonts w:eastAsiaTheme="minorHAnsi"/>
      <w:kern w:val="0"/>
      <w:sz w:val="22"/>
      <w:szCs w:val="20"/>
      <w:lang w:val="en-U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7406D2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B3D0A8-47E3-43A8-B0DC-1CA410923C67}"/>
      </w:docPartPr>
      <w:docPartBody>
        <w:p w:rsidR="004E7D13" w:rsidRDefault="005E6805"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FC78D02E1642D484C758AF437BB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6C60E8-CBE5-4F47-A35D-2A126463AA11}"/>
      </w:docPartPr>
      <w:docPartBody>
        <w:p w:rsidR="00C355DC" w:rsidRDefault="00414DDA" w:rsidP="00414DDA">
          <w:pPr>
            <w:pStyle w:val="7BFC78D02E1642D484C758AF437BBEA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DA3C0B06934299929192A012A065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D55B3-2A03-45A4-A067-5FBA9CDC99FF}"/>
      </w:docPartPr>
      <w:docPartBody>
        <w:p w:rsidR="00C355DC" w:rsidRDefault="00414DDA" w:rsidP="00414DDA">
          <w:pPr>
            <w:pStyle w:val="DEDA3C0B06934299929192A012A0655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62C87F340B4B94A2D1CF6A844DC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35770-FE38-4A10-957B-9FA1977E15A0}"/>
      </w:docPartPr>
      <w:docPartBody>
        <w:p w:rsidR="00C355DC" w:rsidRDefault="00414DDA" w:rsidP="00414DDA">
          <w:pPr>
            <w:pStyle w:val="AC62C87F340B4B94A2D1CF6A844DCC2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30E6A12E0345C0B64E51766576F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C8AD4-CE2B-4757-8C7A-AE936F3A0522}"/>
      </w:docPartPr>
      <w:docPartBody>
        <w:p w:rsidR="00C355DC" w:rsidRDefault="00414DDA" w:rsidP="00414DDA">
          <w:pPr>
            <w:pStyle w:val="B430E6A12E0345C0B64E51766576F1E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7F8D203D3E44B895A83A3D15CF4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CD329-1DB0-4499-8E77-A5116667CA47}"/>
      </w:docPartPr>
      <w:docPartBody>
        <w:p w:rsidR="00C355DC" w:rsidRDefault="00414DDA" w:rsidP="00414DDA">
          <w:pPr>
            <w:pStyle w:val="F97F8D203D3E44B895A83A3D15CF49F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D6F71F4DDC4AA68BCBCFE3CE065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4DE55-06C2-44BD-A427-2C83817ACB46}"/>
      </w:docPartPr>
      <w:docPartBody>
        <w:p w:rsidR="00C355DC" w:rsidRDefault="00414DDA" w:rsidP="00414DDA">
          <w:pPr>
            <w:pStyle w:val="F1D6F71F4DDC4AA68BCBCFE3CE0655A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3DDE80699947D3B2A02ADD71F60C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D96859-5273-4DDD-9DA2-9530A1BD45F7}"/>
      </w:docPartPr>
      <w:docPartBody>
        <w:p w:rsidR="00C355DC" w:rsidRDefault="00414DDA" w:rsidP="00414DDA">
          <w:pPr>
            <w:pStyle w:val="463DDE80699947D3B2A02ADD71F60CE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7A944BE4C04FB7BA728E9441D72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ECA43-EC79-4A84-A86A-3A0EB2A60509}"/>
      </w:docPartPr>
      <w:docPartBody>
        <w:p w:rsidR="00C355DC" w:rsidRDefault="00414DDA" w:rsidP="00414DDA">
          <w:pPr>
            <w:pStyle w:val="D27A944BE4C04FB7BA728E9441D729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509135138249989F41169E4BCEF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19623-4065-4E51-9DA8-9392A2500250}"/>
      </w:docPartPr>
      <w:docPartBody>
        <w:p w:rsidR="00C355DC" w:rsidRDefault="00414DDA" w:rsidP="00414DDA">
          <w:pPr>
            <w:pStyle w:val="64509135138249989F41169E4BCEF6B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4369F39A584810884DAD816EC96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C744A-848D-408F-B967-1C86EA2C005F}"/>
      </w:docPartPr>
      <w:docPartBody>
        <w:p w:rsidR="00C355DC" w:rsidRDefault="00414DDA" w:rsidP="00414DDA">
          <w:pPr>
            <w:pStyle w:val="004369F39A584810884DAD816EC9609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269D46C5AC461F89D6487768573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A6E295-A073-461B-8A0A-5E9139E81C0D}"/>
      </w:docPartPr>
      <w:docPartBody>
        <w:p w:rsidR="00C355DC" w:rsidRDefault="00414DDA" w:rsidP="00414DDA">
          <w:pPr>
            <w:pStyle w:val="36269D46C5AC461F89D64877685730AE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CB67A0283D40B8A456BBD4E80B5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800FD-A6CA-4B6A-AD93-2F30FCC499D4}"/>
      </w:docPartPr>
      <w:docPartBody>
        <w:p w:rsidR="00C355DC" w:rsidRDefault="00414DDA" w:rsidP="00414DDA">
          <w:pPr>
            <w:pStyle w:val="4BCB67A0283D40B8A456BBD4E80B51A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7B3B967AB947B4A7019F654B7C6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DD7D7C-6F89-4495-A4FD-7D212FB086BE}"/>
      </w:docPartPr>
      <w:docPartBody>
        <w:p w:rsidR="00C355DC" w:rsidRDefault="00414DDA" w:rsidP="00414DDA">
          <w:pPr>
            <w:pStyle w:val="1E7B3B967AB947B4A7019F654B7C675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D01981058543FFB6E103BEC63538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4D8F0-8242-4515-8AFB-567A1E218E09}"/>
      </w:docPartPr>
      <w:docPartBody>
        <w:p w:rsidR="00C355DC" w:rsidRDefault="00414DDA" w:rsidP="00414DDA">
          <w:pPr>
            <w:pStyle w:val="59D01981058543FFB6E103BEC635387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7020F368BB49AF85DD6847EED43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F4BB9-87DD-4B63-BCF5-28D596CC39D5}"/>
      </w:docPartPr>
      <w:docPartBody>
        <w:p w:rsidR="00C355DC" w:rsidRDefault="00414DDA" w:rsidP="00414DDA">
          <w:pPr>
            <w:pStyle w:val="897020F368BB49AF85DD6847EED4310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0D6038DA864171B3297A06E20D2A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F22649-0E8F-4243-A9B2-94923CDE02E4}"/>
      </w:docPartPr>
      <w:docPartBody>
        <w:p w:rsidR="00C355DC" w:rsidRDefault="00414DDA" w:rsidP="00414DDA">
          <w:pPr>
            <w:pStyle w:val="BC0D6038DA864171B3297A06E20D2A7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AB2CCEB0D14B37BCD2E52900397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84284-BB68-49C7-9D9E-0248807ED646}"/>
      </w:docPartPr>
      <w:docPartBody>
        <w:p w:rsidR="00C355DC" w:rsidRDefault="00414DDA" w:rsidP="00414DDA">
          <w:pPr>
            <w:pStyle w:val="BDAB2CCEB0D14B37BCD2E5290039724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ED32BD6A35402293CE7C9CFD609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A358F-DAF9-449B-93A7-B90CE181EB47}"/>
      </w:docPartPr>
      <w:docPartBody>
        <w:p w:rsidR="00C355DC" w:rsidRDefault="00414DDA" w:rsidP="00414DDA">
          <w:pPr>
            <w:pStyle w:val="12ED32BD6A35402293CE7C9CFD60907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762BB580B94A36882AD6AA10961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2FE61-9743-4C89-8E8F-06665F7B740B}"/>
      </w:docPartPr>
      <w:docPartBody>
        <w:p w:rsidR="00C355DC" w:rsidRDefault="00414DDA" w:rsidP="00414DDA">
          <w:pPr>
            <w:pStyle w:val="C4762BB580B94A36882AD6AA10961BDD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0D6B0F0C2FB458789F1C695C462F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8838C-0604-4A69-B42E-F8EAE02A28D2}"/>
      </w:docPartPr>
      <w:docPartBody>
        <w:p w:rsidR="00C355DC" w:rsidRDefault="00414DDA" w:rsidP="00414DDA">
          <w:pPr>
            <w:pStyle w:val="E0D6B0F0C2FB458789F1C695C462F84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DC7E0ED1D74CAE83681A3449134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6B5D9-D771-4D61-9FDB-B54C004EE43B}"/>
      </w:docPartPr>
      <w:docPartBody>
        <w:p w:rsidR="00C355DC" w:rsidRDefault="00414DDA" w:rsidP="00414DDA">
          <w:pPr>
            <w:pStyle w:val="E5DC7E0ED1D74CAE83681A344913486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CCA87F0BC04C68AF96E219D4980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BFE88B-1301-47E8-9E7D-063492D0206F}"/>
      </w:docPartPr>
      <w:docPartBody>
        <w:p w:rsidR="00C355DC" w:rsidRDefault="00414DDA" w:rsidP="00414DDA">
          <w:pPr>
            <w:pStyle w:val="8FCCA87F0BC04C68AF96E219D49806E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4AC2AAFBA456DA9D259856E25F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C28696-9062-4AFC-8874-8791A22F0B90}"/>
      </w:docPartPr>
      <w:docPartBody>
        <w:p w:rsidR="00C355DC" w:rsidRDefault="00414DDA" w:rsidP="00414DDA">
          <w:pPr>
            <w:pStyle w:val="EB34AC2AAFBA456DA9D259856E25F48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AEE1B3358041D58DC4507972C1C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9AEBB-2744-4810-B6E7-44989CAE8B99}"/>
      </w:docPartPr>
      <w:docPartBody>
        <w:p w:rsidR="00C355DC" w:rsidRDefault="00414DDA" w:rsidP="00414DDA">
          <w:pPr>
            <w:pStyle w:val="17AEE1B3358041D58DC4507972C1C2B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F574579ABD496CB05F99AFFF11F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E42FA1-218A-4909-9166-7ACC08374680}"/>
      </w:docPartPr>
      <w:docPartBody>
        <w:p w:rsidR="00C355DC" w:rsidRDefault="00414DDA" w:rsidP="00414DDA">
          <w:pPr>
            <w:pStyle w:val="55F574579ABD496CB05F99AFFF11FAD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4EB33E6D964175A3E1A1FC4A0A3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6F744-FF59-4EB7-8818-2F5676A7D82B}"/>
      </w:docPartPr>
      <w:docPartBody>
        <w:p w:rsidR="00C355DC" w:rsidRDefault="00414DDA" w:rsidP="00414DDA">
          <w:pPr>
            <w:pStyle w:val="874EB33E6D964175A3E1A1FC4A0A38F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792A17E2554254B0F755B3FFFEC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35B09-CDBD-47B1-9506-4E0C5CC9E954}"/>
      </w:docPartPr>
      <w:docPartBody>
        <w:p w:rsidR="00C355DC" w:rsidRDefault="00414DDA" w:rsidP="00414DDA">
          <w:pPr>
            <w:pStyle w:val="79792A17E2554254B0F755B3FFFECFA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CCEFC9EBD4D629E648D5F58EE13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B37C8-5C20-4499-9326-4A2472B863D9}"/>
      </w:docPartPr>
      <w:docPartBody>
        <w:p w:rsidR="00C355DC" w:rsidRDefault="00414DDA" w:rsidP="00414DDA">
          <w:pPr>
            <w:pStyle w:val="EFCCCEFC9EBD4D629E648D5F58EE132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A90525A4834D04AE8BF275F2C95F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060E1C-1373-41D9-A551-B50F2A127F47}"/>
      </w:docPartPr>
      <w:docPartBody>
        <w:p w:rsidR="00C355DC" w:rsidRDefault="00414DDA" w:rsidP="00414DDA">
          <w:pPr>
            <w:pStyle w:val="CAA90525A4834D04AE8BF275F2C95F9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DBAC560A1045989312D5173E728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95F62-24B7-4223-A954-1A2AC7271594}"/>
      </w:docPartPr>
      <w:docPartBody>
        <w:p w:rsidR="00C355DC" w:rsidRDefault="00414DDA" w:rsidP="00414DDA">
          <w:pPr>
            <w:pStyle w:val="F9DBAC560A1045989312D5173E728AB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6E80D2190E48739D27B47EF0C3F8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DD6CB-65D4-4596-A71C-A7ED240F4344}"/>
      </w:docPartPr>
      <w:docPartBody>
        <w:p w:rsidR="00C355DC" w:rsidRDefault="00414DDA" w:rsidP="00414DDA">
          <w:pPr>
            <w:pStyle w:val="DB6E80D2190E48739D27B47EF0C3F8B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413A1B44F34AD8A7B0DCD2865310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2BFE1-01E7-4257-8963-9FAA1374E7CA}"/>
      </w:docPartPr>
      <w:docPartBody>
        <w:p w:rsidR="00C355DC" w:rsidRDefault="00414DDA" w:rsidP="00414DDA">
          <w:pPr>
            <w:pStyle w:val="0E413A1B44F34AD8A7B0DCD2865310A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7EB89A91CE4DC5BFD2CC8BA5239E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E67F0F-05F4-4C14-99C5-27236210EDBA}"/>
      </w:docPartPr>
      <w:docPartBody>
        <w:p w:rsidR="00144363" w:rsidRDefault="008B75DF" w:rsidP="008B75DF">
          <w:pPr>
            <w:pStyle w:val="507EB89A91CE4DC5BFD2CC8BA5239E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943C838408D4FEEBA1D4F8DB08C6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71F10-2BA1-4319-A328-895B0FDD6D1C}"/>
      </w:docPartPr>
      <w:docPartBody>
        <w:p w:rsidR="00144363" w:rsidRDefault="008B75DF" w:rsidP="008B75DF">
          <w:pPr>
            <w:pStyle w:val="3943C838408D4FEEBA1D4F8DB08C6B45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8A075A79E48229D5B115D355652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3A160-CC8D-4593-A122-23FEB2344F8F}"/>
      </w:docPartPr>
      <w:docPartBody>
        <w:p w:rsidR="00144363" w:rsidRDefault="008B75DF" w:rsidP="008B75DF">
          <w:pPr>
            <w:pStyle w:val="9528A075A79E48229D5B115D355652A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EB9B3355CE46518A951F054BC15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7C75-E966-4AAF-B90A-9A32C2683FFD}"/>
      </w:docPartPr>
      <w:docPartBody>
        <w:p w:rsidR="00144363" w:rsidRDefault="008B75DF" w:rsidP="008B75DF">
          <w:pPr>
            <w:pStyle w:val="76EB9B3355CE46518A951F054BC15D9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14FE33C3054F83B97E7869B79B0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B0817B-4309-4D34-9347-938127ADE082}"/>
      </w:docPartPr>
      <w:docPartBody>
        <w:p w:rsidR="00144363" w:rsidRDefault="008B75DF" w:rsidP="008B75DF">
          <w:pPr>
            <w:pStyle w:val="4C14FE33C3054F83B97E7869B79B065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6D95CB686D44EBC9A1EC35169674C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3E6A71-288F-4409-9F4A-6E836D12270C}"/>
      </w:docPartPr>
      <w:docPartBody>
        <w:p w:rsidR="00144363" w:rsidRDefault="008B75DF" w:rsidP="008B75DF">
          <w:pPr>
            <w:pStyle w:val="06D95CB686D44EBC9A1EC35169674C40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AB61C784A142E5A3F6A305627BEC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A66FBB-EA32-425B-8493-E87EDD4D43E9}"/>
      </w:docPartPr>
      <w:docPartBody>
        <w:p w:rsidR="00144363" w:rsidRDefault="008B75DF" w:rsidP="008B75DF">
          <w:pPr>
            <w:pStyle w:val="1EAB61C784A142E5A3F6A305627BEC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63D64E1C8E47598AEC5DEB367565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B40C65-9C58-478C-9A60-2306A76762E6}"/>
      </w:docPartPr>
      <w:docPartBody>
        <w:p w:rsidR="00144363" w:rsidRDefault="008B75DF" w:rsidP="008B75DF">
          <w:pPr>
            <w:pStyle w:val="E763D64E1C8E47598AEC5DEB3675650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E2181E211B4DD8BFA6693398711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37A026-819B-4546-8AD9-54AB2C1C129D}"/>
      </w:docPartPr>
      <w:docPartBody>
        <w:p w:rsidR="00144363" w:rsidRDefault="008B75DF" w:rsidP="008B75DF">
          <w:pPr>
            <w:pStyle w:val="2DE2181E211B4DD8BFA6693398711D3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832B50CFF24E35B3757C54CE6C1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3D50C3-F164-49E1-945B-EA4E772D7FD6}"/>
      </w:docPartPr>
      <w:docPartBody>
        <w:p w:rsidR="00144363" w:rsidRDefault="008B75DF" w:rsidP="008B75DF">
          <w:pPr>
            <w:pStyle w:val="B9832B50CFF24E35B3757C54CE6C1A0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606AD2900A47D0B319F4B90132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3A8451-A3E2-4FB1-946E-49DDBA61C2E7}"/>
      </w:docPartPr>
      <w:docPartBody>
        <w:p w:rsidR="00144363" w:rsidRDefault="008B75DF" w:rsidP="008B75DF">
          <w:pPr>
            <w:pStyle w:val="7A606AD2900A47D0B319F4B901320D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F84FBA032047EFB87C6FAF81AE1A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980FB4-5B61-4186-9911-607A2A015D27}"/>
      </w:docPartPr>
      <w:docPartBody>
        <w:p w:rsidR="00144363" w:rsidRDefault="008B75DF" w:rsidP="008B75DF">
          <w:pPr>
            <w:pStyle w:val="B4F84FBA032047EFB87C6FAF81AE1A6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5"/>
    <w:rsid w:val="00051563"/>
    <w:rsid w:val="00144363"/>
    <w:rsid w:val="001B6D21"/>
    <w:rsid w:val="001F5294"/>
    <w:rsid w:val="00414DDA"/>
    <w:rsid w:val="004669A0"/>
    <w:rsid w:val="004E7D13"/>
    <w:rsid w:val="005E6805"/>
    <w:rsid w:val="006203BB"/>
    <w:rsid w:val="00733E47"/>
    <w:rsid w:val="008724D2"/>
    <w:rsid w:val="00884966"/>
    <w:rsid w:val="008858E8"/>
    <w:rsid w:val="008B75DF"/>
    <w:rsid w:val="00990E1E"/>
    <w:rsid w:val="00A05573"/>
    <w:rsid w:val="00A26624"/>
    <w:rsid w:val="00AE2119"/>
    <w:rsid w:val="00B0132B"/>
    <w:rsid w:val="00C355DC"/>
    <w:rsid w:val="00C66301"/>
    <w:rsid w:val="00CE416C"/>
    <w:rsid w:val="00DD4377"/>
    <w:rsid w:val="00E633A6"/>
    <w:rsid w:val="00EF7BF0"/>
    <w:rsid w:val="00F82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B75DF"/>
    <w:rPr>
      <w:color w:val="808080"/>
    </w:rPr>
  </w:style>
  <w:style w:type="paragraph" w:customStyle="1" w:styleId="7BFC78D02E1642D484C758AF437BBEA2">
    <w:name w:val="7BFC78D02E1642D484C758AF437BBEA2"/>
    <w:rsid w:val="00414DDA"/>
  </w:style>
  <w:style w:type="paragraph" w:customStyle="1" w:styleId="DEDA3C0B06934299929192A012A06556">
    <w:name w:val="DEDA3C0B06934299929192A012A06556"/>
    <w:rsid w:val="00414DDA"/>
  </w:style>
  <w:style w:type="paragraph" w:customStyle="1" w:styleId="AC62C87F340B4B94A2D1CF6A844DCC2D">
    <w:name w:val="AC62C87F340B4B94A2D1CF6A844DCC2D"/>
    <w:rsid w:val="00414DDA"/>
  </w:style>
  <w:style w:type="paragraph" w:customStyle="1" w:styleId="B430E6A12E0345C0B64E51766576F1EB">
    <w:name w:val="B430E6A12E0345C0B64E51766576F1EB"/>
    <w:rsid w:val="00414DDA"/>
  </w:style>
  <w:style w:type="paragraph" w:customStyle="1" w:styleId="F97F8D203D3E44B895A83A3D15CF49F0">
    <w:name w:val="F97F8D203D3E44B895A83A3D15CF49F0"/>
    <w:rsid w:val="00414DDA"/>
  </w:style>
  <w:style w:type="paragraph" w:customStyle="1" w:styleId="F1D6F71F4DDC4AA68BCBCFE3CE0655AD">
    <w:name w:val="F1D6F71F4DDC4AA68BCBCFE3CE0655AD"/>
    <w:rsid w:val="00414DDA"/>
  </w:style>
  <w:style w:type="paragraph" w:customStyle="1" w:styleId="463DDE80699947D3B2A02ADD71F60CE1">
    <w:name w:val="463DDE80699947D3B2A02ADD71F60CE1"/>
    <w:rsid w:val="00414DDA"/>
  </w:style>
  <w:style w:type="paragraph" w:customStyle="1" w:styleId="D27A944BE4C04FB7BA728E9441D7293F">
    <w:name w:val="D27A944BE4C04FB7BA728E9441D7293F"/>
    <w:rsid w:val="00414DDA"/>
  </w:style>
  <w:style w:type="paragraph" w:customStyle="1" w:styleId="64509135138249989F41169E4BCEF6B4">
    <w:name w:val="64509135138249989F41169E4BCEF6B4"/>
    <w:rsid w:val="00414DDA"/>
  </w:style>
  <w:style w:type="paragraph" w:customStyle="1" w:styleId="004369F39A584810884DAD816EC9609B">
    <w:name w:val="004369F39A584810884DAD816EC9609B"/>
    <w:rsid w:val="00414DDA"/>
  </w:style>
  <w:style w:type="paragraph" w:customStyle="1" w:styleId="36269D46C5AC461F89D64877685730AE">
    <w:name w:val="36269D46C5AC461F89D64877685730AE"/>
    <w:rsid w:val="00414DDA"/>
  </w:style>
  <w:style w:type="paragraph" w:customStyle="1" w:styleId="4BCB67A0283D40B8A456BBD4E80B51A0">
    <w:name w:val="4BCB67A0283D40B8A456BBD4E80B51A0"/>
    <w:rsid w:val="00414DDA"/>
  </w:style>
  <w:style w:type="paragraph" w:customStyle="1" w:styleId="1E7B3B967AB947B4A7019F654B7C6754">
    <w:name w:val="1E7B3B967AB947B4A7019F654B7C6754"/>
    <w:rsid w:val="00414DDA"/>
  </w:style>
  <w:style w:type="paragraph" w:customStyle="1" w:styleId="59D01981058543FFB6E103BEC6353875">
    <w:name w:val="59D01981058543FFB6E103BEC6353875"/>
    <w:rsid w:val="00414DDA"/>
  </w:style>
  <w:style w:type="paragraph" w:customStyle="1" w:styleId="897020F368BB49AF85DD6847EED43109">
    <w:name w:val="897020F368BB49AF85DD6847EED43109"/>
    <w:rsid w:val="00414DDA"/>
  </w:style>
  <w:style w:type="paragraph" w:customStyle="1" w:styleId="BC0D6038DA864171B3297A06E20D2A78">
    <w:name w:val="BC0D6038DA864171B3297A06E20D2A78"/>
    <w:rsid w:val="00414DDA"/>
  </w:style>
  <w:style w:type="paragraph" w:customStyle="1" w:styleId="BDAB2CCEB0D14B37BCD2E5290039724A">
    <w:name w:val="BDAB2CCEB0D14B37BCD2E5290039724A"/>
    <w:rsid w:val="00414DDA"/>
  </w:style>
  <w:style w:type="paragraph" w:customStyle="1" w:styleId="12ED32BD6A35402293CE7C9CFD60907B">
    <w:name w:val="12ED32BD6A35402293CE7C9CFD60907B"/>
    <w:rsid w:val="00414DDA"/>
  </w:style>
  <w:style w:type="paragraph" w:customStyle="1" w:styleId="C4762BB580B94A36882AD6AA10961BDD">
    <w:name w:val="C4762BB580B94A36882AD6AA10961BDD"/>
    <w:rsid w:val="00414DDA"/>
  </w:style>
  <w:style w:type="paragraph" w:customStyle="1" w:styleId="E0D6B0F0C2FB458789F1C695C462F841">
    <w:name w:val="E0D6B0F0C2FB458789F1C695C462F841"/>
    <w:rsid w:val="00414DDA"/>
  </w:style>
  <w:style w:type="paragraph" w:customStyle="1" w:styleId="E5DC7E0ED1D74CAE83681A3449134864">
    <w:name w:val="E5DC7E0ED1D74CAE83681A3449134864"/>
    <w:rsid w:val="00414DDA"/>
  </w:style>
  <w:style w:type="paragraph" w:customStyle="1" w:styleId="8FCCA87F0BC04C68AF96E219D49806EC">
    <w:name w:val="8FCCA87F0BC04C68AF96E219D49806EC"/>
    <w:rsid w:val="00414DDA"/>
  </w:style>
  <w:style w:type="paragraph" w:customStyle="1" w:styleId="EB34AC2AAFBA456DA9D259856E25F489">
    <w:name w:val="EB34AC2AAFBA456DA9D259856E25F489"/>
    <w:rsid w:val="00414DDA"/>
  </w:style>
  <w:style w:type="paragraph" w:customStyle="1" w:styleId="17AEE1B3358041D58DC4507972C1C2BC">
    <w:name w:val="17AEE1B3358041D58DC4507972C1C2BC"/>
    <w:rsid w:val="00414DDA"/>
  </w:style>
  <w:style w:type="paragraph" w:customStyle="1" w:styleId="55F574579ABD496CB05F99AFFF11FADA">
    <w:name w:val="55F574579ABD496CB05F99AFFF11FADA"/>
    <w:rsid w:val="00414DDA"/>
  </w:style>
  <w:style w:type="paragraph" w:customStyle="1" w:styleId="874EB33E6D964175A3E1A1FC4A0A38F3">
    <w:name w:val="874EB33E6D964175A3E1A1FC4A0A38F3"/>
    <w:rsid w:val="00414DDA"/>
  </w:style>
  <w:style w:type="paragraph" w:customStyle="1" w:styleId="79792A17E2554254B0F755B3FFFECFA5">
    <w:name w:val="79792A17E2554254B0F755B3FFFECFA5"/>
    <w:rsid w:val="00414DDA"/>
  </w:style>
  <w:style w:type="paragraph" w:customStyle="1" w:styleId="EFCCCEFC9EBD4D629E648D5F58EE132F">
    <w:name w:val="EFCCCEFC9EBD4D629E648D5F58EE132F"/>
    <w:rsid w:val="00414DDA"/>
  </w:style>
  <w:style w:type="paragraph" w:customStyle="1" w:styleId="CAA90525A4834D04AE8BF275F2C95F92">
    <w:name w:val="CAA90525A4834D04AE8BF275F2C95F92"/>
    <w:rsid w:val="00414DDA"/>
  </w:style>
  <w:style w:type="paragraph" w:customStyle="1" w:styleId="F9DBAC560A1045989312D5173E728ABE">
    <w:name w:val="F9DBAC560A1045989312D5173E728ABE"/>
    <w:rsid w:val="00414DDA"/>
  </w:style>
  <w:style w:type="paragraph" w:customStyle="1" w:styleId="DB6E80D2190E48739D27B47EF0C3F8BC">
    <w:name w:val="DB6E80D2190E48739D27B47EF0C3F8BC"/>
    <w:rsid w:val="00414DDA"/>
  </w:style>
  <w:style w:type="paragraph" w:customStyle="1" w:styleId="0E413A1B44F34AD8A7B0DCD2865310A5">
    <w:name w:val="0E413A1B44F34AD8A7B0DCD2865310A5"/>
    <w:rsid w:val="00414DDA"/>
  </w:style>
  <w:style w:type="paragraph" w:customStyle="1" w:styleId="507EB89A91CE4DC5BFD2CC8BA5239E3A">
    <w:name w:val="507EB89A91CE4DC5BFD2CC8BA5239E3A"/>
    <w:rsid w:val="008B75DF"/>
    <w:rPr>
      <w:lang w:val="da-DK" w:eastAsia="da-DK"/>
    </w:rPr>
  </w:style>
  <w:style w:type="paragraph" w:customStyle="1" w:styleId="3943C838408D4FEEBA1D4F8DB08C6B45">
    <w:name w:val="3943C838408D4FEEBA1D4F8DB08C6B45"/>
    <w:rsid w:val="008B75DF"/>
    <w:rPr>
      <w:lang w:val="da-DK" w:eastAsia="da-DK"/>
    </w:rPr>
  </w:style>
  <w:style w:type="paragraph" w:customStyle="1" w:styleId="9528A075A79E48229D5B115D355652A0">
    <w:name w:val="9528A075A79E48229D5B115D355652A0"/>
    <w:rsid w:val="008B75DF"/>
    <w:rPr>
      <w:lang w:val="da-DK" w:eastAsia="da-DK"/>
    </w:rPr>
  </w:style>
  <w:style w:type="paragraph" w:customStyle="1" w:styleId="76EB9B3355CE46518A951F054BC15D92">
    <w:name w:val="76EB9B3355CE46518A951F054BC15D92"/>
    <w:rsid w:val="008B75DF"/>
    <w:rPr>
      <w:lang w:val="da-DK" w:eastAsia="da-DK"/>
    </w:rPr>
  </w:style>
  <w:style w:type="paragraph" w:customStyle="1" w:styleId="4C14FE33C3054F83B97E7869B79B065B">
    <w:name w:val="4C14FE33C3054F83B97E7869B79B065B"/>
    <w:rsid w:val="008B75DF"/>
    <w:rPr>
      <w:lang w:val="da-DK" w:eastAsia="da-DK"/>
    </w:rPr>
  </w:style>
  <w:style w:type="paragraph" w:customStyle="1" w:styleId="06D95CB686D44EBC9A1EC35169674C40">
    <w:name w:val="06D95CB686D44EBC9A1EC35169674C40"/>
    <w:rsid w:val="008B75DF"/>
    <w:rPr>
      <w:lang w:val="da-DK" w:eastAsia="da-DK"/>
    </w:rPr>
  </w:style>
  <w:style w:type="paragraph" w:customStyle="1" w:styleId="1EAB61C784A142E5A3F6A305627BECD3">
    <w:name w:val="1EAB61C784A142E5A3F6A305627BECD3"/>
    <w:rsid w:val="008B75DF"/>
    <w:rPr>
      <w:lang w:val="da-DK" w:eastAsia="da-DK"/>
    </w:rPr>
  </w:style>
  <w:style w:type="paragraph" w:customStyle="1" w:styleId="E763D64E1C8E47598AEC5DEB36756505">
    <w:name w:val="E763D64E1C8E47598AEC5DEB36756505"/>
    <w:rsid w:val="008B75DF"/>
    <w:rPr>
      <w:lang w:val="da-DK" w:eastAsia="da-DK"/>
    </w:rPr>
  </w:style>
  <w:style w:type="paragraph" w:customStyle="1" w:styleId="2DE2181E211B4DD8BFA6693398711D32">
    <w:name w:val="2DE2181E211B4DD8BFA6693398711D32"/>
    <w:rsid w:val="008B75DF"/>
    <w:rPr>
      <w:lang w:val="da-DK" w:eastAsia="da-DK"/>
    </w:rPr>
  </w:style>
  <w:style w:type="paragraph" w:customStyle="1" w:styleId="B9832B50CFF24E35B3757C54CE6C1A07">
    <w:name w:val="B9832B50CFF24E35B3757C54CE6C1A07"/>
    <w:rsid w:val="008B75DF"/>
    <w:rPr>
      <w:lang w:val="da-DK" w:eastAsia="da-DK"/>
    </w:rPr>
  </w:style>
  <w:style w:type="paragraph" w:customStyle="1" w:styleId="7A606AD2900A47D0B319F4B901320D5C">
    <w:name w:val="7A606AD2900A47D0B319F4B901320D5C"/>
    <w:rsid w:val="008B75DF"/>
    <w:rPr>
      <w:lang w:val="da-DK" w:eastAsia="da-DK"/>
    </w:rPr>
  </w:style>
  <w:style w:type="paragraph" w:customStyle="1" w:styleId="B4F84FBA032047EFB87C6FAF81AE1A6A">
    <w:name w:val="B4F84FBA032047EFB87C6FAF81AE1A6A"/>
    <w:rsid w:val="008B75D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72C4FBE-728D-4B7D-91A0-C3C78964E27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0EDC199-ABFB-4ECC-9BFA-ACA9B1C5D62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29397E4-A5C3-4833-B662-6EC4AA310780}">
  <ds:schemaRefs>
    <ds:schemaRef ds:uri="urn:microsoft-dynamics-nav/reports/Standard_Sales_Draft_Invoice/1303/"/>
  </ds:schemaRefs>
</ds:datastoreItem>
</file>

<file path=customXml/itemProps2.xml><?xml version="1.0" encoding="utf-8"?>
<ds:datastoreItem xmlns:ds="http://schemas.openxmlformats.org/officeDocument/2006/customXml" ds:itemID="{F0654FAC-E348-49A3-A275-5C395E5D1CB0}">
  <ds:schemaRefs>
    <ds:schemaRef ds:uri="urn:microsoft-dynamics-businesscentral/internal/extended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175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38</cp:revision>
  <dcterms:created xsi:type="dcterms:W3CDTF">2026-07-09T11:43:00Z</dcterms:created>
  <dcterms:modified xsi:type="dcterms:W3CDTF">2026-08-03T11:08:00Z</dcterms:modified>
</cp:coreProperties>
</file>