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Default="00645119" w14:paraId="2A14BE57" w14:textId="7658BA9A">
      <w:sdt>
        <w:sdtPr>
          <w:alias w:val="GreetingText"/>
          <w:tag w:val="#BC:InsertDataItem,DataItems/Issued_Reminder_Header/Integer/LetterText/GreetingText"/>
          <w:id w:val="-291896874"/>
          <w:placeholder>
            <w:docPart w:val="DefaultPlaceholder_-1854013440"/>
          </w:placeholder>
          <w15:color w:val="808080"/>
          <w:text/>
          <w:dataBinding w:prefixMappings="xmlns:ns0='urn:microsoft-dynamics-nav/reports/Reminder/117/'" w:xpath="/ns0:NavWordReportXmlPart[1]/ns0:Issued_Reminder_Header[1]/ns0:Integer[1]/ns0:LetterText[1]/ns0:GreetingText[1]"/>
        </w:sdtPr>
        <w:sdtContent>
          <w:proofErr w:type="spellStart"/>
          <w:r>
            <w:t>GreetingText</w:t>
          </w:r>
          <w:proofErr w:type="spellEnd"/>
        </w:sdtContent>
      </w:sdt>
      <w:r>
        <w:t xml:space="preserve"> </w:t>
      </w:r>
      <w:sdt>
        <w:sdtPr>
          <w:alias w:val="Contact_IssuedReminderHdr"/>
          <w:tag w:val="#BC:InsertDataItem,DataItems/Issued_Reminder_Header/Integer/Contact_IssuedReminderHdr"/>
          <w:id w:val="-1461872542"/>
          <w:placeholder>
            <w:docPart w:val="DefaultPlaceholder_-1854013440"/>
          </w:placeholder>
          <w15:color w:val="808080"/>
          <w:text/>
          <w:dataBinding w:prefixMappings="xmlns:ns0='urn:microsoft-dynamics-nav/reports/Reminder/117/'" w:xpath="/ns0:NavWordReportXmlPart[1]/ns0:Issued_Reminder_Header[1]/ns0:Integer[1]/ns0:Contact_IssuedReminderHdr[1]"/>
        </w:sdtPr>
        <w:sdtContent>
          <w:proofErr w:type="spellStart"/>
          <w:r>
            <w:t>Contact_IssuedReminderHdr</w:t>
          </w:r>
          <w:proofErr w:type="spellEnd"/>
        </w:sdtContent>
      </w:sdt>
      <w:r>
        <w:t>,</w:t>
      </w:r>
    </w:p>
    <w:sdt>
      <w:sdtPr>
        <w:alias w:val="AmtDueText"/>
        <w:tag w:val="#BC:InsertDataItem,DataItems/Issued_Reminder_Header/Integer/LetterText/AmtDueText"/>
        <w:id w:val="904340433"/>
        <w:placeholder>
          <w:docPart w:val="DefaultPlaceholder_-1854013440"/>
        </w:placeholder>
        <w15:color w:val="808080"/>
        <w:text/>
        <w:dataBinding w:prefixMappings="xmlns:ns0='urn:microsoft-dynamics-nav/reports/Reminder/117/'" w:xpath="/ns0:NavWordReportXmlPart[1]/ns0:Issued_Reminder_Header[1]/ns0:Integer[1]/ns0:LetterText[1]/ns0:AmtDueText[1]"/>
      </w:sdtPr>
      <w:sdtContent>
        <w:p w:rsidR="00645119" w:rsidRDefault="00645119" w14:paraId="05D12997" w14:textId="2A878A9D">
          <w:proofErr w:type="spellStart"/>
          <w:r>
            <w:t>AmtDueText</w:t>
          </w:r>
          <w:proofErr w:type="spellEnd"/>
        </w:p>
      </w:sdtContent>
    </w:sdt>
    <w:sdt>
      <w:sdtPr>
        <w:alias w:val="BodyText"/>
        <w:tag w:val="#BC:InsertDataItem,DataItems/Issued_Reminder_Header/Integer/LetterText/BodyText"/>
        <w:id w:val="1163512341"/>
        <w:placeholder>
          <w:docPart w:val="DefaultPlaceholder_-1854013440"/>
        </w:placeholder>
        <w15:color w:val="808080"/>
        <w:text/>
        <w:dataBinding w:prefixMappings="xmlns:ns0='urn:microsoft-dynamics-nav/reports/Reminder/117/'" w:xpath="/ns0:NavWordReportXmlPart[1]/ns0:Issued_Reminder_Header[1]/ns0:Integer[1]/ns0:LetterText[1]/ns0:BodyText[1]"/>
      </w:sdtPr>
      <w:sdtContent>
        <w:p w:rsidR="00645119" w:rsidRDefault="00645119" w14:paraId="43B9F92F" w14:textId="6AE9AB62">
          <w:proofErr w:type="spellStart"/>
          <w:r>
            <w:t>BodyText</w:t>
          </w:r>
          <w:proofErr w:type="spellEnd"/>
        </w:p>
      </w:sdtContent>
    </w:sdt>
    <w:p w:rsidR="00645119" w:rsidRDefault="00645119" w14:paraId="15BA56E6" w14:textId="77777777"/>
    <w:tbl>
      <w:tblPr>
        <w:tblStyle w:val="CLSequoiatablestyle021"/>
        <w:tblW w:w="10498" w:type="dxa"/>
        <w:tblLayout w:type="fixed"/>
        <w:tblLook w:val="04A0" w:firstRow="1" w:lastRow="0" w:firstColumn="1" w:lastColumn="0" w:noHBand="0" w:noVBand="1"/>
      </w:tblPr>
      <w:tblGrid>
        <w:gridCol w:w="1890"/>
        <w:gridCol w:w="1801"/>
        <w:gridCol w:w="2971"/>
        <w:gridCol w:w="1440"/>
        <w:gridCol w:w="2396"/>
      </w:tblGrid>
      <w:tr w:rsidRPr="00645119" w:rsidR="00FA7BCF" w:rsidTr="0045399C" w14:paraId="7F5B614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rPr>
              <w:rFonts w:ascii="Segoe UI Semibold" w:hAnsi="Segoe UI Semibold" w:cs="Segoe UI Semibold"/>
              <w:color w:val="auto"/>
              <w:sz w:val="22"/>
              <w:szCs w:val="22"/>
              <w:lang w:eastAsia="en-US"/>
            </w:rPr>
            <w:alias w:val="DocNo_IssuedReminderLineCaption"/>
            <w:tag w:val="#BC:InsertDataItem,DataItems/Issued_Reminder_Header/Integer/Issued_Reminder_Line/DocNo_IssuedReminderLineCaption"/>
            <w:id w:val="-793984559"/>
            <w:placeholder>
              <w:docPart w:val="6AF022B6F0564647BA5B747765425054"/>
            </w:placeholder>
            <w15:color w:val="808080"/>
            <w:text/>
            <w:dataBinding w:prefixMappings="xmlns:ns0='urn:microsoft-dynamics-nav/reports/Reminder/117/'" w:xpath="/ns0:NavWordReportXmlPart[1]/ns0:Issued_Reminder_Header[1]/ns0:Integer[1]/ns0:Issued_Reminder_Line[1]/ns0:DocNo_IssuedReminderLineCaption[1]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00" w:type="pct"/>
                <w:tcBorders>
                  <w:bottom w:val="single" w:color="auto" w:sz="4" w:space="0"/>
                </w:tcBorders>
              </w:tcPr>
              <w:p w:rsidRPr="00645119" w:rsidR="00FA7BCF" w:rsidP="006A46D6" w:rsidRDefault="00FA7BCF" w14:paraId="51C29E45" w14:textId="77777777">
                <w:pPr>
                  <w:pStyle w:val="Heading2"/>
                  <w:spacing w:before="160" w:after="80"/>
                  <w:rPr>
                    <w:rFonts w:ascii="Segoe UI Semibold" w:hAnsi="Segoe UI Semibold" w:cs="Segoe UI Semibold"/>
                    <w:color w:val="auto"/>
                    <w:sz w:val="22"/>
                    <w:szCs w:val="22"/>
                    <w:lang w:eastAsia="en-US"/>
                  </w:rPr>
                </w:pPr>
                <w:r w:rsidRPr="00645119">
                  <w:rPr>
                    <w:rFonts w:ascii="Segoe UI Semibold" w:hAnsi="Segoe UI Semibold" w:cs="Segoe UI Semibold"/>
                    <w:color w:val="auto"/>
                    <w:sz w:val="22"/>
                    <w:szCs w:val="22"/>
                    <w:lang w:eastAsia="en-US"/>
                  </w:rPr>
                  <w:t>DocNo_IssuedReminderLineCaption</w:t>
                </w:r>
              </w:p>
            </w:tc>
          </w:sdtContent>
        </w:sdt>
        <w:sdt>
          <w:sdtPr>
            <w:rPr>
              <w:rFonts w:ascii="Segoe UI Semibold" w:hAnsi="Segoe UI Semibold" w:cs="Segoe UI Semibold"/>
              <w:color w:val="auto"/>
              <w:sz w:val="22"/>
              <w:szCs w:val="22"/>
              <w:lang w:eastAsia="en-US"/>
            </w:rPr>
            <w:alias w:val="DocType_IssuedReminderLineCaption"/>
            <w:tag w:val="#BC:InsertDataItem,DataItems/Issued_Reminder_Header/Integer/Issued_Reminder_Line/DocType_IssuedReminderLineCaption"/>
            <w:id w:val="-621232458"/>
            <w:placeholder>
              <w:docPart w:val="6AF022B6F0564647BA5B747765425054"/>
            </w:placeholder>
            <w15:color w:val="808080"/>
            <w:text/>
            <w:dataBinding w:prefixMappings="xmlns:ns0='urn:microsoft-dynamics-nav/reports/Reminder/117/'" w:xpath="/ns0:NavWordReportXmlPart[1]/ns0:Issued_Reminder_Header[1]/ns0:Integer[1]/ns0:Issued_Reminder_Line[1]/ns0:DocType_IssuedReminderLineCaption[1]"/>
          </w:sdtPr>
          <w:sdtContent>
            <w:tc>
              <w:tcPr>
                <w:tcW w:w="858" w:type="pct"/>
                <w:tcBorders>
                  <w:bottom w:val="single" w:color="auto" w:sz="4" w:space="0"/>
                </w:tcBorders>
              </w:tcPr>
              <w:p w:rsidRPr="00645119" w:rsidR="00FA7BCF" w:rsidP="006A46D6" w:rsidRDefault="00FA7BCF" w14:paraId="323EAA03" w14:textId="77777777">
                <w:pPr>
                  <w:pStyle w:val="Heading2"/>
                  <w:spacing w:before="160" w:after="8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color w:val="auto"/>
                    <w:sz w:val="22"/>
                    <w:szCs w:val="22"/>
                    <w:lang w:eastAsia="en-US"/>
                  </w:rPr>
                </w:pPr>
                <w:r w:rsidRPr="00645119">
                  <w:rPr>
                    <w:rFonts w:ascii="Segoe UI Semibold" w:hAnsi="Segoe UI Semibold" w:cs="Segoe UI Semibold"/>
                    <w:color w:val="auto"/>
                    <w:sz w:val="22"/>
                    <w:szCs w:val="22"/>
                    <w:lang w:eastAsia="en-US"/>
                  </w:rPr>
                  <w:t>DocType_IssuedReminderLineCaption</w:t>
                </w:r>
              </w:p>
            </w:tc>
          </w:sdtContent>
        </w:sdt>
        <w:tc>
          <w:tcPr>
            <w:tcW w:w="1415" w:type="pct"/>
            <w:tcBorders>
              <w:bottom w:val="single" w:color="auto" w:sz="4" w:space="0"/>
            </w:tcBorders>
          </w:tcPr>
          <w:sdt>
            <w:sdtPr>
              <w:rPr>
                <w:rFonts w:ascii="Segoe UI Semibold" w:hAnsi="Segoe UI Semibold" w:cs="Segoe UI Semibold"/>
                <w:color w:val="auto"/>
                <w:sz w:val="22"/>
                <w:szCs w:val="22"/>
                <w:lang w:eastAsia="en-US"/>
              </w:rPr>
              <w:alias w:val="DescriptionText"/>
              <w:tag w:val="#BC:InsertDataItem,DataItems/Issued_Reminder_Header/Integer/LetterText/DescriptionText"/>
              <w:id w:val="-1013923385"/>
              <w:placeholder>
                <w:docPart w:val="6AF022B6F0564647BA5B747765425054"/>
              </w:placeholder>
              <w15:color w:val="808080"/>
              <w:text/>
              <w:dataBinding w:prefixMappings="xmlns:ns0='urn:microsoft-dynamics-nav/reports/Reminder/117/'" w:xpath="/ns0:NavWordReportXmlPart[1]/ns0:Issued_Reminder_Header[1]/ns0:Integer[1]/ns0:LetterText[1]/ns0:DescriptionText[1]"/>
            </w:sdtPr>
            <w:sdtContent>
              <w:p w:rsidRPr="00645119" w:rsidR="00FA7BCF" w:rsidP="006A46D6" w:rsidRDefault="00FA7BCF" w14:paraId="290D12FA" w14:textId="77777777">
                <w:pPr>
                  <w:pStyle w:val="Heading2"/>
                  <w:spacing w:before="160" w:after="8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color w:val="auto"/>
                    <w:sz w:val="22"/>
                    <w:szCs w:val="22"/>
                    <w:lang w:eastAsia="en-US"/>
                  </w:rPr>
                </w:pPr>
                <w:proofErr w:type="spellStart"/>
                <w:r w:rsidRPr="00645119">
                  <w:rPr>
                    <w:rFonts w:ascii="Segoe UI Semibold" w:hAnsi="Segoe UI Semibold" w:cs="Segoe UI Semibold"/>
                    <w:color w:val="auto"/>
                    <w:sz w:val="22"/>
                    <w:szCs w:val="22"/>
                    <w:lang w:eastAsia="en-US"/>
                  </w:rPr>
                  <w:t>DescriptionText</w:t>
                </w:r>
                <w:proofErr w:type="spellEnd"/>
              </w:p>
            </w:sdtContent>
          </w:sdt>
        </w:tc>
        <w:sdt>
          <w:sdtPr>
            <w:rPr>
              <w:rFonts w:ascii="Segoe UI Semibold" w:hAnsi="Segoe UI Semibold" w:cs="Segoe UI Semibold"/>
              <w:color w:val="auto"/>
              <w:sz w:val="22"/>
              <w:szCs w:val="22"/>
              <w:lang w:eastAsia="en-US"/>
            </w:rPr>
            <w:alias w:val="DueDateCaption"/>
            <w:tag w:val="#BC:InsertDataItem,DataItems/Issued_Reminder_Header/DueDateCaption"/>
            <w:id w:val="1476806443"/>
            <w:placeholder>
              <w:docPart w:val="6AF022B6F0564647BA5B747765425054"/>
            </w:placeholder>
            <w15:color w:val="808080"/>
            <w:text/>
            <w:dataBinding w:prefixMappings="xmlns:ns0='urn:microsoft-dynamics-nav/reports/Reminder/117/'" w:xpath="/ns0:NavWordReportXmlPart[1]/ns0:Issued_Reminder_Header[1]/ns0:DueDateCaption[1]"/>
          </w:sdtPr>
          <w:sdtContent>
            <w:tc>
              <w:tcPr>
                <w:tcW w:w="686" w:type="pct"/>
                <w:tcBorders>
                  <w:bottom w:val="single" w:color="auto" w:sz="4" w:space="0"/>
                </w:tcBorders>
              </w:tcPr>
              <w:p w:rsidRPr="00645119" w:rsidR="00FA7BCF" w:rsidP="006A46D6" w:rsidRDefault="00FA7BCF" w14:paraId="759DCB25" w14:textId="77777777">
                <w:pPr>
                  <w:pStyle w:val="Heading2"/>
                  <w:spacing w:before="160" w:after="8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color w:val="auto"/>
                    <w:sz w:val="22"/>
                    <w:szCs w:val="22"/>
                    <w:lang w:eastAsia="en-US"/>
                  </w:rPr>
                </w:pPr>
                <w:proofErr w:type="spellStart"/>
                <w:r w:rsidRPr="00645119">
                  <w:rPr>
                    <w:rFonts w:ascii="Segoe UI Semibold" w:hAnsi="Segoe UI Semibold" w:cs="Segoe UI Semibold"/>
                    <w:color w:val="auto"/>
                    <w:sz w:val="22"/>
                    <w:szCs w:val="22"/>
                    <w:lang w:eastAsia="en-US"/>
                  </w:rPr>
                  <w:t>DueDateCaption</w:t>
                </w:r>
                <w:proofErr w:type="spellEnd"/>
              </w:p>
            </w:tc>
          </w:sdtContent>
        </w:sdt>
        <w:tc>
          <w:tcPr>
            <w:tcW w:w="1142" w:type="pct"/>
            <w:tcBorders>
              <w:bottom w:val="single" w:color="auto" w:sz="4" w:space="0"/>
            </w:tcBorders>
          </w:tcPr>
          <w:sdt>
            <w:sdtPr>
              <w:rPr>
                <w:rFonts w:ascii="Segoe UI Semibold" w:hAnsi="Segoe UI Semibold" w:cs="Segoe UI Semibold"/>
                <w:color w:val="auto"/>
                <w:sz w:val="22"/>
                <w:szCs w:val="22"/>
                <w:lang w:eastAsia="en-US"/>
              </w:rPr>
              <w:alias w:val="RemAmt_IssuedReminderLineCaption"/>
              <w:tag w:val="#BC:InsertDataItem,DataItems/Issued_Reminder_Header/Integer/Issued_Reminder_Line/RemAmt_IssuedReminderLineCaption"/>
              <w:id w:val="-1848324141"/>
              <w:placeholder>
                <w:docPart w:val="6AF022B6F0564647BA5B747765425054"/>
              </w:placeholder>
              <w15:color w:val="808080"/>
              <w:text/>
              <w:dataBinding w:prefixMappings="xmlns:ns0='urn:microsoft-dynamics-nav/reports/Reminder/117/'" w:xpath="/ns0:NavWordReportXmlPart[1]/ns0:Issued_Reminder_Header[1]/ns0:Integer[1]/ns0:Issued_Reminder_Line[1]/ns0:RemAmt_IssuedReminderLineCaption[1]"/>
            </w:sdtPr>
            <w:sdtContent>
              <w:p w:rsidRPr="00645119" w:rsidR="00FA7BCF" w:rsidP="00165B43" w:rsidRDefault="00FA7BCF" w14:paraId="418751D6" w14:textId="77777777">
                <w:pPr>
                  <w:pStyle w:val="Heading2"/>
                  <w:spacing w:before="160" w:after="8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color w:val="auto"/>
                    <w:sz w:val="22"/>
                    <w:szCs w:val="22"/>
                    <w:lang w:eastAsia="en-US"/>
                  </w:rPr>
                </w:pPr>
                <w:proofErr w:type="spellStart"/>
                <w:r w:rsidRPr="00645119">
                  <w:rPr>
                    <w:rFonts w:ascii="Segoe UI Semibold" w:hAnsi="Segoe UI Semibold" w:cs="Segoe UI Semibold"/>
                    <w:color w:val="auto"/>
                    <w:sz w:val="22"/>
                    <w:szCs w:val="22"/>
                    <w:lang w:eastAsia="en-US"/>
                  </w:rPr>
                  <w:t>RemAmt_IssuedReminderLineCaption</w:t>
                </w:r>
                <w:proofErr w:type="spellEnd"/>
              </w:p>
            </w:sdtContent>
          </w:sdt>
        </w:tc>
      </w:tr>
      <w:tr w:rsidRPr="00FF76C8" w:rsidR="00FA7BCF" w:rsidTr="0045399C" w14:paraId="6B15CFA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tcBorders>
              <w:top w:val="single" w:color="auto" w:sz="4" w:space="0"/>
            </w:tcBorders>
          </w:tcPr>
          <w:p w:rsidRPr="00FF76C8" w:rsidR="00FA7BCF" w:rsidP="006A46D6" w:rsidRDefault="00FA7BCF" w14:paraId="6FAF8ECC" w14:textId="77777777">
            <w:pPr>
              <w:rPr>
                <w:rFonts w:ascii="Segoe UI Semibold" w:hAnsi="Segoe UI Semibold" w:cs="Segoe UI Semibold"/>
                <w:bCs w:val="0"/>
                <w:sz w:val="22"/>
                <w:szCs w:val="22"/>
                <w:lang w:eastAsia="en-US"/>
              </w:rPr>
            </w:pPr>
          </w:p>
        </w:tc>
        <w:tc>
          <w:tcPr>
            <w:tcW w:w="858" w:type="pct"/>
            <w:tcBorders>
              <w:top w:val="single" w:color="auto" w:sz="4" w:space="0"/>
            </w:tcBorders>
          </w:tcPr>
          <w:p w:rsidRPr="00FF76C8" w:rsidR="00FA7BCF" w:rsidP="006A46D6" w:rsidRDefault="00FA7BCF" w14:paraId="3D06165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22"/>
                <w:szCs w:val="22"/>
                <w:lang w:eastAsia="en-US"/>
              </w:rPr>
            </w:pPr>
          </w:p>
        </w:tc>
        <w:tc>
          <w:tcPr>
            <w:tcW w:w="1415" w:type="pct"/>
            <w:tcBorders>
              <w:top w:val="single" w:color="auto" w:sz="4" w:space="0"/>
            </w:tcBorders>
          </w:tcPr>
          <w:p w:rsidRPr="00FF76C8" w:rsidR="00FA7BCF" w:rsidP="006A46D6" w:rsidRDefault="00FA7BCF" w14:paraId="2D9375D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22"/>
                <w:szCs w:val="22"/>
                <w:lang w:eastAsia="en-US"/>
              </w:rPr>
            </w:pPr>
          </w:p>
        </w:tc>
        <w:tc>
          <w:tcPr>
            <w:tcW w:w="686" w:type="pct"/>
            <w:tcBorders>
              <w:top w:val="single" w:color="auto" w:sz="4" w:space="0"/>
            </w:tcBorders>
          </w:tcPr>
          <w:p w:rsidRPr="00FF76C8" w:rsidR="00FA7BCF" w:rsidP="006A46D6" w:rsidRDefault="00FA7BCF" w14:paraId="0D1CDDC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22"/>
                <w:szCs w:val="22"/>
                <w:lang w:eastAsia="en-US"/>
              </w:rPr>
            </w:pPr>
          </w:p>
        </w:tc>
        <w:tc>
          <w:tcPr>
            <w:tcW w:w="1142" w:type="pct"/>
            <w:tcBorders>
              <w:top w:val="single" w:color="auto" w:sz="4" w:space="0"/>
            </w:tcBorders>
          </w:tcPr>
          <w:p w:rsidRPr="00FF76C8" w:rsidR="00FA7BCF" w:rsidP="006A46D6" w:rsidRDefault="00FA7BCF" w14:paraId="2775BE64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22"/>
                <w:szCs w:val="22"/>
                <w:lang w:eastAsia="en-US"/>
              </w:rPr>
            </w:pPr>
          </w:p>
        </w:tc>
      </w:tr>
      <w:sdt>
        <w:sdtPr>
          <w:alias w:val="#Nav: /Issued_Reminder_Header/Integer/Issued_Reminder_Line"/>
          <w:tag w:val="#Nav: Reminder/117"/>
          <w:id w:val="735135367"/>
          <w15:dataBinding w:prefixMappings="xmlns:ns0='urn:microsoft-dynamics-nav/reports/Reminder/117/' " w:xpath="/ns0:NavWordReportXmlPart[1]/ns0:Issued_Reminder_Header[1]/ns0:Integer[1]/ns0:Issued_Reminder_Line" w:storeItemID="{7965F284-812D-49B2-9D21-557035C5501C}"/>
          <w15:repeatingSection/>
        </w:sdtPr>
        <w:sdtEndPr>
          <w:rPr>
            <w:bCs w:val="0"/>
          </w:rPr>
        </w:sdtEndPr>
        <w:sdtContent>
          <w:sdt>
            <w:sdtPr>
              <w:id w:val="490221222"/>
              <w:placeholder>
                <w:docPart w:val="28C821AB661243E9A8F58C2CFFAAE54B"/>
              </w:placeholder>
              <w15:repeatingSectionItem/>
            </w:sdtPr>
            <w:sdtEndPr>
              <w:rPr>
                <w:bCs w:val="0"/>
              </w:rPr>
            </w:sdtEndPr>
            <w:sdtContent>
              <w:tr w:rsidR="00FA7BCF" w:rsidTr="0045399C" w14:paraId="4646F605" w14:textId="77777777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trHeight w:val="490"/>
                </w:trPr>
                <w:sdt>
                  <w:sdtPr>
                    <w:alias w:val="#Nav: /Issued_Reminder_Header/Integer/Issued_Reminder_Line/DocNo_IssuedReminderLine"/>
                    <w:tag w:val="#Nav: Reminder/117"/>
                    <w:id w:val="-664167582"/>
                    <w:placeholder>
                      <w:docPart w:val="5647E51DBF50409B90F405E02B50F29B"/>
                    </w:placeholder>
                    <w:dataBinding w:prefixMappings="xmlns:ns0='urn:microsoft-dynamics-nav/reports/Reminder/117/'" w:xpath="/ns0:NavWordReportXmlPart[1]/ns0:Issued_Reminder_Header[1]/ns0:Integer[1]/ns0:Issued_Reminder_Line[1]/ns0:DocNo_IssuedReminderLine[1]" w:storeItemID="{7965F284-812D-49B2-9D21-557035C5501C}"/>
                    <w:text/>
                  </w:sdt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900" w:type="pct"/>
                        <w:shd w:val="clear" w:color="auto" w:fill="auto"/>
                        <w:vAlign w:val="center"/>
                        <w:hideMark/>
                      </w:tcPr>
                      <w:p w:rsidR="00FA7BCF" w:rsidP="006A46D6" w:rsidRDefault="00FA7BCF" w14:paraId="3ECC24E4" w14:textId="77777777">
                        <w:proofErr w:type="spellStart"/>
                        <w:r>
                          <w:t>DocNo_IssuedReminderLine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DocType_IssuedReminderLine"/>
                    <w:tag w:val="#Nav: Reminder/117"/>
                    <w:id w:val="1548018231"/>
                    <w:placeholder>
                      <w:docPart w:val="04F61075CE7C42E194673F3D0C8D4EEB"/>
                    </w:placeholder>
                    <w:dataBinding w:prefixMappings="xmlns:ns0='urn:microsoft-dynamics-nav/reports/Reminder/117/'" w:xpath="/ns0:NavWordReportXmlPart[1]/ns0:Issued_Reminder_Header[1]/ns0:Integer[1]/ns0:Issued_Reminder_Line[1]/ns0:DocType_IssuedReminderLine[1]" w:storeItemID="{7965F284-812D-49B2-9D21-557035C5501C}"/>
                    <w:text/>
                  </w:sdtPr>
                  <w:sdtContent>
                    <w:tc>
                      <w:tcPr>
                        <w:tcW w:w="858" w:type="pct"/>
                        <w:shd w:val="clear" w:color="auto" w:fill="auto"/>
                        <w:vAlign w:val="center"/>
                        <w:hideMark/>
                      </w:tcPr>
                      <w:p w:rsidR="00FA7BCF" w:rsidP="006A46D6" w:rsidRDefault="00FA7BCF" w14:paraId="38B015F8" w14:textId="77777777">
                        <w:pPr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</w:pPr>
                        <w:proofErr w:type="spellStart"/>
                        <w:r>
                          <w:t>DocType_IssuedReminderLine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Desc_IssuedReminderLine"/>
                    <w:tag w:val="#Nav: Reminder/117"/>
                    <w:id w:val="-848251865"/>
                    <w:placeholder>
                      <w:docPart w:val="4F5FFE85CDF74FEDBA24CE66CFC64821"/>
                    </w:placeholder>
                    <w:dataBinding w:prefixMappings="xmlns:ns0='urn:microsoft-dynamics-nav/reports/Reminder/117/'" w:xpath="/ns0:NavWordReportXmlPart[1]/ns0:Issued_Reminder_Header[1]/ns0:Integer[1]/ns0:Issued_Reminder_Line[1]/ns0:Desc_IssuedReminderLine[1]" w:storeItemID="{7965F284-812D-49B2-9D21-557035C5501C}"/>
                    <w:text/>
                  </w:sdtPr>
                  <w:sdtContent>
                    <w:tc>
                      <w:tcPr>
                        <w:tcW w:w="1415" w:type="pct"/>
                        <w:shd w:val="clear" w:color="auto" w:fill="auto"/>
                        <w:vAlign w:val="center"/>
                        <w:hideMark/>
                      </w:tcPr>
                      <w:p w:rsidR="00FA7BCF" w:rsidP="006A46D6" w:rsidRDefault="00FA7BCF" w14:paraId="5647AE73" w14:textId="77777777">
                        <w:pPr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</w:pPr>
                        <w:proofErr w:type="spellStart"/>
                        <w:r>
                          <w:t>Desc_IssuedReminderLine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DueDate_IssuedReminderLine"/>
                    <w:tag w:val="#Nav: Reminder/117"/>
                    <w:id w:val="-1674796601"/>
                    <w:placeholder>
                      <w:docPart w:val="5647E51DBF50409B90F405E02B50F29B"/>
                    </w:placeholder>
                    <w:dataBinding w:prefixMappings="xmlns:ns0='urn:microsoft-dynamics-nav/reports/Reminder/117/'" w:xpath="/ns0:NavWordReportXmlPart[1]/ns0:Issued_Reminder_Header[1]/ns0:Integer[1]/ns0:Issued_Reminder_Line[1]/ns0:DueDate_IssuedReminderLine[1]" w:storeItemID="{7965F284-812D-49B2-9D21-557035C5501C}"/>
                    <w:text/>
                  </w:sdtPr>
                  <w:sdtContent>
                    <w:tc>
                      <w:tcPr>
                        <w:tcW w:w="686" w:type="pct"/>
                        <w:shd w:val="clear" w:color="auto" w:fill="auto"/>
                        <w:vAlign w:val="center"/>
                        <w:hideMark/>
                      </w:tcPr>
                      <w:p w:rsidR="00FA7BCF" w:rsidP="006A46D6" w:rsidRDefault="00FA7BCF" w14:paraId="16FC4613" w14:textId="77777777">
                        <w:pPr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</w:pPr>
                        <w:proofErr w:type="spellStart"/>
                        <w:r>
                          <w:t>DueDate_IssuedReminderLine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RemainingAmountText"/>
                    <w:tag w:val="#Nav: Reminder/117"/>
                    <w:id w:val="-1131474232"/>
                    <w:placeholder>
                      <w:docPart w:val="08B67B627C7B4D5FA2C94DDC5EF39BCC"/>
                    </w:placeholder>
                    <w:dataBinding w:prefixMappings="xmlns:ns0='urn:microsoft-dynamics-nav/reports/Reminder/117/'" w:xpath="/ns0:NavWordReportXmlPart[1]/ns0:Issued_Reminder_Header[1]/ns0:Integer[1]/ns0:Issued_Reminder_Line[1]/ns0:RemainingAmountText[1]" w:storeItemID="{7965F284-812D-49B2-9D21-557035C5501C}"/>
                    <w:text/>
                  </w:sdtPr>
                  <w:sdtContent>
                    <w:tc>
                      <w:tcPr>
                        <w:tcW w:w="1142" w:type="pct"/>
                        <w:shd w:val="clear" w:color="auto" w:fill="auto"/>
                        <w:vAlign w:val="center"/>
                        <w:hideMark/>
                      </w:tcPr>
                      <w:p w:rsidR="00FA7BCF" w:rsidP="00165B43" w:rsidRDefault="00FA7BCF" w14:paraId="671907A3" w14:textId="77777777">
                        <w:pPr>
                          <w:jc w:val="right"/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</w:pPr>
                        <w:proofErr w:type="spellStart"/>
                        <w:r>
                          <w:t>RemainingAmountText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FA7BCF" w:rsidP="006023D6" w:rsidRDefault="00FA7BCF" w14:paraId="14D88713" w14:textId="77777777"/>
    <w:tbl>
      <w:tblPr>
        <w:tblStyle w:val="CLSequoiatablestyle021"/>
        <w:tblW w:w="10499" w:type="dxa"/>
        <w:tblBorders>
          <w:top w:val="single" w:color="auto" w:sz="4" w:space="0"/>
          <w:bottom w:val="single" w:color="auto" w:sz="8" w:space="0"/>
        </w:tblBorders>
        <w:tblLook w:val="06C0" w:firstRow="0" w:lastRow="1" w:firstColumn="1" w:lastColumn="0" w:noHBand="1" w:noVBand="1"/>
      </w:tblPr>
      <w:tblGrid>
        <w:gridCol w:w="7561"/>
        <w:gridCol w:w="2938"/>
      </w:tblGrid>
      <w:tr w:rsidRPr="00225CB4" w:rsidR="007055C1" w:rsidTr="007E170E" w14:paraId="6E8524D5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rPr>
              <w:rFonts w:ascii="Segoe UI Semibold" w:hAnsi="Segoe UI Semibold" w:cs="Segoe UI Semibold"/>
              <w:sz w:val="22"/>
              <w:szCs w:val="22"/>
              <w:lang w:eastAsia="en-US"/>
            </w:rPr>
            <w:alias w:val="TotalInclVATText"/>
            <w:tag w:val="#BC:InsertDataItem,DataItems/Issued_Reminder_Header/Integer/Issued_Reminder_Line/TotalInclVATText"/>
            <w:id w:val="362331310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Reminder/117/'" w:xpath="/ns0:NavWordReportXmlPart[1]/ns0:Issued_Reminder_Header[1]/ns0:Integer[1]/ns0:Issued_Reminder_Line[1]/ns0:TotalInclVATText[1]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601" w:type="pct"/>
                <w:tcBorders>
                  <w:top w:val="none" w:color="auto" w:sz="0" w:space="0"/>
                </w:tcBorders>
                <w:vAlign w:val="center"/>
              </w:tcPr>
              <w:p w:rsidRPr="007E170E" w:rsidR="007055C1" w:rsidP="00EB1328" w:rsidRDefault="007055C1" w14:paraId="1EB5F596" w14:textId="471970FE">
                <w:pPr>
                  <w:pStyle w:val="Heading2"/>
                  <w:spacing w:before="120" w:after="120" w:line="240" w:lineRule="exact"/>
                  <w:rPr>
                    <w:rFonts w:ascii="Segoe UI Semibold" w:hAnsi="Segoe UI Semibold" w:cs="Segoe UI Semibold"/>
                    <w:sz w:val="22"/>
                    <w:szCs w:val="22"/>
                    <w:lang w:eastAsia="en-US"/>
                  </w:rPr>
                </w:pPr>
                <w:proofErr w:type="spellStart"/>
                <w:r w:rsidRPr="007E170E">
                  <w:rPr>
                    <w:rFonts w:ascii="Segoe UI Semibold" w:hAnsi="Segoe UI Semibold" w:cs="Segoe UI Semibold"/>
                    <w:sz w:val="22"/>
                    <w:szCs w:val="22"/>
                    <w:lang w:eastAsia="en-US"/>
                  </w:rPr>
                  <w:t>TotalInclVATText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  <w:lang w:eastAsia="en-US"/>
            </w:rPr>
            <w:alias w:val="FinalTotalInclVAT"/>
            <w:tag w:val="#BC:InsertDataItem,DataItems/Issued_Reminder_Header/Integer/LetterText/FinalTotalInclVAT"/>
            <w:id w:val="557989487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Reminder/117/'" w:xpath="/ns0:NavWordReportXmlPart[1]/ns0:Issued_Reminder_Header[1]/ns0:Integer[1]/ns0:LetterText[1]/ns0:FinalTotalInclVAT[1]"/>
          </w:sdtPr>
          <w:sdtContent>
            <w:tc>
              <w:tcPr>
                <w:tcW w:w="1399" w:type="pct"/>
                <w:tcBorders>
                  <w:top w:val="none" w:color="auto" w:sz="0" w:space="0"/>
                </w:tcBorders>
                <w:vAlign w:val="center"/>
              </w:tcPr>
              <w:p w:rsidRPr="007E170E" w:rsidR="007055C1" w:rsidP="00EB1328" w:rsidRDefault="007055C1" w14:paraId="459B3676" w14:textId="01804FDE">
                <w:pPr>
                  <w:pStyle w:val="Heading2"/>
                  <w:spacing w:before="120" w:after="120" w:line="240" w:lineRule="exact"/>
                  <w:jc w:val="right"/>
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  <w:lang w:eastAsia="en-US"/>
                  </w:rPr>
                </w:pPr>
                <w:proofErr w:type="spellStart"/>
                <w:r w:rsidRPr="007E170E">
                  <w:rPr>
                    <w:rFonts w:ascii="Segoe UI Semibold" w:hAnsi="Segoe UI Semibold" w:cs="Segoe UI Semibold"/>
                    <w:sz w:val="22"/>
                    <w:szCs w:val="22"/>
                    <w:lang w:eastAsia="en-US"/>
                  </w:rPr>
                  <w:t>FinalTotalInclVAT</w:t>
                </w:r>
                <w:proofErr w:type="spellEnd"/>
              </w:p>
            </w:tc>
          </w:sdtContent>
        </w:sdt>
      </w:tr>
    </w:tbl>
    <w:p w:rsidR="007055C1" w:rsidRDefault="007055C1" w14:paraId="6235D28A" w14:textId="77777777"/>
    <w:p w:rsidR="007E170E" w:rsidP="00860BE6" w:rsidRDefault="007E170E" w14:paraId="6EAA5B8A" w14:textId="2208E8F3">
      <w:pPr>
        <w:spacing w:after="0"/>
        <w:rPr>
          <w:sz w:val="22"/>
          <w:szCs w:val="22"/>
        </w:rPr>
      </w:pPr>
      <w:sdt>
        <w:sdtPr>
          <w:rPr>
            <w:sz w:val="22"/>
            <w:szCs w:val="22"/>
          </w:rPr>
          <w:alias w:val="ClosingText"/>
          <w:tag w:val="#BC:InsertDataItem,DataItems/Issued_Reminder_Header/Integer/LetterText/ClosingText"/>
          <w:id w:val="1551343132"/>
          <w:placeholder>
            <w:docPart w:val="DefaultPlaceholder_-1854013440"/>
          </w:placeholder>
          <w15:color w:val="808080"/>
          <w:text/>
          <w:dataBinding w:prefixMappings="xmlns:ns0='urn:microsoft-dynamics-nav/reports/Reminder/117/'" w:xpath="/ns0:NavWordReportXmlPart[1]/ns0:Issued_Reminder_Header[1]/ns0:Integer[1]/ns0:LetterText[1]/ns0:ClosingText[1]"/>
        </w:sdtPr>
        <w:sdtContent>
          <w:proofErr w:type="spellStart"/>
          <w:r w:rsidRPr="007E170E">
            <w:rPr>
              <w:sz w:val="22"/>
              <w:szCs w:val="22"/>
            </w:rPr>
            <w:t>ClosingText</w:t>
          </w:r>
          <w:proofErr w:type="spellEnd"/>
        </w:sdtContent>
      </w:sdt>
      <w:r w:rsidRPr="007E170E">
        <w:rPr>
          <w:sz w:val="22"/>
          <w:szCs w:val="22"/>
        </w:rPr>
        <w:t>,</w:t>
      </w:r>
    </w:p>
    <w:p w:rsidRPr="007E170E" w:rsidR="00D02E8C" w:rsidP="00860BE6" w:rsidRDefault="00D02E8C" w14:paraId="53B9D429" w14:textId="77777777">
      <w:pPr>
        <w:spacing w:after="0"/>
        <w:rPr>
          <w:sz w:val="22"/>
          <w:szCs w:val="22"/>
        </w:rPr>
      </w:pPr>
    </w:p>
    <w:sdt>
      <w:sdtPr>
        <w:rPr>
          <w:sz w:val="22"/>
          <w:szCs w:val="22"/>
        </w:rPr>
        <w:alias w:val="CompanyAddr1"/>
        <w:tag w:val="#BC:InsertDataItem,DataItems/Issued_Reminder_Header/Integer/CompanyAddr1"/>
        <w:id w:val="-128625633"/>
        <w:placeholder>
          <w:docPart w:val="DefaultPlaceholder_-1854013440"/>
        </w:placeholder>
        <w15:color w:val="808080"/>
        <w:text/>
        <w:dataBinding w:prefixMappings="xmlns:ns0='urn:microsoft-dynamics-nav/reports/Reminder/117/'" w:xpath="/ns0:NavWordReportXmlPart[1]/ns0:Issued_Reminder_Header[1]/ns0:Integer[1]/ns0:CompanyAddr1[1]"/>
      </w:sdtPr>
      <w:sdtContent>
        <w:p w:rsidRPr="007E170E" w:rsidR="007E170E" w:rsidP="00860BE6" w:rsidRDefault="007E170E" w14:paraId="2A61B11D" w14:textId="78C3707C">
          <w:pPr>
            <w:spacing w:after="0"/>
            <w:rPr>
              <w:sz w:val="22"/>
              <w:szCs w:val="22"/>
            </w:rPr>
          </w:pPr>
          <w:r w:rsidRPr="007E170E">
            <w:rPr>
              <w:sz w:val="22"/>
              <w:szCs w:val="22"/>
            </w:rPr>
            <w:t>CompanyAddr1</w:t>
          </w:r>
        </w:p>
      </w:sdtContent>
    </w:sdt>
    <w:p w:rsidRPr="007E170E" w:rsidR="007E170E" w:rsidP="00860BE6" w:rsidRDefault="007E170E" w14:paraId="225EF203" w14:textId="77777777">
      <w:pPr>
        <w:spacing w:after="0"/>
        <w:rPr>
          <w:sz w:val="22"/>
          <w:szCs w:val="22"/>
        </w:rPr>
      </w:pPr>
      <w:sdt>
        <w:sdtPr>
          <w:rPr>
            <w:sz w:val="22"/>
            <w:szCs w:val="22"/>
          </w:rPr>
          <w:alias w:val="CompanyAddr2"/>
          <w:tag w:val="#BC:InsertDataItem,DataItems/Issued_Reminder_Header/Integer/CompanyAddr2"/>
          <w:id w:val="689494129"/>
          <w:placeholder>
            <w:docPart w:val="DefaultPlaceholder_-1854013440"/>
          </w:placeholder>
          <w15:color w:val="808080"/>
          <w:text/>
          <w:dataBinding w:prefixMappings="xmlns:ns0='urn:microsoft-dynamics-nav/reports/Reminder/117/'" w:xpath="/ns0:NavWordReportXmlPart[1]/ns0:Issued_Reminder_Header[1]/ns0:Integer[1]/ns0:CompanyAddr2[1]"/>
        </w:sdtPr>
        <w:sdtContent>
          <w:r w:rsidRPr="007E170E">
            <w:rPr>
              <w:sz w:val="22"/>
              <w:szCs w:val="22"/>
            </w:rPr>
            <w:t>CompanyAddr2</w:t>
          </w:r>
        </w:sdtContent>
      </w:sdt>
    </w:p>
    <w:p w:rsidRPr="007E170E" w:rsidR="007E170E" w:rsidP="00860BE6" w:rsidRDefault="007E170E" w14:paraId="09F0AC3E" w14:textId="77777777">
      <w:pPr>
        <w:spacing w:after="0"/>
        <w:rPr>
          <w:sz w:val="22"/>
          <w:szCs w:val="22"/>
        </w:rPr>
      </w:pPr>
      <w:sdt>
        <w:sdtPr>
          <w:rPr>
            <w:sz w:val="22"/>
            <w:szCs w:val="22"/>
          </w:rPr>
          <w:alias w:val="CompanyAddr3"/>
          <w:tag w:val="#BC:InsertDataItem,DataItems/Issued_Reminder_Header/Integer/CompanyAddr3"/>
          <w:id w:val="65314241"/>
          <w:placeholder>
            <w:docPart w:val="DefaultPlaceholder_-1854013440"/>
          </w:placeholder>
          <w15:color w:val="808080"/>
          <w:text/>
          <w:dataBinding w:prefixMappings="xmlns:ns0='urn:microsoft-dynamics-nav/reports/Reminder/117/'" w:xpath="/ns0:NavWordReportXmlPart[1]/ns0:Issued_Reminder_Header[1]/ns0:Integer[1]/ns0:CompanyAddr3[1]"/>
        </w:sdtPr>
        <w:sdtContent>
          <w:r w:rsidRPr="007E170E">
            <w:rPr>
              <w:sz w:val="22"/>
              <w:szCs w:val="22"/>
            </w:rPr>
            <w:t>CompanyAddr3</w:t>
          </w:r>
        </w:sdtContent>
      </w:sdt>
    </w:p>
    <w:p w:rsidRPr="007E170E" w:rsidR="007E170E" w:rsidP="00860BE6" w:rsidRDefault="007E170E" w14:paraId="4FE868CA" w14:textId="2F772C71">
      <w:pPr>
        <w:spacing w:after="0"/>
        <w:rPr>
          <w:sz w:val="22"/>
          <w:szCs w:val="22"/>
        </w:rPr>
      </w:pPr>
      <w:sdt>
        <w:sdtPr>
          <w:rPr>
            <w:sz w:val="22"/>
            <w:szCs w:val="22"/>
          </w:rPr>
          <w:alias w:val="CompanyAddr4"/>
          <w:tag w:val="#BC:InsertDataItem,DataItems/Issued_Reminder_Header/Integer/CompanyAddr4"/>
          <w:id w:val="1852370454"/>
          <w:placeholder>
            <w:docPart w:val="DefaultPlaceholder_-1854013440"/>
          </w:placeholder>
          <w15:color w:val="808080"/>
          <w:text/>
          <w:dataBinding w:prefixMappings="xmlns:ns0='urn:microsoft-dynamics-nav/reports/Reminder/117/'" w:xpath="/ns0:NavWordReportXmlPart[1]/ns0:Issued_Reminder_Header[1]/ns0:Integer[1]/ns0:CompanyAddr4[1]"/>
        </w:sdtPr>
        <w:sdtContent>
          <w:r w:rsidRPr="007E170E">
            <w:rPr>
              <w:sz w:val="22"/>
              <w:szCs w:val="22"/>
            </w:rPr>
            <w:t>CompanyAddr4</w:t>
          </w:r>
        </w:sdtContent>
      </w:sdt>
    </w:p>
    <w:p w:rsidRPr="007E170E" w:rsidR="007E170E" w:rsidP="00860BE6" w:rsidRDefault="007E170E" w14:paraId="06D961DD" w14:textId="1B5CE162">
      <w:pPr>
        <w:spacing w:after="0"/>
        <w:rPr>
          <w:sz w:val="22"/>
          <w:szCs w:val="22"/>
        </w:rPr>
      </w:pPr>
      <w:sdt>
        <w:sdtPr>
          <w:rPr>
            <w:sz w:val="22"/>
            <w:szCs w:val="22"/>
          </w:rPr>
          <w:alias w:val="CompanyAddr5"/>
          <w:tag w:val="#BC:InsertDataItem,DataItems/Issued_Reminder_Header/Integer/CompanyAddr5"/>
          <w:id w:val="-406462875"/>
          <w:placeholder>
            <w:docPart w:val="DefaultPlaceholder_-1854013440"/>
          </w:placeholder>
          <w15:color w:val="808080"/>
          <w:text/>
          <w:dataBinding w:prefixMappings="xmlns:ns0='urn:microsoft-dynamics-nav/reports/Reminder/117/'" w:xpath="/ns0:NavWordReportXmlPart[1]/ns0:Issued_Reminder_Header[1]/ns0:Integer[1]/ns0:CompanyAddr5[1]"/>
        </w:sdtPr>
        <w:sdtContent>
          <w:r w:rsidRPr="007E170E">
            <w:rPr>
              <w:sz w:val="22"/>
              <w:szCs w:val="22"/>
            </w:rPr>
            <w:t>CompanyAddr5</w:t>
          </w:r>
        </w:sdtContent>
      </w:sdt>
    </w:p>
    <w:sdt>
      <w:sdtPr>
        <w:rPr>
          <w:sz w:val="22"/>
          <w:szCs w:val="22"/>
        </w:rPr>
        <w:alias w:val="CompanyAddr6"/>
        <w:tag w:val="#BC:InsertDataItem,DataItems/Issued_Reminder_Header/Integer/CompanyAddr6"/>
        <w:id w:val="425930488"/>
        <w:placeholder>
          <w:docPart w:val="DefaultPlaceholder_-1854013440"/>
        </w:placeholder>
        <w15:color w:val="808080"/>
        <w:text/>
        <w:dataBinding w:prefixMappings="xmlns:ns0='urn:microsoft-dynamics-nav/reports/Reminder/117/'" w:xpath="/ns0:NavWordReportXmlPart[1]/ns0:Issued_Reminder_Header[1]/ns0:Integer[1]/ns0:CompanyAddr6[1]"/>
      </w:sdtPr>
      <w:sdtContent>
        <w:p w:rsidR="007E170E" w:rsidP="00860BE6" w:rsidRDefault="007E170E" w14:paraId="06530D81" w14:textId="762E676D">
          <w:pPr>
            <w:spacing w:after="0"/>
            <w:rPr>
              <w:sz w:val="22"/>
              <w:szCs w:val="22"/>
            </w:rPr>
          </w:pPr>
          <w:r w:rsidRPr="007E170E">
            <w:rPr>
              <w:sz w:val="22"/>
              <w:szCs w:val="22"/>
            </w:rPr>
            <w:t>CompanyAddr6</w:t>
          </w:r>
        </w:p>
      </w:sdtContent>
    </w:sdt>
    <w:p w:rsidR="00220F71" w:rsidP="00860BE6" w:rsidRDefault="00220F71" w14:paraId="56B11C8A" w14:textId="77777777">
      <w:pPr>
        <w:spacing w:after="0"/>
        <w:rPr>
          <w:sz w:val="22"/>
          <w:szCs w:val="22"/>
        </w:rPr>
      </w:pPr>
    </w:p>
    <w:p w:rsidRPr="007E170E" w:rsidR="00220F71" w:rsidP="00860BE6" w:rsidRDefault="00220F71" w14:paraId="58CF28CD" w14:textId="77777777">
      <w:pPr>
        <w:spacing w:after="0"/>
        <w:rPr>
          <w:sz w:val="22"/>
          <w:szCs w:val="22"/>
        </w:rPr>
      </w:pPr>
    </w:p>
    <w:sectPr w:rsidRPr="007E170E" w:rsidR="00220F71" w:rsidSect="0064511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6" w:right="576" w:bottom="706" w:left="57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4E12" w:rsidP="00860BE6" w:rsidRDefault="00304E12" w14:paraId="6BCD96F9" w14:textId="77777777">
      <w:pPr>
        <w:spacing w:after="0" w:line="240" w:lineRule="auto"/>
      </w:pPr>
      <w:r>
        <w:separator/>
      </w:r>
    </w:p>
  </w:endnote>
  <w:endnote w:type="continuationSeparator" w:id="0">
    <w:p w:rsidR="00304E12" w:rsidP="00860BE6" w:rsidRDefault="00304E12" w14:paraId="467F48D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0BE6" w:rsidRDefault="00860BE6" w14:paraId="1EA1F2B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0BE6" w:rsidRDefault="00860BE6" w14:paraId="320EA3B6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0BE6" w:rsidRDefault="00860BE6" w14:paraId="4B4A414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4E12" w:rsidP="00860BE6" w:rsidRDefault="00304E12" w14:paraId="3D9535F3" w14:textId="77777777">
      <w:pPr>
        <w:spacing w:after="0" w:line="240" w:lineRule="auto"/>
      </w:pPr>
      <w:r>
        <w:separator/>
      </w:r>
    </w:p>
  </w:footnote>
  <w:footnote w:type="continuationSeparator" w:id="0">
    <w:p w:rsidR="00304E12" w:rsidP="00860BE6" w:rsidRDefault="00304E12" w14:paraId="57AA54D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0BE6" w:rsidRDefault="00860BE6" w14:paraId="1A36F7C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0BE6" w:rsidRDefault="00860BE6" w14:paraId="38F238DD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0BE6" w:rsidRDefault="00860BE6" w14:paraId="2342A890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119"/>
    <w:rsid w:val="00100EF0"/>
    <w:rsid w:val="00165B43"/>
    <w:rsid w:val="0019272E"/>
    <w:rsid w:val="00220F71"/>
    <w:rsid w:val="00304E12"/>
    <w:rsid w:val="0043717E"/>
    <w:rsid w:val="0045399C"/>
    <w:rsid w:val="004B4EC6"/>
    <w:rsid w:val="006023D6"/>
    <w:rsid w:val="00645119"/>
    <w:rsid w:val="00652E30"/>
    <w:rsid w:val="007055C1"/>
    <w:rsid w:val="007449AB"/>
    <w:rsid w:val="007E170E"/>
    <w:rsid w:val="007E6679"/>
    <w:rsid w:val="00860BE6"/>
    <w:rsid w:val="008A7E11"/>
    <w:rsid w:val="009569BB"/>
    <w:rsid w:val="00A93809"/>
    <w:rsid w:val="00BF6549"/>
    <w:rsid w:val="00D02E8C"/>
    <w:rsid w:val="00E43996"/>
    <w:rsid w:val="00E6742E"/>
    <w:rsid w:val="00EB1328"/>
    <w:rsid w:val="00F17B71"/>
    <w:rsid w:val="00FA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717CE"/>
  <w15:docId w15:val="{DBFF36DF-AD00-481F-912C-A0CBD8461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42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1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45119"/>
    <w:rPr>
      <w:color w:val="666666"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8A7E11"/>
    <w:rPr>
      <w:rFonts w:ascii="Segoe UI" w:eastAsia="Aptos" w:hAnsi="Segoe UI"/>
      <w:kern w:val="0"/>
      <w:sz w:val="20"/>
      <w:szCs w:val="20"/>
      <w:lang w:val="en-US" w:eastAsia="ja-JP"/>
      <w14:ligatures w14:val="none"/>
    </w:rPr>
    <w:tblPr/>
    <w:tcPr>
      <w:shd w:val="clear" w:color="auto" w:fill="auto"/>
    </w:tcPr>
    <w:tblStylePr w:type="firstRow">
      <w:rPr>
        <w:rFonts w:ascii="Microsoft New Tai Lue" w:hAnsi="Microsoft New Tai Lue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Bahnschrift SemiBold SemiConden" w:hAnsi="Bahnschrift SemiBold SemiConden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64511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64511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64511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860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BE6"/>
  </w:style>
  <w:style w:type="paragraph" w:styleId="Footer">
    <w:name w:val="footer"/>
    <w:basedOn w:val="Normal"/>
    <w:link w:val="FooterChar"/>
    <w:uiPriority w:val="99"/>
    <w:unhideWhenUsed/>
    <w:rsid w:val="00860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BE6"/>
  </w:style>
  <w:style w:type="table" w:customStyle="1" w:styleId="TableGrid1">
    <w:name w:val="Table Grid1"/>
    <w:basedOn w:val="TableNormal"/>
    <w:next w:val="TableGrid"/>
    <w:uiPriority w:val="39"/>
    <w:rsid w:val="00220F71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220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CVariantTable">
    <w:name w:val="BC Variant _ Table"/>
    <w:basedOn w:val="TableNormal"/>
    <w:uiPriority w:val="99"/>
    <w:rsid w:val="008A7E11"/>
    <w:pPr>
      <w:spacing w:before="120" w:after="120" w:line="240" w:lineRule="auto"/>
    </w:pPr>
    <w:rPr>
      <w:rFonts w:ascii="Sitka Text" w:eastAsiaTheme="minorHAnsi" w:hAnsi="Sitka Text"/>
      <w:color w:val="4D614C"/>
    </w:rPr>
    <w:tblPr/>
    <w:tblStylePr w:type="firstRow">
      <w:pPr>
        <w:wordWrap/>
        <w:spacing w:beforeLines="0" w:before="120" w:beforeAutospacing="0" w:afterLines="0" w:after="120" w:afterAutospacing="0" w:line="240" w:lineRule="auto"/>
      </w:pPr>
      <w:rPr>
        <w:rFonts w:ascii="Sitka Text Semibold" w:hAnsi="Sitka Text Semibold"/>
        <w:b/>
        <w:sz w:val="24"/>
      </w:rPr>
      <w:tblPr/>
      <w:tcPr>
        <w:tcBorders>
          <w:bottom w:val="single" w:sz="8" w:space="0" w:color="4D614C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1AF1F2-68C3-412C-A97C-565DE8A34126}"/>
      </w:docPartPr>
      <w:docPartBody>
        <w:p w:rsidR="00000000" w:rsidRDefault="00054068">
          <w:r w:rsidRPr="003D677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F022B6F0564647BA5B7477654250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4635C6-DD6B-4A56-9ED7-487E725FA5F5}"/>
      </w:docPartPr>
      <w:docPartBody>
        <w:p w:rsidR="00000000" w:rsidRDefault="00054068" w:rsidP="00054068">
          <w:pPr>
            <w:pStyle w:val="6AF022B6F0564647BA5B747765425054"/>
          </w:pPr>
          <w:r w:rsidRPr="003D677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C821AB661243E9A8F58C2CFFAAE5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7E6989-52F1-4E0A-A619-444CCA85B542}"/>
      </w:docPartPr>
      <w:docPartBody>
        <w:p w:rsidR="00000000" w:rsidRDefault="00054068" w:rsidP="00054068">
          <w:pPr>
            <w:pStyle w:val="28C821AB661243E9A8F58C2CFFAAE54B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647E51DBF50409B90F405E02B50F2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0E9D69-90AF-42E4-A90D-838C70E9E2EF}"/>
      </w:docPartPr>
      <w:docPartBody>
        <w:p w:rsidR="00000000" w:rsidRDefault="00054068" w:rsidP="00054068">
          <w:pPr>
            <w:pStyle w:val="5647E51DBF50409B90F405E02B50F29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F61075CE7C42E194673F3D0C8D4E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693C4B-2E36-4272-9A22-2E0E0027578F}"/>
      </w:docPartPr>
      <w:docPartBody>
        <w:p w:rsidR="00000000" w:rsidRDefault="00054068" w:rsidP="00054068">
          <w:pPr>
            <w:pStyle w:val="04F61075CE7C42E194673F3D0C8D4EE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F5FFE85CDF74FEDBA24CE66CFC64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F8074D-4F97-49FE-981F-19906A6F6FB3}"/>
      </w:docPartPr>
      <w:docPartBody>
        <w:p w:rsidR="00000000" w:rsidRDefault="00054068" w:rsidP="00054068">
          <w:pPr>
            <w:pStyle w:val="4F5FFE85CDF74FEDBA24CE66CFC64821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B67B627C7B4D5FA2C94DDC5EF39B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AB95A-E10A-4CE3-9653-CB817DAB12B8}"/>
      </w:docPartPr>
      <w:docPartBody>
        <w:p w:rsidR="00000000" w:rsidRDefault="00054068" w:rsidP="00054068">
          <w:pPr>
            <w:pStyle w:val="08B67B627C7B4D5FA2C94DDC5EF39BCC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068"/>
    <w:rsid w:val="00054068"/>
    <w:rsid w:val="009569BB"/>
    <w:rsid w:val="00DE1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54068"/>
    <w:rPr>
      <w:color w:val="808080"/>
    </w:rPr>
  </w:style>
  <w:style w:type="paragraph" w:customStyle="1" w:styleId="51FAE548A0FE49F7BB8F50321055CDFC">
    <w:name w:val="51FAE548A0FE49F7BB8F50321055CDFC"/>
    <w:rsid w:val="00054068"/>
  </w:style>
  <w:style w:type="paragraph" w:customStyle="1" w:styleId="F75792C4FBE9420BAB96A89D357DE3C5">
    <w:name w:val="F75792C4FBE9420BAB96A89D357DE3C5"/>
    <w:rsid w:val="00054068"/>
  </w:style>
  <w:style w:type="paragraph" w:customStyle="1" w:styleId="E13684C7E8B748B2B6B616D399C0C633">
    <w:name w:val="E13684C7E8B748B2B6B616D399C0C633"/>
    <w:rsid w:val="00054068"/>
  </w:style>
  <w:style w:type="paragraph" w:customStyle="1" w:styleId="36C19B9286F34BAAB1DAF8336EF86573">
    <w:name w:val="36C19B9286F34BAAB1DAF8336EF86573"/>
    <w:rsid w:val="00054068"/>
  </w:style>
  <w:style w:type="paragraph" w:customStyle="1" w:styleId="9A91EFD0542544E386AA195D8C6B3471">
    <w:name w:val="9A91EFD0542544E386AA195D8C6B3471"/>
    <w:rsid w:val="00054068"/>
  </w:style>
  <w:style w:type="paragraph" w:customStyle="1" w:styleId="B548F47777014EF895904E14EC0EC560">
    <w:name w:val="B548F47777014EF895904E14EC0EC560"/>
    <w:rsid w:val="00054068"/>
  </w:style>
  <w:style w:type="paragraph" w:customStyle="1" w:styleId="14F9AE71C9D14C5B872E6ADE1B8D366A">
    <w:name w:val="14F9AE71C9D14C5B872E6ADE1B8D366A"/>
    <w:rsid w:val="00054068"/>
  </w:style>
  <w:style w:type="paragraph" w:customStyle="1" w:styleId="4002799E78BA4BC0962225B64A13FD25">
    <w:name w:val="4002799E78BA4BC0962225B64A13FD25"/>
    <w:rsid w:val="00054068"/>
  </w:style>
  <w:style w:type="paragraph" w:customStyle="1" w:styleId="1734A322597D4038BA6A3FF01EDBBE95">
    <w:name w:val="1734A322597D4038BA6A3FF01EDBBE95"/>
    <w:rsid w:val="00054068"/>
  </w:style>
  <w:style w:type="paragraph" w:customStyle="1" w:styleId="9209AA993AD64AD8B2020C0C782AD0E8">
    <w:name w:val="9209AA993AD64AD8B2020C0C782AD0E8"/>
    <w:rsid w:val="00054068"/>
  </w:style>
  <w:style w:type="paragraph" w:customStyle="1" w:styleId="3442E001A6234F12B354E91456578B46">
    <w:name w:val="3442E001A6234F12B354E91456578B46"/>
    <w:rsid w:val="00054068"/>
  </w:style>
  <w:style w:type="paragraph" w:customStyle="1" w:styleId="273C118D54624B519578C130F90DC418">
    <w:name w:val="273C118D54624B519578C130F90DC418"/>
    <w:rsid w:val="00054068"/>
  </w:style>
  <w:style w:type="paragraph" w:customStyle="1" w:styleId="3849055964A648A196F93E971026CBD9">
    <w:name w:val="3849055964A648A196F93E971026CBD9"/>
    <w:rsid w:val="00054068"/>
  </w:style>
  <w:style w:type="paragraph" w:customStyle="1" w:styleId="9BD6447F66B148ED9D7DB491550247FF">
    <w:name w:val="9BD6447F66B148ED9D7DB491550247FF"/>
    <w:rsid w:val="00054068"/>
  </w:style>
  <w:style w:type="paragraph" w:customStyle="1" w:styleId="B60FD1827DE7461DBE8EE44637587B67">
    <w:name w:val="B60FD1827DE7461DBE8EE44637587B67"/>
    <w:rsid w:val="00054068"/>
  </w:style>
  <w:style w:type="paragraph" w:customStyle="1" w:styleId="7B191EE28573416DA7036A214E62BDA7">
    <w:name w:val="7B191EE28573416DA7036A214E62BDA7"/>
    <w:rsid w:val="00054068"/>
  </w:style>
  <w:style w:type="paragraph" w:customStyle="1" w:styleId="0A5AE72663CF4118870A7047451B9E39">
    <w:name w:val="0A5AE72663CF4118870A7047451B9E39"/>
    <w:rsid w:val="00054068"/>
  </w:style>
  <w:style w:type="paragraph" w:customStyle="1" w:styleId="44542A3FEB2D473596B4C1A649D90F95">
    <w:name w:val="44542A3FEB2D473596B4C1A649D90F95"/>
    <w:rsid w:val="00054068"/>
  </w:style>
  <w:style w:type="paragraph" w:customStyle="1" w:styleId="A0F788F060E142C5A877053CE0FE473B">
    <w:name w:val="A0F788F060E142C5A877053CE0FE473B"/>
    <w:rsid w:val="00054068"/>
  </w:style>
  <w:style w:type="paragraph" w:customStyle="1" w:styleId="86962E8140224FD0900856BD9B6B7CE8">
    <w:name w:val="86962E8140224FD0900856BD9B6B7CE8"/>
    <w:rsid w:val="00054068"/>
  </w:style>
  <w:style w:type="paragraph" w:customStyle="1" w:styleId="6AEEC2289AA84BA8A8ED044AD4663EAA">
    <w:name w:val="6AEEC2289AA84BA8A8ED044AD4663EAA"/>
    <w:rsid w:val="00054068"/>
  </w:style>
  <w:style w:type="paragraph" w:customStyle="1" w:styleId="E01C844EC71F4F5CA0C295BF31DC8AC3">
    <w:name w:val="E01C844EC71F4F5CA0C295BF31DC8AC3"/>
    <w:rsid w:val="00054068"/>
  </w:style>
  <w:style w:type="paragraph" w:customStyle="1" w:styleId="3068C78FCC444D74B7A59718A9AA34C6">
    <w:name w:val="3068C78FCC444D74B7A59718A9AA34C6"/>
    <w:rsid w:val="00054068"/>
  </w:style>
  <w:style w:type="paragraph" w:customStyle="1" w:styleId="0DD47C6F57F540388FD35F78BBAB2D8E">
    <w:name w:val="0DD47C6F57F540388FD35F78BBAB2D8E"/>
    <w:rsid w:val="00054068"/>
  </w:style>
  <w:style w:type="paragraph" w:customStyle="1" w:styleId="159E46D940A5432FADDC661F2BDBFA77">
    <w:name w:val="159E46D940A5432FADDC661F2BDBFA77"/>
    <w:rsid w:val="00054068"/>
  </w:style>
  <w:style w:type="paragraph" w:customStyle="1" w:styleId="A37B6AFB046B43328A7D416555163730">
    <w:name w:val="A37B6AFB046B43328A7D416555163730"/>
    <w:rsid w:val="00054068"/>
  </w:style>
  <w:style w:type="paragraph" w:customStyle="1" w:styleId="051E9C819FFC4A438E3C1F1DE335CD7E">
    <w:name w:val="051E9C819FFC4A438E3C1F1DE335CD7E"/>
    <w:rsid w:val="00054068"/>
  </w:style>
  <w:style w:type="paragraph" w:customStyle="1" w:styleId="929462395F1D4B86B0CB6203946BB417">
    <w:name w:val="929462395F1D4B86B0CB6203946BB417"/>
    <w:rsid w:val="00054068"/>
  </w:style>
  <w:style w:type="paragraph" w:customStyle="1" w:styleId="99F0243917DA426A809DF76DDFF6EC12">
    <w:name w:val="99F0243917DA426A809DF76DDFF6EC12"/>
    <w:rsid w:val="00054068"/>
  </w:style>
  <w:style w:type="paragraph" w:customStyle="1" w:styleId="3C470EC8233A4AC28EB9134B8419FCDE">
    <w:name w:val="3C470EC8233A4AC28EB9134B8419FCDE"/>
    <w:rsid w:val="00054068"/>
  </w:style>
  <w:style w:type="paragraph" w:customStyle="1" w:styleId="66DC4E65F4E54763B0CD183B8E122D25">
    <w:name w:val="66DC4E65F4E54763B0CD183B8E122D25"/>
    <w:rsid w:val="00054068"/>
  </w:style>
  <w:style w:type="paragraph" w:customStyle="1" w:styleId="37CDF5DB06764DDB82067ECFF099A73B">
    <w:name w:val="37CDF5DB06764DDB82067ECFF099A73B"/>
    <w:rsid w:val="00054068"/>
  </w:style>
  <w:style w:type="paragraph" w:customStyle="1" w:styleId="63BE6DD946A64B20892FF453E6D79B2A">
    <w:name w:val="63BE6DD946A64B20892FF453E6D79B2A"/>
    <w:rsid w:val="00054068"/>
  </w:style>
  <w:style w:type="paragraph" w:customStyle="1" w:styleId="A2F2A1DF38254ABFAEEE60D8142720C6">
    <w:name w:val="A2F2A1DF38254ABFAEEE60D8142720C6"/>
    <w:rsid w:val="00054068"/>
  </w:style>
  <w:style w:type="paragraph" w:customStyle="1" w:styleId="A36780E9F4714DD98AA9C2E1C0E590B7">
    <w:name w:val="A36780E9F4714DD98AA9C2E1C0E590B7"/>
    <w:rsid w:val="00054068"/>
  </w:style>
  <w:style w:type="paragraph" w:customStyle="1" w:styleId="322ADA42E7EE481F9A53B56816A11E5C">
    <w:name w:val="322ADA42E7EE481F9A53B56816A11E5C"/>
    <w:rsid w:val="00054068"/>
  </w:style>
  <w:style w:type="paragraph" w:customStyle="1" w:styleId="0A5AE72663CF4118870A7047451B9E391">
    <w:name w:val="0A5AE72663CF4118870A7047451B9E391"/>
    <w:rsid w:val="00054068"/>
  </w:style>
  <w:style w:type="paragraph" w:customStyle="1" w:styleId="44542A3FEB2D473596B4C1A649D90F951">
    <w:name w:val="44542A3FEB2D473596B4C1A649D90F951"/>
    <w:rsid w:val="00054068"/>
  </w:style>
  <w:style w:type="paragraph" w:customStyle="1" w:styleId="A0F788F060E142C5A877053CE0FE473B1">
    <w:name w:val="A0F788F060E142C5A877053CE0FE473B1"/>
    <w:rsid w:val="00054068"/>
  </w:style>
  <w:style w:type="paragraph" w:customStyle="1" w:styleId="86962E8140224FD0900856BD9B6B7CE81">
    <w:name w:val="86962E8140224FD0900856BD9B6B7CE81"/>
    <w:rsid w:val="00054068"/>
  </w:style>
  <w:style w:type="paragraph" w:customStyle="1" w:styleId="6AEEC2289AA84BA8A8ED044AD4663EAA1">
    <w:name w:val="6AEEC2289AA84BA8A8ED044AD4663EAA1"/>
    <w:rsid w:val="00054068"/>
  </w:style>
  <w:style w:type="paragraph" w:customStyle="1" w:styleId="A220965DC79E452D821689E6CC1AFA80">
    <w:name w:val="A220965DC79E452D821689E6CC1AFA80"/>
    <w:rsid w:val="00054068"/>
  </w:style>
  <w:style w:type="paragraph" w:customStyle="1" w:styleId="0A5AE72663CF4118870A7047451B9E392">
    <w:name w:val="0A5AE72663CF4118870A7047451B9E392"/>
    <w:rsid w:val="00054068"/>
  </w:style>
  <w:style w:type="paragraph" w:customStyle="1" w:styleId="44542A3FEB2D473596B4C1A649D90F952">
    <w:name w:val="44542A3FEB2D473596B4C1A649D90F952"/>
    <w:rsid w:val="00054068"/>
  </w:style>
  <w:style w:type="paragraph" w:customStyle="1" w:styleId="A0F788F060E142C5A877053CE0FE473B2">
    <w:name w:val="A0F788F060E142C5A877053CE0FE473B2"/>
    <w:rsid w:val="00054068"/>
  </w:style>
  <w:style w:type="paragraph" w:customStyle="1" w:styleId="86962E8140224FD0900856BD9B6B7CE82">
    <w:name w:val="86962E8140224FD0900856BD9B6B7CE82"/>
    <w:rsid w:val="00054068"/>
  </w:style>
  <w:style w:type="paragraph" w:customStyle="1" w:styleId="6AEEC2289AA84BA8A8ED044AD4663EAA2">
    <w:name w:val="6AEEC2289AA84BA8A8ED044AD4663EAA2"/>
    <w:rsid w:val="00054068"/>
  </w:style>
  <w:style w:type="paragraph" w:customStyle="1" w:styleId="9672C46F9D5D4804A3F0DD74DF2993E6">
    <w:name w:val="9672C46F9D5D4804A3F0DD74DF2993E6"/>
    <w:rsid w:val="00054068"/>
  </w:style>
  <w:style w:type="paragraph" w:customStyle="1" w:styleId="0A5AE72663CF4118870A7047451B9E393">
    <w:name w:val="0A5AE72663CF4118870A7047451B9E393"/>
    <w:rsid w:val="00054068"/>
  </w:style>
  <w:style w:type="paragraph" w:customStyle="1" w:styleId="44542A3FEB2D473596B4C1A649D90F953">
    <w:name w:val="44542A3FEB2D473596B4C1A649D90F953"/>
    <w:rsid w:val="00054068"/>
  </w:style>
  <w:style w:type="paragraph" w:customStyle="1" w:styleId="A0F788F060E142C5A877053CE0FE473B3">
    <w:name w:val="A0F788F060E142C5A877053CE0FE473B3"/>
    <w:rsid w:val="00054068"/>
  </w:style>
  <w:style w:type="paragraph" w:customStyle="1" w:styleId="86962E8140224FD0900856BD9B6B7CE83">
    <w:name w:val="86962E8140224FD0900856BD9B6B7CE83"/>
    <w:rsid w:val="00054068"/>
  </w:style>
  <w:style w:type="paragraph" w:customStyle="1" w:styleId="6AEEC2289AA84BA8A8ED044AD4663EAA3">
    <w:name w:val="6AEEC2289AA84BA8A8ED044AD4663EAA3"/>
    <w:rsid w:val="00054068"/>
  </w:style>
  <w:style w:type="paragraph" w:customStyle="1" w:styleId="1D36A8CED0874A29A046BE96AF023D81">
    <w:name w:val="1D36A8CED0874A29A046BE96AF023D81"/>
    <w:rsid w:val="00054068"/>
  </w:style>
  <w:style w:type="paragraph" w:customStyle="1" w:styleId="0A5AE72663CF4118870A7047451B9E394">
    <w:name w:val="0A5AE72663CF4118870A7047451B9E394"/>
    <w:rsid w:val="00054068"/>
  </w:style>
  <w:style w:type="paragraph" w:customStyle="1" w:styleId="44542A3FEB2D473596B4C1A649D90F954">
    <w:name w:val="44542A3FEB2D473596B4C1A649D90F954"/>
    <w:rsid w:val="00054068"/>
  </w:style>
  <w:style w:type="paragraph" w:customStyle="1" w:styleId="A0F788F060E142C5A877053CE0FE473B4">
    <w:name w:val="A0F788F060E142C5A877053CE0FE473B4"/>
    <w:rsid w:val="00054068"/>
  </w:style>
  <w:style w:type="paragraph" w:customStyle="1" w:styleId="86962E8140224FD0900856BD9B6B7CE84">
    <w:name w:val="86962E8140224FD0900856BD9B6B7CE84"/>
    <w:rsid w:val="00054068"/>
  </w:style>
  <w:style w:type="paragraph" w:customStyle="1" w:styleId="6AEEC2289AA84BA8A8ED044AD4663EAA4">
    <w:name w:val="6AEEC2289AA84BA8A8ED044AD4663EAA4"/>
    <w:rsid w:val="00054068"/>
  </w:style>
  <w:style w:type="paragraph" w:customStyle="1" w:styleId="85955B3B83B54F24B1B87001EF3BCE36">
    <w:name w:val="85955B3B83B54F24B1B87001EF3BCE36"/>
    <w:rsid w:val="00054068"/>
  </w:style>
  <w:style w:type="paragraph" w:customStyle="1" w:styleId="E4244B922B6F49F3A2E7693CCC14B9CC">
    <w:name w:val="E4244B922B6F49F3A2E7693CCC14B9CC"/>
    <w:rsid w:val="00054068"/>
  </w:style>
  <w:style w:type="paragraph" w:customStyle="1" w:styleId="ED661BFF9405465397445EEA1844D8F0">
    <w:name w:val="ED661BFF9405465397445EEA1844D8F0"/>
    <w:rsid w:val="00054068"/>
  </w:style>
  <w:style w:type="paragraph" w:customStyle="1" w:styleId="97882F360AEA4C4C80362C912A509F70">
    <w:name w:val="97882F360AEA4C4C80362C912A509F70"/>
    <w:rsid w:val="00054068"/>
  </w:style>
  <w:style w:type="paragraph" w:customStyle="1" w:styleId="943DF17558294FC08CA2091529BE6E84">
    <w:name w:val="943DF17558294FC08CA2091529BE6E84"/>
    <w:rsid w:val="00054068"/>
  </w:style>
  <w:style w:type="paragraph" w:customStyle="1" w:styleId="3E34A4A5D316456FA68E49FB0A751747">
    <w:name w:val="3E34A4A5D316456FA68E49FB0A751747"/>
    <w:rsid w:val="00054068"/>
  </w:style>
  <w:style w:type="paragraph" w:customStyle="1" w:styleId="AE1BB22414964200B5F4EFBC6AC78CB8">
    <w:name w:val="AE1BB22414964200B5F4EFBC6AC78CB8"/>
    <w:rsid w:val="00054068"/>
  </w:style>
  <w:style w:type="paragraph" w:customStyle="1" w:styleId="2E5476C0576B44FCBA67DE90519985B8">
    <w:name w:val="2E5476C0576B44FCBA67DE90519985B8"/>
    <w:rsid w:val="00054068"/>
  </w:style>
  <w:style w:type="paragraph" w:customStyle="1" w:styleId="0C914CCA00A0415A991F6FEB00D4763E">
    <w:name w:val="0C914CCA00A0415A991F6FEB00D4763E"/>
    <w:rsid w:val="00054068"/>
  </w:style>
  <w:style w:type="paragraph" w:customStyle="1" w:styleId="3FD758C243DB49DDB29A5062AA3BD176">
    <w:name w:val="3FD758C243DB49DDB29A5062AA3BD176"/>
    <w:rsid w:val="00054068"/>
  </w:style>
  <w:style w:type="paragraph" w:customStyle="1" w:styleId="BA933165B7354CEFAFC13D03C9601AC4">
    <w:name w:val="BA933165B7354CEFAFC13D03C9601AC4"/>
    <w:rsid w:val="00054068"/>
  </w:style>
  <w:style w:type="paragraph" w:customStyle="1" w:styleId="86658CF2EA804F8B953CB0FF396EF21B">
    <w:name w:val="86658CF2EA804F8B953CB0FF396EF21B"/>
    <w:rsid w:val="00054068"/>
  </w:style>
  <w:style w:type="paragraph" w:customStyle="1" w:styleId="BFA5E6FF0288458B89E6823DBCBAA4EB">
    <w:name w:val="BFA5E6FF0288458B89E6823DBCBAA4EB"/>
    <w:rsid w:val="00054068"/>
  </w:style>
  <w:style w:type="paragraph" w:customStyle="1" w:styleId="B47A667887794996977A5AD1393C19C5">
    <w:name w:val="B47A667887794996977A5AD1393C19C5"/>
    <w:rsid w:val="00054068"/>
  </w:style>
  <w:style w:type="paragraph" w:customStyle="1" w:styleId="51FAD46A325D4A9384B447E59704A24D">
    <w:name w:val="51FAD46A325D4A9384B447E59704A24D"/>
    <w:rsid w:val="00054068"/>
  </w:style>
  <w:style w:type="paragraph" w:customStyle="1" w:styleId="0D146852F5614EDD9257BD29478DF155">
    <w:name w:val="0D146852F5614EDD9257BD29478DF155"/>
    <w:rsid w:val="00054068"/>
  </w:style>
  <w:style w:type="paragraph" w:customStyle="1" w:styleId="D08559BD77764EED82C75E4AC034CE58">
    <w:name w:val="D08559BD77764EED82C75E4AC034CE58"/>
    <w:rsid w:val="00054068"/>
  </w:style>
  <w:style w:type="paragraph" w:customStyle="1" w:styleId="691008121FB54EA7B8F5695C795DF9D9">
    <w:name w:val="691008121FB54EA7B8F5695C795DF9D9"/>
    <w:rsid w:val="00054068"/>
  </w:style>
  <w:style w:type="paragraph" w:customStyle="1" w:styleId="CDDA8F6A4C134475BBBEFBAF53A66B65">
    <w:name w:val="CDDA8F6A4C134475BBBEFBAF53A66B65"/>
    <w:rsid w:val="00054068"/>
  </w:style>
  <w:style w:type="paragraph" w:customStyle="1" w:styleId="909AEFBAB6074F2E8E8EFB8FF503A482">
    <w:name w:val="909AEFBAB6074F2E8E8EFB8FF503A482"/>
    <w:rsid w:val="00054068"/>
  </w:style>
  <w:style w:type="paragraph" w:customStyle="1" w:styleId="BB25C65CC2B44507A9CD19312AA8F6C6">
    <w:name w:val="BB25C65CC2B44507A9CD19312AA8F6C6"/>
    <w:rsid w:val="00054068"/>
  </w:style>
  <w:style w:type="paragraph" w:customStyle="1" w:styleId="FFFDAAC2167E4634BF0B15B54FB863CA">
    <w:name w:val="FFFDAAC2167E4634BF0B15B54FB863CA"/>
    <w:rsid w:val="00054068"/>
  </w:style>
  <w:style w:type="paragraph" w:customStyle="1" w:styleId="089DE4D6F23C4833880A69EFD4E0B608">
    <w:name w:val="089DE4D6F23C4833880A69EFD4E0B608"/>
    <w:rsid w:val="00054068"/>
  </w:style>
  <w:style w:type="paragraph" w:customStyle="1" w:styleId="6AF022B6F0564647BA5B747765425054">
    <w:name w:val="6AF022B6F0564647BA5B747765425054"/>
    <w:rsid w:val="00054068"/>
  </w:style>
  <w:style w:type="paragraph" w:customStyle="1" w:styleId="28C821AB661243E9A8F58C2CFFAAE54B">
    <w:name w:val="28C821AB661243E9A8F58C2CFFAAE54B"/>
    <w:rsid w:val="00054068"/>
  </w:style>
  <w:style w:type="paragraph" w:customStyle="1" w:styleId="5647E51DBF50409B90F405E02B50F29B">
    <w:name w:val="5647E51DBF50409B90F405E02B50F29B"/>
    <w:rsid w:val="00054068"/>
  </w:style>
  <w:style w:type="paragraph" w:customStyle="1" w:styleId="04F61075CE7C42E194673F3D0C8D4EEB">
    <w:name w:val="04F61075CE7C42E194673F3D0C8D4EEB"/>
    <w:rsid w:val="00054068"/>
  </w:style>
  <w:style w:type="paragraph" w:customStyle="1" w:styleId="4F5FFE85CDF74FEDBA24CE66CFC64821">
    <w:name w:val="4F5FFE85CDF74FEDBA24CE66CFC64821"/>
    <w:rsid w:val="00054068"/>
  </w:style>
  <w:style w:type="paragraph" w:customStyle="1" w:styleId="08B67B627C7B4D5FA2C94DDC5EF39BCC">
    <w:name w:val="08B67B627C7B4D5FA2C94DDC5EF39BCC"/>
    <w:rsid w:val="000540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9">
    <wetp:webextensionref xmlns:r="http://schemas.openxmlformats.org/officeDocument/2006/relationships" r:id="rId1"/>
  </wetp:taskpane>
  <wetp:taskpane dockstate="right" visibility="0" width="350" row="8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CB09737-4FED-4241-889D-7115ED198531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B13AC0BB-1413-45A7-AC05-F142384A681A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362d7648-c12c-49bb-9ca5-a76f0fa7b7a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65F284-812D-49B2-9D21-557035C5501C}">
  <ds:schemaRefs>
    <ds:schemaRef ds:uri="urn:microsoft-dynamics-nav/reports/Reminder/117/"/>
  </ds:schemaRefs>
</ds:datastoreItem>
</file>

<file path=customXml/itemProps2.xml><?xml version="1.0" encoding="utf-8"?>
<ds:datastoreItem xmlns:ds="http://schemas.openxmlformats.org/officeDocument/2006/customXml" ds:itemID="{95893207-BB43-4178-8763-2A200A2A28A0}">
  <ds:schemaRefs>
    <ds:schemaRef ds:uri="urn:microsoft-dynamics-businesscentral/internal/extended/reports/Reminder/117/"/>
  </ds:schemaRefs>
</ds:datastoreItem>
</file>

<file path=customXml/itemProps3.xml><?xml version="1.0" encoding="utf-8"?>
<ds:datastoreItem xmlns:ds="http://schemas.openxmlformats.org/officeDocument/2006/customXml" ds:itemID="{FDAF5E5B-047B-4A8B-87B8-89F4068B5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25</Words>
  <Characters>479</Characters>
  <Application>Microsoft Office Word</Application>
  <DocSecurity>0</DocSecurity>
  <Lines>47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Sarah Bach-Bendsen</cp:lastModifiedBy>
  <cp:revision>24</cp:revision>
  <dcterms:created xsi:type="dcterms:W3CDTF">2026-07-27T13:17:00Z</dcterms:created>
  <dcterms:modified xsi:type="dcterms:W3CDTF">2026-07-27T14:15:00Z</dcterms:modified>
</cp:coreProperties>
</file>