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276"/>
        <w:gridCol w:w="1134"/>
        <w:gridCol w:w="992"/>
        <w:gridCol w:w="992"/>
        <w:gridCol w:w="992"/>
        <w:gridCol w:w="1418"/>
        <w:gridCol w:w="1417"/>
        <w:gridCol w:w="1418"/>
      </w:tblGrid>
      <w:tr w:rsidRPr="00305699" w:rsidR="00795435" w:rsidTr="006569EC" w14:paraId="67925BA6" w14:textId="025231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 w:hRule="exact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Labels/PostingDateLabel"/>
              <w:tag w:val="#Nav: Salesperson_Commission/115"/>
              <w:id w:val="303831789"/>
              <w:placeholder>
                <w:docPart w:val="536DCC6143E040A4A4E6F268AE35F587"/>
              </w:placeholder>
              <w:dataBinding w:prefixMappings="xmlns:ns0='urn:microsoft-dynamics-nav/reports/Salesperson_Commission/115/'" w:xpath="/ns0:NavWordReportXmlPart[1]/ns0:Labels[1]/ns0:PostingDateLabel[1]" w:storeItemID="{F622BF70-BE75-4E42-912A-021D50085D69}"/>
              <w:text/>
            </w:sdtPr>
            <w:sdtContent>
              <w:p w:rsidRPr="00305699" w:rsidR="00795435" w:rsidP="009D5018" w:rsidRDefault="00795435" w14:paraId="138E3EED" w14:textId="1796BB48">
                <w:pPr>
                  <w:spacing w:after="120"/>
                  <w:rPr>
                    <w:rFonts w:ascii="Segoe UI" w:hAnsi="Segoe UI" w:cs="Segoe UI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PostingDateLabel</w:t>
                </w:r>
                <w:proofErr w:type="spellEnd"/>
              </w:p>
            </w:sdtContent>
          </w:sdt>
        </w:tc>
        <w:sdt>
          <w:sdtPr>
            <w:rPr>
              <w:rFonts w:ascii="Segoe UI" w:hAnsi="Segoe UI" w:cs="Segoe UI"/>
              <w:sz w:val="14"/>
              <w:szCs w:val="14"/>
            </w:rPr>
            <w:alias w:val="#Nav: /Labels/DocumentNoLabel"/>
            <w:tag w:val="#Nav: Salesperson_Commission/115"/>
            <w:id w:val="-2026703501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DocumentNoLabel[1]" w:storeItemID="{F622BF70-BE75-4E42-912A-021D50085D69}"/>
            <w:text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5310D793" w14:textId="7216F490">
                <w:pPr>
                  <w:spacing w:after="12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DocumentNoLabel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CustomerNoLabel"/>
            <w:tag w:val="#Nav: Salesperson_Commission/115"/>
            <w:id w:val="10169172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CustomerNoLabel[1]" w:storeItemID="{F622BF70-BE75-4E42-912A-021D50085D69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482AF533" w14:textId="684CB071">
                <w:pPr>
                  <w:spacing w:after="12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CustomerNoLabel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SalesLabel"/>
            <w:tag w:val="#Nav: Salesperson_Commission/115"/>
            <w:id w:val="451670437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Sales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330D745A" w14:textId="7F0A791B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SalesLabel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ProfitLabel"/>
            <w:tag w:val="#Nav: Salesperson_Commission/115"/>
            <w:id w:val="-18857024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26357DD5" w14:textId="6B852AD0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ProfitLabel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djustedProfitLabel"/>
            <w:tag w:val="#Nav: Salesperson_Commission/115"/>
            <w:id w:val="-941377493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AdjustedProfitLabel[1]" w:storeItemID="{F622BF70-BE75-4E42-912A-021D50085D69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6D2925C0" w14:textId="67C49925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AdjustedProfitLabel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SalesCommissionLabel"/>
            <w:tag w:val="#Nav: Salesperson_Commission/115"/>
            <w:id w:val="-481777198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SalesCommissionLabel[1]" w:storeItemID="{F622BF70-BE75-4E42-912A-021D50085D69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403B61" w14:paraId="5E9A1AA1" w14:textId="7DCE0FF7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SalesCommissionLabel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ProfitCommissionLabel"/>
            <w:tag w:val="#Nav: Salesperson_Commission/115"/>
            <w:id w:val="-1498642658"/>
            <w:placeholder>
              <w:docPart w:val="536DCC6143E040A4A4E6F268AE35F587"/>
            </w:placeholder>
            <w:dataBinding w:prefixMappings="xmlns:ns0='urn:microsoft-dynamics-nav/reports/Salesperson_Commission/115/'" w:xpath="/ns0:NavWordReportXmlPart[1]/ns0:Labels[1]/ns0:ProfitCommissionLabel[1]" w:storeItemID="{F622BF70-BE75-4E42-912A-021D50085D69}"/>
            <w:text/>
          </w:sdtPr>
          <w:sdtContent>
            <w:tc>
              <w:tcPr>
                <w:tcW w:w="1417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58FC7145" w14:textId="6E9EBCD2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ProfitCommissionLabel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djustedProfitCommissionLabel"/>
            <w:tag w:val="#Nav: Salesperson_Commission/115"/>
            <w:id w:val="-108020505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AdjustedProfitCommissionLabel[1]" w:storeItemID="{F622BF70-BE75-4E42-912A-021D50085D69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795435" w:rsidP="009D5018" w:rsidRDefault="00795435" w14:paraId="264FB70A" w14:textId="20B81961">
                <w:pPr>
                  <w:spacing w:after="12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proofErr w:type="spellStart"/>
                <w:r w:rsidRPr="00305699">
                  <w:rPr>
                    <w:rFonts w:ascii="Segoe UI" w:hAnsi="Segoe UI" w:cs="Segoe UI"/>
                    <w:sz w:val="14"/>
                    <w:szCs w:val="14"/>
                  </w:rPr>
                  <w:t>AdjustedProfitCommissionLabel</w:t>
                </w:r>
                <w:proofErr w:type="spellEnd"/>
              </w:p>
            </w:tc>
          </w:sdtContent>
        </w:sdt>
      </w:tr>
      <w:tr w:rsidRPr="00305699" w:rsidR="00795435" w:rsidTr="00B45D4E" w14:paraId="6645E800" w14:textId="5B2DC6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74D2EB9C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5AA5A69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1FF611C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3E14EE5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44083A6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AB631A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A9AB2A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6BC456E1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795435" w:rsidP="001B4507" w:rsidRDefault="00795435" w14:paraId="0629469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4"/>
            <w:szCs w:val="14"/>
          </w:rPr>
          <w:alias w:val="#Nav: /Salesperson_Purchaser"/>
          <w:tag w:val="#Nav: Salesperson_Commission/115"/>
          <w:id w:val="-983697511"/>
          <w15:dataBinding w:prefixMappings="xmlns:ns0='urn:microsoft-dynamics-nav/reports/Salesperson_Commission/115/'" w:xpath="/ns0:NavWordReportXmlPart[1]/ns0:Salesperson_Purchaser" w:storeItemID="{F622BF70-BE75-4E42-912A-021D50085D69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  <w:id w:val="1499934152"/>
              <w:placeholder>
                <w:docPart w:val="DefaultPlaceholder_-1854013435"/>
              </w:placeholder>
              <w15:repeatingSectionItem/>
            </w:sdtPr>
            <w:sdtContent>
              <w:tr w:rsidRPr="00305699" w:rsidR="00932B2E" w:rsidTr="009D5018" w14:paraId="6213D8B9" w14:textId="7884A766">
                <w:trPr>
                  <w:trHeight w:val="56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4"/>
                      <w:szCs w:val="14"/>
                    </w:rPr>
                    <w:alias w:val="Hide Table Row If Empty"/>
                    <w:tag w:val="#BC:HideTableRowIfEmpty"/>
                    <w:id w:val="-392738406"/>
                    <w:placeholder>
                      <w:docPart w:val="472A6E72487B48CF8460CAA0E2656BBE"/>
                    </w:placeholder>
                    <w15:color w:val="FFA500"/>
                  </w:sdtPr>
                  <w:sdtEndPr>
                    <w:rPr>
                      <w:b/>
                      <w:bCs/>
                    </w:rPr>
                  </w:sdtEndPr>
                  <w:sdtContent>
                    <w:sdt>
                      <w:sdtPr>
                        <w:rPr>
                          <w:rFonts w:ascii="Segoe UI" w:hAnsi="Segoe UI" w:cs="Segoe UI"/>
                          <w:b w:val="0"/>
                          <w:bCs w:val="0"/>
                          <w:sz w:val="14"/>
                          <w:szCs w:val="14"/>
                        </w:rPr>
                        <w:alias w:val="#Nav: /Salesperson_Purchaser/Cust_Ledger_Entry/SalespersonPurchaser_Code"/>
                        <w:tag w:val="#Nav: Salesperson_Commission/115"/>
                        <w:id w:val="-1216735289"/>
                        <w:placeholder>
                          <w:docPart w:val="DefaultPlaceholder_-1854013440"/>
                        </w:placeholder>
                        <w:dataBinding w:prefixMappings="xmlns:ns0='urn:microsoft-dynamics-nav/reports/Salesperson_Commission/115/'" w:xpath="/ns0:NavWordReportXmlPart[1]/ns0:Salesperson_Purchaser[1]/ns0:Cust_Ledger_Entry[1]/ns0:SalespersonPurchaser_Code[1]" w:storeItemID="{F622BF70-BE75-4E42-912A-021D50085D69}"/>
                        <w:text/>
                      </w:sdtPr>
                      <w:sdtEndPr>
                        <w:rPr>
                          <w:b/>
                          <w:bCs/>
                        </w:rPr>
                      </w:sdtEndPr>
                      <w:sdtContent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51" w:type="dxa"/>
                            <w:shd w:val="clear" w:color="auto" w:fill="auto"/>
                            <w:vAlign w:val="center"/>
                          </w:tcPr>
                          <w:p w:rsidRPr="002F7D21" w:rsidR="00932B2E" w:rsidP="006569EC" w:rsidRDefault="00A9404D" w14:paraId="22E2485B" w14:textId="00CDDAB5">
                            <w:p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2F7D21"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t>SalespersonPurchaser_Code</w:t>
                            </w:r>
                            <w:proofErr w:type="spellEnd"/>
                          </w:p>
                        </w:tc>
                      </w:sdtContent>
                    </w:sdt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Cust_Ledger_Entry/Salesperson_Purchaser__Name"/>
                    <w:tag w:val="#Nav: Salesperson_Commission/115"/>
                    <w:id w:val="-793745667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Cust_Ledger_Entry[1]/ns0:Salesperson_Purchaser__Name[1]" w:storeItemID="{F622BF70-BE75-4E42-912A-021D50085D69}"/>
                    <w:text/>
                  </w:sdtPr>
                  <w:sdtContent>
                    <w:tc>
                      <w:tcPr>
                        <w:tcW w:w="1276" w:type="dxa"/>
                        <w:shd w:val="clear" w:color="auto" w:fill="auto"/>
                        <w:vAlign w:val="center"/>
                      </w:tcPr>
                      <w:p w:rsidRPr="00305699" w:rsidR="00932B2E" w:rsidP="006569EC" w:rsidRDefault="00A9404D" w14:paraId="5DFE844D" w14:textId="37A01DE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Salesperson_Purchaser__Name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4"/>
                      <w:szCs w:val="14"/>
                    </w:rPr>
                    <w:alias w:val="#Nav: /Labels/CommissionPercentLabel"/>
                    <w:tag w:val="#Nav: Salesperson_Commission/115"/>
                    <w:id w:val="-14688134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Labels[1]/ns0:CommissionPercentLabel[1]" w:storeItemID="{F622BF70-BE75-4E42-912A-021D50085D69}"/>
                    <w:text/>
                  </w:sdtPr>
                  <w:sdtContent>
                    <w:tc>
                      <w:tcPr>
                        <w:tcW w:w="1134" w:type="dxa"/>
                        <w:shd w:val="clear" w:color="auto" w:fill="auto"/>
                        <w:vAlign w:val="center"/>
                      </w:tcPr>
                      <w:p w:rsidRPr="00305699" w:rsidR="00932B2E" w:rsidP="006569EC" w:rsidRDefault="00932B2E" w14:paraId="2BB51C6A" w14:textId="2FF81E89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CommissionPercentLabel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Salesperson_Purchaser/Salesperson_Purchaser__Commission___"/>
                      <w:tag w:val="#Nav: Salesperson_Commission/115"/>
                      <w:id w:val="1569299432"/>
                      <w:placeholder>
                        <w:docPart w:val="DefaultPlaceholder_-1854013440"/>
                      </w:placeholder>
                      <w:dataBinding w:prefixMappings="xmlns:ns0='urn:microsoft-dynamics-nav/reports/Salesperson_Commission/115/'" w:xpath="/ns0:NavWordReportXmlPart[1]/ns0:Salesperson_Purchaser[1]/ns0:Salesperson_Purchaser__Commission___[1]" w:storeItemID="{F622BF70-BE75-4E42-912A-021D50085D69}"/>
                      <w:text/>
                    </w:sdtPr>
                    <w:sdtContent>
                      <w:p w:rsidRPr="00305699" w:rsidR="00932B2E" w:rsidP="006569EC" w:rsidRDefault="00813A0F" w14:paraId="4675E505" w14:textId="473D4630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Salesperson_Purchaser__Commission</w:t>
                        </w:r>
                        <w:proofErr w:type="spellEnd"/>
                        <w: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___</w:t>
                        </w:r>
                      </w:p>
                    </w:sdtContent>
                  </w:sdt>
                </w:tc>
                <w:tc>
                  <w:tcPr>
                    <w:tcW w:w="992" w:type="dxa"/>
                    <w:shd w:val="clear" w:color="auto" w:fill="auto"/>
                  </w:tcPr>
                  <w:p w:rsidRPr="00305699" w:rsidR="00932B2E" w:rsidP="00932B2E" w:rsidRDefault="00932B2E" w14:paraId="33DFDBE4" w14:textId="3F0DE993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shd w:val="clear" w:color="auto" w:fill="auto"/>
                  </w:tcPr>
                  <w:p w:rsidRPr="00305699" w:rsidR="00932B2E" w:rsidP="00932B2E" w:rsidRDefault="00932B2E" w14:paraId="2E0382F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shd w:val="clear" w:color="auto" w:fill="auto"/>
                  </w:tcPr>
                  <w:p w:rsidRPr="00305699" w:rsidR="00932B2E" w:rsidP="00932B2E" w:rsidRDefault="00932B2E" w14:paraId="57C3D5A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shd w:val="clear" w:color="auto" w:fill="auto"/>
                  </w:tcPr>
                  <w:p w:rsidRPr="00305699" w:rsidR="00932B2E" w:rsidP="00932B2E" w:rsidRDefault="00932B2E" w14:paraId="0EE77F8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shd w:val="clear" w:color="auto" w:fill="auto"/>
                  </w:tcPr>
                  <w:p w:rsidRPr="00305699" w:rsidR="00932B2E" w:rsidP="00932B2E" w:rsidRDefault="00932B2E" w14:paraId="1416F0E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  <w:alias w:val="#Nav: /Salesperson_Purchaser/Cust_Ledger_Entry"/>
                  <w:tag w:val="#Nav: Salesperson_Commission/115"/>
                  <w:id w:val="473570130"/>
                  <w15:dataBinding w:prefixMappings="xmlns:ns0='urn:microsoft-dynamics-nav/reports/Salesperson_Commission/115/'" w:xpath="/ns0:NavWordReportXmlPart[1]/ns0:Salesperson_Purchaser[1]/ns0:Cust_Ledger_Entry" w:storeItemID="{F622BF70-BE75-4E42-912A-021D50085D69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  <w:id w:val="260580415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305699" w:rsidR="009D5018" w:rsidTr="009D5018" w14:paraId="50F96A41" w14:textId="4F23FF9E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28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51" w:type="dxa"/>
                            <w:vAlign w:val="center"/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Salesperson_Purchaser/Cust_Ledger_Entry/Cust__Ledger_Entry__Posting_Date_"/>
                              <w:tag w:val="#Nav: Salesperson_Commission/115"/>
                              <w:id w:val="-1356805038"/>
                              <w:placeholder>
                                <w:docPart w:val="14AFCE12967A4FEAB712D4384DF4A6EC"/>
                              </w:placeholder>
                              <w:dataBinding w:prefixMappings="xmlns:ns0='urn:microsoft-dynamics-nav/reports/Salesperson_Commission/115/'" w:xpath="/ns0:NavWordReportXmlPart[1]/ns0:Salesperson_Purchaser[1]/ns0:Cust_Ledger_Entry[1]/ns0:Cust__Ledger_Entry__Posting_Date_[1]" w:storeItemID="{F622BF70-BE75-4E42-912A-021D50085D69}"/>
                              <w:text/>
                            </w:sdtPr>
                            <w:sdtContent>
                              <w:p w:rsidRPr="00305699" w:rsidR="00932B2E" w:rsidP="006569EC" w:rsidRDefault="00932B2E" w14:paraId="2E6E0F05" w14:textId="47C5E633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</w:pPr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Posting_Date</w:t>
                                </w:r>
                                <w:proofErr w:type="spellEnd"/>
                                <w:r w:rsidRPr="00ED1810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_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Document_No__"/>
                            <w:tag w:val="#Nav: Salesperson_Commission/115"/>
                            <w:id w:val="1257477019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Document_No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276" w:type="dxa"/>
                                <w:vAlign w:val="center"/>
                              </w:tcPr>
                              <w:p w:rsidRPr="00305699" w:rsidR="00932B2E" w:rsidP="006569EC" w:rsidRDefault="00932B2E" w14:paraId="4F42F62D" w14:textId="16E81932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Document_No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Customer_No__"/>
                            <w:tag w:val="#Nav: Salesperson_Commission/115"/>
                            <w:id w:val="-89989929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Customer_No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vAlign w:val="center"/>
                              </w:tcPr>
                              <w:p w:rsidRPr="00305699" w:rsidR="00932B2E" w:rsidP="006569EC" w:rsidRDefault="00ED1810" w14:paraId="56EB0180" w14:textId="71E01C1E">
                                <w:pPr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</w:t>
                                </w: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Customer_No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Sales__LCY__"/>
                            <w:tag w:val="#Nav: Salesperson_Commission/115"/>
                            <w:id w:val="-669487550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Sales__LCY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10A56D96" w14:textId="7C4B4588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Cust__Ledger_Entry__Sales__LCY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Cust__Ledger_Entry__Profit__LCY__"/>
                            <w:tag w:val="#Nav: Salesperson_Commission/115"/>
                            <w:id w:val="960996031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Cust__Ledger_Entry__Profit__LCY__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3569BE0D" w14:textId="5182818F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proofErr w:type="spellStart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Cust__Ledger_Entry__Profit__LCY</w:t>
                                </w:r>
                                <w:proofErr w:type="spellEnd"/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__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AdjProfit_Control39"/>
                            <w:tag w:val="#Nav: Salesperson_Commission/115"/>
                            <w:id w:val="1761791896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_Control39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305699" w:rsidR="00932B2E" w:rsidP="006569EC" w:rsidRDefault="00932B2E" w14:paraId="34ACD928" w14:textId="3926ED49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AdjProfit_Control39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SalesCommissionAmt_Control32"/>
                            <w:tag w:val="#Nav: Salesperson_Commission/115"/>
                            <w:id w:val="1199443908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SalesCommissionAmt_Control32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vAlign w:val="center"/>
                              </w:tcPr>
                              <w:p w:rsidRPr="00305699" w:rsidR="00932B2E" w:rsidP="006569EC" w:rsidRDefault="00932B2E" w14:paraId="6613A49A" w14:textId="35B9CCA8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SalesCommissionAmt_Control32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ProfitCommissionAmt_Control33"/>
                            <w:tag w:val="#Nav: Salesperson_Commission/115"/>
                            <w:id w:val="-425352844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ProfitCommissionAmt_Control33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7" w:type="dxa"/>
                                <w:vAlign w:val="center"/>
                              </w:tcPr>
                              <w:p w:rsidRPr="00305699" w:rsidR="00932B2E" w:rsidP="006569EC" w:rsidRDefault="00932B2E" w14:paraId="1A9E9651" w14:textId="6AEDDBFC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ProfitCommissionAmt_Control33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Salesperson_Purchaser/Cust_Ledger_Entry/AdjProfitCommissionAmt_Control45"/>
                            <w:tag w:val="#Nav: Salesperson_Commission/115"/>
                            <w:id w:val="2066443022"/>
                            <w:placeholder>
                              <w:docPart w:val="14AFCE12967A4FEAB712D4384DF4A6EC"/>
                            </w:placeholder>
                            <w:dataBinding w:prefixMappings="xmlns:ns0='urn:microsoft-dynamics-nav/reports/Salesperson_Commission/115/'" w:xpath="/ns0:NavWordReportXmlPart[1]/ns0:Salesperson_Purchaser[1]/ns0:Cust_Ledger_Entry[1]/ns0:AdjProfitCommissionAmt_Control45[1]" w:storeItemID="{F622BF70-BE75-4E42-912A-021D50085D69}"/>
                            <w:text/>
                          </w:sdtPr>
                          <w:sdtContent>
                            <w:tc>
                              <w:tcPr>
                                <w:tcW w:w="1418" w:type="dxa"/>
                                <w:vAlign w:val="center"/>
                              </w:tcPr>
                              <w:p w:rsidRPr="00305699" w:rsidR="00932B2E" w:rsidP="006569EC" w:rsidRDefault="00932B2E" w14:paraId="3312315B" w14:textId="68EC2EA2">
                                <w:pPr>
                                  <w:jc w:val="right"/>
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305699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AdjProfitCommissionAmt_Control45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305699" w:rsidR="00932B2E" w:rsidTr="009D5018" w14:paraId="702594F5" w14:textId="5BFC4B8B">
                <w:trPr>
                  <w:trHeight w:val="113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51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0B6E2EBC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276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1D03A416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2FBAA5E7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267B5474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6463AF32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5F44EED3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728AF07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7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5736E61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418" w:type="dxa"/>
                    <w:tcBorders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78EB0B61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tr w:rsidRPr="00305699" w:rsidR="00932B2E" w:rsidTr="003863FC" w14:paraId="1E9783E5" w14:textId="6C207A0D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2127" w:type="dxa"/>
                    <w:gridSpan w:val="2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Salesperson_Purchaser/Salesperson_Purchaser_Name"/>
                      <w:tag w:val="#Nav: Salesperson_Commission/115"/>
                      <w:id w:val="887532494"/>
                      <w:placeholder>
                        <w:docPart w:val="14AFCE12967A4FEAB712D4384DF4A6EC"/>
                      </w:placeholder>
                      <w:dataBinding w:prefixMappings="xmlns:ns0='urn:microsoft-dynamics-nav/reports/Salesperson_Commission/115/'" w:xpath="/ns0:NavWordReportXmlPart[1]/ns0:Salesperson_Purchaser[1]/ns0:Salesperson_Purchaser_Name[1]" w:storeItemID="{F622BF70-BE75-4E42-912A-021D50085D69}"/>
                      <w:text/>
                    </w:sdtPr>
                    <w:sdtContent>
                      <w:p w:rsidRPr="00305699" w:rsidR="00932B2E" w:rsidP="006569EC" w:rsidRDefault="00932B2E" w14:paraId="6CD07955" w14:textId="130B7E66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proofErr w:type="spellStart"/>
                        <w:r w:rsidRPr="00305699"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Salesperson_Purchaser_Name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34" w:type="dxa"/>
                    <w:tcBorders>
                      <w:top w:val="single" w:color="auto" w:sz="4" w:space="0"/>
                      <w:bottom w:val="single" w:color="auto" w:sz="4" w:space="0"/>
                    </w:tcBorders>
                    <w:shd w:val="clear" w:color="auto" w:fill="auto"/>
                  </w:tcPr>
                  <w:p w:rsidRPr="00305699" w:rsidR="00932B2E" w:rsidP="00932B2E" w:rsidRDefault="00932B2E" w14:paraId="14CB9550" w14:textId="77777777">
                    <w:pPr>
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Sales"/>
                    <w:tag w:val="#Nav: Salesperson_Commission/115"/>
                    <w:id w:val="-73176945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863FC" w:rsidR="00932B2E" w:rsidP="006569EC" w:rsidRDefault="003863FC" w14:paraId="612BD309" w14:textId="6EE30A69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 w:rsidRPr="003863FC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Subtotals_Sales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Profit"/>
                    <w:tag w:val="#Nav: Salesperson_Commission/115"/>
                    <w:id w:val="1207604024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694BEA37" w14:textId="78295BB4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AdjProfit"/>
                    <w:tag w:val="#Nav: Salesperson_Commission/115"/>
                    <w:id w:val="-206423619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[1]" w:storeItemID="{F622BF70-BE75-4E42-912A-021D50085D69}"/>
                    <w:text/>
                  </w:sdtPr>
                  <w:sdtContent>
                    <w:tc>
                      <w:tcPr>
                        <w:tcW w:w="992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20653A0A" w14:textId="35E605F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SalesCommission"/>
                    <w:tag w:val="#Nav: Salesperson_Commission/115"/>
                    <w:id w:val="484133361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SalesCommission[1]" w:storeItemID="{F622BF70-BE75-4E42-912A-021D50085D69}"/>
                    <w:text/>
                  </w:sdtPr>
                  <w:sdtContent>
                    <w:tc>
                      <w:tcPr>
                        <w:tcW w:w="1418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66706759" w14:textId="0E7D46E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Subtotals_SalesCommission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ProfitCommission"/>
                    <w:tag w:val="#Nav: Salesperson_Commission/115"/>
                    <w:id w:val="-1376308262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ProfitCommission[1]" w:storeItemID="{F622BF70-BE75-4E42-912A-021D50085D69}"/>
                    <w:text/>
                  </w:sdtPr>
                  <w:sdtContent>
                    <w:tc>
                      <w:tcPr>
                        <w:tcW w:w="1417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0139B9BF" w14:textId="71B6F69C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Subtotals_ProfitCommission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Salesperson_Purchaser/Subtotals/Subtotals_AdjProfitCommission"/>
                    <w:tag w:val="#Nav: Salesperson_Commission/115"/>
                    <w:id w:val="412291003"/>
                    <w:placeholder>
                      <w:docPart w:val="DefaultPlaceholder_-1854013440"/>
                    </w:placeholder>
                    <w:dataBinding w:prefixMappings="xmlns:ns0='urn:microsoft-dynamics-nav/reports/Salesperson_Commission/115/'" w:xpath="/ns0:NavWordReportXmlPart[1]/ns0:Salesperson_Purchaser[1]/ns0:Subtotals[1]/ns0:Subtotals_AdjProfitCommission[1]" w:storeItemID="{F622BF70-BE75-4E42-912A-021D50085D69}"/>
                    <w:text/>
                  </w:sdtPr>
                  <w:sdtContent>
                    <w:tc>
                      <w:tcPr>
                        <w:tcW w:w="1418" w:type="dxa"/>
                        <w:tcBorders>
                          <w:top w:val="single" w:color="auto" w:sz="4" w:space="0"/>
                          <w:bottom w:val="single" w:color="auto" w:sz="4" w:space="0"/>
                        </w:tcBorders>
                        <w:shd w:val="clear" w:color="auto" w:fill="auto"/>
                        <w:vAlign w:val="center"/>
                      </w:tcPr>
                      <w:p w:rsidRPr="00305699" w:rsidR="00932B2E" w:rsidP="006569EC" w:rsidRDefault="003863FC" w14:paraId="34F741A1" w14:textId="3F04391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Subtotals_AdjProfitCommission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305699" w:rsidR="00932B2E" w:rsidTr="009D5018" w14:paraId="1813EF79" w14:textId="0C9D8F8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5ABA1D0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276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46B81B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B5B2C4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3BE9CD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729410D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555EFA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3CD6B4E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7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3E6CB5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418" w:type="dxa"/>
            <w:tcBorders>
              <w:top w:val="single" w:color="auto" w:sz="4" w:space="0"/>
            </w:tcBorders>
            <w:shd w:val="clear" w:color="auto" w:fill="auto"/>
          </w:tcPr>
          <w:p w:rsidRPr="00305699" w:rsidR="00932B2E" w:rsidP="00932B2E" w:rsidRDefault="00932B2E" w14:paraId="139850A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Pr="00305699" w:rsidR="00932B2E" w:rsidTr="009D5018" w14:paraId="492F6F10" w14:textId="555A5D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51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FD6BC23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276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BFC79F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1FE0884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03D8A31A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28F5BC5E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648242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8A013B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7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020E64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418" w:type="dxa"/>
            <w:tcBorders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06B63B28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Pr="00305699" w:rsidR="00932B2E" w:rsidTr="009D5018" w14:paraId="3B7ACA72" w14:textId="180827E7">
        <w:trPr>
          <w:trHeight w:val="567"/>
        </w:trPr>
        <w:sdt>
          <w:sdtPr>
            <w:rPr>
              <w:rFonts w:ascii="Segoe UI" w:hAnsi="Segoe UI" w:cs="Segoe UI"/>
              <w:sz w:val="14"/>
              <w:szCs w:val="14"/>
            </w:rPr>
            <w:alias w:val="#Nav: /Labels/TotalsCaption"/>
            <w:tag w:val="#Nav: Salesperson_Commission/115"/>
            <w:id w:val="96854550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TotalsCaption[1]" w:storeItemID="{F622BF70-BE75-4E42-912A-021D50085D69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51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305699" w:rsidR="00932B2E" w:rsidP="009D5018" w:rsidRDefault="008359DB" w14:paraId="3BC48BE9" w14:textId="0FA7448E">
                <w:pPr>
                  <w:rPr>
                    <w:rFonts w:ascii="Segoe UI" w:hAnsi="Segoe UI" w:cs="Segoe UI"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sz w:val="14"/>
                    <w:szCs w:val="14"/>
                  </w:rPr>
                  <w:t>TotalsCaption</w:t>
                </w:r>
                <w:proofErr w:type="spellEnd"/>
              </w:p>
            </w:tc>
          </w:sdtContent>
        </w:sdt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7E382DFA" w14:textId="1F936A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</w:tcPr>
          <w:p w:rsidRPr="00305699" w:rsidR="00932B2E" w:rsidP="00932B2E" w:rsidRDefault="00932B2E" w14:paraId="4C48C2D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Sales"/>
            <w:tag w:val="#Nav: Salesperson_Commission/115"/>
            <w:id w:val="2138451167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E675EB1" w14:textId="7AA093E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Totals_Sales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Profit"/>
            <w:tag w:val="#Nav: Salesperson_Commission/115"/>
            <w:id w:val="110646966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7EA862B2" w14:textId="5F855CEB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AdjProfit"/>
            <w:tag w:val="#Nav: Salesperson_Commission/115"/>
            <w:id w:val="2062752820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[1]" w:storeItemID="{F622BF70-BE75-4E42-912A-021D50085D69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CDF41EC" w14:textId="1DE42CF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Totals_AdjProfit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SalesCommission"/>
            <w:tag w:val="#Nav: Salesperson_Commission/115"/>
            <w:id w:val="-1037499563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SalesCommission[1]" w:storeItemID="{F622BF70-BE75-4E42-912A-021D50085D69}"/>
            <w:text/>
          </w:sdtPr>
          <w:sdtContent>
            <w:tc>
              <w:tcPr>
                <w:tcW w:w="1418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3BF0CCEE" w14:textId="32D2CBE1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Totals_SalesCommission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ProfitCommission"/>
            <w:tag w:val="#Nav: Salesperson_Commission/115"/>
            <w:id w:val="1499311762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ProfitCommission[1]" w:storeItemID="{F622BF70-BE75-4E42-912A-021D50085D69}"/>
            <w:text/>
          </w:sdtPr>
          <w:sdtContent>
            <w:tc>
              <w:tcPr>
                <w:tcW w:w="1417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1FF2AA45" w14:textId="529609C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Totals_ProfitCommission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AdjProfitCommission"/>
            <w:tag w:val="#Nav: Salesperson_Commission/115"/>
            <w:id w:val="-1566799544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Totals[1]/ns0:Totals_AdjProfitCommission[1]" w:storeItemID="{F622BF70-BE75-4E42-912A-021D50085D69}"/>
            <w:text/>
          </w:sdtPr>
          <w:sdtContent>
            <w:tc>
              <w:tcPr>
                <w:tcW w:w="1418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605DA1" w:rsidR="00932B2E" w:rsidP="009D5018" w:rsidRDefault="003863FC" w14:paraId="0BEF8F81" w14:textId="3DA3DEA6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Totals_AdjProfitCommission</w:t>
                </w:r>
                <w:proofErr w:type="spellEnd"/>
              </w:p>
            </w:tc>
          </w:sdtContent>
        </w:sdt>
      </w:tr>
    </w:tbl>
    <w:p w:rsidR="00E449A2" w:rsidRDefault="00E449A2" w14:paraId="0904BE5C" w14:textId="77777777"/>
    <w:sectPr w:rsidR="00E449A2" w:rsidSect="00A25966">
      <w:headerReference w:type="default" r:id="rId7"/>
      <w:pgSz w:w="11906" w:h="16838"/>
      <w:pgMar w:top="720" w:right="720" w:bottom="720" w:left="720" w:header="42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66D8" w:rsidP="00A25966" w:rsidRDefault="008566D8" w14:paraId="39EF82FD" w14:textId="77777777">
      <w:pPr>
        <w:spacing w:after="0" w:line="240" w:lineRule="auto"/>
      </w:pPr>
      <w:r>
        <w:separator/>
      </w:r>
    </w:p>
  </w:endnote>
  <w:endnote w:type="continuationSeparator" w:id="0">
    <w:p w:rsidR="008566D8" w:rsidP="00A25966" w:rsidRDefault="008566D8" w14:paraId="52D8A8D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66D8" w:rsidP="00A25966" w:rsidRDefault="008566D8" w14:paraId="455B3331" w14:textId="77777777">
      <w:pPr>
        <w:spacing w:after="0" w:line="240" w:lineRule="auto"/>
      </w:pPr>
      <w:r>
        <w:separator/>
      </w:r>
    </w:p>
  </w:footnote>
  <w:footnote w:type="continuationSeparator" w:id="0">
    <w:p w:rsidR="008566D8" w:rsidP="00A25966" w:rsidRDefault="008566D8" w14:paraId="4892CB4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25966" w:rsidRDefault="00A25966" w14:paraId="734AE33C" w14:textId="4F37E0D3">
    <w:pPr>
      <w:pStyle w:val="Header"/>
    </w:pPr>
  </w:p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25966" w:rsidTr="001B4507" w14:paraId="257F7DC1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SalespersonCommissionLabel"/>
            <w:tag w:val="#Nav: Salesperson_Commission/115"/>
            <w:id w:val="-1315172769"/>
            <w:placeholder>
              <w:docPart w:val="DefaultPlaceholder_-1854013440"/>
            </w:placeholder>
            <w:dataBinding w:prefixMappings="xmlns:ns0='urn:microsoft-dynamics-nav/reports/Salesperson_Commission/115/'" w:xpath="/ns0:NavWordReportXmlPart[1]/ns0:Labels[1]/ns0:SalespersonCommissionLabel[1]" w:storeItemID="{F622BF70-BE75-4E42-912A-021D50085D69}"/>
            <w:text/>
          </w:sdtPr>
          <w:sdtContent>
            <w:p w:rsidRPr="00717C08" w:rsidR="00A25966" w:rsidP="00A25966" w:rsidRDefault="00795435" w14:paraId="1AFC6797" w14:textId="59F7F76B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717C08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SalespersonCommissionLabel</w:t>
              </w:r>
              <w:proofErr w:type="spellEnd"/>
            </w:p>
          </w:sdtContent>
        </w:sdt>
        <w:p w:rsidRPr="00753DC4" w:rsidR="00A25966" w:rsidP="00A25966" w:rsidRDefault="00A25966" w14:paraId="601EC9D2" w14:textId="5A2AB44A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CD6795" w:rsidR="00A25966" w:rsidP="00A25966" w:rsidRDefault="00A25966" w14:paraId="18315F73" w14:textId="403A41AB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DATE \@ "dddd, d MMMM yyyy"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="006569EC">
            <w:rPr>
              <w:rFonts w:ascii="Segoe UI" w:hAnsi="Segoe UI" w:cs="Segoe UI"/>
              <w:noProof/>
              <w:sz w:val="14"/>
              <w:szCs w:val="14"/>
            </w:rPr>
            <w:t>Friday, 15 August 2025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</w:p>
        <w:p w:rsidRPr="00CD6795" w:rsidR="00A25966" w:rsidP="00A25966" w:rsidRDefault="00A25966" w14:paraId="3927704E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r w:rsidRPr="00CD6795">
            <w:rPr>
              <w:rFonts w:ascii="Segoe UI" w:hAnsi="Segoe UI" w:cs="Segoe UI"/>
              <w:sz w:val="14"/>
              <w:szCs w:val="14"/>
            </w:rPr>
            <w:t xml:space="preserve">Page 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PAGE  \* Arabic  \* MERGEFORMAT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Pr="00CD6795">
            <w:rPr>
              <w:rFonts w:ascii="Segoe UI" w:hAnsi="Segoe UI" w:cs="Segoe UI"/>
              <w:noProof/>
              <w:sz w:val="14"/>
              <w:szCs w:val="14"/>
            </w:rPr>
            <w:t>1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  <w:r w:rsidRPr="00CD6795">
            <w:rPr>
              <w:rFonts w:ascii="Segoe UI" w:hAnsi="Segoe UI" w:cs="Segoe UI"/>
              <w:sz w:val="14"/>
              <w:szCs w:val="14"/>
            </w:rPr>
            <w:t xml:space="preserve"> / 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begin"/>
          </w:r>
          <w:r w:rsidRPr="00CD6795">
            <w:rPr>
              <w:rFonts w:ascii="Segoe UI" w:hAnsi="Segoe UI" w:cs="Segoe UI"/>
              <w:sz w:val="14"/>
              <w:szCs w:val="14"/>
            </w:rPr>
            <w:instrText xml:space="preserve"> NUMPAGES  \* Arabic  \* MERGEFORMAT </w:instrTex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separate"/>
          </w:r>
          <w:r w:rsidRPr="00CD6795">
            <w:rPr>
              <w:rFonts w:ascii="Segoe UI" w:hAnsi="Segoe UI" w:cs="Segoe UI"/>
              <w:noProof/>
              <w:sz w:val="14"/>
              <w:szCs w:val="14"/>
            </w:rPr>
            <w:t>2</w:t>
          </w:r>
          <w:r w:rsidRPr="00CD6795">
            <w:rPr>
              <w:rFonts w:ascii="Segoe UI" w:hAnsi="Segoe UI" w:cs="Segoe UI"/>
              <w:sz w:val="14"/>
              <w:szCs w:val="14"/>
            </w:rPr>
            <w:fldChar w:fldCharType="end"/>
          </w:r>
        </w:p>
        <w:p w:rsidRPr="00CD6795" w:rsidR="00A25966" w:rsidP="00A25966" w:rsidRDefault="00000000" w14:paraId="390C3CA6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BCReportInformation/ReportRequest/UserName"/>
              <w:tag w:val="#Nav: Salesperson_Commission/115"/>
              <w:id w:val="-249272221"/>
              <w:placeholder>
                <w:docPart w:val="6472E897EF34414A94D379696446EB47"/>
              </w:placeholder>
              <w:dataBinding w:prefixMappings="xmlns:ns0='urn:microsoft-dynamics-nav/reports/Salesperson_Commission/115/'" w:xpath="/ns0:NavWordReportXmlPart[1]/ns0:BCReportInformation[1]/ns0:ReportRequest[1]/ns0:UserName[1]" w:storeItemID="{F622BF70-BE75-4E42-912A-021D50085D69}"/>
              <w:text/>
            </w:sdtPr>
            <w:sdtContent>
              <w:proofErr w:type="gramStart"/>
              <w:r w:rsidRPr="00CD6795" w:rsidR="00A25966">
                <w:rPr>
                  <w:rFonts w:ascii="Segoe UI" w:hAnsi="Segoe UI" w:cs="Segoe UI"/>
                  <w:sz w:val="14"/>
                  <w:szCs w:val="14"/>
                </w:rPr>
                <w:t>User Name</w:t>
              </w:r>
              <w:proofErr w:type="gramEnd"/>
            </w:sdtContent>
          </w:sdt>
          <w:r w:rsidRPr="00CD6795" w:rsidR="00A25966">
            <w:rPr>
              <w:rFonts w:ascii="Segoe UI" w:hAnsi="Segoe UI" w:cs="Segoe UI"/>
              <w:sz w:val="14"/>
              <w:szCs w:val="14"/>
            </w:rPr>
            <w:t xml:space="preserve"> </w:t>
          </w:r>
        </w:p>
      </w:tc>
    </w:tr>
    <w:tr w:rsidR="00CC7B92" w:rsidTr="00CC7B92" w14:paraId="5682B3E5" w14:textId="77777777">
      <w:trPr>
        <w:trHeight w:val="299"/>
      </w:trPr>
      <w:tc>
        <w:tcPr>
          <w:tcW w:w="5317" w:type="dxa"/>
        </w:tcPr>
        <w:sdt>
          <w:sdtPr>
            <w:rPr>
              <w:rFonts w:ascii="Segoe UI" w:hAnsi="Segoe UI" w:cs="Segoe UI"/>
              <w:sz w:val="14"/>
              <w:szCs w:val="14"/>
            </w:rPr>
            <w:alias w:val="#Nav: /Salesperson_Purchaser/STRSUBSTNO_Text000_PeriodText_"/>
            <w:tag w:val="#Nav: Salesperson_Commission/115"/>
            <w:id w:val="-746269667"/>
            <w:placeholder>
              <w:docPart w:val="836054CB85ED4293BFA86803471DE2BC"/>
            </w:placeholder>
            <w:dataBinding w:prefixMappings="xmlns:ns0='urn:microsoft-dynamics-nav/reports/Salesperson_Commission/115/'" w:xpath="/ns0:NavWordReportXmlPart[1]/ns0:Salesperson_Purchaser[1]/ns0:STRSUBSTNO_Text000_PeriodText_[1]" w:storeItemID="{F622BF70-BE75-4E42-912A-021D50085D69}"/>
            <w:text/>
          </w:sdtPr>
          <w:sdtContent>
            <w:p w:rsidR="00CC7B92" w:rsidP="00CC7B92" w:rsidRDefault="00CC7B92" w14:paraId="5158D5B8" w14:textId="63AEFA50">
              <w:pPr>
                <w:pStyle w:val="Header"/>
                <w:rPr>
                  <w:rFonts w:ascii="Segoe UI Semibold" w:hAnsi="Segoe UI Semibold" w:cs="Segoe UI Semibold"/>
                </w:rPr>
              </w:pPr>
              <w:r w:rsidRPr="00CD6795">
                <w:rPr>
                  <w:rFonts w:ascii="Segoe UI" w:hAnsi="Segoe UI" w:cs="Segoe UI"/>
                  <w:sz w:val="14"/>
                  <w:szCs w:val="14"/>
                </w:rPr>
                <w:t>STRSUBSTNO_Text000_PeriodText_</w:t>
              </w:r>
            </w:p>
          </w:sdtContent>
        </w:sdt>
      </w:tc>
      <w:tc>
        <w:tcPr>
          <w:tcW w:w="5173" w:type="dxa"/>
        </w:tcPr>
        <w:p w:rsidRPr="00CD6795" w:rsidR="00CC7B92" w:rsidP="00A25966" w:rsidRDefault="00CC7B92" w14:paraId="580BC49E" w14:textId="77777777">
          <w:pPr>
            <w:pStyle w:val="Header"/>
            <w:jc w:val="right"/>
            <w:rPr>
              <w:rFonts w:ascii="Segoe UI" w:hAnsi="Segoe UI" w:cs="Segoe UI"/>
              <w:sz w:val="14"/>
              <w:szCs w:val="14"/>
            </w:rPr>
          </w:pPr>
        </w:p>
      </w:tc>
    </w:tr>
    <w:tr w:rsidR="00A25966" w:rsidTr="001B4507" w14:paraId="0D93AB9E" w14:textId="77777777">
      <w:sdt>
        <w:sdtPr>
          <w:rPr>
            <w:rFonts w:ascii="Segoe UI" w:hAnsi="Segoe UI" w:cs="Segoe UI"/>
            <w:sz w:val="14"/>
            <w:szCs w:val="14"/>
          </w:rPr>
          <w:alias w:val="#Nav: /BCReportInformation/ReportRequest/CompanyName"/>
          <w:tag w:val="#Nav: Salesperson_Commission/115"/>
          <w:id w:val="-1641258246"/>
          <w:placeholder>
            <w:docPart w:val="6B71532BC8F44101A5784B6A7E6ABEC2"/>
          </w:placeholder>
          <w:dataBinding w:prefixMappings="xmlns:ns0='urn:microsoft-dynamics-nav/reports/Salesperson_Commission/115/'" w:xpath="/ns0:NavWordReportXmlPart[1]/ns0:BCReportInformation[1]/ns0:ReportRequest[1]/ns0:CompanyName[1]" w:storeItemID="{F622BF70-BE75-4E42-912A-021D50085D69}"/>
          <w:text/>
        </w:sdtPr>
        <w:sdtContent>
          <w:tc>
            <w:tcPr>
              <w:tcW w:w="5317" w:type="dxa"/>
            </w:tcPr>
            <w:p w:rsidRPr="00CD6795" w:rsidR="00A25966" w:rsidP="00A25966" w:rsidRDefault="00A25966" w14:paraId="27081999" w14:textId="77777777">
              <w:pPr>
                <w:pStyle w:val="Header"/>
                <w:rPr>
                  <w:sz w:val="14"/>
                  <w:szCs w:val="14"/>
                </w:rPr>
              </w:pPr>
              <w:r w:rsidRPr="00CD6795">
                <w:rPr>
                  <w:rFonts w:ascii="Segoe UI" w:hAnsi="Segoe UI" w:cs="Segoe UI"/>
                  <w:sz w:val="14"/>
                  <w:szCs w:val="14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A25966" w:rsidP="00A25966" w:rsidRDefault="00A25966" w14:paraId="7CCADD2B" w14:textId="77777777">
          <w:pPr>
            <w:pStyle w:val="Header"/>
          </w:pPr>
        </w:p>
      </w:tc>
    </w:tr>
    <w:tr w:rsidR="00A25966" w:rsidTr="001B4507" w14:paraId="466A20B6" w14:textId="77777777">
      <w:sdt>
        <w:sdtPr>
          <w:rPr>
            <w:rFonts w:ascii="Segoe UI" w:hAnsi="Segoe UI" w:cs="Segoe UI"/>
            <w:sz w:val="14"/>
            <w:szCs w:val="14"/>
          </w:rPr>
          <w:alias w:val="#Nav: /Labels/AllAmountsAreInLCYLabel"/>
          <w:tag w:val="#Nav: Salesperson_Commission/115"/>
          <w:id w:val="1165443311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Labels[1]/ns0:AllAmountsAreInLCYLabel[1]" w:storeItemID="{F622BF70-BE75-4E42-912A-021D50085D69}"/>
          <w:text/>
        </w:sdtPr>
        <w:sdtContent>
          <w:tc>
            <w:tcPr>
              <w:tcW w:w="5317" w:type="dxa"/>
            </w:tcPr>
            <w:p w:rsidRPr="00CD6795" w:rsidR="00A25966" w:rsidP="00A25966" w:rsidRDefault="00B37D02" w14:paraId="752B7C93" w14:textId="05798689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AllAmountsAreInLCYLabel</w:t>
              </w:r>
              <w:proofErr w:type="spellEnd"/>
            </w:p>
          </w:tc>
        </w:sdtContent>
      </w:sdt>
      <w:tc>
        <w:tcPr>
          <w:tcW w:w="5173" w:type="dxa"/>
        </w:tcPr>
        <w:p w:rsidR="00A25966" w:rsidP="00A25966" w:rsidRDefault="00A25966" w14:paraId="20570BBD" w14:textId="77777777">
          <w:pPr>
            <w:pStyle w:val="Header"/>
          </w:pPr>
        </w:p>
      </w:tc>
    </w:tr>
    <w:tr w:rsidR="00076061" w:rsidTr="001B4507" w14:paraId="7C74D442" w14:textId="77777777">
      <w:sdt>
        <w:sdtPr>
          <w:rPr>
            <w:rFonts w:ascii="Segoe UI" w:hAnsi="Segoe UI" w:cs="Segoe UI"/>
            <w:sz w:val="14"/>
            <w:szCs w:val="14"/>
          </w:rPr>
          <w:alias w:val="#Nav: /Salesperson_Purchaser/Salesperson_Purchaser__TABLECAPTION__________SalespersonFilter"/>
          <w:tag w:val="#Nav: Salesperson_Commission/115"/>
          <w:id w:val="-1820714966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Salesperson_Purchaser[1]/ns0:Salesperson_Purchaser__TABLECAPTION__________SalespersonFilter[1]" w:storeItemID="{F622BF70-BE75-4E42-912A-021D50085D69}"/>
          <w:text/>
        </w:sdtPr>
        <w:sdtContent>
          <w:tc>
            <w:tcPr>
              <w:tcW w:w="5317" w:type="dxa"/>
            </w:tcPr>
            <w:p w:rsidR="00076061" w:rsidP="00A25966" w:rsidRDefault="00262768" w14:paraId="0F105E75" w14:textId="20CAF222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r>
                <w:rPr>
                  <w:rFonts w:ascii="Segoe UI" w:hAnsi="Segoe UI" w:cs="Segoe UI"/>
                  <w:sz w:val="14"/>
                  <w:szCs w:val="14"/>
                </w:rPr>
                <w:t>Salesperson_Purchaser__TABLECAPTION__________</w:t>
              </w: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SalespersonFilter</w:t>
              </w:r>
              <w:proofErr w:type="spellEnd"/>
            </w:p>
          </w:tc>
        </w:sdtContent>
      </w:sdt>
      <w:tc>
        <w:tcPr>
          <w:tcW w:w="5173" w:type="dxa"/>
        </w:tcPr>
        <w:p w:rsidR="00076061" w:rsidP="00A25966" w:rsidRDefault="00076061" w14:paraId="02045D1D" w14:textId="77777777">
          <w:pPr>
            <w:pStyle w:val="Header"/>
          </w:pPr>
        </w:p>
      </w:tc>
    </w:tr>
    <w:tr w:rsidR="00076061" w:rsidTr="001B4507" w14:paraId="6BC81EF3" w14:textId="77777777">
      <w:sdt>
        <w:sdtPr>
          <w:rPr>
            <w:rFonts w:ascii="Segoe UI" w:hAnsi="Segoe UI" w:cs="Segoe UI"/>
            <w:sz w:val="14"/>
            <w:szCs w:val="14"/>
          </w:rPr>
          <w:alias w:val="#Nav: /Salesperson_Purchaser/Cust__Ledger_Entry__TABLECAPTION__________CustLedgEntryFilter"/>
          <w:tag w:val="#Nav: Salesperson_Commission/115"/>
          <w:id w:val="-980915658"/>
          <w:placeholder>
            <w:docPart w:val="DefaultPlaceholder_-1854013440"/>
          </w:placeholder>
          <w:dataBinding w:prefixMappings="xmlns:ns0='urn:microsoft-dynamics-nav/reports/Salesperson_Commission/115/'" w:xpath="/ns0:NavWordReportXmlPart[1]/ns0:Salesperson_Purchaser[1]/ns0:Cust__Ledger_Entry__TABLECAPTION__________CustLedgEntryFilter[1]" w:storeItemID="{F622BF70-BE75-4E42-912A-021D50085D69}"/>
          <w:text/>
        </w:sdtPr>
        <w:sdtContent>
          <w:tc>
            <w:tcPr>
              <w:tcW w:w="5317" w:type="dxa"/>
            </w:tcPr>
            <w:p w:rsidR="00076061" w:rsidP="00A25966" w:rsidRDefault="00262768" w14:paraId="072D62AB" w14:textId="494B134D">
              <w:pPr>
                <w:pStyle w:val="Header"/>
                <w:rPr>
                  <w:rFonts w:ascii="Segoe UI" w:hAnsi="Segoe UI" w:cs="Segoe UI"/>
                  <w:sz w:val="14"/>
                  <w:szCs w:val="14"/>
                </w:rPr>
              </w:pPr>
              <w:r>
                <w:rPr>
                  <w:rFonts w:ascii="Segoe UI" w:hAnsi="Segoe UI" w:cs="Segoe UI"/>
                  <w:sz w:val="14"/>
                  <w:szCs w:val="14"/>
                </w:rPr>
                <w:t>Cust__Ledger_Entry__TABLECAPTION__________</w:t>
              </w:r>
              <w:proofErr w:type="spellStart"/>
              <w:r>
                <w:rPr>
                  <w:rFonts w:ascii="Segoe UI" w:hAnsi="Segoe UI" w:cs="Segoe UI"/>
                  <w:sz w:val="14"/>
                  <w:szCs w:val="14"/>
                </w:rPr>
                <w:t>CustLedgEntryFilter</w:t>
              </w:r>
              <w:proofErr w:type="spellEnd"/>
            </w:p>
          </w:tc>
        </w:sdtContent>
      </w:sdt>
      <w:tc>
        <w:tcPr>
          <w:tcW w:w="5173" w:type="dxa"/>
        </w:tcPr>
        <w:p w:rsidR="00076061" w:rsidP="00A25966" w:rsidRDefault="00076061" w14:paraId="732EF70A" w14:textId="77777777">
          <w:pPr>
            <w:pStyle w:val="Header"/>
          </w:pPr>
        </w:p>
      </w:tc>
    </w:tr>
    <w:tr w:rsidR="00A25966" w:rsidTr="001B4507" w14:paraId="27CEF7FA" w14:textId="77777777">
      <w:trPr>
        <w:trHeight w:val="198" w:hRule="exact"/>
      </w:trPr>
      <w:tc>
        <w:tcPr>
          <w:tcW w:w="5317" w:type="dxa"/>
        </w:tcPr>
        <w:p w:rsidR="00A25966" w:rsidP="00A25966" w:rsidRDefault="00A25966" w14:paraId="7075B1CB" w14:textId="77777777">
          <w:pPr>
            <w:pStyle w:val="Header"/>
          </w:pPr>
        </w:p>
      </w:tc>
      <w:tc>
        <w:tcPr>
          <w:tcW w:w="5173" w:type="dxa"/>
        </w:tcPr>
        <w:p w:rsidR="00A25966" w:rsidP="00A25966" w:rsidRDefault="00A25966" w14:paraId="6E32A41E" w14:textId="77777777">
          <w:pPr>
            <w:pStyle w:val="Header"/>
          </w:pPr>
        </w:p>
      </w:tc>
    </w:tr>
  </w:tbl>
  <w:p w:rsidR="00A25966" w:rsidP="00A25966" w:rsidRDefault="00A25966" w14:paraId="4BAECF04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966"/>
    <w:rsid w:val="00040D00"/>
    <w:rsid w:val="00076061"/>
    <w:rsid w:val="00083D29"/>
    <w:rsid w:val="00083E34"/>
    <w:rsid w:val="000A20F9"/>
    <w:rsid w:val="000C69D0"/>
    <w:rsid w:val="00110378"/>
    <w:rsid w:val="0011553C"/>
    <w:rsid w:val="00125752"/>
    <w:rsid w:val="0024359E"/>
    <w:rsid w:val="0025575D"/>
    <w:rsid w:val="00262768"/>
    <w:rsid w:val="002B3616"/>
    <w:rsid w:val="002B5230"/>
    <w:rsid w:val="002C2CD1"/>
    <w:rsid w:val="002C52E0"/>
    <w:rsid w:val="002F7D21"/>
    <w:rsid w:val="00305699"/>
    <w:rsid w:val="00334807"/>
    <w:rsid w:val="0034372C"/>
    <w:rsid w:val="00344089"/>
    <w:rsid w:val="003863FC"/>
    <w:rsid w:val="003A1563"/>
    <w:rsid w:val="00403B61"/>
    <w:rsid w:val="004043E1"/>
    <w:rsid w:val="004740A2"/>
    <w:rsid w:val="004A31B6"/>
    <w:rsid w:val="004F138A"/>
    <w:rsid w:val="005D020E"/>
    <w:rsid w:val="00601216"/>
    <w:rsid w:val="00605DA1"/>
    <w:rsid w:val="00622F36"/>
    <w:rsid w:val="00642774"/>
    <w:rsid w:val="00642E18"/>
    <w:rsid w:val="00651199"/>
    <w:rsid w:val="006569EC"/>
    <w:rsid w:val="006712D1"/>
    <w:rsid w:val="00680B90"/>
    <w:rsid w:val="006B4C9A"/>
    <w:rsid w:val="00717C08"/>
    <w:rsid w:val="00734B5C"/>
    <w:rsid w:val="00771058"/>
    <w:rsid w:val="00795435"/>
    <w:rsid w:val="007B1B32"/>
    <w:rsid w:val="007F1B83"/>
    <w:rsid w:val="00805B31"/>
    <w:rsid w:val="00807E72"/>
    <w:rsid w:val="00811330"/>
    <w:rsid w:val="00813A0F"/>
    <w:rsid w:val="008359DB"/>
    <w:rsid w:val="00843CE7"/>
    <w:rsid w:val="008566D8"/>
    <w:rsid w:val="0086264C"/>
    <w:rsid w:val="00892FE6"/>
    <w:rsid w:val="008B5F38"/>
    <w:rsid w:val="008D4563"/>
    <w:rsid w:val="008D712F"/>
    <w:rsid w:val="009051A9"/>
    <w:rsid w:val="0091315A"/>
    <w:rsid w:val="00932B2E"/>
    <w:rsid w:val="00953642"/>
    <w:rsid w:val="009C14A1"/>
    <w:rsid w:val="009D3079"/>
    <w:rsid w:val="009D5018"/>
    <w:rsid w:val="009E275F"/>
    <w:rsid w:val="00A116FC"/>
    <w:rsid w:val="00A24265"/>
    <w:rsid w:val="00A25966"/>
    <w:rsid w:val="00A266FE"/>
    <w:rsid w:val="00A64A5A"/>
    <w:rsid w:val="00A67360"/>
    <w:rsid w:val="00A849F9"/>
    <w:rsid w:val="00A9404D"/>
    <w:rsid w:val="00AC2300"/>
    <w:rsid w:val="00AD3470"/>
    <w:rsid w:val="00AF0AA5"/>
    <w:rsid w:val="00AF5A5C"/>
    <w:rsid w:val="00B11024"/>
    <w:rsid w:val="00B37D02"/>
    <w:rsid w:val="00B45D4E"/>
    <w:rsid w:val="00B937F1"/>
    <w:rsid w:val="00BC655A"/>
    <w:rsid w:val="00BE57C0"/>
    <w:rsid w:val="00BF1FC4"/>
    <w:rsid w:val="00C912C3"/>
    <w:rsid w:val="00CC7B92"/>
    <w:rsid w:val="00CD12E0"/>
    <w:rsid w:val="00CD190F"/>
    <w:rsid w:val="00CD6795"/>
    <w:rsid w:val="00CF5F66"/>
    <w:rsid w:val="00D63BFA"/>
    <w:rsid w:val="00D6735F"/>
    <w:rsid w:val="00D751DA"/>
    <w:rsid w:val="00D819A3"/>
    <w:rsid w:val="00DA052E"/>
    <w:rsid w:val="00DC1873"/>
    <w:rsid w:val="00E43435"/>
    <w:rsid w:val="00E43E0B"/>
    <w:rsid w:val="00E449A2"/>
    <w:rsid w:val="00EC2D2C"/>
    <w:rsid w:val="00ED1810"/>
    <w:rsid w:val="00EE1215"/>
    <w:rsid w:val="00EF084C"/>
    <w:rsid w:val="00EF2BBB"/>
    <w:rsid w:val="00F16DC8"/>
    <w:rsid w:val="00F956E0"/>
    <w:rsid w:val="00FA5F85"/>
    <w:rsid w:val="00FC6E5E"/>
    <w:rsid w:val="00FC7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C0FFAB"/>
  <w15:docId w15:val="{73336537-505B-474B-8808-813DD511F3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9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966"/>
  </w:style>
  <w:style w:type="paragraph" w:styleId="Footer">
    <w:name w:val="footer"/>
    <w:basedOn w:val="Normal"/>
    <w:link w:val="FooterChar"/>
    <w:uiPriority w:val="99"/>
    <w:unhideWhenUsed/>
    <w:rsid w:val="00A2596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966"/>
  </w:style>
  <w:style w:type="table" w:styleId="TableGrid">
    <w:name w:val="Table Grid"/>
    <w:basedOn w:val="TableNormal"/>
    <w:uiPriority w:val="39"/>
    <w:rsid w:val="00A2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A2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PlaceholderText">
    <w:name w:val="Placeholder Text"/>
    <w:basedOn w:val="DefaultParagraphFont"/>
    <w:uiPriority w:val="99"/>
    <w:semiHidden/>
    <w:rsid w:val="00A259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styles" Target="styles.xml" Id="rId2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theme" Target="theme/theme1.xml" Id="rId10" /><Relationship Type="http://schemas.openxmlformats.org/officeDocument/2006/relationships/webSettings" Target="webSettings.xml" Id="rId4" /><Relationship Type="http://schemas.openxmlformats.org/officeDocument/2006/relationships/glossaryDocument" Target="glossary/document.xml" Id="rId9" /><Relationship Type="http://schemas.openxmlformats.org/officeDocument/2006/relationships/customXml" Target="/customXml/item2.xml" Id="R3795a75deed04333" /><Relationship Type="http://schemas.openxmlformats.org/officeDocument/2006/relationships/customXml" Target="/customXml/item3.xml" Id="Rcd788b54254f4c8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472E897EF34414A94D379696446EB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B8D9E9-C82B-4B34-AD1B-4B3067AE4870}"/>
      </w:docPartPr>
      <w:docPartBody>
        <w:p w:rsidR="00280142" w:rsidRDefault="00A16A7F" w:rsidP="00A16A7F">
          <w:pPr>
            <w:pStyle w:val="6472E897EF34414A94D379696446EB47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71532BC8F44101A5784B6A7E6ABE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2BDD68-076E-4788-8731-AB2E4AC3367E}"/>
      </w:docPartPr>
      <w:docPartBody>
        <w:p w:rsidR="00280142" w:rsidRDefault="00A16A7F" w:rsidP="00A16A7F">
          <w:pPr>
            <w:pStyle w:val="6B71532BC8F44101A5784B6A7E6ABEC2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28E9F3-0E89-4093-84FD-8BD803893805}"/>
      </w:docPartPr>
      <w:docPartBody>
        <w:p w:rsidR="00280142" w:rsidRDefault="00A16A7F"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6DCC6143E040A4A4E6F268AE35F5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538DDF-D7F6-48A6-83BF-92BB7F988D89}"/>
      </w:docPartPr>
      <w:docPartBody>
        <w:p w:rsidR="00280142" w:rsidRDefault="00A16A7F" w:rsidP="00A16A7F">
          <w:pPr>
            <w:pStyle w:val="536DCC6143E040A4A4E6F268AE35F587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FCE12967A4FEAB712D4384DF4A6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DA533-FD0B-49EB-9374-E3EF0254CF1B}"/>
      </w:docPartPr>
      <w:docPartBody>
        <w:p w:rsidR="00E65E69" w:rsidRDefault="003009C4" w:rsidP="003009C4">
          <w:pPr>
            <w:pStyle w:val="14AFCE12967A4FEAB712D4384DF4A6E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73C24A-2E66-4C01-81BE-D485DBA59F3F}"/>
      </w:docPartPr>
      <w:docPartBody>
        <w:p w:rsidR="00EE3028" w:rsidRDefault="005365CC">
          <w:r w:rsidRPr="0015770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72A6E72487B48CF8460CAA0E2656B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B2D28-389D-413F-BD7D-C495A10A6FFF}"/>
      </w:docPartPr>
      <w:docPartBody>
        <w:p w:rsidR="00F667D6" w:rsidRDefault="004F5E9C">
          <w:r w:rsidRPr="002F04CA">
            <w:rPr>
              <w:rStyle w:val="PlaceholderText"/>
            </w:rPr>
            <w:t>Insert a column here.</w:t>
          </w:r>
        </w:p>
      </w:docPartBody>
    </w:docPart>
    <w:docPart>
      <w:docPartPr>
        <w:name w:val="836054CB85ED4293BFA86803471DE2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1D56E1-6D38-477D-8D4C-A099F9251FF9}"/>
      </w:docPartPr>
      <w:docPartBody>
        <w:p w:rsidR="00AB009F" w:rsidRDefault="00FD0E05" w:rsidP="00FD0E05">
          <w:pPr>
            <w:pStyle w:val="836054CB85ED4293BFA86803471DE2BC"/>
          </w:pPr>
          <w:r w:rsidRPr="008941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7F"/>
    <w:rsid w:val="00040D00"/>
    <w:rsid w:val="000A20F9"/>
    <w:rsid w:val="000C69D0"/>
    <w:rsid w:val="000D4DFB"/>
    <w:rsid w:val="001037E6"/>
    <w:rsid w:val="00110378"/>
    <w:rsid w:val="0011553C"/>
    <w:rsid w:val="001557A7"/>
    <w:rsid w:val="00193CFB"/>
    <w:rsid w:val="002409E2"/>
    <w:rsid w:val="00280142"/>
    <w:rsid w:val="002B3616"/>
    <w:rsid w:val="002C2CD1"/>
    <w:rsid w:val="002E7469"/>
    <w:rsid w:val="002F56B1"/>
    <w:rsid w:val="003009C4"/>
    <w:rsid w:val="00334807"/>
    <w:rsid w:val="003A1563"/>
    <w:rsid w:val="003C0054"/>
    <w:rsid w:val="003E2263"/>
    <w:rsid w:val="003E32F1"/>
    <w:rsid w:val="00402436"/>
    <w:rsid w:val="00464334"/>
    <w:rsid w:val="004740A2"/>
    <w:rsid w:val="00497669"/>
    <w:rsid w:val="004F5E9C"/>
    <w:rsid w:val="00501BF9"/>
    <w:rsid w:val="0050467C"/>
    <w:rsid w:val="005365CC"/>
    <w:rsid w:val="005637DE"/>
    <w:rsid w:val="005D020E"/>
    <w:rsid w:val="005F5384"/>
    <w:rsid w:val="006054B2"/>
    <w:rsid w:val="00613425"/>
    <w:rsid w:val="00622F36"/>
    <w:rsid w:val="0065768B"/>
    <w:rsid w:val="00734B5C"/>
    <w:rsid w:val="00843CE7"/>
    <w:rsid w:val="0086264C"/>
    <w:rsid w:val="008B5F38"/>
    <w:rsid w:val="008D712F"/>
    <w:rsid w:val="008F79AC"/>
    <w:rsid w:val="009051A9"/>
    <w:rsid w:val="0091315A"/>
    <w:rsid w:val="009B3459"/>
    <w:rsid w:val="009D3079"/>
    <w:rsid w:val="009E275F"/>
    <w:rsid w:val="009E28CB"/>
    <w:rsid w:val="009F1A99"/>
    <w:rsid w:val="00A116FC"/>
    <w:rsid w:val="00A16A7F"/>
    <w:rsid w:val="00A24265"/>
    <w:rsid w:val="00A64A5A"/>
    <w:rsid w:val="00A70AB6"/>
    <w:rsid w:val="00A86E04"/>
    <w:rsid w:val="00A90DDD"/>
    <w:rsid w:val="00AB009F"/>
    <w:rsid w:val="00B622A0"/>
    <w:rsid w:val="00B937F1"/>
    <w:rsid w:val="00BA0EB0"/>
    <w:rsid w:val="00BC655A"/>
    <w:rsid w:val="00C272FD"/>
    <w:rsid w:val="00C6096F"/>
    <w:rsid w:val="00C912C3"/>
    <w:rsid w:val="00CD190F"/>
    <w:rsid w:val="00CE4CE4"/>
    <w:rsid w:val="00CF5F66"/>
    <w:rsid w:val="00D130E8"/>
    <w:rsid w:val="00D51815"/>
    <w:rsid w:val="00D63BFA"/>
    <w:rsid w:val="00D721BF"/>
    <w:rsid w:val="00D819A3"/>
    <w:rsid w:val="00D81EDE"/>
    <w:rsid w:val="00DA2288"/>
    <w:rsid w:val="00E43435"/>
    <w:rsid w:val="00E65E69"/>
    <w:rsid w:val="00E84E08"/>
    <w:rsid w:val="00EE3028"/>
    <w:rsid w:val="00EF2BBB"/>
    <w:rsid w:val="00F667D6"/>
    <w:rsid w:val="00F82C88"/>
    <w:rsid w:val="00FA5F85"/>
    <w:rsid w:val="00FD0E05"/>
    <w:rsid w:val="00FD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D0E05"/>
    <w:rPr>
      <w:color w:val="666666"/>
    </w:rPr>
  </w:style>
  <w:style w:type="paragraph" w:customStyle="1" w:styleId="6472E897EF34414A94D379696446EB47">
    <w:name w:val="6472E897EF34414A94D379696446EB47"/>
    <w:rsid w:val="00A16A7F"/>
  </w:style>
  <w:style w:type="paragraph" w:customStyle="1" w:styleId="6B71532BC8F44101A5784B6A7E6ABEC2">
    <w:name w:val="6B71532BC8F44101A5784B6A7E6ABEC2"/>
    <w:rsid w:val="00A16A7F"/>
  </w:style>
  <w:style w:type="paragraph" w:customStyle="1" w:styleId="536DCC6143E040A4A4E6F268AE35F587">
    <w:name w:val="536DCC6143E040A4A4E6F268AE35F587"/>
    <w:rsid w:val="00A16A7F"/>
  </w:style>
  <w:style w:type="paragraph" w:customStyle="1" w:styleId="14AFCE12967A4FEAB712D4384DF4A6EC">
    <w:name w:val="14AFCE12967A4FEAB712D4384DF4A6EC"/>
    <w:rsid w:val="003009C4"/>
  </w:style>
  <w:style w:type="paragraph" w:customStyle="1" w:styleId="836054CB85ED4293BFA86803471DE2BC">
    <w:name w:val="836054CB85ED4293BFA86803471DE2BC"/>
    <w:rsid w:val="00FD0E0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4FA4A23-B517-4DA6-BDDC-3DA996B6E1E7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item2.xml>�� 
</file>

<file path=customXml/item3.xml>�� 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37</cp:revision>
  <dcterms:created xsi:type="dcterms:W3CDTF">2025-07-07T23:06:00Z</dcterms:created>
  <dcterms:modified xsi:type="dcterms:W3CDTF">2025-08-15T00:28:00Z</dcterms:modified>
</cp:coreProperties>
</file>