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26"/>
      </w:tblGrid>
      <w:tr w:rsidR="00013141" w:rsidRPr="00A30AF4" w14:paraId="79CC8C31" w14:textId="77777777" w:rsidTr="00A367A2">
        <w:trPr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ItemTableCaptItemFilter[1]" w:storeItemID="{BD0AD12E-8658-489D-9919-DB6A9B0BB85F}"/>
            <w15:color w:val="808080"/>
            <w:text/>
          </w:sdtPr>
          <w:sdtContent>
            <w:tc>
              <w:tcPr>
                <w:tcW w:w="15426" w:type="dxa"/>
              </w:tcPr>
              <w:p w14:paraId="5574B83B" w14:textId="79F5C6F2" w:rsidR="00013141" w:rsidRPr="00A30AF4" w:rsidRDefault="00CB11FC" w:rsidP="00A367A2">
                <w:proofErr w:type="spellStart"/>
                <w:r w:rsidRPr="00A30AF4">
                  <w:t>ItemTableCaptItemFilter</w:t>
                </w:r>
                <w:proofErr w:type="spellEnd"/>
              </w:p>
            </w:tc>
          </w:sdtContent>
        </w:sdt>
      </w:tr>
      <w:tr w:rsidR="00013141" w:rsidRPr="00A30AF4" w14:paraId="0EB924A6" w14:textId="77777777" w:rsidTr="00A367A2">
        <w:trPr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StrSbStNoSalOdrLnSalLnFlt[1]" w:storeItemID="{BD0AD12E-8658-489D-9919-DB6A9B0BB85F}"/>
            <w15:color w:val="808080"/>
            <w:text/>
          </w:sdtPr>
          <w:sdtContent>
            <w:tc>
              <w:tcPr>
                <w:tcW w:w="15426" w:type="dxa"/>
              </w:tcPr>
              <w:p w14:paraId="372B2F0F" w14:textId="0CE732EE" w:rsidR="00013141" w:rsidRPr="00A30AF4" w:rsidRDefault="00CB11FC" w:rsidP="00A367A2">
                <w:proofErr w:type="spellStart"/>
                <w:r w:rsidRPr="00A30AF4">
                  <w:t>StrSbStNoSalOdrLnSalLnFlt</w:t>
                </w:r>
                <w:proofErr w:type="spellEnd"/>
              </w:p>
            </w:tc>
          </w:sdtContent>
        </w:sdt>
      </w:tr>
    </w:tbl>
    <w:p w14:paraId="565F7A77" w14:textId="77777777" w:rsidR="007C5459" w:rsidRDefault="007C5459" w:rsidP="00872FBD"/>
    <w:tbl>
      <w:tblPr>
        <w:tblStyle w:val="BCDataTable"/>
        <w:tblW w:w="4988" w:type="pct"/>
        <w:tblLayout w:type="fixed"/>
        <w:tblLook w:val="0660" w:firstRow="1" w:lastRow="1" w:firstColumn="0" w:lastColumn="0" w:noHBand="1" w:noVBand="1"/>
      </w:tblPr>
      <w:tblGrid>
        <w:gridCol w:w="1256"/>
        <w:gridCol w:w="2545"/>
        <w:gridCol w:w="1487"/>
        <w:gridCol w:w="1182"/>
        <w:gridCol w:w="1360"/>
        <w:gridCol w:w="1259"/>
        <w:gridCol w:w="991"/>
        <w:gridCol w:w="1619"/>
        <w:gridCol w:w="1711"/>
        <w:gridCol w:w="1979"/>
      </w:tblGrid>
      <w:tr w:rsidR="00A367A2" w14:paraId="52BB3C2D" w14:textId="77777777" w:rsidTr="006B48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4"/>
        </w:trPr>
        <w:sdt>
          <w:sdtPr>
            <w:alias w:val="SalesLineDocumentNoCaption"/>
            <w:tag w:val="#BC:InsertDataItem,Labels/SalesLineDocumentNoCaption"/>
            <w:id w:val="1567065929"/>
            <w:placeholder>
              <w:docPart w:val="76CA3A99484D49388901EC11CE01811A"/>
            </w:placeholder>
            <w:dataBinding w:prefixMappings="xmlns:ns0='urn:microsoft-dynamics-nav/reports/Inventory_Order_Details/708/'" w:xpath="/ns0:NavWordReportXmlPart[1]/ns0:Labels[1]/ns0:SalesLineDocumentNoCaption[1]" w:storeItemID="{BD0AD12E-8658-489D-9919-DB6A9B0BB85F}"/>
            <w15:color w:val="808080"/>
            <w:text/>
          </w:sdtPr>
          <w:sdtContent>
            <w:tc>
              <w:tcPr>
                <w:tcW w:w="408" w:type="pct"/>
              </w:tcPr>
              <w:p w14:paraId="2D67BFEE" w14:textId="77777777" w:rsidR="00A367A2" w:rsidRDefault="00A367A2" w:rsidP="00A367A2">
                <w:proofErr w:type="spellStart"/>
                <w:r>
                  <w:t>SalesLineDocumentNoCaption</w:t>
                </w:r>
                <w:proofErr w:type="spellEnd"/>
              </w:p>
            </w:tc>
          </w:sdtContent>
        </w:sdt>
        <w:sdt>
          <w:sdtPr>
            <w:alias w:val="SalesHeaderBilltoNameCaption"/>
            <w:tag w:val="#BC:InsertDataItem,Labels/SalesHeaderBilltoNameCaption"/>
            <w:id w:val="-773935893"/>
            <w:placeholder>
              <w:docPart w:val="3849854FAFD542BBA47B2AF1BE7E785A"/>
            </w:placeholder>
            <w:dataBinding w:prefixMappings="xmlns:ns0='urn:microsoft-dynamics-nav/reports/Inventory_Order_Details/708/'" w:xpath="/ns0:NavWordReportXmlPart[1]/ns0:Labels[1]/ns0:SalesHeaderBilltoNameCaption[1]" w:storeItemID="{BD0AD12E-8658-489D-9919-DB6A9B0BB85F}"/>
            <w15:color w:val="808080"/>
            <w:text/>
          </w:sdtPr>
          <w:sdtContent>
            <w:tc>
              <w:tcPr>
                <w:tcW w:w="827" w:type="pct"/>
              </w:tcPr>
              <w:p w14:paraId="003ADADE" w14:textId="77777777" w:rsidR="00A367A2" w:rsidRDefault="00A367A2" w:rsidP="00A367A2">
                <w:proofErr w:type="spellStart"/>
                <w:r>
                  <w:t>SalesHeaderBilltoNameCaption</w:t>
                </w:r>
                <w:proofErr w:type="spellEnd"/>
              </w:p>
            </w:tc>
          </w:sdtContent>
        </w:sdt>
        <w:sdt>
          <w:sdtPr>
            <w:alias w:val="ShipmentDateLabel"/>
            <w:tag w:val="#BC:InsertDataItem,Labels/ShipmentDateLabel"/>
            <w:id w:val="165207107"/>
            <w:placeholder>
              <w:docPart w:val="8C01ACFAFCED4C3EB5A7FC20EEADB2D8"/>
            </w:placeholder>
            <w:dataBinding w:prefixMappings="xmlns:ns0='urn:microsoft-dynamics-nav/reports/Inventory_Order_Details/708/'" w:xpath="/ns0:NavWordReportXmlPart[1]/ns0:Labels[1]/ns0:ShipmentDateLabel[1]" w:storeItemID="{BD0AD12E-8658-489D-9919-DB6A9B0BB85F}"/>
            <w15:color w:val="808080"/>
            <w:text/>
          </w:sdtPr>
          <w:sdtContent>
            <w:tc>
              <w:tcPr>
                <w:tcW w:w="483" w:type="pct"/>
              </w:tcPr>
              <w:p w14:paraId="6CEB1C1C" w14:textId="77777777" w:rsidR="00A367A2" w:rsidRDefault="00A367A2" w:rsidP="00A367A2">
                <w:proofErr w:type="spellStart"/>
                <w:r>
                  <w:t>ShipmentDateLabel</w:t>
                </w:r>
                <w:proofErr w:type="spellEnd"/>
              </w:p>
            </w:tc>
          </w:sdtContent>
        </w:sdt>
        <w:sdt>
          <w:sdtPr>
            <w:alias w:val="Quantity_SalesLineCaption"/>
            <w:tag w:val="#BC:InsertDataItem,Labels/Quantity_SalesLineCaption"/>
            <w:id w:val="1731115634"/>
            <w:placeholder>
              <w:docPart w:val="82694538020141028B68947BED241F43"/>
            </w:placeholder>
            <w:dataBinding w:prefixMappings="xmlns:ns0='urn:microsoft-dynamics-nav/reports/Inventory_Order_Details/708/'" w:xpath="/ns0:NavWordReportXmlPart[1]/ns0:Labels[1]/ns0:Quantity_SalesLineCaption[1]" w:storeItemID="{BD0AD12E-8658-489D-9919-DB6A9B0BB85F}"/>
            <w15:color w:val="808080"/>
            <w:text/>
          </w:sdtPr>
          <w:sdtContent>
            <w:tc>
              <w:tcPr>
                <w:tcW w:w="384" w:type="pct"/>
              </w:tcPr>
              <w:p w14:paraId="12A2577C" w14:textId="77777777" w:rsidR="00A367A2" w:rsidRDefault="00A367A2" w:rsidP="00A367A2">
                <w:proofErr w:type="spellStart"/>
                <w:r>
                  <w:t>Quantity_SalesLineCaption</w:t>
                </w:r>
                <w:proofErr w:type="spellEnd"/>
              </w:p>
            </w:tc>
          </w:sdtContent>
        </w:sdt>
        <w:sdt>
          <w:sdtPr>
            <w:alias w:val="OutstandingQty_SalesLineCaption"/>
            <w:tag w:val="#BC:InsertDataItem,Labels/OutstandingQty_SalesLineCaption"/>
            <w:id w:val="269209163"/>
            <w:placeholder>
              <w:docPart w:val="1B37646AC40F42AD86CAA2863A04E739"/>
            </w:placeholder>
            <w:dataBinding w:prefixMappings="xmlns:ns0='urn:microsoft-dynamics-nav/reports/Inventory_Order_Details/708/'" w:xpath="/ns0:NavWordReportXmlPart[1]/ns0:Labels[1]/ns0:OutstandingQty_SalesLineCaption[1]" w:storeItemID="{BD0AD12E-8658-489D-9919-DB6A9B0BB85F}"/>
            <w15:color w:val="808080"/>
            <w:text/>
          </w:sdtPr>
          <w:sdtContent>
            <w:tc>
              <w:tcPr>
                <w:tcW w:w="442" w:type="pct"/>
              </w:tcPr>
              <w:p w14:paraId="7902F4E7" w14:textId="77777777" w:rsidR="00A367A2" w:rsidRDefault="00A367A2" w:rsidP="00A367A2">
                <w:proofErr w:type="spellStart"/>
                <w:r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BackOrderQtyLabel"/>
            <w:tag w:val="#BC:InsertDataItem,Labels/BackOrderQtyLabel"/>
            <w:id w:val="1994918591"/>
            <w:placeholder>
              <w:docPart w:val="0BA644C237B14A3993FADBDDE482406F"/>
            </w:placeholder>
            <w:dataBinding w:prefixMappings="xmlns:ns0='urn:microsoft-dynamics-nav/reports/Inventory_Order_Details/708/'" w:xpath="/ns0:NavWordReportXmlPart[1]/ns0:Labels[1]/ns0:BackOrderQtyLabel[1]" w:storeItemID="{BD0AD12E-8658-489D-9919-DB6A9B0BB85F}"/>
            <w15:color w:val="808080"/>
            <w:text/>
          </w:sdtPr>
          <w:sdtContent>
            <w:tc>
              <w:tcPr>
                <w:tcW w:w="409" w:type="pct"/>
              </w:tcPr>
              <w:p w14:paraId="017A3F5A" w14:textId="77777777" w:rsidR="00A367A2" w:rsidRDefault="00A367A2" w:rsidP="00A367A2">
                <w:proofErr w:type="spellStart"/>
                <w:r>
                  <w:t>BackOrderQtyLabel</w:t>
                </w:r>
                <w:proofErr w:type="spellEnd"/>
              </w:p>
            </w:tc>
          </w:sdtContent>
        </w:sdt>
        <w:sdt>
          <w:sdtPr>
            <w:alias w:val="SalesLineUnitPriceCaption"/>
            <w:tag w:val="#BC:InsertDataItem,Labels/SalesLineUnitPriceCaption"/>
            <w:id w:val="-2015834411"/>
            <w:placeholder>
              <w:docPart w:val="E3F46D49F53B4A72B72A97D03CE95B1B"/>
            </w:placeholder>
            <w:dataBinding w:prefixMappings="xmlns:ns0='urn:microsoft-dynamics-nav/reports/Inventory_Order_Details/708/'" w:xpath="/ns0:NavWordReportXmlPart[1]/ns0:Labels[1]/ns0:SalesLineUnitPriceCaption[1]" w:storeItemID="{BD0AD12E-8658-489D-9919-DB6A9B0BB85F}"/>
            <w15:color w:val="808080"/>
            <w:text/>
          </w:sdtPr>
          <w:sdtContent>
            <w:tc>
              <w:tcPr>
                <w:tcW w:w="322" w:type="pct"/>
              </w:tcPr>
              <w:p w14:paraId="49DD15DE" w14:textId="77777777" w:rsidR="00A367A2" w:rsidRDefault="00A367A2" w:rsidP="00A367A2">
                <w:proofErr w:type="spellStart"/>
                <w:r>
                  <w:t>SalesLineUnitPriceCaption</w:t>
                </w:r>
                <w:proofErr w:type="spellEnd"/>
              </w:p>
            </w:tc>
          </w:sdtContent>
        </w:sdt>
        <w:sdt>
          <w:sdtPr>
            <w:alias w:val="SalesLineLineDiscountCaption"/>
            <w:tag w:val="#BC:InsertDataItem,Labels/SalesLineLineDiscountCaption"/>
            <w:id w:val="891167116"/>
            <w:placeholder>
              <w:docPart w:val="46C04310E49F4904B2D566E0ACBF395D"/>
            </w:placeholder>
            <w:dataBinding w:prefixMappings="xmlns:ns0='urn:microsoft-dynamics-nav/reports/Inventory_Order_Details/708/'" w:xpath="/ns0:NavWordReportXmlPart[1]/ns0:Labels[1]/ns0:SalesLineLineDiscountCaption[1]" w:storeItemID="{BD0AD12E-8658-489D-9919-DB6A9B0BB85F}"/>
            <w15:color w:val="808080"/>
            <w:text/>
          </w:sdtPr>
          <w:sdtContent>
            <w:tc>
              <w:tcPr>
                <w:tcW w:w="526" w:type="pct"/>
              </w:tcPr>
              <w:p w14:paraId="419CCC00" w14:textId="77777777" w:rsidR="00A367A2" w:rsidRDefault="00A367A2" w:rsidP="00A367A2">
                <w:proofErr w:type="spellStart"/>
                <w:r>
                  <w:t>SalesLineLineDiscountCaption</w:t>
                </w:r>
                <w:proofErr w:type="spellEnd"/>
              </w:p>
            </w:tc>
          </w:sdtContent>
        </w:sdt>
        <w:sdt>
          <w:sdtPr>
            <w:alias w:val="InvDiscountAmt_SalesLineCaption"/>
            <w:tag w:val="#BC:InsertDataItem,Labels/InvDiscountAmt_SalesLineCaption"/>
            <w:id w:val="1116330638"/>
            <w:placeholder>
              <w:docPart w:val="2662064B1CFC40B2981F354D42D02F07"/>
            </w:placeholder>
            <w:dataBinding w:prefixMappings="xmlns:ns0='urn:microsoft-dynamics-nav/reports/Inventory_Order_Details/708/'" w:xpath="/ns0:NavWordReportXmlPart[1]/ns0:Labels[1]/ns0:InvDiscountAmt_SalesLineCaption[1]" w:storeItemID="{BD0AD12E-8658-489D-9919-DB6A9B0BB85F}"/>
            <w15:color w:val="808080"/>
            <w:text/>
          </w:sdtPr>
          <w:sdtContent>
            <w:tc>
              <w:tcPr>
                <w:tcW w:w="556" w:type="pct"/>
              </w:tcPr>
              <w:p w14:paraId="374B05F3" w14:textId="77777777" w:rsidR="00A367A2" w:rsidRDefault="00A367A2" w:rsidP="00A367A2">
                <w:proofErr w:type="spellStart"/>
                <w:r>
                  <w:t>InvDiscountAmt_SalesLineCaption</w:t>
                </w:r>
                <w:proofErr w:type="spellEnd"/>
              </w:p>
            </w:tc>
          </w:sdtContent>
        </w:sdt>
        <w:sdt>
          <w:sdtPr>
            <w:alias w:val="OutstandingAmt1_SalesLineCaption"/>
            <w:tag w:val="#BC:InsertDataItem,Labels/OutstandingAmt1_SalesLineCaption"/>
            <w:id w:val="-640884958"/>
            <w:placeholder>
              <w:docPart w:val="86559230938A4450B55185333A490B1E"/>
            </w:placeholder>
            <w:dataBinding w:prefixMappings="xmlns:ns0='urn:microsoft-dynamics-nav/reports/Inventory_Order_Details/708/'" w:xpath="/ns0:NavWordReportXmlPart[1]/ns0:Labels[1]/ns0:OutstandingAmt1_SalesLineCaption[1]" w:storeItemID="{BD0AD12E-8658-489D-9919-DB6A9B0BB85F}"/>
            <w15:color w:val="808080"/>
            <w:text/>
          </w:sdtPr>
          <w:sdtContent>
            <w:tc>
              <w:tcPr>
                <w:tcW w:w="643" w:type="pct"/>
              </w:tcPr>
              <w:p w14:paraId="54300EF9" w14:textId="77777777" w:rsidR="00A367A2" w:rsidRDefault="00A367A2" w:rsidP="00A367A2">
                <w:r>
                  <w:t>OutstandingAmt1_SalesLineCaption</w:t>
                </w:r>
              </w:p>
            </w:tc>
          </w:sdtContent>
        </w:sdt>
      </w:tr>
      <w:sdt>
        <w:sdtPr>
          <w:rPr>
            <w:rFonts w:cstheme="minorHAnsi"/>
            <w14:numSpacing w14:val="tabular"/>
          </w:rPr>
          <w:alias w:val="Repeater: Item"/>
          <w:tag w:val="#BC:InsertRepeater,DataItems/Item"/>
          <w:id w:val="1430309267"/>
          <w:placeholder>
            <w:docPart w:val="D855A8CA8BFF47F49922930D6DED576E"/>
          </w:placeholder>
          <w15:dataBinding w:prefixMappings="xmlns:ns0='urn:microsoft-dynamics-nav/reports/Inventory_Order_Details/708/' " w:xpath="/ns0:NavWordReportXmlPart[1]/ns0:Item" w:storeItemID="{BD0AD12E-8658-489D-9919-DB6A9B0BB85F}"/>
          <w15:color w:val="808080"/>
          <w15:repeatingSection/>
        </w:sdtPr>
        <w:sdtEndPr>
          <w:rPr>
            <w:rFonts w:cstheme="minorBidi"/>
            <w:b/>
            <w:bCs/>
            <w14:numSpacing w14:val="default"/>
          </w:rPr>
        </w:sdtEndPr>
        <w:sdtContent>
          <w:sdt>
            <w:sdtPr>
              <w:rPr>
                <w:rFonts w:cstheme="minorHAnsi"/>
                <w14:numSpacing w14:val="tabular"/>
              </w:rPr>
              <w:id w:val="126595342"/>
              <w15:color w:val="808080"/>
              <w15:repeatingSectionItem/>
            </w:sdtPr>
            <w:sdtEndPr>
              <w:rPr>
                <w:rFonts w:cstheme="minorBidi"/>
                <w:b/>
                <w:bCs/>
                <w14:numSpacing w14:val="default"/>
              </w:rPr>
            </w:sdtEndPr>
            <w:sdtContent>
              <w:tr w:rsidR="00A367A2" w14:paraId="174FA216" w14:textId="77777777" w:rsidTr="00A367A2">
                <w:trPr>
                  <w:trHeight w:val="20"/>
                </w:trPr>
                <w:tc>
                  <w:tcPr>
                    <w:tcW w:w="408" w:type="pct"/>
                  </w:tcPr>
                  <w:p w14:paraId="74005C64" w14:textId="77777777" w:rsidR="00A367A2" w:rsidRPr="00811809" w:rsidRDefault="00A367A2" w:rsidP="00A367A2">
                    <w:pPr>
                      <w:rPr>
                        <w:rFonts w:cstheme="minorHAnsi"/>
                        <w:b/>
                        <w:bCs/>
                      </w:rPr>
                    </w:pPr>
                    <w:sdt>
                      <w:sdtPr>
                        <w:rPr>
                          <w:rFonts w:cstheme="minorHAnsi"/>
                          <w:b/>
                          <w:bCs/>
                        </w:rPr>
                        <w:alias w:val="No_Item"/>
                        <w:tag w:val="#BC:InsertDataItem,DataItems/Item/No_Item"/>
                        <w:id w:val="-766924365"/>
                        <w:placeholder>
                          <w:docPart w:val="090D16002A8C4CFFB3BE77B0911661D2"/>
                        </w:placeholder>
                        <w:dataBinding w:prefixMappings="xmlns:ns0='urn:microsoft-dynamics-nav/reports/Inventory_Order_Details/708/'" w:xpath="/ns0:NavWordReportXmlPart[1]/ns0:Item[1]/ns0:No_Item[1]" w:storeItemID="{BD0AD12E-8658-489D-9919-DB6A9B0BB85F}"/>
                        <w15:color w:val="808080"/>
                        <w:text/>
                      </w:sdtPr>
                      <w:sdtContent>
                        <w:proofErr w:type="spellStart"/>
                        <w:r w:rsidRPr="00B84E41">
                          <w:rPr>
                            <w:rFonts w:cstheme="minorHAnsi"/>
                            <w:b/>
                            <w:bCs/>
                          </w:rPr>
                          <w:t>No_Item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cstheme="minorHAnsi"/>
                      <w:b/>
                      <w:bCs/>
                    </w:rPr>
                    <w:alias w:val="Description_Item"/>
                    <w:tag w:val="#BC:InsertDataItem,DataItems/Item/Description_Item"/>
                    <w:id w:val="1577777952"/>
                    <w:placeholder>
                      <w:docPart w:val="FC010AF4439344D9BAF1B07320293DEC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592" w:type="pct"/>
                        <w:gridSpan w:val="9"/>
                      </w:tcPr>
                      <w:p w14:paraId="4CE5648F" w14:textId="77777777" w:rsidR="00A367A2" w:rsidRPr="00B84E41" w:rsidRDefault="00A367A2" w:rsidP="00A367A2">
                        <w:pPr>
                          <w:spacing w:before="120" w:after="60"/>
                          <w:rPr>
                            <w:rFonts w:cstheme="minorHAnsi"/>
                          </w:rPr>
                        </w:pPr>
                        <w:proofErr w:type="spellStart"/>
                        <w:r w:rsidRPr="00B84E41">
                          <w:rPr>
                            <w:rFonts w:cstheme="minorHAnsi"/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</w:tr>
              <w:tr w:rsidR="00A367A2" w14:paraId="472747CA" w14:textId="77777777" w:rsidTr="006B487F">
                <w:tc>
                  <w:tcPr>
                    <w:tcW w:w="5000" w:type="pct"/>
                    <w:gridSpan w:val="10"/>
                  </w:tcPr>
                  <w:tbl>
                    <w:tblPr>
                      <w:tblStyle w:val="BCDataTableInternal"/>
                      <w:tblW w:w="5000" w:type="pct"/>
                      <w:tblLayout w:type="fixed"/>
                      <w:tblLook w:val="0400" w:firstRow="0" w:lastRow="0" w:firstColumn="0" w:lastColumn="0" w:noHBand="0" w:noVBand="1"/>
                    </w:tblPr>
                    <w:tblGrid>
                      <w:gridCol w:w="1238"/>
                      <w:gridCol w:w="2507"/>
                      <w:gridCol w:w="1464"/>
                      <w:gridCol w:w="1164"/>
                      <w:gridCol w:w="1340"/>
                      <w:gridCol w:w="1240"/>
                      <w:gridCol w:w="976"/>
                      <w:gridCol w:w="1595"/>
                      <w:gridCol w:w="1686"/>
                      <w:gridCol w:w="1949"/>
                    </w:tblGrid>
                    <w:sdt>
                      <w:sdtPr>
                        <w:rPr>
                          <w:b/>
                          <w14:numSpacing w14:val="tabular"/>
                        </w:rPr>
                        <w:alias w:val="Repeater: Sales_Line"/>
                        <w:tag w:val="#BC:InsertRepeater,DataItems/Item/Sales_Line"/>
                        <w:id w:val="-385407217"/>
                        <w:placeholder>
                          <w:docPart w:val="C5694F9B35E64F85B1B8C9332354F53A"/>
                        </w:placeholder>
                        <w15:dataBinding w:prefixMappings="xmlns:ns0='urn:microsoft-dynamics-nav/reports/Inventory_Order_Details/708/' " w:xpath="/ns0:NavWordReportXmlPart[1]/ns0:Item[1]/ns0:Sales_Line" w:storeItemID="{BD0AD12E-8658-489D-9919-DB6A9B0BB85F}"/>
                        <w15:color w:val="808080"/>
                        <w15:repeatingSection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sdt>
                          <w:sdtPr>
                            <w:rPr>
                              <w:b/>
                              <w14:numSpacing w14:val="tabular"/>
                            </w:rPr>
                            <w:id w:val="285632905"/>
                            <w15:color w:val="808080"/>
                            <w15:repeatingSectionItem/>
                          </w:sdtPr>
                          <w:sdtEndPr>
                            <w:rPr>
                              <w14:numSpacing w14:val="default"/>
                            </w:rPr>
                          </w:sdtEndPr>
                          <w:sdtContent>
                            <w:tr w:rsidR="00A367A2" w14:paraId="1258748F" w14:textId="77777777" w:rsidTr="00A367A2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tc>
                                <w:tcPr>
                                  <w:tcW w:w="408" w:type="pct"/>
                                  <w:vAlign w:val="center"/>
                                </w:tcPr>
                                <w:p w14:paraId="6509DB30" w14:textId="77777777" w:rsidR="00A367A2" w:rsidRDefault="00A367A2" w:rsidP="00A367A2">
                                  <w:sdt>
                                    <w:sdtPr>
                                      <w:alias w:val="SalesLineDocumentNo"/>
                                      <w:tag w:val="#BC:InsertDataItem,DataItems/Item/Sales_Line/SalesLineDocumentNo"/>
                                      <w:id w:val="687801504"/>
                                      <w:placeholder>
                                        <w:docPart w:val="6CD426790E154188B50424D9482B8ECC"/>
                                      </w:placeholder>
                                      <w:dataBinding w:prefixMappings="xmlns:ns0='urn:microsoft-dynamics-nav/reports/Inventory_Order_Details/708/'" w:xpath="/ns0:NavWordReportXmlPart[1]/ns0:Item[1]/ns0:Sales_Line[1]/ns0:SalesLineDocumentNo[1]" w:storeItemID="{BD0AD12E-8658-489D-9919-DB6A9B0BB85F}"/>
                                      <w15:color w:val="808080"/>
                                      <w:text/>
                                    </w:sdtPr>
                                    <w:sdtContent>
                                      <w:proofErr w:type="spellStart"/>
                                      <w:r>
                                        <w:t>SalesLineDocumentNo</w:t>
                                      </w:r>
                                      <w:proofErr w:type="spellEnd"/>
                                    </w:sdtContent>
                                  </w:sdt>
                                  <w:r>
                                    <w:t xml:space="preserve"> </w:t>
                                  </w:r>
                                </w:p>
                              </w:tc>
                              <w:sdt>
                                <w:sdtPr>
                                  <w:alias w:val="SalesHeaderBilltoName"/>
                                  <w:tag w:val="#BC:InsertDataItem,DataItems/Item/Sales_Line/SalesHeaderBilltoName"/>
                                  <w:id w:val="-1061088063"/>
                                  <w:placeholder>
                                    <w:docPart w:val="525177B48B4E426FAAD31FFEB6F456A7"/>
                                  </w:placeholder>
                                  <w:dataBinding w:prefixMappings="xmlns:ns0='urn:microsoft-dynamics-nav/reports/Inventory_Order_Details/708/'" w:xpath="/ns0:NavWordReportXmlPart[1]/ns0:Item[1]/ns0:Sales_Line[1]/ns0:SalesHeaderBilltoNam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827" w:type="pct"/>
                                      <w:vAlign w:val="center"/>
                                    </w:tcPr>
                                    <w:p w14:paraId="462ABF4B" w14:textId="77777777" w:rsidR="00A367A2" w:rsidRDefault="00A367A2" w:rsidP="00A367A2">
                                      <w:proofErr w:type="spellStart"/>
                                      <w:r>
                                        <w:t>SalesHeaderBilltoName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hipmentDate_SalesLine"/>
                                  <w:tag w:val="#BC:InsertDataItem,DataItems/Item/Sales_Line/ShipmentDate_SalesLine"/>
                                  <w:id w:val="-905994218"/>
                                  <w:placeholder>
                                    <w:docPart w:val="8FF530DCF1ED45A1806AD94C3E76A1B0"/>
                                  </w:placeholder>
                                  <w:dataBinding w:prefixMappings="xmlns:ns0='urn:microsoft-dynamics-nav/reports/Inventory_Order_Details/708/'" w:xpath="/ns0:NavWordReportXmlPart[1]/ns0:Item[1]/ns0:Sales_Line[1]/ns0:ShipmentDate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83" w:type="pct"/>
                                      <w:vAlign w:val="center"/>
                                    </w:tcPr>
                                    <w:p w14:paraId="70F96793" w14:textId="77777777" w:rsidR="00A367A2" w:rsidRDefault="00A367A2" w:rsidP="00A367A2">
                                      <w:proofErr w:type="spellStart"/>
                                      <w:r>
                                        <w:t>ShipmentDate_SalesLine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Quantity_SalesLine"/>
                                  <w:tag w:val="#BC:InsertDataItem,DataItems/Item/Sales_Line/Quantity_SalesLine"/>
                                  <w:id w:val="-1950461165"/>
                                  <w:placeholder>
                                    <w:docPart w:val="280963AE838449118B667FEAE8BD71EF"/>
                                  </w:placeholder>
                                  <w:dataBinding w:prefixMappings="xmlns:ns0='urn:microsoft-dynamics-nav/reports/Inventory_Order_Details/708/'" w:xpath="/ns0:NavWordReportXmlPart[1]/ns0:Item[1]/ns0:Sales_Line[1]/ns0:Quantity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84" w:type="pct"/>
                                      <w:vAlign w:val="center"/>
                                    </w:tcPr>
                                    <w:p w14:paraId="2B076F9C" w14:textId="77777777" w:rsidR="00A367A2" w:rsidRDefault="00A367A2" w:rsidP="00A367A2">
                                      <w:pPr>
                                        <w:jc w:val="right"/>
                                      </w:pPr>
                                      <w:proofErr w:type="spellStart"/>
                                      <w:r>
                                        <w:t>Quantity_SalesLine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OutstandingQty_SalesLine"/>
                                  <w:tag w:val="#BC:InsertDataItem,DataItems/Item/Sales_Line/OutstandingQty_SalesLine"/>
                                  <w:id w:val="-753506881"/>
                                  <w:placeholder>
                                    <w:docPart w:val="55512A58E9EE48DDADC1466E585D34D2"/>
                                  </w:placeholder>
                                  <w:dataBinding w:prefixMappings="xmlns:ns0='urn:microsoft-dynamics-nav/reports/Inventory_Order_Details/708/'" w:xpath="/ns0:NavWordReportXmlPart[1]/ns0:Item[1]/ns0:Sales_Line[1]/ns0:OutstandingQty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42" w:type="pct"/>
                                      <w:vAlign w:val="center"/>
                                    </w:tcPr>
                                    <w:p w14:paraId="57517B3A" w14:textId="77777777" w:rsidR="00A367A2" w:rsidRDefault="00A367A2" w:rsidP="00A367A2">
                                      <w:pPr>
                                        <w:jc w:val="right"/>
                                      </w:pPr>
                                      <w:proofErr w:type="spellStart"/>
                                      <w:r>
                                        <w:t>OutstandingQty_SalesLine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BackOrderQty"/>
                                  <w:tag w:val="#BC:InsertDataItem,DataItems/Item/Sales_Line/BackOrderQty"/>
                                  <w:id w:val="-1890712010"/>
                                  <w:placeholder>
                                    <w:docPart w:val="141D7BC00BC1463E8B78EEDED3CF387C"/>
                                  </w:placeholder>
                                  <w:dataBinding w:prefixMappings="xmlns:ns0='urn:microsoft-dynamics-nav/reports/Inventory_Order_Details/708/'" w:xpath="/ns0:NavWordReportXmlPart[1]/ns0:Item[1]/ns0:Sales_Line[1]/ns0:BackOrderQty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09" w:type="pct"/>
                                      <w:vAlign w:val="center"/>
                                    </w:tcPr>
                                    <w:p w14:paraId="6BF14BD1" w14:textId="77777777" w:rsidR="00A367A2" w:rsidRDefault="00A367A2" w:rsidP="00A367A2">
                                      <w:pPr>
                                        <w:jc w:val="right"/>
                                      </w:pPr>
                                      <w:proofErr w:type="spellStart"/>
                                      <w:r>
                                        <w:t>BackOrderQty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UnitPrice"/>
                                  <w:tag w:val="#BC:InsertDataItem,DataItems/Item/Sales_Line/SalesLineUnitPrice"/>
                                  <w:id w:val="-877552007"/>
                                  <w:placeholder>
                                    <w:docPart w:val="B606B745B30A4BB6AFFBEAAF706A6AB1"/>
                                  </w:placeholder>
                                  <w:dataBinding w:prefixMappings="xmlns:ns0='urn:microsoft-dynamics-nav/reports/Inventory_Order_Details/708/'" w:xpath="/ns0:NavWordReportXmlPart[1]/ns0:Item[1]/ns0:Sales_Line[1]/ns0:SalesLineUnitPric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22" w:type="pct"/>
                                      <w:vAlign w:val="center"/>
                                    </w:tcPr>
                                    <w:p w14:paraId="22F67269" w14:textId="77777777" w:rsidR="00A367A2" w:rsidRDefault="00A367A2" w:rsidP="00A367A2">
                                      <w:pPr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SalesLineUnitPrice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LineDiscount"/>
                                  <w:tag w:val="#BC:InsertDataItem,DataItems/Item/Sales_Line/SalesLineLineDiscount"/>
                                  <w:id w:val="2013333265"/>
                                  <w:placeholder>
                                    <w:docPart w:val="673F436B94CF4567860E2A36BD38D920"/>
                                  </w:placeholder>
                                  <w:dataBinding w:prefixMappings="xmlns:ns0='urn:microsoft-dynamics-nav/reports/Inventory_Order_Details/708/'" w:xpath="/ns0:NavWordReportXmlPart[1]/ns0:Item[1]/ns0:Sales_Line[1]/ns0:SalesLineLineDiscount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26" w:type="pct"/>
                                      <w:vAlign w:val="center"/>
                                    </w:tcPr>
                                    <w:p w14:paraId="638FE5C2" w14:textId="77777777" w:rsidR="00A367A2" w:rsidRDefault="00A367A2" w:rsidP="00A367A2">
                                      <w:pPr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SalesLineLineDiscount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InvDiscountAmt_SalesLine"/>
                                  <w:tag w:val="#BC:InsertDataItem,DataItems/Item/Sales_Line/InvDiscountAmt_SalesLine"/>
                                  <w:id w:val="1872412037"/>
                                  <w:placeholder>
                                    <w:docPart w:val="897CFE31E68842D19ABB83BFD0B6A6F7"/>
                                  </w:placeholder>
                                  <w:dataBinding w:prefixMappings="xmlns:ns0='urn:microsoft-dynamics-nav/reports/Inventory_Order_Details/708/'" w:xpath="/ns0:NavWordReportXmlPart[1]/ns0:Item[1]/ns0:Sales_Line[1]/ns0:InvDiscountAmt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56" w:type="pct"/>
                                      <w:vAlign w:val="center"/>
                                    </w:tcPr>
                                    <w:p w14:paraId="226E257C" w14:textId="77777777" w:rsidR="00A367A2" w:rsidRDefault="00A367A2" w:rsidP="00A367A2">
                                      <w:pPr>
                                        <w:jc w:val="right"/>
                                      </w:pPr>
                                      <w:proofErr w:type="spellStart"/>
                                      <w:r>
                                        <w:t>InvDiscountAmt_SalesLine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tc>
                                <w:tcPr>
                                  <w:tcW w:w="643" w:type="pct"/>
                                  <w:vAlign w:val="center"/>
                                </w:tcPr>
                                <w:p w14:paraId="76A0D000" w14:textId="77777777" w:rsidR="00A367A2" w:rsidRDefault="00A367A2" w:rsidP="00A367A2">
                                  <w:pPr>
                                    <w:jc w:val="right"/>
                                  </w:pPr>
                                  <w:sdt>
                                    <w:sdtPr>
                                      <w:alias w:val="OutstandingAmt1_SalesLine"/>
                                      <w:tag w:val="#BC:InsertDataItem,DataItems/Item/Sales_Line/OutstandingAmt1_SalesLine"/>
                                      <w:id w:val="1431470523"/>
                                      <w:placeholder>
                                        <w:docPart w:val="598CA6281D054F7CA828EEA48C18E975"/>
                                      </w:placeholder>
                                      <w:dataBinding w:prefixMappings="xmlns:ns0='urn:microsoft-dynamics-nav/reports/Inventory_Order_Details/708/'" w:xpath="/ns0:NavWordReportXmlPart[1]/ns0:Item[1]/ns0:Sales_Line[1]/ns0:OutstandingAmt1_SalesLine[1]" w:storeItemID="{BD0AD12E-8658-489D-9919-DB6A9B0BB85F}"/>
                                      <w15:color w:val="808080"/>
                                      <w:text/>
                                    </w:sdtPr>
                                    <w:sdtContent>
                                      <w:r>
                                        <w:t>OutstandingAmt1_SalesLine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sdtContent>
                        </w:sdt>
                      </w:sdtContent>
                    </w:sdt>
                  </w:tbl>
                  <w:p w14:paraId="667C3C6E" w14:textId="77777777" w:rsidR="00A367A2" w:rsidRDefault="00A367A2" w:rsidP="00A367A2"/>
                </w:tc>
              </w:tr>
              <w:tr w:rsidR="00A367A2" w14:paraId="2274D303" w14:textId="77777777" w:rsidTr="00A367A2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20"/>
                </w:trPr>
                <w:tc>
                  <w:tcPr>
                    <w:tcW w:w="408" w:type="pct"/>
                    <w:vAlign w:val="top"/>
                  </w:tcPr>
                  <w:p w14:paraId="48F9E593" w14:textId="77777777" w:rsidR="00A367A2" w:rsidRPr="00A6589F" w:rsidRDefault="00A367A2" w:rsidP="00A367A2">
                    <w:pPr>
                      <w:spacing w:before="60" w:after="120"/>
                      <w:rPr>
                        <w:bCs/>
                      </w:rPr>
                    </w:pPr>
                  </w:p>
                </w:tc>
                <w:sdt>
                  <w:sdtPr>
                    <w:rPr>
                      <w:b/>
                      <w:bCs/>
                    </w:rPr>
                    <w:alias w:val="Description_Item"/>
                    <w:tag w:val="#BC:InsertDataItem,DataItems/Item/Description_Item"/>
                    <w:id w:val="1690488786"/>
                    <w:placeholder>
                      <w:docPart w:val="877C9E1E8FDA43799D714B01EF51E63E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1694" w:type="pct"/>
                        <w:gridSpan w:val="3"/>
                      </w:tcPr>
                      <w:p w14:paraId="35E92666" w14:textId="77777777" w:rsidR="00A367A2" w:rsidRPr="00811809" w:rsidRDefault="00A367A2" w:rsidP="00A367A2">
                        <w:pPr>
                          <w:spacing w:before="60" w:after="120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OutstandingQty"/>
                    <w:tag w:val="#BC:InsertDataItem,DataItems/Item/SubTotals/SubTotals_OutstandingQty"/>
                    <w:id w:val="546494883"/>
                    <w:placeholder>
                      <w:docPart w:val="7ED8DBE0A1F5409FA62BBDD628FA1F52"/>
                    </w:placeholder>
                    <w:dataBinding w:prefixMappings="xmlns:ns0='urn:microsoft-dynamics-nav/reports/Inventory_Order_Details/708/'" w:xpath="/ns0:NavWordReportXmlPart[1]/ns0:Item[1]/ns0:SubTotals[1]/ns0:SubTotals_Outstanding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42" w:type="pct"/>
                      </w:tcPr>
                      <w:p w14:paraId="4C72E368" w14:textId="77777777" w:rsidR="00A367A2" w:rsidRPr="00811809" w:rsidRDefault="00A367A2" w:rsidP="00A367A2">
                        <w:pPr>
                          <w:spacing w:before="60" w:after="120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BackOrderQty"/>
                    <w:tag w:val="#BC:InsertDataItem,DataItems/Item/SubTotals/SubTotals_BackOrderQty"/>
                    <w:id w:val="552667786"/>
                    <w:placeholder>
                      <w:docPart w:val="9A844983FFE744C7A07FBD914DADD485"/>
                    </w:placeholder>
                    <w:dataBinding w:prefixMappings="xmlns:ns0='urn:microsoft-dynamics-nav/reports/Inventory_Order_Details/708/'" w:xpath="/ns0:NavWordReportXmlPart[1]/ns0:Item[1]/ns0:SubTotals[1]/ns0:SubTotals_BackOrder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09" w:type="pct"/>
                      </w:tcPr>
                      <w:p w14:paraId="6E8AEA24" w14:textId="77777777" w:rsidR="00A367A2" w:rsidRPr="00811809" w:rsidRDefault="00A367A2" w:rsidP="00A367A2">
                        <w:pPr>
                          <w:spacing w:before="60" w:after="120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SubTotals_BackOrderQty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22" w:type="pct"/>
                  </w:tcPr>
                  <w:p w14:paraId="62454D5A" w14:textId="77777777" w:rsidR="00A367A2" w:rsidRPr="00811809" w:rsidRDefault="00A367A2" w:rsidP="00A367A2">
                    <w:pPr>
                      <w:spacing w:before="60" w:after="120"/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26" w:type="pct"/>
                  </w:tcPr>
                  <w:p w14:paraId="17B573A7" w14:textId="77777777" w:rsidR="00A367A2" w:rsidRPr="00811809" w:rsidRDefault="00A367A2" w:rsidP="00A367A2">
                    <w:pPr>
                      <w:spacing w:before="60" w:after="120"/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56" w:type="pct"/>
                  </w:tcPr>
                  <w:p w14:paraId="27228E1C" w14:textId="77777777" w:rsidR="00A367A2" w:rsidRPr="00811809" w:rsidRDefault="00A367A2" w:rsidP="00A367A2">
                    <w:pPr>
                      <w:spacing w:before="60" w:after="120"/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643" w:type="pct"/>
                  </w:tcPr>
                  <w:sdt>
                    <w:sdtPr>
                      <w:rPr>
                        <w:b/>
                        <w:bCs/>
                      </w:rPr>
                      <w:alias w:val="SubTotals_OutstandingAmt"/>
                      <w:tag w:val="#BC:InsertDataItem,DataItems/Item/SubTotals/SubTotals_OutstandingAmt"/>
                      <w:id w:val="-1888332654"/>
                      <w:placeholder>
                        <w:docPart w:val="76CA3A99484D49388901EC11CE01811A"/>
                      </w:placeholder>
                      <w:dataBinding w:prefixMappings="xmlns:ns0='urn:microsoft-dynamics-nav/reports/Inventory_Order_Details/708/'" w:xpath="/ns0:NavWordReportXmlPart[1]/ns0:Item[1]/ns0:SubTotals[1]/ns0:SubTotals_OutstandingAmt[1]" w:storeItemID="{BD0AD12E-8658-489D-9919-DB6A9B0BB85F}"/>
                      <w15:color w:val="808080"/>
                      <w:text/>
                    </w:sdtPr>
                    <w:sdtContent>
                      <w:p w14:paraId="73B283BD" w14:textId="77777777" w:rsidR="00A367A2" w:rsidRPr="00811809" w:rsidRDefault="00A367A2" w:rsidP="00A367A2">
                        <w:pPr>
                          <w:spacing w:before="60" w:after="120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SubTotals_OutstandingAmt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14:paraId="648069CD" w14:textId="77777777" w:rsidR="00A367A2" w:rsidRDefault="00A367A2" w:rsidP="00872FBD"/>
    <w:tbl>
      <w:tblPr>
        <w:tblStyle w:val="BCTotalsTable"/>
        <w:tblW w:w="4988" w:type="pct"/>
        <w:tblLayout w:type="fixed"/>
        <w:tblLook w:val="0640" w:firstRow="0" w:lastRow="1" w:firstColumn="0" w:lastColumn="0" w:noHBand="1" w:noVBand="1"/>
        <w:tblCaption w:val="Total Block"/>
      </w:tblPr>
      <w:tblGrid>
        <w:gridCol w:w="8189"/>
        <w:gridCol w:w="7200"/>
      </w:tblGrid>
      <w:tr w:rsidR="0023714F" w:rsidRPr="003256DA" w14:paraId="29F15C88" w14:textId="77777777" w:rsidTr="00A367A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8190" w:type="dxa"/>
          </w:tcPr>
          <w:p w14:paraId="1D6495AB" w14:textId="5D5F049A" w:rsidR="0023714F" w:rsidRPr="003256DA" w:rsidRDefault="00000000" w:rsidP="00A367A2">
            <w:sdt>
              <w:sdtPr>
                <w:alias w:val="TotalLabel"/>
                <w:tag w:val="#BC:InsertDataItem,Labels/TotalLabel"/>
                <w:id w:val="-302779677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Labels[1]/ns0:TotalLabel[1]" w:storeItemID="{BD0AD12E-8658-489D-9919-DB6A9B0BB85F}"/>
                <w15:color w:val="808080"/>
                <w:text/>
              </w:sdtPr>
              <w:sdtContent>
                <w:proofErr w:type="spellStart"/>
                <w:r w:rsidR="008B4B60">
                  <w:t>TotalLabel</w:t>
                </w:r>
                <w:proofErr w:type="spellEnd"/>
              </w:sdtContent>
            </w:sdt>
          </w:p>
        </w:tc>
        <w:tc>
          <w:tcPr>
            <w:tcW w:w="7200" w:type="dxa"/>
          </w:tcPr>
          <w:p w14:paraId="36CE787E" w14:textId="362A659D" w:rsidR="0023714F" w:rsidRPr="003256DA" w:rsidRDefault="00000000" w:rsidP="00A367A2">
            <w:pPr>
              <w:jc w:val="right"/>
            </w:pPr>
            <w:sdt>
              <w:sdtPr>
                <w:alias w:val="Totals_OutstandingAmt"/>
                <w:tag w:val="#BC:InsertDataItem,DataItems/Totals/Totals_OutstandingAmt"/>
                <w:id w:val="-1736851078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Totals[1]/ns0:Totals_OutstandingAmt[1]" w:storeItemID="{BD0AD12E-8658-489D-9919-DB6A9B0BB85F}"/>
                <w15:color w:val="808080"/>
                <w:text/>
              </w:sdtPr>
              <w:sdtContent>
                <w:proofErr w:type="spellStart"/>
                <w:r w:rsidR="0023714F" w:rsidRPr="003256DA">
                  <w:t>Totals_OutstandingAmt</w:t>
                </w:r>
                <w:proofErr w:type="spellEnd"/>
              </w:sdtContent>
            </w:sdt>
          </w:p>
        </w:tc>
      </w:tr>
    </w:tbl>
    <w:p w14:paraId="4DA268D0" w14:textId="77777777" w:rsidR="00AF2CBD" w:rsidRPr="0086212D" w:rsidRDefault="00AF2CBD" w:rsidP="00D402B1"/>
    <w:sectPr w:rsidR="00AF2CBD" w:rsidRPr="0086212D" w:rsidSect="000D6243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0EA1E" w14:textId="77777777" w:rsidR="000E1D92" w:rsidRDefault="000E1D92" w:rsidP="00776A28">
      <w:pPr>
        <w:spacing w:after="0" w:line="240" w:lineRule="auto"/>
      </w:pPr>
      <w:r>
        <w:separator/>
      </w:r>
    </w:p>
  </w:endnote>
  <w:endnote w:type="continuationSeparator" w:id="0">
    <w:p w14:paraId="2AB32E55" w14:textId="77777777" w:rsidR="000E1D92" w:rsidRDefault="000E1D92" w:rsidP="00776A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BDE46" w14:textId="77777777" w:rsidR="000E1D92" w:rsidRDefault="000E1D92" w:rsidP="00776A28">
      <w:pPr>
        <w:spacing w:after="0" w:line="240" w:lineRule="auto"/>
      </w:pPr>
      <w:r>
        <w:separator/>
      </w:r>
    </w:p>
  </w:footnote>
  <w:footnote w:type="continuationSeparator" w:id="0">
    <w:p w14:paraId="7383AAF8" w14:textId="77777777" w:rsidR="000E1D92" w:rsidRDefault="000E1D92" w:rsidP="00776A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31A93"/>
    <w:rsid w:val="00035D2A"/>
    <w:rsid w:val="0005150B"/>
    <w:rsid w:val="00067BE6"/>
    <w:rsid w:val="00082A7B"/>
    <w:rsid w:val="00084F55"/>
    <w:rsid w:val="000969BD"/>
    <w:rsid w:val="000C58A0"/>
    <w:rsid w:val="000D0512"/>
    <w:rsid w:val="000D6243"/>
    <w:rsid w:val="000E1D92"/>
    <w:rsid w:val="000E375F"/>
    <w:rsid w:val="00124B73"/>
    <w:rsid w:val="00141749"/>
    <w:rsid w:val="00144221"/>
    <w:rsid w:val="00147EE7"/>
    <w:rsid w:val="001516B1"/>
    <w:rsid w:val="001A2548"/>
    <w:rsid w:val="001A6145"/>
    <w:rsid w:val="001C7056"/>
    <w:rsid w:val="001E4488"/>
    <w:rsid w:val="001E6291"/>
    <w:rsid w:val="00216562"/>
    <w:rsid w:val="00231FB4"/>
    <w:rsid w:val="0023714F"/>
    <w:rsid w:val="00240329"/>
    <w:rsid w:val="00265B6E"/>
    <w:rsid w:val="002737C8"/>
    <w:rsid w:val="002778B4"/>
    <w:rsid w:val="00282A43"/>
    <w:rsid w:val="002853A0"/>
    <w:rsid w:val="00285552"/>
    <w:rsid w:val="0029448A"/>
    <w:rsid w:val="00297348"/>
    <w:rsid w:val="002A138F"/>
    <w:rsid w:val="002E6A0C"/>
    <w:rsid w:val="002F4045"/>
    <w:rsid w:val="003009EF"/>
    <w:rsid w:val="00303A71"/>
    <w:rsid w:val="00322162"/>
    <w:rsid w:val="003256DA"/>
    <w:rsid w:val="00364BDA"/>
    <w:rsid w:val="00393305"/>
    <w:rsid w:val="003A2D91"/>
    <w:rsid w:val="003B296D"/>
    <w:rsid w:val="003B403F"/>
    <w:rsid w:val="003B62A1"/>
    <w:rsid w:val="003C0D1D"/>
    <w:rsid w:val="003C6349"/>
    <w:rsid w:val="003D7B64"/>
    <w:rsid w:val="003E1C01"/>
    <w:rsid w:val="004017DD"/>
    <w:rsid w:val="00407DC2"/>
    <w:rsid w:val="00420CF4"/>
    <w:rsid w:val="004401E9"/>
    <w:rsid w:val="0047160B"/>
    <w:rsid w:val="00496A8C"/>
    <w:rsid w:val="004B1FB8"/>
    <w:rsid w:val="004B4A7C"/>
    <w:rsid w:val="004B51AE"/>
    <w:rsid w:val="004C5908"/>
    <w:rsid w:val="004F63B1"/>
    <w:rsid w:val="00506419"/>
    <w:rsid w:val="00527419"/>
    <w:rsid w:val="00540875"/>
    <w:rsid w:val="005426CB"/>
    <w:rsid w:val="00555D08"/>
    <w:rsid w:val="00562F96"/>
    <w:rsid w:val="00591892"/>
    <w:rsid w:val="005A3BF4"/>
    <w:rsid w:val="005B5DC2"/>
    <w:rsid w:val="00610D13"/>
    <w:rsid w:val="0061282D"/>
    <w:rsid w:val="0061775E"/>
    <w:rsid w:val="00620087"/>
    <w:rsid w:val="0063619A"/>
    <w:rsid w:val="0066395C"/>
    <w:rsid w:val="006667D1"/>
    <w:rsid w:val="00666902"/>
    <w:rsid w:val="006879CF"/>
    <w:rsid w:val="00692EAE"/>
    <w:rsid w:val="006A25D4"/>
    <w:rsid w:val="006A67E2"/>
    <w:rsid w:val="006B6DA0"/>
    <w:rsid w:val="006B796E"/>
    <w:rsid w:val="006C7A5A"/>
    <w:rsid w:val="006D604D"/>
    <w:rsid w:val="006E3B88"/>
    <w:rsid w:val="006E4AFC"/>
    <w:rsid w:val="006F587B"/>
    <w:rsid w:val="00711274"/>
    <w:rsid w:val="00724B29"/>
    <w:rsid w:val="007272A6"/>
    <w:rsid w:val="007279F5"/>
    <w:rsid w:val="00727FAE"/>
    <w:rsid w:val="007403FB"/>
    <w:rsid w:val="00742534"/>
    <w:rsid w:val="007662C3"/>
    <w:rsid w:val="00771BCE"/>
    <w:rsid w:val="00776A28"/>
    <w:rsid w:val="00780B1D"/>
    <w:rsid w:val="007A41EB"/>
    <w:rsid w:val="007A75D3"/>
    <w:rsid w:val="007B26E1"/>
    <w:rsid w:val="007C5459"/>
    <w:rsid w:val="007D5828"/>
    <w:rsid w:val="007F37A6"/>
    <w:rsid w:val="007F38C1"/>
    <w:rsid w:val="00801DB0"/>
    <w:rsid w:val="00803544"/>
    <w:rsid w:val="00811809"/>
    <w:rsid w:val="00823E45"/>
    <w:rsid w:val="0083446E"/>
    <w:rsid w:val="00844646"/>
    <w:rsid w:val="008559AD"/>
    <w:rsid w:val="008567A1"/>
    <w:rsid w:val="0086212D"/>
    <w:rsid w:val="008630BF"/>
    <w:rsid w:val="00872FBD"/>
    <w:rsid w:val="0087642A"/>
    <w:rsid w:val="0088749E"/>
    <w:rsid w:val="00890AB3"/>
    <w:rsid w:val="008A02A9"/>
    <w:rsid w:val="008B4B60"/>
    <w:rsid w:val="008C3642"/>
    <w:rsid w:val="008C73EB"/>
    <w:rsid w:val="008D4D40"/>
    <w:rsid w:val="008F0812"/>
    <w:rsid w:val="00973F8C"/>
    <w:rsid w:val="0097776B"/>
    <w:rsid w:val="0099333D"/>
    <w:rsid w:val="009C532A"/>
    <w:rsid w:val="009F2363"/>
    <w:rsid w:val="009F4B54"/>
    <w:rsid w:val="00A11838"/>
    <w:rsid w:val="00A11E5C"/>
    <w:rsid w:val="00A15714"/>
    <w:rsid w:val="00A27DB5"/>
    <w:rsid w:val="00A30AF4"/>
    <w:rsid w:val="00A35A48"/>
    <w:rsid w:val="00A35CDC"/>
    <w:rsid w:val="00A367A2"/>
    <w:rsid w:val="00A42B0D"/>
    <w:rsid w:val="00A51009"/>
    <w:rsid w:val="00A6589F"/>
    <w:rsid w:val="00A7135E"/>
    <w:rsid w:val="00A80423"/>
    <w:rsid w:val="00AE1ED3"/>
    <w:rsid w:val="00AF2832"/>
    <w:rsid w:val="00AF2CBD"/>
    <w:rsid w:val="00AF3B41"/>
    <w:rsid w:val="00B222EC"/>
    <w:rsid w:val="00B35541"/>
    <w:rsid w:val="00B802B4"/>
    <w:rsid w:val="00B81C21"/>
    <w:rsid w:val="00B84E41"/>
    <w:rsid w:val="00BA5AB7"/>
    <w:rsid w:val="00BB51C5"/>
    <w:rsid w:val="00BC004B"/>
    <w:rsid w:val="00BC13B3"/>
    <w:rsid w:val="00BE30DC"/>
    <w:rsid w:val="00C00011"/>
    <w:rsid w:val="00C0518E"/>
    <w:rsid w:val="00C27CAD"/>
    <w:rsid w:val="00C32ABC"/>
    <w:rsid w:val="00C37527"/>
    <w:rsid w:val="00C44699"/>
    <w:rsid w:val="00C50405"/>
    <w:rsid w:val="00C71A0A"/>
    <w:rsid w:val="00C73663"/>
    <w:rsid w:val="00C767C3"/>
    <w:rsid w:val="00C87E1E"/>
    <w:rsid w:val="00C96AB8"/>
    <w:rsid w:val="00CA1701"/>
    <w:rsid w:val="00CB0510"/>
    <w:rsid w:val="00CB11FC"/>
    <w:rsid w:val="00CB463B"/>
    <w:rsid w:val="00CC3641"/>
    <w:rsid w:val="00CD4C95"/>
    <w:rsid w:val="00CE1B3A"/>
    <w:rsid w:val="00CF4DD5"/>
    <w:rsid w:val="00D13EA9"/>
    <w:rsid w:val="00D2039C"/>
    <w:rsid w:val="00D22998"/>
    <w:rsid w:val="00D23AB4"/>
    <w:rsid w:val="00D40241"/>
    <w:rsid w:val="00D402B1"/>
    <w:rsid w:val="00D41FD6"/>
    <w:rsid w:val="00D43DDC"/>
    <w:rsid w:val="00D46820"/>
    <w:rsid w:val="00D83DA8"/>
    <w:rsid w:val="00D869D8"/>
    <w:rsid w:val="00DA7007"/>
    <w:rsid w:val="00DB2C81"/>
    <w:rsid w:val="00DB36CD"/>
    <w:rsid w:val="00DE4BAD"/>
    <w:rsid w:val="00E03A3B"/>
    <w:rsid w:val="00E05E4F"/>
    <w:rsid w:val="00E32B64"/>
    <w:rsid w:val="00E6222F"/>
    <w:rsid w:val="00E7203B"/>
    <w:rsid w:val="00EA48E4"/>
    <w:rsid w:val="00EA7A70"/>
    <w:rsid w:val="00EA7C54"/>
    <w:rsid w:val="00EB1F9A"/>
    <w:rsid w:val="00EC6F58"/>
    <w:rsid w:val="00ED6C44"/>
    <w:rsid w:val="00ED738A"/>
    <w:rsid w:val="00EE6DE5"/>
    <w:rsid w:val="00EE71AD"/>
    <w:rsid w:val="00F114EC"/>
    <w:rsid w:val="00F2631D"/>
    <w:rsid w:val="00F2766E"/>
    <w:rsid w:val="00F3069C"/>
    <w:rsid w:val="00F33511"/>
    <w:rsid w:val="00F352AA"/>
    <w:rsid w:val="00F36B81"/>
    <w:rsid w:val="00F37A46"/>
    <w:rsid w:val="00F5353C"/>
    <w:rsid w:val="00F55F7F"/>
    <w:rsid w:val="00F65166"/>
    <w:rsid w:val="00F71B3C"/>
    <w:rsid w:val="00FA1E12"/>
    <w:rsid w:val="00FA7D5B"/>
    <w:rsid w:val="00FB2AAA"/>
    <w:rsid w:val="00FB37EE"/>
    <w:rsid w:val="00FD775E"/>
    <w:rsid w:val="00FE086B"/>
    <w:rsid w:val="00FE3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1F584"/>
  <w15:docId w15:val="{76FF6008-1583-4640-AEF9-83A3C9005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2C3"/>
    <w:rPr>
      <w:rFonts w:eastAsiaTheme="minorHAnsi"/>
      <w:color w:val="4D614C" w:themeColor="text1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6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662C3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62C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662C3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6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662C3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7662C3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662C3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32"/>
    </w:rPr>
  </w:style>
  <w:style w:type="character" w:styleId="PlaceholderText">
    <w:name w:val="Placeholder Text"/>
    <w:basedOn w:val="DefaultParagraphFont"/>
    <w:uiPriority w:val="99"/>
    <w:semiHidden/>
    <w:rsid w:val="007662C3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2C3"/>
    <w:rPr>
      <w:rFonts w:eastAsiaTheme="minorHAnsi"/>
      <w:color w:val="4D614C" w:themeColor="text1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2C3"/>
    <w:rPr>
      <w:rFonts w:eastAsiaTheme="minorHAnsi"/>
      <w:color w:val="4D614C" w:themeColor="text1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62C3"/>
    <w:rPr>
      <w:rFonts w:asciiTheme="majorHAnsi" w:eastAsiaTheme="majorEastAsia" w:hAnsiTheme="majorHAnsi" w:cstheme="majorBidi"/>
      <w:i/>
      <w:iCs/>
      <w:color w:val="4D614C" w:themeColor="text1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7662C3"/>
    <w:rPr>
      <w:rFonts w:eastAsiaTheme="majorEastAsia" w:cstheme="majorBidi"/>
      <w:color w:val="394839" w:themeColor="accent1" w:themeShade="BF"/>
      <w:sz w:val="16"/>
      <w:szCs w:val="16"/>
    </w:rPr>
  </w:style>
  <w:style w:type="character" w:customStyle="1" w:styleId="Heading6Char">
    <w:name w:val="Heading 6 Char"/>
    <w:basedOn w:val="DefaultParagraphFont"/>
    <w:link w:val="Heading6"/>
    <w:uiPriority w:val="9"/>
    <w:rsid w:val="007662C3"/>
    <w:rPr>
      <w:rFonts w:eastAsiaTheme="majorEastAsia" w:cstheme="majorBidi"/>
      <w:i/>
      <w:iCs/>
      <w:color w:val="859E83" w:themeColor="text1" w:themeTint="A6"/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7662C3"/>
    <w:rPr>
      <w:rFonts w:eastAsiaTheme="majorEastAsia" w:cstheme="majorBidi"/>
      <w:color w:val="859E83" w:themeColor="text1" w:themeTint="A6"/>
      <w:sz w:val="16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rsid w:val="007662C3"/>
    <w:rPr>
      <w:rFonts w:eastAsiaTheme="majorEastAsia" w:cstheme="majorBidi"/>
      <w:i/>
      <w:iCs/>
      <w:color w:val="637D62" w:themeColor="text1" w:themeTint="D8"/>
      <w:sz w:val="16"/>
      <w:szCs w:val="16"/>
    </w:rPr>
  </w:style>
  <w:style w:type="character" w:customStyle="1" w:styleId="Heading9Char">
    <w:name w:val="Heading 9 Char"/>
    <w:basedOn w:val="DefaultParagraphFont"/>
    <w:link w:val="Heading9"/>
    <w:uiPriority w:val="9"/>
    <w:rsid w:val="007662C3"/>
    <w:rPr>
      <w:rFonts w:eastAsiaTheme="majorEastAsia" w:cstheme="majorBidi"/>
      <w:color w:val="637D62" w:themeColor="text1" w:themeTint="D8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662C3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2C3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2C3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2C3"/>
    <w:rPr>
      <w:rFonts w:eastAsiaTheme="majorEastAsia" w:cstheme="majorBidi"/>
      <w:color w:val="4D614C" w:themeColor="text1"/>
      <w:sz w:val="16"/>
      <w:szCs w:val="28"/>
    </w:rPr>
  </w:style>
  <w:style w:type="paragraph" w:styleId="Quote">
    <w:name w:val="Quote"/>
    <w:next w:val="Normal"/>
    <w:link w:val="QuoteChar"/>
    <w:uiPriority w:val="29"/>
    <w:qFormat/>
    <w:rsid w:val="007662C3"/>
    <w:pPr>
      <w:spacing w:before="160"/>
    </w:pPr>
    <w:rPr>
      <w:rFonts w:eastAsiaTheme="minorHAnsi"/>
      <w:i/>
      <w:iCs/>
      <w:color w:val="4D614C" w:themeColor="text1"/>
      <w:sz w:val="16"/>
      <w:szCs w:val="16"/>
    </w:rPr>
  </w:style>
  <w:style w:type="character" w:customStyle="1" w:styleId="QuoteChar">
    <w:name w:val="Quote Char"/>
    <w:basedOn w:val="DefaultParagraphFont"/>
    <w:link w:val="Quote"/>
    <w:uiPriority w:val="29"/>
    <w:rsid w:val="007662C3"/>
    <w:rPr>
      <w:rFonts w:eastAsiaTheme="minorHAnsi"/>
      <w:i/>
      <w:iCs/>
      <w:color w:val="4D614C" w:themeColor="text1"/>
      <w:sz w:val="16"/>
      <w:szCs w:val="16"/>
    </w:rPr>
  </w:style>
  <w:style w:type="paragraph" w:styleId="ListParagraph">
    <w:name w:val="List Paragraph"/>
    <w:basedOn w:val="Normal"/>
    <w:uiPriority w:val="34"/>
    <w:qFormat/>
    <w:rsid w:val="007662C3"/>
    <w:pPr>
      <w:contextualSpacing/>
    </w:pPr>
  </w:style>
  <w:style w:type="character" w:styleId="IntenseEmphasis">
    <w:name w:val="Intense Emphasis"/>
    <w:basedOn w:val="SubtitleChar"/>
    <w:uiPriority w:val="21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paragraph" w:styleId="IntenseQuote">
    <w:name w:val="Intense Quote"/>
    <w:basedOn w:val="Normal"/>
    <w:next w:val="Normal"/>
    <w:link w:val="IntenseQuoteChar"/>
    <w:uiPriority w:val="30"/>
    <w:rsid w:val="007662C3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2C3"/>
    <w:rPr>
      <w:rFonts w:eastAsiaTheme="minorHAnsi"/>
      <w:i/>
      <w:iCs/>
      <w:color w:val="394839" w:themeColor="accent1" w:themeShade="BF"/>
      <w:sz w:val="16"/>
      <w:szCs w:val="16"/>
    </w:rPr>
  </w:style>
  <w:style w:type="character" w:styleId="IntenseReference">
    <w:name w:val="Intense Reference"/>
    <w:basedOn w:val="DefaultParagraphFont"/>
    <w:uiPriority w:val="32"/>
    <w:rsid w:val="007662C3"/>
    <w:rPr>
      <w:b/>
      <w:bCs/>
      <w:smallCaps/>
      <w:color w:val="394839" w:themeColor="accent1" w:themeShade="BF"/>
      <w:spacing w:val="5"/>
      <w:sz w:val="16"/>
    </w:rPr>
  </w:style>
  <w:style w:type="paragraph" w:styleId="NoSpacing">
    <w:name w:val="No Spacing"/>
    <w:uiPriority w:val="1"/>
    <w:qFormat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</w:style>
  <w:style w:type="character" w:styleId="Emphasis">
    <w:name w:val="Emphasis"/>
    <w:basedOn w:val="SubtitleChar"/>
    <w:uiPriority w:val="20"/>
    <w:qFormat/>
    <w:rsid w:val="007662C3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Emphasis">
    <w:name w:val="Subtle Emphasis"/>
    <w:basedOn w:val="SubtitleChar"/>
    <w:uiPriority w:val="19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Reference">
    <w:name w:val="Subtle Reference"/>
    <w:basedOn w:val="DefaultParagraphFont"/>
    <w:uiPriority w:val="31"/>
    <w:rsid w:val="007662C3"/>
    <w:rPr>
      <w:smallCaps/>
      <w:color w:val="859F84" w:themeColor="text1" w:themeTint="A5"/>
      <w:sz w:val="16"/>
    </w:rPr>
  </w:style>
  <w:style w:type="character" w:styleId="Strong">
    <w:name w:val="Strong"/>
    <w:basedOn w:val="SubtitleChar"/>
    <w:uiPriority w:val="22"/>
    <w:qFormat/>
    <w:rsid w:val="007662C3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BookTitle">
    <w:name w:val="Book Title"/>
    <w:basedOn w:val="SubtitleChar"/>
    <w:uiPriority w:val="33"/>
    <w:qFormat/>
    <w:rsid w:val="007662C3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</w:rPr>
  </w:style>
  <w:style w:type="table" w:styleId="ListTable1Light-Accent2">
    <w:name w:val="List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TableGrid">
    <w:name w:val="Table Grid"/>
    <w:aliases w:val="BC THEME v.2"/>
    <w:basedOn w:val="TableNormal"/>
    <w:uiPriority w:val="39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styleId="111111">
    <w:name w:val="Outline List 2"/>
    <w:basedOn w:val="NoList"/>
    <w:uiPriority w:val="99"/>
    <w:semiHidden/>
    <w:unhideWhenUsed/>
    <w:rsid w:val="007662C3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7662C3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7662C3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662C3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62C3"/>
    <w:rPr>
      <w:rFonts w:eastAsiaTheme="minorHAnsi"/>
      <w:color w:val="4D614C" w:themeColor="text1"/>
      <w:sz w:val="16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7662C3"/>
  </w:style>
  <w:style w:type="paragraph" w:styleId="BlockText">
    <w:name w:val="Block Text"/>
    <w:basedOn w:val="Normal"/>
    <w:uiPriority w:val="99"/>
    <w:semiHidden/>
    <w:unhideWhenUsed/>
    <w:rsid w:val="007662C3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662C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662C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662C3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662C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662C3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table" w:styleId="ColorfulGrid">
    <w:name w:val="Colorful Grid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662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62C3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62C3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62C3"/>
    <w:rPr>
      <w:rFonts w:eastAsiaTheme="minorHAnsi"/>
      <w:b/>
      <w:bCs/>
      <w:color w:val="4D614C" w:themeColor="text1"/>
      <w:sz w:val="16"/>
      <w:szCs w:val="16"/>
    </w:rPr>
  </w:style>
  <w:style w:type="table" w:styleId="DarkList">
    <w:name w:val="Dark List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662C3"/>
  </w:style>
  <w:style w:type="character" w:customStyle="1" w:styleId="DateChar">
    <w:name w:val="Date Char"/>
    <w:basedOn w:val="DefaultParagraphFont"/>
    <w:link w:val="Dat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662C3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662C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7662C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662C3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table" w:styleId="GridTable1Light">
    <w:name w:val="Grid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662C3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662C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662C3"/>
    <w:rPr>
      <w:rFonts w:eastAsiaTheme="minorHAnsi"/>
      <w:i/>
      <w:iCs/>
      <w:color w:val="4D614C" w:themeColor="text1"/>
      <w:sz w:val="16"/>
      <w:szCs w:val="16"/>
    </w:rPr>
  </w:style>
  <w:style w:type="character" w:styleId="HTMLCite">
    <w:name w:val="HTML Cit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7662C3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662C3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662C3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tex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662C3"/>
    <w:rPr>
      <w:sz w:val="16"/>
    </w:rPr>
  </w:style>
  <w:style w:type="paragraph" w:styleId="List">
    <w:name w:val="List"/>
    <w:basedOn w:val="Normal"/>
    <w:uiPriority w:val="99"/>
    <w:semiHidden/>
    <w:unhideWhenUsed/>
    <w:rsid w:val="007662C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662C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662C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662C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662C3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662C3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662C3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662C3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662C3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662C3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662C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662C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662C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662C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662C3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662C3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662C3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662C3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662C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662C3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662C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662C3"/>
    <w:rPr>
      <w:rFonts w:ascii="Consolas" w:eastAsiaTheme="minorHAnsi" w:hAnsi="Consolas"/>
      <w:color w:val="4D614C" w:themeColor="accent3"/>
      <w:sz w:val="16"/>
      <w:szCs w:val="20"/>
    </w:rPr>
  </w:style>
  <w:style w:type="table" w:styleId="MediumGrid1">
    <w:name w:val="Medium Grid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662C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662C3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7662C3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662C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662C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PageNumber">
    <w:name w:val="page number"/>
    <w:basedOn w:val="DefaultParagraphFont"/>
    <w:uiPriority w:val="99"/>
    <w:semiHidden/>
    <w:unhideWhenUsed/>
    <w:rsid w:val="007662C3"/>
    <w:rPr>
      <w:sz w:val="16"/>
    </w:rPr>
  </w:style>
  <w:style w:type="table" w:styleId="PlainTable2">
    <w:name w:val="Plain Table 2"/>
    <w:basedOn w:val="TableNormal"/>
    <w:uiPriority w:val="42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662C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SmartHyperlink">
    <w:name w:val="Smart Hyperlink"/>
    <w:basedOn w:val="DefaultParagraphFont"/>
    <w:uiPriority w:val="99"/>
    <w:semiHidden/>
    <w:unhideWhenUsed/>
    <w:rsid w:val="007662C3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662C3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662C3"/>
    <w:rPr>
      <w:rFonts w:eastAsiaTheme="minorHAnsi"/>
      <w:color w:val="000080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662C3"/>
    <w:rPr>
      <w:rFonts w:eastAsiaTheme="minorHAnsi"/>
      <w:color w:val="FFFFFF"/>
      <w:sz w:val="16"/>
      <w:szCs w:val="16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662C3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662C3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662C3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662C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662C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662C3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662C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662C3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662C3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662C3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662C3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662C3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662C3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662C3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97776B"/>
    <w:pPr>
      <w:keepNext w:val="0"/>
      <w:outlineLvl w:val="9"/>
    </w:pPr>
    <w:rPr>
      <w:rFonts w:ascii="IDAutomationHC39M" w:hAnsi="IDAutomationHC39M"/>
      <w:szCs w:val="16"/>
    </w:rPr>
  </w:style>
  <w:style w:type="character" w:customStyle="1" w:styleId="BarcodeChar">
    <w:name w:val="Barcode Char"/>
    <w:basedOn w:val="Heading1Char"/>
    <w:link w:val="Barcode"/>
    <w:rsid w:val="0097776B"/>
    <w:rPr>
      <w:rFonts w:ascii="IDAutomationHC39M" w:eastAsiaTheme="majorEastAsia" w:hAnsi="IDAutomationHC39M" w:cstheme="majorBidi"/>
      <w:b/>
      <w:color w:val="4D614C" w:themeColor="text1"/>
      <w:sz w:val="16"/>
      <w:szCs w:val="16"/>
    </w:rPr>
  </w:style>
  <w:style w:type="paragraph" w:customStyle="1" w:styleId="QRCode">
    <w:name w:val="QR Code"/>
    <w:basedOn w:val="Barcode"/>
    <w:link w:val="QRCodeChar"/>
    <w:qFormat/>
    <w:rsid w:val="0097776B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7776B"/>
    <w:rPr>
      <w:rFonts w:ascii="IDAutomation2D" w:eastAsiaTheme="majorEastAsia" w:hAnsi="IDAutomation2D" w:cstheme="majorBidi"/>
      <w:b/>
      <w:color w:val="4D614C" w:themeColor="text1"/>
      <w:sz w:val="16"/>
      <w:szCs w:val="16"/>
    </w:rPr>
  </w:style>
  <w:style w:type="paragraph" w:customStyle="1" w:styleId="BCLabel">
    <w:name w:val="BC Label"/>
    <w:basedOn w:val="NoSpacing"/>
    <w:next w:val="Normal"/>
    <w:uiPriority w:val="2"/>
    <w:qFormat/>
    <w:rsid w:val="007662C3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662C3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7662C3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7662C3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table" w:customStyle="1" w:styleId="BCVariantTable">
    <w:name w:val="BC Variant _ Table"/>
    <w:basedOn w:val="TableNormal"/>
    <w:uiPriority w:val="99"/>
    <w:rsid w:val="000D6243"/>
    <w:pPr>
      <w:spacing w:before="120" w:after="120" w:line="240" w:lineRule="auto"/>
    </w:pPr>
    <w:rPr>
      <w:rFonts w:ascii="Sitka Text" w:eastAsiaTheme="minorHAnsi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Bahnschrift Light" w:hAnsi="Bahnschrift Light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ustavHammelev\Downloads\Calm%20(1)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CA3A99484D49388901EC11CE0181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64DCF2-2FD2-4697-884E-7730E5128F94}"/>
      </w:docPartPr>
      <w:docPartBody>
        <w:p w:rsidR="00000000" w:rsidRDefault="008136BF" w:rsidP="008136BF">
          <w:pPr>
            <w:pStyle w:val="76CA3A99484D49388901EC11CE01811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49854FAFD542BBA47B2AF1BE7E7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8118C-164D-4630-A028-E197D944CE46}"/>
      </w:docPartPr>
      <w:docPartBody>
        <w:p w:rsidR="00000000" w:rsidRDefault="008136BF" w:rsidP="008136BF">
          <w:pPr>
            <w:pStyle w:val="3849854FAFD542BBA47B2AF1BE7E785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01ACFAFCED4C3EB5A7FC20EEADB2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6640E9-041F-4453-92BA-B7BDE76DEEC8}"/>
      </w:docPartPr>
      <w:docPartBody>
        <w:p w:rsidR="00000000" w:rsidRDefault="008136BF" w:rsidP="008136BF">
          <w:pPr>
            <w:pStyle w:val="8C01ACFAFCED4C3EB5A7FC20EEADB2D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694538020141028B68947BED241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F6372-3C11-41E2-A104-88826C284590}"/>
      </w:docPartPr>
      <w:docPartBody>
        <w:p w:rsidR="00000000" w:rsidRDefault="008136BF" w:rsidP="008136BF">
          <w:pPr>
            <w:pStyle w:val="82694538020141028B68947BED241F4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37646AC40F42AD86CAA2863A04E7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0EEEB-4898-4FA8-B243-5222DF48FB21}"/>
      </w:docPartPr>
      <w:docPartBody>
        <w:p w:rsidR="00000000" w:rsidRDefault="008136BF" w:rsidP="008136BF">
          <w:pPr>
            <w:pStyle w:val="1B37646AC40F42AD86CAA2863A04E739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A644C237B14A3993FADBDDE48240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BF9CC2-1708-456F-BAB3-C91C46C7F96B}"/>
      </w:docPartPr>
      <w:docPartBody>
        <w:p w:rsidR="00000000" w:rsidRDefault="008136BF" w:rsidP="008136BF">
          <w:pPr>
            <w:pStyle w:val="0BA644C237B14A3993FADBDDE482406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F46D49F53B4A72B72A97D03CE95B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55681-F2F1-4B3C-8A57-28C295830329}"/>
      </w:docPartPr>
      <w:docPartBody>
        <w:p w:rsidR="00000000" w:rsidRDefault="008136BF" w:rsidP="008136BF">
          <w:pPr>
            <w:pStyle w:val="E3F46D49F53B4A72B72A97D03CE95B1B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C04310E49F4904B2D566E0ACBF39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973329-BE02-4A7E-AE7D-80C2B2E3B8EE}"/>
      </w:docPartPr>
      <w:docPartBody>
        <w:p w:rsidR="00000000" w:rsidRDefault="008136BF" w:rsidP="008136BF">
          <w:pPr>
            <w:pStyle w:val="46C04310E49F4904B2D566E0ACBF395D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62064B1CFC40B2981F354D42D02F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9D2DB-0F3A-43DB-A37F-79CEC5597039}"/>
      </w:docPartPr>
      <w:docPartBody>
        <w:p w:rsidR="00000000" w:rsidRDefault="008136BF" w:rsidP="008136BF">
          <w:pPr>
            <w:pStyle w:val="2662064B1CFC40B2981F354D42D02F0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559230938A4450B55185333A490B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67EAFA-118C-47A0-9E98-D0794C7A9E33}"/>
      </w:docPartPr>
      <w:docPartBody>
        <w:p w:rsidR="00000000" w:rsidRDefault="008136BF" w:rsidP="008136BF">
          <w:pPr>
            <w:pStyle w:val="86559230938A4450B55185333A490B1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55A8CA8BFF47F49922930D6DED5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0A0296-F74B-453B-B409-FBC757375F74}"/>
      </w:docPartPr>
      <w:docPartBody>
        <w:p w:rsidR="00000000" w:rsidRDefault="008136BF" w:rsidP="008136BF">
          <w:pPr>
            <w:pStyle w:val="D855A8CA8BFF47F49922930D6DED576E"/>
          </w:pPr>
          <w:r w:rsidRPr="00DD7A1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090D16002A8C4CFFB3BE77B0911661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E54F2B-6259-4869-9C54-8FD1F084788E}"/>
      </w:docPartPr>
      <w:docPartBody>
        <w:p w:rsidR="00000000" w:rsidRDefault="008136BF" w:rsidP="008136BF">
          <w:pPr>
            <w:pStyle w:val="090D16002A8C4CFFB3BE77B0911661D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010AF4439344D9BAF1B07320293D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1ED484-2082-4D6E-BFA7-A5BE6FD1FCFC}"/>
      </w:docPartPr>
      <w:docPartBody>
        <w:p w:rsidR="00000000" w:rsidRDefault="008136BF" w:rsidP="008136BF">
          <w:pPr>
            <w:pStyle w:val="FC010AF4439344D9BAF1B07320293DEC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694F9B35E64F85B1B8C9332354F5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5C4F4-CA0E-4462-AE77-46D91DE091B8}"/>
      </w:docPartPr>
      <w:docPartBody>
        <w:p w:rsidR="00000000" w:rsidRDefault="008136BF" w:rsidP="008136BF">
          <w:pPr>
            <w:pStyle w:val="C5694F9B35E64F85B1B8C9332354F53A"/>
          </w:pPr>
          <w:r w:rsidRPr="00DD7A1D">
            <w:rPr>
              <w:rStyle w:val="PlaceholderText"/>
            </w:rPr>
            <w:t>Sales_Line: Insert any data item you want to repeat.</w:t>
          </w:r>
        </w:p>
      </w:docPartBody>
    </w:docPart>
    <w:docPart>
      <w:docPartPr>
        <w:name w:val="6CD426790E154188B50424D9482B8E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83F5C5-BD8C-4E9E-AAA7-D4ECE2DC5E1B}"/>
      </w:docPartPr>
      <w:docPartBody>
        <w:p w:rsidR="00000000" w:rsidRDefault="008136BF" w:rsidP="008136BF">
          <w:pPr>
            <w:pStyle w:val="6CD426790E154188B50424D9482B8ECC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5177B48B4E426FAAD31FFEB6F456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CD997-F4FF-495E-9C5B-98574839BF4D}"/>
      </w:docPartPr>
      <w:docPartBody>
        <w:p w:rsidR="00000000" w:rsidRDefault="008136BF" w:rsidP="008136BF">
          <w:pPr>
            <w:pStyle w:val="525177B48B4E426FAAD31FFEB6F456A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F530DCF1ED45A1806AD94C3E76A1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3A78CD-3D3F-4723-9A49-ACEEC1559868}"/>
      </w:docPartPr>
      <w:docPartBody>
        <w:p w:rsidR="00000000" w:rsidRDefault="008136BF" w:rsidP="008136BF">
          <w:pPr>
            <w:pStyle w:val="8FF530DCF1ED45A1806AD94C3E76A1B0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0963AE838449118B667FEAE8BD71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A2DE6A-673D-4B10-B134-ABD95A81C5D5}"/>
      </w:docPartPr>
      <w:docPartBody>
        <w:p w:rsidR="00000000" w:rsidRDefault="008136BF" w:rsidP="008136BF">
          <w:pPr>
            <w:pStyle w:val="280963AE838449118B667FEAE8BD71E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512A58E9EE48DDADC1466E585D3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8DE04-35C7-4BEC-A63B-D6B9653D9BFB}"/>
      </w:docPartPr>
      <w:docPartBody>
        <w:p w:rsidR="00000000" w:rsidRDefault="008136BF" w:rsidP="008136BF">
          <w:pPr>
            <w:pStyle w:val="55512A58E9EE48DDADC1466E585D34D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1D7BC00BC1463E8B78EEDED3CF38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891ADE-8F13-4F2B-9906-7ABDB267A6FF}"/>
      </w:docPartPr>
      <w:docPartBody>
        <w:p w:rsidR="00000000" w:rsidRDefault="008136BF" w:rsidP="008136BF">
          <w:pPr>
            <w:pStyle w:val="141D7BC00BC1463E8B78EEDED3CF387C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06B745B30A4BB6AFFBEAAF706A6A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4E5B9-8B76-467D-B5BD-1581828954FA}"/>
      </w:docPartPr>
      <w:docPartBody>
        <w:p w:rsidR="00000000" w:rsidRDefault="008136BF" w:rsidP="008136BF">
          <w:pPr>
            <w:pStyle w:val="B606B745B30A4BB6AFFBEAAF706A6AB1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3F436B94CF4567860E2A36BD38D9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246537-294E-4B67-8C51-D8515C9764B6}"/>
      </w:docPartPr>
      <w:docPartBody>
        <w:p w:rsidR="00000000" w:rsidRDefault="008136BF" w:rsidP="008136BF">
          <w:pPr>
            <w:pStyle w:val="673F436B94CF4567860E2A36BD38D920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7CFE31E68842D19ABB83BFD0B6A6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3A36D8-BDD3-4562-AB66-4E56682BE8BE}"/>
      </w:docPartPr>
      <w:docPartBody>
        <w:p w:rsidR="00000000" w:rsidRDefault="008136BF" w:rsidP="008136BF">
          <w:pPr>
            <w:pStyle w:val="897CFE31E68842D19ABB83BFD0B6A6F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CA6281D054F7CA828EEA48C18E9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96A53E-BDCD-49E8-AEF4-6F8C7FF2D75B}"/>
      </w:docPartPr>
      <w:docPartBody>
        <w:p w:rsidR="00000000" w:rsidRDefault="008136BF" w:rsidP="008136BF">
          <w:pPr>
            <w:pStyle w:val="598CA6281D054F7CA828EEA48C18E975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7C9E1E8FDA43799D714B01EF51E6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C32485-A942-43DA-8440-E8BBA2456E86}"/>
      </w:docPartPr>
      <w:docPartBody>
        <w:p w:rsidR="00000000" w:rsidRDefault="008136BF" w:rsidP="008136BF">
          <w:pPr>
            <w:pStyle w:val="877C9E1E8FDA43799D714B01EF51E63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D8DBE0A1F5409FA62BBDD628FA1F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301FE-2589-453D-90AC-A41F637EC671}"/>
      </w:docPartPr>
      <w:docPartBody>
        <w:p w:rsidR="00000000" w:rsidRDefault="008136BF" w:rsidP="008136BF">
          <w:pPr>
            <w:pStyle w:val="7ED8DBE0A1F5409FA62BBDD628FA1F5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844983FFE744C7A07FBD914DADD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779F95-E7B5-4E5C-B378-B5B808EFA2B2}"/>
      </w:docPartPr>
      <w:docPartBody>
        <w:p w:rsidR="00000000" w:rsidRDefault="008136BF" w:rsidP="008136BF">
          <w:pPr>
            <w:pStyle w:val="9A844983FFE744C7A07FBD914DADD485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035D2A"/>
    <w:rsid w:val="00047B09"/>
    <w:rsid w:val="000C3369"/>
    <w:rsid w:val="000C6108"/>
    <w:rsid w:val="001048B8"/>
    <w:rsid w:val="00114996"/>
    <w:rsid w:val="00147EE7"/>
    <w:rsid w:val="001A2548"/>
    <w:rsid w:val="001F504C"/>
    <w:rsid w:val="00231FB4"/>
    <w:rsid w:val="002778B4"/>
    <w:rsid w:val="002E6A0C"/>
    <w:rsid w:val="003A640E"/>
    <w:rsid w:val="003D710A"/>
    <w:rsid w:val="00415CA4"/>
    <w:rsid w:val="004B5528"/>
    <w:rsid w:val="004D3DE4"/>
    <w:rsid w:val="004E11C2"/>
    <w:rsid w:val="005169C9"/>
    <w:rsid w:val="005616D5"/>
    <w:rsid w:val="00581CAF"/>
    <w:rsid w:val="0061775E"/>
    <w:rsid w:val="00620087"/>
    <w:rsid w:val="00644E4D"/>
    <w:rsid w:val="00665B59"/>
    <w:rsid w:val="00687658"/>
    <w:rsid w:val="00763018"/>
    <w:rsid w:val="007A75D3"/>
    <w:rsid w:val="008136BF"/>
    <w:rsid w:val="0087642A"/>
    <w:rsid w:val="008849CA"/>
    <w:rsid w:val="008B341C"/>
    <w:rsid w:val="008D4682"/>
    <w:rsid w:val="008D4D40"/>
    <w:rsid w:val="0090692E"/>
    <w:rsid w:val="00954971"/>
    <w:rsid w:val="00990E79"/>
    <w:rsid w:val="009D4654"/>
    <w:rsid w:val="009E2C92"/>
    <w:rsid w:val="00A1061A"/>
    <w:rsid w:val="00A15714"/>
    <w:rsid w:val="00AE1E14"/>
    <w:rsid w:val="00B412B1"/>
    <w:rsid w:val="00B91F01"/>
    <w:rsid w:val="00BB372D"/>
    <w:rsid w:val="00C204CD"/>
    <w:rsid w:val="00D16405"/>
    <w:rsid w:val="00D64085"/>
    <w:rsid w:val="00D96F3B"/>
    <w:rsid w:val="00DF3F95"/>
    <w:rsid w:val="00EA48E4"/>
    <w:rsid w:val="00F55F7F"/>
    <w:rsid w:val="00F65A48"/>
    <w:rsid w:val="00F93E5E"/>
    <w:rsid w:val="00FA1E12"/>
    <w:rsid w:val="00FB7F8C"/>
    <w:rsid w:val="00FE0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36BF"/>
    <w:rPr>
      <w:color w:val="666666"/>
      <w:sz w:val="16"/>
    </w:rPr>
  </w:style>
  <w:style w:type="paragraph" w:customStyle="1" w:styleId="2FE1E7DBE28A4E8D9A02605FFECD4D78">
    <w:name w:val="2FE1E7DBE28A4E8D9A02605FFECD4D78"/>
    <w:rsid w:val="005169C9"/>
  </w:style>
  <w:style w:type="paragraph" w:customStyle="1" w:styleId="EE5BEDE9772E4D3D9243CABB91DA4ACF">
    <w:name w:val="EE5BEDE9772E4D3D9243CABB91DA4ACF"/>
    <w:rsid w:val="005169C9"/>
  </w:style>
  <w:style w:type="paragraph" w:customStyle="1" w:styleId="8F76A981C07A438EBC817642841EAE02">
    <w:name w:val="8F76A981C07A438EBC817642841EAE02"/>
    <w:rsid w:val="005169C9"/>
  </w:style>
  <w:style w:type="paragraph" w:customStyle="1" w:styleId="869C3AFCEC044BAC9E417B743AF74953">
    <w:name w:val="869C3AFCEC044BAC9E417B743AF74953"/>
    <w:rsid w:val="005169C9"/>
  </w:style>
  <w:style w:type="paragraph" w:customStyle="1" w:styleId="815CCABD3D6542188ACD3611B2E571CA">
    <w:name w:val="815CCABD3D6542188ACD3611B2E571CA"/>
    <w:rsid w:val="005169C9"/>
  </w:style>
  <w:style w:type="paragraph" w:customStyle="1" w:styleId="0EF0F2CCBEB84094ABE44820C04EF326">
    <w:name w:val="0EF0F2CCBEB84094ABE44820C04EF326"/>
    <w:rsid w:val="005169C9"/>
  </w:style>
  <w:style w:type="paragraph" w:customStyle="1" w:styleId="EF09299251A34A5FA525051C163015A3">
    <w:name w:val="EF09299251A34A5FA525051C163015A3"/>
    <w:rsid w:val="005169C9"/>
  </w:style>
  <w:style w:type="paragraph" w:customStyle="1" w:styleId="C04621805D834167913DFDE84E972868">
    <w:name w:val="C04621805D834167913DFDE84E972868"/>
    <w:rsid w:val="005169C9"/>
  </w:style>
  <w:style w:type="paragraph" w:customStyle="1" w:styleId="AA401204244F4B1799F50625725643AF">
    <w:name w:val="AA401204244F4B1799F50625725643AF"/>
    <w:rsid w:val="005169C9"/>
  </w:style>
  <w:style w:type="paragraph" w:customStyle="1" w:styleId="48A3ACF6A5B749C9A394ED05DCCAA08E">
    <w:name w:val="48A3ACF6A5B749C9A394ED05DCCAA08E"/>
    <w:rsid w:val="005169C9"/>
  </w:style>
  <w:style w:type="paragraph" w:customStyle="1" w:styleId="864D086858DC404DB41CF521AA61B788">
    <w:name w:val="864D086858DC404DB41CF521AA61B788"/>
    <w:rsid w:val="005169C9"/>
  </w:style>
  <w:style w:type="paragraph" w:customStyle="1" w:styleId="90FFBB3246F3494D959B67CF2DD2EC46">
    <w:name w:val="90FFBB3246F3494D959B67CF2DD2EC46"/>
    <w:rsid w:val="005169C9"/>
  </w:style>
  <w:style w:type="paragraph" w:customStyle="1" w:styleId="655EC4BE13CC4F8AA72A3D4BC4711517">
    <w:name w:val="655EC4BE13CC4F8AA72A3D4BC4711517"/>
    <w:rsid w:val="005169C9"/>
  </w:style>
  <w:style w:type="paragraph" w:customStyle="1" w:styleId="A431D8AEF44E403C95551614823D64F9">
    <w:name w:val="A431D8AEF44E403C95551614823D64F9"/>
    <w:rsid w:val="005169C9"/>
  </w:style>
  <w:style w:type="paragraph" w:customStyle="1" w:styleId="26424A0B3206406BBAE8CEF6ED609EB8">
    <w:name w:val="26424A0B3206406BBAE8CEF6ED609EB8"/>
    <w:rsid w:val="005169C9"/>
  </w:style>
  <w:style w:type="paragraph" w:customStyle="1" w:styleId="87C40E88C3ED4F7396B9CE734D8B8244">
    <w:name w:val="87C40E88C3ED4F7396B9CE734D8B8244"/>
    <w:rsid w:val="005169C9"/>
  </w:style>
  <w:style w:type="paragraph" w:customStyle="1" w:styleId="74B1B063A19F4C399073BA15241636CE">
    <w:name w:val="74B1B063A19F4C399073BA15241636CE"/>
    <w:rsid w:val="005169C9"/>
  </w:style>
  <w:style w:type="paragraph" w:customStyle="1" w:styleId="898A78423E094227B360A760879108E2">
    <w:name w:val="898A78423E094227B360A760879108E2"/>
    <w:rsid w:val="005169C9"/>
  </w:style>
  <w:style w:type="paragraph" w:customStyle="1" w:styleId="53D2AACE8C79412488A6EB195DAD9C04">
    <w:name w:val="53D2AACE8C79412488A6EB195DAD9C04"/>
    <w:rsid w:val="005169C9"/>
  </w:style>
  <w:style w:type="paragraph" w:customStyle="1" w:styleId="79CF8EBF19A84204992A55A6691B7203">
    <w:name w:val="79CF8EBF19A84204992A55A6691B7203"/>
    <w:rsid w:val="005169C9"/>
  </w:style>
  <w:style w:type="paragraph" w:customStyle="1" w:styleId="94DF3C38AE5343D39AF723ADB59007A9">
    <w:name w:val="94DF3C38AE5343D39AF723ADB59007A9"/>
    <w:rsid w:val="005169C9"/>
  </w:style>
  <w:style w:type="paragraph" w:customStyle="1" w:styleId="83347B08555348CF8EA87ECA73A2CCA7">
    <w:name w:val="83347B08555348CF8EA87ECA73A2CCA7"/>
    <w:rsid w:val="005169C9"/>
  </w:style>
  <w:style w:type="paragraph" w:customStyle="1" w:styleId="BFDE1786E5AF429480DA160151C3CC27">
    <w:name w:val="BFDE1786E5AF429480DA160151C3CC27"/>
    <w:rsid w:val="005169C9"/>
  </w:style>
  <w:style w:type="paragraph" w:customStyle="1" w:styleId="9F7FA6372E734447B8223E3A7BEC74F2">
    <w:name w:val="9F7FA6372E734447B8223E3A7BEC74F2"/>
    <w:rsid w:val="005169C9"/>
  </w:style>
  <w:style w:type="paragraph" w:customStyle="1" w:styleId="70133AD24F3641B783EBB2AFD6A5884A">
    <w:name w:val="70133AD24F3641B783EBB2AFD6A5884A"/>
    <w:rsid w:val="005169C9"/>
  </w:style>
  <w:style w:type="paragraph" w:customStyle="1" w:styleId="B2EEF435B0784C11A0A53E9CB276C640">
    <w:name w:val="B2EEF435B0784C11A0A53E9CB276C640"/>
    <w:rsid w:val="005169C9"/>
  </w:style>
  <w:style w:type="paragraph" w:customStyle="1" w:styleId="7170DF06094D469A8B22FD23A7AC75BA">
    <w:name w:val="7170DF06094D469A8B22FD23A7AC75BA"/>
    <w:rsid w:val="005169C9"/>
  </w:style>
  <w:style w:type="paragraph" w:customStyle="1" w:styleId="701CEBD826694D289446CA1B8C22E6FB">
    <w:name w:val="701CEBD826694D289446CA1B8C22E6FB"/>
    <w:rsid w:val="008136BF"/>
  </w:style>
  <w:style w:type="paragraph" w:customStyle="1" w:styleId="0F2795C311884DAC9F09BD1BFE1380D1">
    <w:name w:val="0F2795C311884DAC9F09BD1BFE1380D1"/>
    <w:rsid w:val="008136BF"/>
  </w:style>
  <w:style w:type="paragraph" w:customStyle="1" w:styleId="D5F831F0EE4B464892D4794322E4E9C9">
    <w:name w:val="D5F831F0EE4B464892D4794322E4E9C9"/>
    <w:rsid w:val="008136BF"/>
  </w:style>
  <w:style w:type="paragraph" w:customStyle="1" w:styleId="6AE7BD6AA5104329AE44B4F59EB95013">
    <w:name w:val="6AE7BD6AA5104329AE44B4F59EB95013"/>
    <w:rsid w:val="008136BF"/>
  </w:style>
  <w:style w:type="paragraph" w:customStyle="1" w:styleId="D2D3572044144DF7BFBCDFE5D8955B8A">
    <w:name w:val="D2D3572044144DF7BFBCDFE5D8955B8A"/>
    <w:rsid w:val="008136BF"/>
  </w:style>
  <w:style w:type="paragraph" w:customStyle="1" w:styleId="F531060F36D24E73A4FDEEE8F857C538">
    <w:name w:val="F531060F36D24E73A4FDEEE8F857C538"/>
    <w:rsid w:val="008136BF"/>
  </w:style>
  <w:style w:type="paragraph" w:customStyle="1" w:styleId="9A4820DCA79E48ECADF17BEBE80AA085">
    <w:name w:val="9A4820DCA79E48ECADF17BEBE80AA085"/>
    <w:rsid w:val="008136BF"/>
  </w:style>
  <w:style w:type="paragraph" w:customStyle="1" w:styleId="900DFA58E5A545859DD3F47DD19D5E14">
    <w:name w:val="900DFA58E5A545859DD3F47DD19D5E14"/>
    <w:rsid w:val="008136BF"/>
  </w:style>
  <w:style w:type="paragraph" w:customStyle="1" w:styleId="77B6F7174629497280AEBD6CFDBADC2C">
    <w:name w:val="77B6F7174629497280AEBD6CFDBADC2C"/>
    <w:rsid w:val="008136BF"/>
  </w:style>
  <w:style w:type="paragraph" w:customStyle="1" w:styleId="2FE397FBF562466D840C1DDCDDCACC09">
    <w:name w:val="2FE397FBF562466D840C1DDCDDCACC09"/>
    <w:rsid w:val="008136BF"/>
  </w:style>
  <w:style w:type="paragraph" w:customStyle="1" w:styleId="3F8F56F064944DFB97AEBB303DA3B32F">
    <w:name w:val="3F8F56F064944DFB97AEBB303DA3B32F"/>
    <w:rsid w:val="008136BF"/>
  </w:style>
  <w:style w:type="paragraph" w:customStyle="1" w:styleId="4B16F458B18E41A8A0A4BF570082AFA0">
    <w:name w:val="4B16F458B18E41A8A0A4BF570082AFA0"/>
    <w:rsid w:val="008136BF"/>
  </w:style>
  <w:style w:type="paragraph" w:customStyle="1" w:styleId="CAAB9F12558C40C995850A60F3C4C6DB">
    <w:name w:val="CAAB9F12558C40C995850A60F3C4C6DB"/>
    <w:rsid w:val="008136BF"/>
  </w:style>
  <w:style w:type="paragraph" w:customStyle="1" w:styleId="5F14E20ADF274DECBF2BD31907E6902B">
    <w:name w:val="5F14E20ADF274DECBF2BD31907E6902B"/>
    <w:rsid w:val="008136BF"/>
  </w:style>
  <w:style w:type="paragraph" w:customStyle="1" w:styleId="42D4F5EA361549F788272FDD8C268210">
    <w:name w:val="42D4F5EA361549F788272FDD8C268210"/>
    <w:rsid w:val="008136BF"/>
  </w:style>
  <w:style w:type="paragraph" w:customStyle="1" w:styleId="0198B14053FC4CEBB4A31474C9C58714">
    <w:name w:val="0198B14053FC4CEBB4A31474C9C58714"/>
    <w:rsid w:val="008136BF"/>
  </w:style>
  <w:style w:type="paragraph" w:customStyle="1" w:styleId="774E480AB09A496690E5650CB4D6619D">
    <w:name w:val="774E480AB09A496690E5650CB4D6619D"/>
    <w:rsid w:val="008136BF"/>
  </w:style>
  <w:style w:type="paragraph" w:customStyle="1" w:styleId="D47D59C14A1648A8902859BA13EB86A1">
    <w:name w:val="D47D59C14A1648A8902859BA13EB86A1"/>
    <w:rsid w:val="008136BF"/>
  </w:style>
  <w:style w:type="paragraph" w:customStyle="1" w:styleId="CB5134B179BD4363BDFA02B716B15551">
    <w:name w:val="CB5134B179BD4363BDFA02B716B15551"/>
    <w:rsid w:val="008136BF"/>
  </w:style>
  <w:style w:type="paragraph" w:customStyle="1" w:styleId="66914786EC254255A8FEF8B43D909AB3">
    <w:name w:val="66914786EC254255A8FEF8B43D909AB3"/>
    <w:rsid w:val="008136BF"/>
  </w:style>
  <w:style w:type="paragraph" w:customStyle="1" w:styleId="1A4B9E804B884385A9C49624F08B15D4">
    <w:name w:val="1A4B9E804B884385A9C49624F08B15D4"/>
    <w:rsid w:val="008136BF"/>
  </w:style>
  <w:style w:type="paragraph" w:customStyle="1" w:styleId="92BD024FBD3A41BA9EDB5CFF720BA91B">
    <w:name w:val="92BD024FBD3A41BA9EDB5CFF720BA91B"/>
    <w:rsid w:val="008136BF"/>
  </w:style>
  <w:style w:type="paragraph" w:customStyle="1" w:styleId="13C20F0CAC6540E79A429F061B4F3117">
    <w:name w:val="13C20F0CAC6540E79A429F061B4F3117"/>
    <w:rsid w:val="008136BF"/>
  </w:style>
  <w:style w:type="paragraph" w:customStyle="1" w:styleId="D1ED53869EED4CC6B96F0369B3795D89">
    <w:name w:val="D1ED53869EED4CC6B96F0369B3795D89"/>
    <w:rsid w:val="008136BF"/>
  </w:style>
  <w:style w:type="paragraph" w:customStyle="1" w:styleId="99155E96CD674606ABCD10A2B88BA780">
    <w:name w:val="99155E96CD674606ABCD10A2B88BA780"/>
    <w:rsid w:val="008136BF"/>
  </w:style>
  <w:style w:type="paragraph" w:customStyle="1" w:styleId="BC044D7F674F4974AD528CE873AB812F">
    <w:name w:val="BC044D7F674F4974AD528CE873AB812F"/>
    <w:rsid w:val="008136BF"/>
  </w:style>
  <w:style w:type="paragraph" w:customStyle="1" w:styleId="4E58D9EA1592473CB42AA92679579E22">
    <w:name w:val="4E58D9EA1592473CB42AA92679579E22"/>
    <w:rsid w:val="008136BF"/>
  </w:style>
  <w:style w:type="paragraph" w:customStyle="1" w:styleId="76CA3A99484D49388901EC11CE01811A">
    <w:name w:val="76CA3A99484D49388901EC11CE01811A"/>
    <w:rsid w:val="008136BF"/>
  </w:style>
  <w:style w:type="paragraph" w:customStyle="1" w:styleId="3849854FAFD542BBA47B2AF1BE7E785A">
    <w:name w:val="3849854FAFD542BBA47B2AF1BE7E785A"/>
    <w:rsid w:val="008136BF"/>
  </w:style>
  <w:style w:type="paragraph" w:customStyle="1" w:styleId="8C01ACFAFCED4C3EB5A7FC20EEADB2D8">
    <w:name w:val="8C01ACFAFCED4C3EB5A7FC20EEADB2D8"/>
    <w:rsid w:val="008136BF"/>
  </w:style>
  <w:style w:type="paragraph" w:customStyle="1" w:styleId="82694538020141028B68947BED241F43">
    <w:name w:val="82694538020141028B68947BED241F43"/>
    <w:rsid w:val="008136BF"/>
  </w:style>
  <w:style w:type="paragraph" w:customStyle="1" w:styleId="1B37646AC40F42AD86CAA2863A04E739">
    <w:name w:val="1B37646AC40F42AD86CAA2863A04E739"/>
    <w:rsid w:val="008136BF"/>
  </w:style>
  <w:style w:type="paragraph" w:customStyle="1" w:styleId="0BA644C237B14A3993FADBDDE482406F">
    <w:name w:val="0BA644C237B14A3993FADBDDE482406F"/>
    <w:rsid w:val="008136BF"/>
  </w:style>
  <w:style w:type="paragraph" w:customStyle="1" w:styleId="E3F46D49F53B4A72B72A97D03CE95B1B">
    <w:name w:val="E3F46D49F53B4A72B72A97D03CE95B1B"/>
    <w:rsid w:val="008136BF"/>
  </w:style>
  <w:style w:type="paragraph" w:customStyle="1" w:styleId="46C04310E49F4904B2D566E0ACBF395D">
    <w:name w:val="46C04310E49F4904B2D566E0ACBF395D"/>
    <w:rsid w:val="008136BF"/>
  </w:style>
  <w:style w:type="paragraph" w:customStyle="1" w:styleId="2662064B1CFC40B2981F354D42D02F07">
    <w:name w:val="2662064B1CFC40B2981F354D42D02F07"/>
    <w:rsid w:val="008136BF"/>
  </w:style>
  <w:style w:type="paragraph" w:customStyle="1" w:styleId="86559230938A4450B55185333A490B1E">
    <w:name w:val="86559230938A4450B55185333A490B1E"/>
    <w:rsid w:val="008136BF"/>
  </w:style>
  <w:style w:type="paragraph" w:customStyle="1" w:styleId="D855A8CA8BFF47F49922930D6DED576E">
    <w:name w:val="D855A8CA8BFF47F49922930D6DED576E"/>
    <w:rsid w:val="008136BF"/>
  </w:style>
  <w:style w:type="paragraph" w:customStyle="1" w:styleId="090D16002A8C4CFFB3BE77B0911661D2">
    <w:name w:val="090D16002A8C4CFFB3BE77B0911661D2"/>
    <w:rsid w:val="008136BF"/>
  </w:style>
  <w:style w:type="paragraph" w:customStyle="1" w:styleId="FC010AF4439344D9BAF1B07320293DEC">
    <w:name w:val="FC010AF4439344D9BAF1B07320293DEC"/>
    <w:rsid w:val="008136BF"/>
  </w:style>
  <w:style w:type="paragraph" w:customStyle="1" w:styleId="C5694F9B35E64F85B1B8C9332354F53A">
    <w:name w:val="C5694F9B35E64F85B1B8C9332354F53A"/>
    <w:rsid w:val="008136BF"/>
  </w:style>
  <w:style w:type="paragraph" w:customStyle="1" w:styleId="6CD426790E154188B50424D9482B8ECC">
    <w:name w:val="6CD426790E154188B50424D9482B8ECC"/>
    <w:rsid w:val="008136BF"/>
  </w:style>
  <w:style w:type="paragraph" w:customStyle="1" w:styleId="525177B48B4E426FAAD31FFEB6F456A7">
    <w:name w:val="525177B48B4E426FAAD31FFEB6F456A7"/>
    <w:rsid w:val="008136BF"/>
  </w:style>
  <w:style w:type="paragraph" w:customStyle="1" w:styleId="8FF530DCF1ED45A1806AD94C3E76A1B0">
    <w:name w:val="8FF530DCF1ED45A1806AD94C3E76A1B0"/>
    <w:rsid w:val="008136BF"/>
  </w:style>
  <w:style w:type="paragraph" w:customStyle="1" w:styleId="280963AE838449118B667FEAE8BD71EF">
    <w:name w:val="280963AE838449118B667FEAE8BD71EF"/>
    <w:rsid w:val="008136BF"/>
  </w:style>
  <w:style w:type="paragraph" w:customStyle="1" w:styleId="55512A58E9EE48DDADC1466E585D34D2">
    <w:name w:val="55512A58E9EE48DDADC1466E585D34D2"/>
    <w:rsid w:val="008136BF"/>
  </w:style>
  <w:style w:type="paragraph" w:customStyle="1" w:styleId="141D7BC00BC1463E8B78EEDED3CF387C">
    <w:name w:val="141D7BC00BC1463E8B78EEDED3CF387C"/>
    <w:rsid w:val="008136BF"/>
  </w:style>
  <w:style w:type="paragraph" w:customStyle="1" w:styleId="B606B745B30A4BB6AFFBEAAF706A6AB1">
    <w:name w:val="B606B745B30A4BB6AFFBEAAF706A6AB1"/>
    <w:rsid w:val="008136BF"/>
  </w:style>
  <w:style w:type="paragraph" w:customStyle="1" w:styleId="673F436B94CF4567860E2A36BD38D920">
    <w:name w:val="673F436B94CF4567860E2A36BD38D920"/>
    <w:rsid w:val="008136BF"/>
  </w:style>
  <w:style w:type="paragraph" w:customStyle="1" w:styleId="897CFE31E68842D19ABB83BFD0B6A6F7">
    <w:name w:val="897CFE31E68842D19ABB83BFD0B6A6F7"/>
    <w:rsid w:val="008136BF"/>
  </w:style>
  <w:style w:type="paragraph" w:customStyle="1" w:styleId="598CA6281D054F7CA828EEA48C18E975">
    <w:name w:val="598CA6281D054F7CA828EEA48C18E975"/>
    <w:rsid w:val="008136BF"/>
  </w:style>
  <w:style w:type="paragraph" w:customStyle="1" w:styleId="877C9E1E8FDA43799D714B01EF51E63E">
    <w:name w:val="877C9E1E8FDA43799D714B01EF51E63E"/>
    <w:rsid w:val="008136BF"/>
  </w:style>
  <w:style w:type="paragraph" w:customStyle="1" w:styleId="7ED8DBE0A1F5409FA62BBDD628FA1F52">
    <w:name w:val="7ED8DBE0A1F5409FA62BBDD628FA1F52"/>
    <w:rsid w:val="008136BF"/>
  </w:style>
  <w:style w:type="paragraph" w:customStyle="1" w:styleId="9A844983FFE744C7A07FBD914DADD485">
    <w:name w:val="9A844983FFE744C7A07FBD914DADD485"/>
    <w:rsid w:val="008136B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customXml/itemProps2.xml><?xml version="1.0" encoding="utf-8"?>
<ds:datastoreItem xmlns:ds="http://schemas.openxmlformats.org/officeDocument/2006/customXml" ds:itemID="{FD934769-B1CB-45C8-9EB0-F65682E7A2E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 (1).dotx</Template>
  <TotalTime>97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Raffnsøe-Møller</dc:creator>
  <cp:keywords/>
  <dc:description/>
  <cp:lastModifiedBy>Lene Jennum (ABAKION AS)</cp:lastModifiedBy>
  <cp:revision>21</cp:revision>
  <cp:lastPrinted>2026-09-22T08:00:00Z</cp:lastPrinted>
  <dcterms:created xsi:type="dcterms:W3CDTF">2026-09-10T10:48:00Z</dcterms:created>
  <dcterms:modified xsi:type="dcterms:W3CDTF">2026-10-07T15:39:00Z</dcterms:modified>
</cp:coreProperties>
</file>