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Invoice_Header/DocumentLbl"/>
        <w:tag w:val="#Nav: Sales_Invoice_CZL/31189"/>
        <w:id w:val="-577675647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DocumentLbl[1]" w:storeItemID="{3F583A04-D572-49C5-8996-CBB95AFCEA35}"/>
        <w:text/>
      </w:sdtPr>
      <w:sdtContent>
        <w:p w:rsidR="00717C52" w:rsidP="00717C52" w:rsidRDefault="00717C52" w14:paraId="4B031E9A" w14:textId="0E5CB875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717C52" w:rsidP="00717C52" w:rsidRDefault="00000000" w14:paraId="51B9E491" w14:textId="2B05BBFE">
      <w:sdt>
        <w:sdtPr>
          <w:alias w:val="#Nav: /Sales_Invoice_Header/GreetingLbl"/>
          <w:tag w:val="#Nav: Sales_Invoice_CZL/31189"/>
          <w:id w:val="-248660709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GreetingLbl[1]" w:storeItemID="{3F583A04-D572-49C5-8996-CBB95AFCEA35}"/>
          <w:text/>
        </w:sdtPr>
        <w:sdtContent>
          <w:proofErr w:type="spellStart"/>
          <w:r w:rsidR="00717C52">
            <w:t>GreetingLbl</w:t>
          </w:r>
          <w:proofErr w:type="spellEnd"/>
        </w:sdtContent>
      </w:sdt>
      <w:r w:rsidR="00717C52">
        <w:t xml:space="preserve"> </w:t>
      </w:r>
      <w:sdt>
        <w:sdtPr>
          <w:alias w:val="#Nav: /Sales_Invoice_Header/CustAddr1"/>
          <w:tag w:val="#Nav: Sales_Invoice_CZL/31189"/>
          <w:id w:val="-1403366980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CustAddr1[1]" w:storeItemID="{3F583A04-D572-49C5-8996-CBB95AFCEA35}"/>
          <w:text/>
        </w:sdtPr>
        <w:sdtContent>
          <w:r w:rsidR="00717C52">
            <w:t>CustAddr1</w:t>
          </w:r>
        </w:sdtContent>
      </w:sdt>
      <w:r w:rsidR="00717C52">
        <w:t>,</w:t>
      </w:r>
    </w:p>
    <w:sdt>
      <w:sdtPr>
        <w:alias w:val="#Nav: /Sales_Invoice_Header/BodyLbl"/>
        <w:tag w:val="#Nav: Sales_Invoice_CZL/31189"/>
        <w:id w:val="1734584184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BodyLbl[1]" w:storeItemID="{3F583A04-D572-49C5-8996-CBB95AFCEA35}"/>
        <w:text/>
      </w:sdtPr>
      <w:sdtContent>
        <w:p w:rsidR="00717C52" w:rsidP="00717C52" w:rsidRDefault="00717C52" w14:paraId="63827AB8" w14:textId="4C43B4FA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4"/>
        <w:gridCol w:w="3335"/>
        <w:gridCol w:w="4811"/>
      </w:tblGrid>
      <w:tr w:rsidR="00717C52" w:rsidTr="00592A84" w14:paraId="53052D34" w14:textId="77777777">
        <w:sdt>
          <w:sdtPr>
            <w:alias w:val="#Nav: /Sales_Invoice_Header/DocumentNoLbl"/>
            <w:tag w:val="#Nav: Sales_Invoice_CZL/31189"/>
            <w:id w:val="1548642159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ocumentNoLbl[1]" w:storeItemID="{3F583A04-D572-49C5-8996-CBB95AFCEA35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17C52" w:rsidP="00592A84" w:rsidRDefault="00717C52" w14:paraId="1FAAE233" w14:textId="753A6774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Caption"/>
            <w:tag w:val="#Nav: Sales_Invoice_CZL/31189"/>
            <w:id w:val="1525752757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ueDate_SalesInvoiceHeaderCaption[1]" w:storeItemID="{3F583A04-D572-49C5-8996-CBB95AFCEA35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17C52" w:rsidP="00592A84" w:rsidRDefault="00717C52" w14:paraId="79B493F1" w14:textId="621BFC51">
                <w:pPr>
                  <w:pStyle w:val="Nadpis1"/>
                </w:pPr>
                <w:proofErr w:type="spellStart"/>
                <w:r>
                  <w:t>DueDate_SalesInvoiceHeaderCaption</w:t>
                </w:r>
                <w:proofErr w:type="spellEnd"/>
              </w:p>
            </w:tc>
          </w:sdtContent>
        </w:sdt>
        <w:sdt>
          <w:sdtPr>
            <w:alias w:val="#Nav: /Sales_Invoice_Header/AmountIncludingVAT_SalesInvoiceHeaderCaption"/>
            <w:tag w:val="#Nav: Sales_Invoice_CZL/31189"/>
            <w:id w:val="2024359338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AmountIncludingVAT_SalesInvoiceHeaderCaption[1]" w:storeItemID="{3F583A04-D572-49C5-8996-CBB95AFCEA35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717C52" w:rsidP="00592A84" w:rsidRDefault="00717C52" w14:paraId="1F9C8774" w14:textId="434F4B95">
                <w:pPr>
                  <w:pStyle w:val="Nadpis1"/>
                  <w:jc w:val="right"/>
                </w:pPr>
                <w:proofErr w:type="spellStart"/>
                <w:r>
                  <w:t>AmountIncludingVAT_SalesInvoiceHeaderCaption</w:t>
                </w:r>
                <w:proofErr w:type="spellEnd"/>
              </w:p>
            </w:tc>
          </w:sdtContent>
        </w:sdt>
      </w:tr>
      <w:tr w:rsidR="00717C52" w:rsidTr="00592A84" w14:paraId="03F0D7AF" w14:textId="77777777">
        <w:sdt>
          <w:sdtPr>
            <w:alias w:val="#Nav: /Sales_Invoice_Header/No_SalesInvoiceHeader"/>
            <w:tag w:val="#Nav: Sales_Invoice_CZL/31189"/>
            <w:id w:val="1761712672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No_SalesInvoiceHeader[1]" w:storeItemID="{3F583A04-D572-49C5-8996-CBB95AFCEA35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17C52" w:rsidP="00592A84" w:rsidRDefault="00717C52" w14:paraId="08A40959" w14:textId="209CF7ED">
                <w:proofErr w:type="spellStart"/>
                <w:r>
                  <w:t>No_SalesInvoiceHeader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"/>
            <w:tag w:val="#Nav: Sales_Invoice_CZL/31189"/>
            <w:id w:val="-650283483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ueDate_SalesInvoiceHeader[1]" w:storeItemID="{3F583A04-D572-49C5-8996-CBB95AFCEA35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17C52" w:rsidP="00592A84" w:rsidRDefault="00717C52" w14:paraId="18074C90" w14:textId="0FA53D66">
                <w:proofErr w:type="spellStart"/>
                <w:r>
                  <w:t>DueDate_SalesInvoiceHeader</w:t>
                </w:r>
                <w:proofErr w:type="spellEnd"/>
              </w:p>
            </w:tc>
          </w:sdtContent>
        </w:sdt>
        <w:sdt>
          <w:sdtPr>
            <w:alias w:val="#Nav: /Sales_Invoice_Header/Formatted_AmountIncludingVAT_SalesInvoiceHeader"/>
            <w:tag w:val="#Nav: Sales_Invoice_CZL/31189"/>
            <w:id w:val="975024579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Formatted_AmountIncludingVAT_SalesInvoiceHeader[1]" w:storeItemID="{3F583A04-D572-49C5-8996-CBB95AFCEA35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717C52" w:rsidP="00592A84" w:rsidRDefault="008E1847" w14:paraId="6B10F0C0" w14:textId="0A134057">
                <w:pPr>
                  <w:jc w:val="right"/>
                </w:pPr>
                <w:proofErr w:type="spellStart"/>
                <w:r>
                  <w:t>Formatted_AmountIncludingVAT_SalesInvoiceHeader</w:t>
                </w:r>
                <w:proofErr w:type="spellEnd"/>
              </w:p>
            </w:tc>
          </w:sdtContent>
        </w:sdt>
      </w:tr>
      <w:tr w:rsidR="00717C52" w:rsidTr="00592A84" w14:paraId="118A917F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717C52" w:rsidP="00592A84" w:rsidRDefault="00717C52" w14:paraId="498F17A3" w14:textId="77777777"/>
        </w:tc>
      </w:tr>
    </w:tbl>
    <w:p w:rsidR="00717C52" w:rsidP="00717C52" w:rsidRDefault="00000000" w14:paraId="0BFC8158" w14:textId="327418D1">
      <w:pPr>
        <w:pStyle w:val="Podnadpis"/>
      </w:pPr>
      <w:sdt>
        <w:sdtPr>
          <w:alias w:val="#Nav: /Sales_Invoice_Header/ClosingLbl"/>
          <w:tag w:val="#Nav: Sales_Invoice_CZL/31189"/>
          <w:id w:val="1222169401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ClosingLbl[1]" w:storeItemID="{3F583A04-D572-49C5-8996-CBB95AFCEA35}"/>
          <w:text/>
        </w:sdtPr>
        <w:sdtContent>
          <w:proofErr w:type="spellStart"/>
          <w:r w:rsidR="00717C52">
            <w:t>ClosingLbl</w:t>
          </w:r>
          <w:proofErr w:type="spellEnd"/>
        </w:sdtContent>
      </w:sdt>
      <w:r w:rsidR="00717C52">
        <w:t xml:space="preserve">, </w:t>
      </w:r>
    </w:p>
    <w:sdt>
      <w:sdtPr>
        <w:alias w:val="#Nav: /Sales_Invoice_Header/CopyLoop/Salesperson_Purchaser/Name_SalespersonPurchaser"/>
        <w:tag w:val="#Nav: Sales_Invoice_CZL/31189"/>
        <w:id w:val="2118555135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CopyLoop[1]/ns0:Salesperson_Purchaser[1]/ns0:Name_SalespersonPurchaser[1]" w:storeItemID="{3F583A04-D572-49C5-8996-CBB95AFCEA35}"/>
        <w:text/>
      </w:sdtPr>
      <w:sdtContent>
        <w:p w:rsidR="00717C52" w:rsidP="00717C52" w:rsidRDefault="00717C52" w14:paraId="65FD8C7A" w14:textId="68F75475">
          <w:proofErr w:type="spellStart"/>
          <w:r>
            <w:t>Name_SalespersonPurchaser</w:t>
          </w:r>
          <w:proofErr w:type="spellEnd"/>
        </w:p>
      </w:sdtContent>
    </w:sdt>
    <w:p w:rsidR="00047B33" w:rsidP="00047B33" w:rsidRDefault="00FF0271" w14:paraId="150766D9" w14:textId="10D91FEB">
      <w:pPr>
        <w:pStyle w:val="Bezmezer"/>
      </w:pPr>
      <w:sdt>
        <w:sdtPr>
          <w:id w:val="103090953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1[1]" w:storeItemID="{3F583A04-D572-49C5-8996-CBB95AFCEA35}" w16sdtdh:storeItemChecksum="Faiolw=="/>
        </w:sdtPr>
        <w:sdtContent>
          <w:r>
            <w:t>CompanyAddress1</w:t>
          </w:r>
        </w:sdtContent>
      </w:sdt>
    </w:p>
    <w:p w:rsidR="00047B33" w:rsidP="00047B33" w:rsidRDefault="00FF0271" w14:paraId="1F88D27E" w14:textId="7C85681A">
      <w:pPr>
        <w:pStyle w:val="Bezmezer"/>
      </w:pPr>
      <w:sdt>
        <w:sdtPr>
          <w:id w:val="-1805449589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2[1]" w:storeItemID="{3F583A04-D572-49C5-8996-CBB95AFCEA35}" w16sdtdh:storeItemChecksum="Faiolw=="/>
        </w:sdtPr>
        <w:sdtContent>
          <w:r>
            <w:t>CompanyAddress2</w:t>
          </w:r>
        </w:sdtContent>
      </w:sdt>
    </w:p>
    <w:p w:rsidR="00047B33" w:rsidP="00047B33" w:rsidRDefault="00FF0271" w14:paraId="4403E219" w14:textId="66B6A1F8">
      <w:pPr>
        <w:pStyle w:val="Bezmezer"/>
      </w:pPr>
      <w:sdt>
        <w:sdtPr>
          <w:id w:val="354082539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3[1]" w:storeItemID="{3F583A04-D572-49C5-8996-CBB95AFCEA35}" w16sdtdh:storeItemChecksum="Faiolw=="/>
        </w:sdtPr>
        <w:sdtContent>
          <w:r>
            <w:t>CompanyAddress3</w:t>
          </w:r>
        </w:sdtContent>
      </w:sdt>
    </w:p>
    <w:p w:rsidR="00047B33" w:rsidP="00047B33" w:rsidRDefault="00FF0271" w14:paraId="30A8EB70" w14:textId="731E6AE8">
      <w:pPr>
        <w:pStyle w:val="Bezmezer"/>
      </w:pPr>
      <w:sdt>
        <w:sdtPr>
          <w:id w:val="-1980825258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4[1]" w:storeItemID="{3F583A04-D572-49C5-8996-CBB95AFCEA35}" w16sdtdh:storeItemChecksum="Faiolw=="/>
        </w:sdtPr>
        <w:sdtContent>
          <w:r>
            <w:t>CompanyAddress4</w:t>
          </w:r>
        </w:sdtContent>
      </w:sdt>
    </w:p>
    <w:p w:rsidR="00047B33" w:rsidP="00047B33" w:rsidRDefault="00FF0271" w14:paraId="004CF84D" w14:textId="3DD5779C">
      <w:pPr>
        <w:pStyle w:val="Bezmezer"/>
      </w:pPr>
      <w:sdt>
        <w:sdtPr>
          <w:id w:val="-1624454270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5[1]" w:storeItemID="{3F583A04-D572-49C5-8996-CBB95AFCEA35}" w16sdtdh:storeItemChecksum="Faiolw=="/>
        </w:sdtPr>
        <w:sdtContent>
          <w:r>
            <w:t>CompanyAddress5</w:t>
          </w:r>
        </w:sdtContent>
      </w:sdt>
    </w:p>
    <w:p w:rsidRPr="001D1A39" w:rsidR="00047B33" w:rsidP="00047B33" w:rsidRDefault="00FF0271" w14:paraId="51C18D26" w14:textId="0018FB48">
      <w:pPr>
        <w:pStyle w:val="Bezmezer"/>
      </w:pPr>
      <w:sdt>
        <w:sdtPr>
          <w:id w:val="-1149443729"/>
          <w:placeholder>
            <w:docPart w:val="DefaultPlaceholder_-1854013440"/>
          </w:placeholder>
          <w15:dataBinding w:prefixMappings="xmlns:ns0='urn:microsoft-dynamics-nav/reports/Sales_Invoice_CZL/31189/' " w:xpath="/ns0:NavWordReportXmlPart[1]/ns0:Sales_Invoice_Header[1]/ns0:CompanyAddress6[1]" w:storeItemID="{3F583A04-D572-49C5-8996-CBB95AFCEA35}" w16sdtdh:storeItemChecksum="Faiolw=="/>
        </w:sdtPr>
        <w:sdtContent>
          <w:r>
            <w:t>CompanyAddress6</w:t>
          </w:r>
        </w:sdtContent>
      </w:sdt>
    </w:p>
    <w:sectPr w:rsidRPr="001D1A39" w:rsidR="00047B3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A39"/>
    <w:rsid w:val="00047B33"/>
    <w:rsid w:val="001D1A39"/>
    <w:rsid w:val="001D4BFA"/>
    <w:rsid w:val="00717C52"/>
    <w:rsid w:val="008E1847"/>
    <w:rsid w:val="00EC5DB9"/>
    <w:rsid w:val="00FF0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137"/>
  <w15:docId w15:val="{08E9CBE5-9009-4806-9E4E-8702197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17C52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D1A39"/>
    <w:rPr>
      <w:color w:val="808080"/>
    </w:rPr>
  </w:style>
  <w:style w:type="table" w:styleId="Mkatabulky">
    <w:name w:val="Table Grid"/>
    <w:basedOn w:val="Normlntabulka"/>
    <w:uiPriority w:val="39"/>
    <w:rsid w:val="0004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47B33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717C52"/>
    <w:rPr>
      <w:rFonts w:eastAsiaTheme="minorHAnsi"/>
      <w:b/>
      <w:sz w:val="18"/>
      <w:szCs w:val="16"/>
    </w:rPr>
  </w:style>
  <w:style w:type="paragraph" w:styleId="Nzev">
    <w:name w:val="Title"/>
    <w:basedOn w:val="Zhlav"/>
    <w:next w:val="Normln"/>
    <w:link w:val="NzevChar"/>
    <w:uiPriority w:val="10"/>
    <w:qFormat/>
    <w:rsid w:val="00717C52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17C52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17C52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17C52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17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17C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6FB89-687C-494B-94C2-84375073B784}"/>
      </w:docPartPr>
      <w:docPartBody>
        <w:p w:rsidR="00F03FB9" w:rsidRDefault="005E680E">
          <w:r w:rsidRPr="00082A83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E"/>
    <w:rsid w:val="00032EC0"/>
    <w:rsid w:val="001D4BFA"/>
    <w:rsid w:val="005E680E"/>
    <w:rsid w:val="00A16E59"/>
    <w:rsid w:val="00BA5488"/>
    <w:rsid w:val="00C52D4E"/>
    <w:rsid w:val="00EC5DB9"/>
    <w:rsid w:val="00F03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F03F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F583A04-D572-49C5-8996-CBB95AFCEA35}">
  <ds:schemaRefs>
    <ds:schemaRef ds:uri="urn:microsoft-dynamics-nav/reports/Sales_Invoice_CZL/31189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20</Words>
  <Characters>388</Characters>
  <Application>Microsoft Office Word</Application>
  <DocSecurity>0</DocSecurity>
  <Lines>21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2020-08-22T22:42:00Z</dcterms:created>
  <dcterms:modified xsi:type="dcterms:W3CDTF">2026-05-07T10:05:00Z</dcterms:modified>
</cp:coreProperties>
</file>