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5686"/>
      </w:tblGrid>
      <w:tr w:rsidRPr="00DF4D8E" w:rsidR="00F07BB2" w:rsidTr="00152CC3" w14:paraId="2066A2F5" w14:textId="77777777">
        <w:trPr>
          <w:cantSplit/>
          <w:trHeight w:val="340"/>
        </w:trPr>
        <w:tc>
          <w:tcPr>
            <w:tcW w:w="5000" w:type="pct"/>
          </w:tcPr>
          <w:p w:rsidRPr="00501E5F" w:rsidR="00F07BB2" w:rsidP="00A11D41" w:rsidRDefault="00000000" w14:paraId="237025CB" w14:textId="77777777">
            <w:sdt>
              <w:sdtPr>
                <w:alias w:val="#Nav: /ReportHeader/ItemFilter"/>
                <w:tag w:val="#Nav: Inventory_Customer_Sales/713"/>
                <w:id w:val="-1090542280"/>
                <w:placeholder>
                  <w:docPart w:val="F70940C7BBEE4D109DDFB77DC0D8427F"/>
                </w:placeholder>
                <w:dataBinding w:prefixMappings="xmlns:ns0='urn:microsoft-dynamics-nav/reports/Inventory_Customer_Sales/713/' " w:xpath="/ns0:NavWordReportXmlPart[1]/ns0:ReportHeader[1]/ns0:ItemFilter[1]" w:storeItemID="{9FE80CD2-CE10-4EF4-957E-75892F0387BE}"/>
                <w:text/>
              </w:sdtPr>
              <w:sdtContent>
                <w:proofErr w:type="spellStart"/>
                <w:r w:rsidRPr="00DF4D8E" w:rsidR="00F07BB2">
                  <w:t>ItemFilter</w:t>
                </w:r>
                <w:proofErr w:type="spellEnd"/>
              </w:sdtContent>
            </w:sdt>
          </w:p>
        </w:tc>
      </w:tr>
      <w:tr w:rsidRPr="00DF4D8E" w:rsidR="00F07BB2" w:rsidTr="00152CC3" w14:paraId="6720474B" w14:textId="77777777">
        <w:trPr>
          <w:cantSplit/>
          <w:trHeight w:val="340"/>
        </w:trPr>
        <w:tc>
          <w:tcPr>
            <w:tcW w:w="5000" w:type="pct"/>
          </w:tcPr>
          <w:p w:rsidRPr="00501E5F" w:rsidR="00F07BB2" w:rsidP="00A11D41" w:rsidRDefault="00000000" w14:paraId="1C864C0D" w14:textId="77777777">
            <w:sdt>
              <w:sdtPr>
                <w:alias w:val="#Nav: /ReportHeader/ItemLedgEntryFilter"/>
                <w:tag w:val="#Nav: Inventory_Customer_Sales/713"/>
                <w:id w:val="821245802"/>
                <w:placeholder>
                  <w:docPart w:val="A9BC2B588F0346AEA0B52BA650066F69"/>
                </w:placeholder>
                <w:dataBinding w:prefixMappings="xmlns:ns0='urn:microsoft-dynamics-nav/reports/Inventory_Customer_Sales/713/' " w:xpath="/ns0:NavWordReportXmlPart[1]/ns0:ReportHeader[1]/ns0:ItemLedgEntryFilter[1]" w:storeItemID="{9FE80CD2-CE10-4EF4-957E-75892F0387BE}"/>
                <w:text/>
              </w:sdtPr>
              <w:sdtContent>
                <w:proofErr w:type="spellStart"/>
                <w:r w:rsidRPr="00DF4D8E" w:rsidR="00F07BB2">
                  <w:t>ItemLedgEntryFilter</w:t>
                </w:r>
                <w:proofErr w:type="spellEnd"/>
              </w:sdtContent>
            </w:sdt>
          </w:p>
        </w:tc>
      </w:tr>
    </w:tbl>
    <w:p w:rsidR="00F07BB2" w:rsidP="009E0356" w:rsidRDefault="00F07BB2" w14:paraId="5C5BE767" w14:textId="77777777"/>
    <w:tbl>
      <w:tblPr>
        <w:tblStyle w:val="BCDataTable"/>
        <w:tblW w:w="5000" w:type="pct"/>
        <w:tblLayout w:type="fixed"/>
        <w:tblLook w:val="0620" w:firstRow="1" w:lastRow="0" w:firstColumn="0" w:lastColumn="0" w:noHBand="1" w:noVBand="1"/>
        <w:tblCaption w:val="bc-block:data-3"/>
      </w:tblPr>
      <w:tblGrid>
        <w:gridCol w:w="1892"/>
        <w:gridCol w:w="3872"/>
        <w:gridCol w:w="811"/>
        <w:gridCol w:w="1441"/>
        <w:gridCol w:w="2156"/>
        <w:gridCol w:w="1986"/>
        <w:gridCol w:w="1801"/>
        <w:gridCol w:w="1727"/>
      </w:tblGrid>
      <w:tr w:rsidRPr="005B074D" w:rsidR="00F07BB2" w:rsidTr="00747BFF" w14:paraId="2874605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#Nav: /Labels/CustomerNoLbl"/>
            <w:tag w:val="#Nav: Inventory_Customer_Sales/713"/>
            <w:id w:val="1412896133"/>
            <w:placeholder>
              <w:docPart w:val="037FB58F49564145BED93299461E5941"/>
            </w:placeholder>
            <w:dataBinding w:prefixMappings="xmlns:ns0='urn:microsoft-dynamics-nav/reports/Inventory_Customer_Sales/713/' " w:xpath="/ns0:NavWordReportXmlPart[1]/ns0:Labels[1]/ns0:CustomerNoLbl[1]" w:storeItemID="{9FE80CD2-CE10-4EF4-957E-75892F0387BE}"/>
            <w:text/>
          </w:sdtPr>
          <w:sdtContent>
            <w:tc>
              <w:tcPr>
                <w:tcW w:w="1890" w:type="dxa"/>
                <w:vAlign w:val="top"/>
              </w:tcPr>
              <w:p w:rsidRPr="005B074D" w:rsidR="00F07BB2" w:rsidP="00A11D41" w:rsidRDefault="00F07BB2" w14:paraId="4CC94E7B" w14:textId="77777777">
                <w:proofErr w:type="spellStart"/>
                <w:r w:rsidRPr="005B074D">
                  <w:t>CustomerNoLbl</w:t>
                </w:r>
                <w:proofErr w:type="spellEnd"/>
              </w:p>
            </w:tc>
          </w:sdtContent>
        </w:sdt>
        <w:sdt>
          <w:sdtPr>
            <w:alias w:val="#Nav: /Labels/CustNameLbl"/>
            <w:tag w:val="#Nav: Inventory_Customer_Sales/713"/>
            <w:id w:val="-1266301319"/>
            <w:placeholder>
              <w:docPart w:val="D6DB6CEF2BAF43A8A1E9C652ECB92995"/>
            </w:placeholder>
            <w:dataBinding w:prefixMappings="xmlns:ns0='urn:microsoft-dynamics-nav/reports/Inventory_Customer_Sales/713/' " w:xpath="/ns0:NavWordReportXmlPart[1]/ns0:Labels[1]/ns0:CustNameLbl[1]" w:storeItemID="{9FE80CD2-CE10-4EF4-957E-75892F0387BE}"/>
            <w:text/>
          </w:sdtPr>
          <w:sdtContent>
            <w:tc>
              <w:tcPr>
                <w:tcW w:w="3870" w:type="dxa"/>
                <w:vAlign w:val="top"/>
              </w:tcPr>
              <w:p w:rsidRPr="005B074D" w:rsidR="00F07BB2" w:rsidP="00A11D41" w:rsidRDefault="00F07BB2" w14:paraId="61D4AC62" w14:textId="77777777">
                <w:proofErr w:type="spellStart"/>
                <w:r w:rsidRPr="005B074D">
                  <w:t>CustNameLbl</w:t>
                </w:r>
                <w:proofErr w:type="spellEnd"/>
              </w:p>
            </w:tc>
          </w:sdtContent>
        </w:sdt>
        <w:tc>
          <w:tcPr>
            <w:tcW w:w="810" w:type="dxa"/>
            <w:vAlign w:val="top"/>
          </w:tcPr>
          <w:p w:rsidRPr="005B074D" w:rsidR="00F07BB2" w:rsidP="00A11D41" w:rsidRDefault="00F07BB2" w14:paraId="36E6146D" w14:textId="77777777"/>
        </w:tc>
        <w:tc>
          <w:tcPr>
            <w:tcW w:w="1440" w:type="dxa"/>
            <w:vAlign w:val="top"/>
          </w:tcPr>
          <w:sdt>
            <w:sdtPr>
              <w:alias w:val="#Nav: /Labels/InvQtyLbl"/>
              <w:tag w:val="#Nav: Inventory_Customer_Sales/713"/>
              <w:id w:val="1147476263"/>
              <w:placeholder>
                <w:docPart w:val="88CAC9F0C8F542A7AF94AD0F130FF51D"/>
              </w:placeholder>
              <w:dataBinding w:prefixMappings="xmlns:ns0='urn:microsoft-dynamics-nav/reports/Inventory_Customer_Sales/713/' " w:xpath="/ns0:NavWordReportXmlPart[1]/ns0:Labels[1]/ns0:InvQtyLbl[1]" w:storeItemID="{9FE80CD2-CE10-4EF4-957E-75892F0387BE}"/>
              <w:text/>
            </w:sdtPr>
            <w:sdtContent>
              <w:p w:rsidRPr="005B074D" w:rsidR="00F07BB2" w:rsidP="00A11D41" w:rsidRDefault="00F07BB2" w14:paraId="2DC4F9BB" w14:textId="1FAA2E82">
                <w:pPr>
                  <w:jc w:val="right"/>
                </w:pPr>
                <w:proofErr w:type="spellStart"/>
                <w:r w:rsidRPr="005B074D">
                  <w:t>InvQtyLbl</w:t>
                </w:r>
                <w:proofErr w:type="spellEnd"/>
              </w:p>
            </w:sdtContent>
          </w:sdt>
        </w:tc>
        <w:sdt>
          <w:sdtPr>
            <w:alias w:val="#Nav: /Labels/AmountLbl"/>
            <w:tag w:val="#Nav: Inventory_Customer_Sales/713"/>
            <w:id w:val="1392928968"/>
            <w:placeholder>
              <w:docPart w:val="16224526309E4ECAA1109018006CB71B"/>
            </w:placeholder>
            <w:dataBinding w:prefixMappings="xmlns:ns0='urn:microsoft-dynamics-nav/reports/Inventory_Customer_Sales/713/' " w:xpath="/ns0:NavWordReportXmlPart[1]/ns0:Labels[1]/ns0:AmountLbl[1]" w:storeItemID="{9FE80CD2-CE10-4EF4-957E-75892F0387BE}"/>
            <w:text/>
          </w:sdtPr>
          <w:sdtContent>
            <w:tc>
              <w:tcPr>
                <w:tcW w:w="2155" w:type="dxa"/>
                <w:vAlign w:val="top"/>
              </w:tcPr>
              <w:p w:rsidRPr="005B074D" w:rsidR="00F07BB2" w:rsidP="00A11D41" w:rsidRDefault="00F07BB2" w14:paraId="78AD475B" w14:textId="77777777">
                <w:pPr>
                  <w:jc w:val="right"/>
                </w:pPr>
                <w:proofErr w:type="spellStart"/>
                <w:r w:rsidRPr="005B074D">
                  <w:t>AmountLbl</w:t>
                </w:r>
                <w:proofErr w:type="spellEnd"/>
              </w:p>
            </w:tc>
          </w:sdtContent>
        </w:sdt>
        <w:tc>
          <w:tcPr>
            <w:tcW w:w="1985" w:type="dxa"/>
            <w:vAlign w:val="top"/>
          </w:tcPr>
          <w:sdt>
            <w:sdtPr>
              <w:alias w:val="#Nav: /Labels/DiscountAmtLbl"/>
              <w:tag w:val="#Nav: Inventory_Customer_Sales/713"/>
              <w:id w:val="952981361"/>
              <w:placeholder>
                <w:docPart w:val="F87F095068464ADBA473C39B1D1BBF6B"/>
              </w:placeholder>
              <w:dataBinding w:prefixMappings="xmlns:ns0='urn:microsoft-dynamics-nav/reports/Inventory_Customer_Sales/713/' " w:xpath="/ns0:NavWordReportXmlPart[1]/ns0:Labels[1]/ns0:DiscountAmtLbl[1]" w:storeItemID="{9FE80CD2-CE10-4EF4-957E-75892F0387BE}"/>
              <w:text/>
            </w:sdtPr>
            <w:sdtContent>
              <w:p w:rsidRPr="005B074D" w:rsidR="00F07BB2" w:rsidP="00A11D41" w:rsidRDefault="00F07BB2" w14:paraId="10003FFC" w14:textId="5820D26A">
                <w:pPr>
                  <w:jc w:val="right"/>
                </w:pPr>
                <w:proofErr w:type="spellStart"/>
                <w:r w:rsidRPr="005B074D">
                  <w:t>DiscountAmtLbl</w:t>
                </w:r>
                <w:proofErr w:type="spellEnd"/>
              </w:p>
            </w:sdtContent>
          </w:sdt>
        </w:tc>
        <w:sdt>
          <w:sdtPr>
            <w:alias w:val="#Nav: /Labels/ProfitLbl"/>
            <w:tag w:val="#Nav: Inventory_Customer_Sales/713"/>
            <w:id w:val="-1038898225"/>
            <w:placeholder>
              <w:docPart w:val="927EEF03C32E469D9676B7F2A20B30C2"/>
            </w:placeholder>
            <w:dataBinding w:prefixMappings="xmlns:ns0='urn:microsoft-dynamics-nav/reports/Inventory_Customer_Sales/713/' " w:xpath="/ns0:NavWordReportXmlPart[1]/ns0:Labels[1]/ns0:ProfitLbl[1]" w:storeItemID="{9FE80CD2-CE10-4EF4-957E-75892F0387BE}"/>
            <w:text/>
          </w:sdtPr>
          <w:sdtContent>
            <w:tc>
              <w:tcPr>
                <w:tcW w:w="1800" w:type="dxa"/>
                <w:vAlign w:val="top"/>
              </w:tcPr>
              <w:p w:rsidRPr="005B074D" w:rsidR="00F07BB2" w:rsidP="00A11D41" w:rsidRDefault="00F07BB2" w14:paraId="74A35F0A" w14:textId="77777777">
                <w:pPr>
                  <w:jc w:val="right"/>
                </w:pPr>
                <w:proofErr w:type="spellStart"/>
                <w:r w:rsidRPr="005B074D">
                  <w:t>ProfitLbl</w:t>
                </w:r>
                <w:proofErr w:type="spellEnd"/>
              </w:p>
            </w:tc>
          </w:sdtContent>
        </w:sdt>
        <w:sdt>
          <w:sdtPr>
            <w:alias w:val="#Nav: /Labels/ProfitPctLbl"/>
            <w:tag w:val="#Nav: Inventory_Customer_Sales/713"/>
            <w:id w:val="681936765"/>
            <w:placeholder>
              <w:docPart w:val="DB7F78F62EB3440AB8AF168774BF7E1E"/>
            </w:placeholder>
            <w:dataBinding w:prefixMappings="xmlns:ns0='urn:microsoft-dynamics-nav/reports/Inventory_Customer_Sales/713/' " w:xpath="/ns0:NavWordReportXmlPart[1]/ns0:Labels[1]/ns0:ProfitPctLbl[1]" w:storeItemID="{9FE80CD2-CE10-4EF4-957E-75892F0387BE}"/>
            <w:text/>
          </w:sdtPr>
          <w:sdtContent>
            <w:tc>
              <w:tcPr>
                <w:tcW w:w="1726" w:type="dxa"/>
                <w:vAlign w:val="top"/>
              </w:tcPr>
              <w:p w:rsidRPr="005B074D" w:rsidR="00F07BB2" w:rsidP="00A11D41" w:rsidRDefault="00F07BB2" w14:paraId="3A820130" w14:textId="77777777">
                <w:pPr>
                  <w:jc w:val="right"/>
                </w:pPr>
                <w:proofErr w:type="spellStart"/>
                <w:r w:rsidRPr="005B074D">
                  <w:t>ProfitPctLbl</w:t>
                </w:r>
                <w:proofErr w:type="spellEnd"/>
              </w:p>
            </w:tc>
          </w:sdtContent>
        </w:sdt>
      </w:tr>
      <w:sdt>
        <w:sdtPr>
          <w:rPr>
            <w:rFonts w:asciiTheme="majorHAnsi" w:hAnsiTheme="majorHAnsi" w:eastAsiaTheme="majorEastAsia"/>
            <w14:numSpacing w14:val="tabular"/>
          </w:rPr>
          <w:alias w:val="Repeater: Item"/>
          <w:tag w:val="#BC:InsertRepeater,DataItems/Item"/>
          <w:id w:val="939640777"/>
          <w:placeholder>
            <w:docPart w:val="8623FF48A86042A588CF5BE42326C3DC"/>
          </w:placeholder>
          <w15:dataBinding w:prefixMappings="xmlns:ns0='urn:microsoft-dynamics-nav/reports/Inventory_Customer_Sales/713/' " w:xpath="/ns0:NavWordReportXmlPart[1]/ns0:Item" w:storeItemID="{9FE80CD2-CE10-4EF4-957E-75892F0387BE}"/>
          <w15:color w:val="808080"/>
          <w15:repeatingSection/>
        </w:sdtPr>
        <w:sdtEndPr>
          <w:rPr>
            <w:rFonts w:eastAsiaTheme="minorHAnsi"/>
            <w14:numSpacing w14:val="default"/>
          </w:rPr>
        </w:sdtEndPr>
        <w:sdtContent>
          <w:sdt>
            <w:sdtPr>
              <w:rPr>
                <w:rFonts w:asciiTheme="majorHAnsi" w:hAnsiTheme="majorHAnsi" w:eastAsiaTheme="majorEastAsia"/>
                <w14:numSpacing w14:val="tabular"/>
              </w:rPr>
              <w:id w:val="1190329811"/>
              <w15:color w:val="808080"/>
              <w15:repeatingSectionItem/>
            </w:sdtPr>
            <w:sdtEndPr>
              <w:rPr>
                <w:rFonts w:eastAsiaTheme="minorHAnsi"/>
                <w14:numSpacing w14:val="default"/>
              </w:rPr>
            </w:sdtEndPr>
            <w:sdtContent>
              <w:tr w:rsidRPr="005B074D" w:rsidR="005D4638" w:rsidTr="00747BFF" w14:paraId="39CD7444" w14:textId="5884DDB9">
                <w:trPr>
                  <w:trHeight w:val="346"/>
                </w:trPr>
                <w:sdt>
                  <w:sdtPr>
                    <w:rPr>
                      <w:rFonts w:asciiTheme="majorHAnsi" w:hAnsiTheme="majorHAnsi" w:eastAsiaTheme="majorEastAsia"/>
                      <w14:numSpacing w14:val="tabular"/>
                    </w:rPr>
                    <w:alias w:val="No_Item"/>
                    <w:tag w:val="#BC:InsertDataItem,DataItems/Item/No_Item"/>
                    <w:id w:val="-2073504229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No_Item[1]" w:storeItemID="{9FE80CD2-CE10-4EF4-957E-75892F0387BE}"/>
                    <w15:color w:val="808080"/>
                    <w:text/>
                  </w:sdtPr>
                  <w:sdtEndPr>
                    <w:rPr>
                      <w:rFonts w:eastAsiaTheme="minorHAnsi"/>
                      <w14:numSpacing w14:val="default"/>
                    </w:rPr>
                  </w:sdtEndPr>
                  <w:sdtContent>
                    <w:tc>
                      <w:tcPr>
                        <w:tcW w:w="1890" w:type="dxa"/>
                      </w:tcPr>
                      <w:p w:rsidRPr="005B074D" w:rsidR="005D4638" w:rsidP="001620E0" w:rsidRDefault="005D4638" w14:paraId="13A08B2D" w14:textId="27AB5798">
                        <w:pPr>
                          <w:spacing w:before="120" w:after="60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Description_Item"/>
                    <w:tag w:val="#BC:InsertDataItem,DataItems/Item/Description_Item"/>
                    <w:id w:val="-890581050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Description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</w:tcPr>
                      <w:p w:rsidRPr="005B074D" w:rsidR="005D4638" w:rsidP="001620E0" w:rsidRDefault="005D4638" w14:paraId="5DC06AC8" w14:textId="57C4D7CF">
                        <w:pPr>
                          <w:spacing w:before="120" w:after="60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BaseUnitofMeasure_Item"/>
                    <w:tag w:val="#BC:InsertDataItem,DataItems/Item/BaseUnitofMeasure_Item"/>
                    <w:id w:val="4105457"/>
                    <w:placeholder>
                      <w:docPart w:val="C9E76A0E0BBB41EEAED213D6E13055C0"/>
                    </w:placeholder>
                    <w:dataBinding w:prefixMappings="xmlns:ns0='urn:microsoft-dynamics-nav/reports/Inventory_Customer_Sales/713/' " w:xpath="/ns0:NavWordReportXmlPart[1]/ns0:Item[1]/ns0:BaseUnitofMeasure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</w:tcPr>
                      <w:p w:rsidRPr="005B074D" w:rsidR="005D4638" w:rsidP="001620E0" w:rsidRDefault="005D4638" w14:paraId="3F9C8BD4" w14:textId="3BFAB50B">
                        <w:pPr>
                          <w:spacing w:before="120" w:after="60"/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666" w:type="dxa"/>
                    <w:gridSpan w:val="4"/>
                  </w:tcPr>
                  <w:p w:rsidRPr="005B074D" w:rsidR="005D4638" w:rsidP="001620E0" w:rsidRDefault="005D4638" w14:paraId="7C3AF8BE" w14:textId="77777777">
                    <w:pPr>
                      <w:spacing w:before="120" w:after="60"/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</w:tr>
              <w:tr w:rsidRPr="005B074D" w:rsidR="00F07BB2" w:rsidTr="00747BFF" w14:paraId="6680F561" w14:textId="77777777">
                <w:trPr>
                  <w:trHeight w:val="346"/>
                </w:trPr>
                <w:tc>
                  <w:tcPr>
                    <w:tcW w:w="15676" w:type="dxa"/>
                    <w:gridSpan w:val="8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5000" w:type="pct"/>
                      <w:tblLayout w:type="fixed"/>
                      <w:tblLook w:val="0480" w:firstRow="0" w:lastRow="0" w:firstColumn="1" w:lastColumn="0" w:noHBand="0" w:noVBand="1"/>
                      <w:tblCaption w:val="bc-block:data-1"/>
                    </w:tblPr>
                    <w:tblGrid>
                      <w:gridCol w:w="1893"/>
                      <w:gridCol w:w="4688"/>
                      <w:gridCol w:w="1442"/>
                      <w:gridCol w:w="2164"/>
                      <w:gridCol w:w="1983"/>
                      <w:gridCol w:w="1803"/>
                      <w:gridCol w:w="1713"/>
                    </w:tblGrid>
                    <w:sdt>
                      <w:sdtPr>
                        <w:alias w:val="#Nav: /Item/Item_Ledger_Entry"/>
                        <w:tag w:val="#Nav: Inventory_Customer_Sales/713"/>
                        <w:id w:val="-986314149"/>
                        <w:placeholder>
                          <w:docPart w:val="966D10F21ECA4D2AADF6A5D9A932CE4F"/>
                        </w:placeholder>
                        <w15:dataBinding w:prefixMappings="xmlns:ns0='urn:microsoft-dynamics-nav/reports/Inventory_Customer_Sales/713/' " w:xpath="/ns0:NavWordReportXmlPart[1]/ns0:Item[1]/ns0:Item_Ledger_Entry" w:storeItemID="{9FE80CD2-CE10-4EF4-957E-75892F0387BE}"/>
                        <w15:color w:val="808080"/>
                        <w15:repeatingSection/>
                      </w:sdtPr>
                      <w:sdtContent>
                        <w:sdt>
                          <w:sdtPr>
                            <w:id w:val="1299339477"/>
                            <w:placeholder>
                              <w:docPart w:val="DefaultPlaceholder_-1854013435"/>
                            </w:placeholder>
                            <w15:color w:val="808080"/>
                            <w15:repeatingSectionItem/>
                          </w:sdtPr>
                          <w:sdtContent>
                            <w:sdt>
                              <w:sdtPr>
                                <w:alias w:val="#Nav: /Item/Item_Ledger_Entry/Integer"/>
                                <w:tag w:val="#Nav: Inventory_Customer_Sales/713"/>
                                <w:id w:val="700000001"/>
                                <w15:dataBinding w:prefixMappings="xmlns:ns0='urn:microsoft-dynamics-nav/reports/Inventory_Customer_Sales/713/' " w:xpath="/ns0:NavWordReportXmlPart[1]/ns0:Item[1]/ns0:Item_Ledger_Entry[1]/ns0:Integer" w:storeItemID="{9FE80CD2-CE10-4EF4-957E-75892F0387BE}"/>
                                <w15:repeatingSection/>
                              </w:sdtPr>
                              <w:sdtContent>
                                <w:sdt>
                                  <w:sdtPr>
                                    <w:id w:val="700000002"/>
                                    <w:placeholder>
                                      <w:docPart w:val="DefaultPlaceholder_-1854013435"/>
                                    </w:placeholder>
                                    <w15:repeatingSectionItem/>
                                  </w:sdtPr>
                                  <w:sdtContent>
                                    <w:tr w:rsidRPr="005B074D" w:rsidR="00F07BB2" w:rsidTr="00B1449B" w14:paraId="5B4EA8D0" w14:textId="77777777">
                                      <w:trPr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trHeight w:val="288"/>
                                      </w:trPr>
                                      <w:sdt>
                                        <w:sdtPr>
                                          <w:alias w:val="#Nav: /Item/Item_Ledger_Entry/Integer/SourceNo_ItemLedgEntry"/>
                                          <w:tag w:val="#Nav: Inventory_Customer_Sales/713"/>
                                          <w:id w:val="405960716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ourceNo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9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6AEB9C65" w14:textId="4226BE5D">
                                              <w:proofErr w:type="spellStart"/>
                                              <w:r w:rsidRPr="005B074D">
                                                <w:t>SourceNo_ItemLedgEntry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CustName"/>
                                          <w:tag w:val="#BC:InsertDataItem,DataItems/Item/Item_Ledger_Entry/Integer/CustName"/>
                                          <w:id w:val="-129051193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CustName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468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6BDBB484" w14:textId="77777777">
                                              <w:proofErr w:type="spellStart"/>
                                              <w:r w:rsidRPr="005B074D">
                                                <w:t>CustName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InvQty_ItemLedgEntry"/>
                                          <w:tag w:val="#BC:InsertDataItem,DataItems/Item/Item_Ledger_Entry/Integer/InvQty_ItemLedgEntry"/>
                                          <w:id w:val="-891339127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InvQty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44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66A92675" w14:textId="77777777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5B074D">
                                                <w:t>InvQty_ItemLedgEntry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SalesAmtActual_ItemLedgEntry"/>
                                          <w:tag w:val="#BC:InsertDataItem,DataItems/Item/Item_Ledger_Entry/Integer/SalesAmtActual_ItemLedgEntry"/>
                                          <w:id w:val="15484061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alesAmtActual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216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0235561C" w14:textId="77777777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5B074D">
                                                <w:t>SalesAmtActual_ItemLedgEntry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DiscountAmount"/>
                                          <w:tag w:val="#BC:InsertDataItem,DataItems/Item/Item_Ledger_Entry/Integer/DiscountAmount"/>
                                          <w:id w:val="875666625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DiscountAmount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98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53353076" w14:textId="77777777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5B074D">
                                                <w:t>DiscountAmount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_ItemLedgEntry"/>
                                          <w:tag w:val="#BC:InsertDataItem,DataItems/Item/Item_Ledger_Entry/Integer/Profit_ItemLedgEntry"/>
                                          <w:id w:val="1310642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0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3A90F2DD" w14:textId="77777777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5B074D">
                                                <w:t>Profit_ItemLedgEntry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Pct_ItemLedgEntry"/>
                                          <w:tag w:val="#BC:InsertDataItem,DataItems/Item/Item_Ledger_Entry/Integer/ProfitPct_ItemLedgEntry"/>
                                          <w:id w:val="100447942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Pc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71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65C1EA84" w14:textId="24059D59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5B074D">
                                                <w:t>ProfitPct_ItemLedgEntry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</w:tr>
                                  </w:sdtContent>
                                </w:sdt>
                              </w:sdtContent>
                            </w:sdt>
                          </w:sdtContent>
                        </w:sdt>
                      </w:sdtContent>
                    </w:sdt>
                  </w:tbl>
                  <w:p w:rsidRPr="005B074D" w:rsidR="00F07BB2" w:rsidP="00A11D41" w:rsidRDefault="00F07BB2" w14:paraId="22E92D70" w14:textId="77777777">
                    <w:pPr>
                      <w:jc w:val="right"/>
                    </w:pPr>
                  </w:p>
                </w:tc>
              </w:tr>
              <w:tr w:rsidRPr="005B074D" w:rsidR="003F3E34" w:rsidTr="001620E0" w14:paraId="43BE48DC" w14:textId="77777777">
                <w:trPr>
                  <w:trHeight w:val="346"/>
                </w:trPr>
                <w:tc>
                  <w:tcPr>
                    <w:tcW w:w="1890" w:type="dxa"/>
                  </w:tcPr>
                  <w:p w:rsidRPr="005B074D" w:rsidR="003F3E34" w:rsidP="001620E0" w:rsidRDefault="003F3E34" w14:paraId="7C528651" w14:textId="77777777">
                    <w:pPr>
                      <w:spacing w:before="60" w:after="120"/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SubTotals_Description"/>
                    <w:tag w:val="#BC:InsertDataItem,DataItems/Item/SubTotals/SubTotals_Description"/>
                    <w:id w:val="-188871350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escription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</w:tcPr>
                      <w:p w:rsidRPr="005B074D" w:rsidR="003F3E34" w:rsidP="001620E0" w:rsidRDefault="003F3E34" w14:paraId="3106ECB0" w14:textId="3C373CF4">
                        <w:pPr>
                          <w:spacing w:before="60" w:after="120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InvQty"/>
                    <w:tag w:val="#BC:InsertDataItem,DataItems/Item/SubTotals/SubTotals_InvQty"/>
                    <w:id w:val="-1810544206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InvQty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</w:tcPr>
                      <w:p w:rsidRPr="005B074D" w:rsidR="003F3E34" w:rsidP="001620E0" w:rsidRDefault="003F3E34" w14:paraId="71B2DC86" w14:textId="77777777">
                        <w:pPr>
                          <w:spacing w:before="60" w:after="120"/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SalesAmtActual"/>
                    <w:tag w:val="#BC:InsertDataItem,DataItems/Item/SubTotals/SubTotals_SalesAmtActual"/>
                    <w:id w:val="-128920197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SalesAmtActual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2155" w:type="dxa"/>
                      </w:tcPr>
                      <w:p w:rsidRPr="005B074D" w:rsidR="003F3E34" w:rsidP="001620E0" w:rsidRDefault="003F3E34" w14:paraId="75C2F08B" w14:textId="77777777">
                        <w:pPr>
                          <w:spacing w:before="60" w:after="120"/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DiscountAmount"/>
                    <w:tag w:val="#BC:InsertDataItem,DataItems/Item/SubTotals/SubTotals_DiscountAmount"/>
                    <w:id w:val="-1745102239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iscountAmoun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985" w:type="dxa"/>
                      </w:tcPr>
                      <w:p w:rsidRPr="005B074D" w:rsidR="003F3E34" w:rsidP="001620E0" w:rsidRDefault="003F3E34" w14:paraId="52930C0A" w14:textId="77777777">
                        <w:pPr>
                          <w:spacing w:before="60" w:after="120"/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Profit"/>
                    <w:tag w:val="#BC:InsertDataItem,DataItems/Item/SubTotals/SubTotals_Profit"/>
                    <w:id w:val="-188462801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Profi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5B074D" w:rsidR="003F3E34" w:rsidP="001620E0" w:rsidRDefault="003F3E34" w14:paraId="6E41CC19" w14:textId="77777777">
                        <w:pPr>
                          <w:spacing w:before="60" w:after="120"/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26" w:type="dxa"/>
                  </w:tcPr>
                  <w:sdt>
                    <w:sdtPr>
                      <w:rPr>
                        <w:rFonts w:asciiTheme="majorHAnsi" w:hAnsiTheme="majorHAnsi"/>
                      </w:rPr>
                      <w:alias w:val="SubTotals_ProfitPct"/>
                      <w:tag w:val="#BC:InsertDataItem,DataItems/Item/SubTotals/SubTotals_ProfitPct"/>
                      <w:id w:val="991990093"/>
                      <w:placeholder>
                        <w:docPart w:val="DefaultPlaceholder_-1854013440"/>
                      </w:placeholder>
                      <w:dataBinding w:prefixMappings="xmlns:ns0='urn:microsoft-dynamics-nav/reports/Inventory_Customer_Sales/713/'" w:xpath="/ns0:NavWordReportXmlPart[1]/ns0:Item[1]/ns0:SubTotals[1]/ns0:SubTotals_ProfitPct[1]" w:storeItemID="{9FE80CD2-CE10-4EF4-957E-75892F0387BE}"/>
                      <w15:color w:val="808080"/>
                      <w:text/>
                    </w:sdtPr>
                    <w:sdtContent>
                      <w:p w:rsidRPr="005B074D" w:rsidR="003F3E34" w:rsidP="001620E0" w:rsidRDefault="00CB0180" w14:paraId="6D3FCD92" w14:textId="5640E169">
                        <w:pPr>
                          <w:spacing w:before="60" w:after="120"/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SubTotals_ProfitPct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:rsidR="00F07BB2" w:rsidP="009E0356" w:rsidRDefault="00F07BB2" w14:paraId="75FDEC45" w14:textId="77777777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   "/>
        <w:tblDescription w:val="Document totals."/>
      </w:tblPr>
      <w:tblGrid>
        <w:gridCol w:w="8008"/>
        <w:gridCol w:w="2162"/>
        <w:gridCol w:w="1980"/>
        <w:gridCol w:w="1801"/>
        <w:gridCol w:w="1735"/>
      </w:tblGrid>
      <w:tr w:rsidRPr="00EA1807" w:rsidR="00F07BB2" w:rsidTr="00A11D41" w14:paraId="35886F3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553" w:type="pct"/>
          </w:tcPr>
          <w:p w:rsidRPr="0002260B" w:rsidR="00F07BB2" w:rsidP="00A11D41" w:rsidRDefault="00000000" w14:paraId="295E16CB" w14:textId="3EA0347C">
            <w:sdt>
              <w:sdtPr>
                <w:alias w:val="TotalLbl"/>
                <w:tag w:val="#BC:InsertDataItem,Labels/TotalLbl"/>
                <w:id w:val="-1910067844"/>
                <w:placeholder>
                  <w:docPart w:val="DefaultPlaceholder_-1854013440"/>
                </w:placeholder>
                <w:dataBinding w:prefixMappings="xmlns:ns0='urn:microsoft-dynamics-nav/reports/Inventory_Customer_Sales/713/'" w:xpath="/ns0:NavWordReportXmlPart[1]/ns0:Labels[1]/ns0:TotalLbl[1]" w:storeItemID="{9FE80CD2-CE10-4EF4-957E-75892F0387BE}"/>
                <w15:color w:val="808080"/>
                <w:text/>
              </w:sdtPr>
              <w:sdtContent>
                <w:proofErr w:type="spellStart"/>
                <w:r w:rsidRPr="0002260B" w:rsidR="00DC5FC5">
                  <w:t>TotalLbl</w:t>
                </w:r>
                <w:proofErr w:type="spellEnd"/>
              </w:sdtContent>
            </w:sdt>
          </w:p>
        </w:tc>
        <w:sdt>
          <w:sdtPr>
            <w:alias w:val="#Nav: /Totals/Totals_SalesAmtActual"/>
            <w:tag w:val="#Nav: Inventory_Customer_Sales/713"/>
            <w:id w:val="-158460669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SalesAmtActual[1]" w:storeItemID="{9FE80CD2-CE10-4EF4-957E-75892F0387BE}"/>
            <w:text/>
          </w:sdtPr>
          <w:sdtContent>
            <w:tc>
              <w:tcPr>
                <w:tcW w:w="689" w:type="pct"/>
              </w:tcPr>
              <w:p w:rsidRPr="0002260B" w:rsidR="00F07BB2" w:rsidP="00A11D41" w:rsidRDefault="00F07BB2" w14:paraId="199D29D0" w14:textId="77777777">
                <w:pPr>
                  <w:jc w:val="right"/>
                </w:pPr>
                <w:proofErr w:type="spellStart"/>
                <w:r w:rsidRPr="0002260B">
                  <w:t>Totals_SalesAmtActual</w:t>
                </w:r>
                <w:proofErr w:type="spellEnd"/>
              </w:p>
            </w:tc>
          </w:sdtContent>
        </w:sdt>
        <w:sdt>
          <w:sdtPr>
            <w:alias w:val="#Nav: /Totals/Totals_DiscountAmount"/>
            <w:tag w:val="#Nav: Inventory_Customer_Sales/713"/>
            <w:id w:val="10908184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DiscountAmount[1]" w:storeItemID="{9FE80CD2-CE10-4EF4-957E-75892F0387BE}"/>
            <w:text/>
          </w:sdtPr>
          <w:sdtContent>
            <w:tc>
              <w:tcPr>
                <w:tcW w:w="631" w:type="pct"/>
              </w:tcPr>
              <w:p w:rsidRPr="0002260B" w:rsidR="00F07BB2" w:rsidP="00A11D41" w:rsidRDefault="00F07BB2" w14:paraId="3D59CFA7" w14:textId="77777777">
                <w:pPr>
                  <w:jc w:val="right"/>
                </w:pPr>
                <w:proofErr w:type="spellStart"/>
                <w:r w:rsidRPr="0002260B">
                  <w:t>Totals_DiscountAmount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Inventory_Customer_Sales/713"/>
            <w:id w:val="15943532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[1]" w:storeItemID="{9FE80CD2-CE10-4EF4-957E-75892F0387BE}"/>
            <w:text/>
          </w:sdtPr>
          <w:sdtContent>
            <w:tc>
              <w:tcPr>
                <w:tcW w:w="574" w:type="pct"/>
              </w:tcPr>
              <w:p w:rsidRPr="0002260B" w:rsidR="00F07BB2" w:rsidP="00A11D41" w:rsidRDefault="00F07BB2" w14:paraId="39801143" w14:textId="77777777">
                <w:pPr>
                  <w:jc w:val="right"/>
                </w:pPr>
                <w:proofErr w:type="spellStart"/>
                <w:r w:rsidRPr="0002260B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Inventory_Customer_Sales/713"/>
            <w:id w:val="596987752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Pct[1]" w:storeItemID="{9FE80CD2-CE10-4EF4-957E-75892F0387BE}"/>
            <w:text/>
          </w:sdtPr>
          <w:sdtContent>
            <w:tc>
              <w:tcPr>
                <w:tcW w:w="553" w:type="pct"/>
              </w:tcPr>
              <w:p w:rsidRPr="0002260B" w:rsidR="00F07BB2" w:rsidP="00A11D41" w:rsidRDefault="00F07BB2" w14:paraId="0122F7C8" w14:textId="77777777">
                <w:pPr>
                  <w:jc w:val="right"/>
                </w:pPr>
                <w:proofErr w:type="spellStart"/>
                <w:r w:rsidRPr="0002260B">
                  <w:t>Totals_ProfitPct</w:t>
                </w:r>
                <w:proofErr w:type="spellEnd"/>
              </w:p>
            </w:tc>
          </w:sdtContent>
        </w:sdt>
      </w:tr>
    </w:tbl>
    <w:p w:rsidRPr="00EA1807" w:rsidR="00F07BB2" w:rsidP="009E0356" w:rsidRDefault="00F07BB2" w14:paraId="32E48424" w14:textId="77777777"/>
    <w:sectPr w:rsidRPr="00EA1807" w:rsidR="00F07BB2" w:rsidSect="00A3264A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80E70" w:rsidP="00406E50" w:rsidRDefault="00E80E70" w14:paraId="733B00BC" w14:textId="77777777">
      <w:pPr>
        <w:spacing w:after="0" w:line="240" w:lineRule="auto"/>
      </w:pPr>
      <w:r>
        <w:separator/>
      </w:r>
    </w:p>
  </w:endnote>
  <w:endnote w:type="continuationSeparator" w:id="0">
    <w:p w:rsidR="00E80E70" w:rsidP="00406E50" w:rsidRDefault="00E80E70" w14:paraId="1B2CDC1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80E70" w:rsidP="00406E50" w:rsidRDefault="00E80E70" w14:paraId="21FC58BE" w14:textId="77777777">
      <w:pPr>
        <w:spacing w:after="0" w:line="240" w:lineRule="auto"/>
      </w:pPr>
      <w:r>
        <w:separator/>
      </w:r>
    </w:p>
  </w:footnote>
  <w:footnote w:type="continuationSeparator" w:id="0">
    <w:p w:rsidR="00E80E70" w:rsidP="00406E50" w:rsidRDefault="00E80E70" w14:paraId="3C4B366D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16719"/>
    <w:rsid w:val="0002260B"/>
    <w:rsid w:val="00031467"/>
    <w:rsid w:val="00074422"/>
    <w:rsid w:val="00086DDA"/>
    <w:rsid w:val="000A741E"/>
    <w:rsid w:val="000D40C1"/>
    <w:rsid w:val="00102054"/>
    <w:rsid w:val="001168E5"/>
    <w:rsid w:val="00143652"/>
    <w:rsid w:val="00152CC3"/>
    <w:rsid w:val="001620E0"/>
    <w:rsid w:val="00186309"/>
    <w:rsid w:val="001E485B"/>
    <w:rsid w:val="00225E23"/>
    <w:rsid w:val="00297130"/>
    <w:rsid w:val="003138A9"/>
    <w:rsid w:val="003434FF"/>
    <w:rsid w:val="003D3364"/>
    <w:rsid w:val="003D56CB"/>
    <w:rsid w:val="003F3E34"/>
    <w:rsid w:val="00405628"/>
    <w:rsid w:val="00406BA6"/>
    <w:rsid w:val="00406E50"/>
    <w:rsid w:val="00415C5F"/>
    <w:rsid w:val="00441237"/>
    <w:rsid w:val="004C3418"/>
    <w:rsid w:val="004E1D21"/>
    <w:rsid w:val="00501E5F"/>
    <w:rsid w:val="00594C2A"/>
    <w:rsid w:val="005A668E"/>
    <w:rsid w:val="005B074D"/>
    <w:rsid w:val="005D4638"/>
    <w:rsid w:val="005E32D7"/>
    <w:rsid w:val="0062091C"/>
    <w:rsid w:val="006624D0"/>
    <w:rsid w:val="0068173A"/>
    <w:rsid w:val="00684CB2"/>
    <w:rsid w:val="006A54BC"/>
    <w:rsid w:val="006F034F"/>
    <w:rsid w:val="00742FF9"/>
    <w:rsid w:val="00747BFF"/>
    <w:rsid w:val="0078323E"/>
    <w:rsid w:val="0078420F"/>
    <w:rsid w:val="007A75D3"/>
    <w:rsid w:val="007B478B"/>
    <w:rsid w:val="0082263F"/>
    <w:rsid w:val="00827D2C"/>
    <w:rsid w:val="00831B2E"/>
    <w:rsid w:val="008858E8"/>
    <w:rsid w:val="008A6C23"/>
    <w:rsid w:val="008B0C7B"/>
    <w:rsid w:val="008B2383"/>
    <w:rsid w:val="008C69E9"/>
    <w:rsid w:val="008D47E4"/>
    <w:rsid w:val="008D4D40"/>
    <w:rsid w:val="008E7FCD"/>
    <w:rsid w:val="00904E40"/>
    <w:rsid w:val="00905898"/>
    <w:rsid w:val="00915081"/>
    <w:rsid w:val="00930F24"/>
    <w:rsid w:val="00987FB3"/>
    <w:rsid w:val="009C1B66"/>
    <w:rsid w:val="009E0356"/>
    <w:rsid w:val="009E7392"/>
    <w:rsid w:val="009F42D1"/>
    <w:rsid w:val="00A11D41"/>
    <w:rsid w:val="00A202B3"/>
    <w:rsid w:val="00A3264A"/>
    <w:rsid w:val="00A53C0E"/>
    <w:rsid w:val="00A81F08"/>
    <w:rsid w:val="00AA0485"/>
    <w:rsid w:val="00AF2484"/>
    <w:rsid w:val="00B1449B"/>
    <w:rsid w:val="00B25EF9"/>
    <w:rsid w:val="00B51189"/>
    <w:rsid w:val="00B708D6"/>
    <w:rsid w:val="00B71973"/>
    <w:rsid w:val="00B8022F"/>
    <w:rsid w:val="00BD7EA5"/>
    <w:rsid w:val="00C06E5D"/>
    <w:rsid w:val="00C3160A"/>
    <w:rsid w:val="00C346F4"/>
    <w:rsid w:val="00C47417"/>
    <w:rsid w:val="00C626E5"/>
    <w:rsid w:val="00C665A2"/>
    <w:rsid w:val="00C92EAB"/>
    <w:rsid w:val="00CB0180"/>
    <w:rsid w:val="00CB06ED"/>
    <w:rsid w:val="00CE1AB6"/>
    <w:rsid w:val="00D13E4A"/>
    <w:rsid w:val="00D21669"/>
    <w:rsid w:val="00D31214"/>
    <w:rsid w:val="00D52F10"/>
    <w:rsid w:val="00D61B19"/>
    <w:rsid w:val="00D666EC"/>
    <w:rsid w:val="00D717BE"/>
    <w:rsid w:val="00D92680"/>
    <w:rsid w:val="00DC1960"/>
    <w:rsid w:val="00DC5FC5"/>
    <w:rsid w:val="00DD0B39"/>
    <w:rsid w:val="00DF4D8E"/>
    <w:rsid w:val="00E003D1"/>
    <w:rsid w:val="00E30F24"/>
    <w:rsid w:val="00E36268"/>
    <w:rsid w:val="00E5100E"/>
    <w:rsid w:val="00E5711F"/>
    <w:rsid w:val="00E748D8"/>
    <w:rsid w:val="00E80E70"/>
    <w:rsid w:val="00EA1807"/>
    <w:rsid w:val="00EA48E4"/>
    <w:rsid w:val="00F07BB2"/>
    <w:rsid w:val="00F2617C"/>
    <w:rsid w:val="00F45450"/>
    <w:rsid w:val="00F8475D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6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5A668E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668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68E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68E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68E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68E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5A668E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5A668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5A668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5A668E"/>
    <w:rPr>
      <w:color w:val="666666"/>
      <w:sz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5A668E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68E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68E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68E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68E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68E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A668E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68E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68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68E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5A668E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5A668E"/>
    <w:pPr>
      <w:contextualSpacing/>
    </w:pPr>
  </w:style>
  <w:style w:type="character" w:styleId="IntenseEmphasis">
    <w:name w:val="Intense Emphasis"/>
    <w:basedOn w:val="SubtitleChar"/>
    <w:uiPriority w:val="21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5A668E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68E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5A668E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5A668E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5A668E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5A668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5A668E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5A668E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5A668E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A668E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68E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5A668E"/>
  </w:style>
  <w:style w:type="paragraph" w:styleId="BlockText">
    <w:name w:val="Block Text"/>
    <w:basedOn w:val="Normal"/>
    <w:uiPriority w:val="99"/>
    <w:semiHidden/>
    <w:unhideWhenUsed/>
    <w:rsid w:val="005A668E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5A668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A668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5A668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A668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668E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A66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668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668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668E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A668E"/>
  </w:style>
  <w:style w:type="character" w:customStyle="1" w:styleId="DateChar">
    <w:name w:val="Date Char"/>
    <w:basedOn w:val="DefaultParagraphFont"/>
    <w:link w:val="Dat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A668E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A668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5A668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A668E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5A668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5A668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5A668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5A668E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A668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A668E"/>
    <w:rPr>
      <w:sz w:val="16"/>
    </w:rPr>
  </w:style>
  <w:style w:type="paragraph" w:styleId="List">
    <w:name w:val="List"/>
    <w:basedOn w:val="Normal"/>
    <w:uiPriority w:val="99"/>
    <w:semiHidden/>
    <w:unhideWhenUsed/>
    <w:rsid w:val="005A668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5A668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5A668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5A668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5A668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5A668E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5A668E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A668E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A668E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A668E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A668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A668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A668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A668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A668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5A668E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A668E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A668E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A668E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A668E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A668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A668E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A668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A668E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5A668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5A668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A668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5A668E"/>
    <w:rPr>
      <w:sz w:val="16"/>
    </w:rPr>
  </w:style>
  <w:style w:type="table" w:styleId="PlainTable1">
    <w:name w:val="Plain Table 1"/>
    <w:basedOn w:val="TableNormal"/>
    <w:uiPriority w:val="41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A668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5A668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5A668E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5A668E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A668E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A668E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A668E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A668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A668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A668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A668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A668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A668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A668E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A668E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A668E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A668E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A668E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668E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5A668E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5A668E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Calm%20(3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F0EE6B-74A2-41A2-B22A-2E2B9F6C7482}"/>
      </w:docPartPr>
      <w:docPartBody>
        <w:p w:rsidR="00427635" w:rsidRDefault="000B1282">
          <w:r w:rsidRPr="000F7D9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70940C7BBEE4D109DDFB77DC0D84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CF5543-9B25-42F3-ADB3-AACE7D27ABA8}"/>
      </w:docPartPr>
      <w:docPartBody>
        <w:p w:rsidR="00427635" w:rsidRDefault="000B1282" w:rsidP="000B1282">
          <w:pPr>
            <w:pStyle w:val="F70940C7BBEE4D109DDFB77DC0D8427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BC2B588F0346AEA0B52BA650066F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B9B1C-E901-4B45-8362-DD73969C5DDE}"/>
      </w:docPartPr>
      <w:docPartBody>
        <w:p w:rsidR="00427635" w:rsidRDefault="000B1282" w:rsidP="000B1282">
          <w:pPr>
            <w:pStyle w:val="A9BC2B588F0346AEA0B52BA650066F69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7FB58F49564145BED93299461E59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B1867A-3981-4BE4-9EA6-107DFB72F278}"/>
      </w:docPartPr>
      <w:docPartBody>
        <w:p w:rsidR="00427635" w:rsidRDefault="000B1282" w:rsidP="000B1282">
          <w:pPr>
            <w:pStyle w:val="037FB58F49564145BED93299461E5941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DB6CEF2BAF43A8A1E9C652ECB929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6DF6C-5BCA-4286-ABED-31D98ABDA93A}"/>
      </w:docPartPr>
      <w:docPartBody>
        <w:p w:rsidR="00427635" w:rsidRDefault="000B1282" w:rsidP="000B1282">
          <w:pPr>
            <w:pStyle w:val="D6DB6CEF2BAF43A8A1E9C652ECB92995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CAC9F0C8F542A7AF94AD0F130FF5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2C173-942F-420C-A1EC-BB1B5EC6FC49}"/>
      </w:docPartPr>
      <w:docPartBody>
        <w:p w:rsidR="00427635" w:rsidRDefault="000B1282" w:rsidP="000B1282">
          <w:pPr>
            <w:pStyle w:val="88CAC9F0C8F542A7AF94AD0F130FF51D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224526309E4ECAA1109018006CB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99BA5-71BB-4FE9-8937-08AC214CCF03}"/>
      </w:docPartPr>
      <w:docPartBody>
        <w:p w:rsidR="00427635" w:rsidRDefault="000B1282" w:rsidP="000B1282">
          <w:pPr>
            <w:pStyle w:val="16224526309E4ECAA1109018006CB71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7F095068464ADBA473C39B1D1BB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A1433-2B15-4B51-8100-25A1AE6323CE}"/>
      </w:docPartPr>
      <w:docPartBody>
        <w:p w:rsidR="00427635" w:rsidRDefault="000B1282" w:rsidP="000B1282">
          <w:pPr>
            <w:pStyle w:val="F87F095068464ADBA473C39B1D1BBF6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7EEF03C32E469D9676B7F2A20B30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17F8B3-1B50-46E4-8664-0DEA8F27DF0A}"/>
      </w:docPartPr>
      <w:docPartBody>
        <w:p w:rsidR="00427635" w:rsidRDefault="000B1282" w:rsidP="000B1282">
          <w:pPr>
            <w:pStyle w:val="927EEF03C32E469D9676B7F2A20B30C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7F78F62EB3440AB8AF168774BF7E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CF64E-2C94-43E6-9EBC-71681C29DA32}"/>
      </w:docPartPr>
      <w:docPartBody>
        <w:p w:rsidR="00427635" w:rsidRDefault="000B1282" w:rsidP="000B1282">
          <w:pPr>
            <w:pStyle w:val="DB7F78F62EB3440AB8AF168774BF7E1E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23FF48A86042A588CF5BE42326C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21BD1-593F-4F30-B787-9BDE0287476E}"/>
      </w:docPartPr>
      <w:docPartBody>
        <w:p w:rsidR="00427635" w:rsidRDefault="000B1282" w:rsidP="000B1282">
          <w:pPr>
            <w:pStyle w:val="8623FF48A86042A588CF5BE42326C3DC"/>
          </w:pPr>
          <w:r w:rsidRPr="000F7D95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863FA771F11F410FB8679793CB7044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F1CD8-3E8F-406F-B30D-ACDC0B403CF1}"/>
      </w:docPartPr>
      <w:docPartBody>
        <w:p w:rsidR="00427635" w:rsidRDefault="000B1282" w:rsidP="000B1282">
          <w:pPr>
            <w:pStyle w:val="863FA771F11F410FB8679793CB70445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C54DC5CD9B45C795B23CF29E915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AB9AE-B4EC-4181-BC10-16963659CDA0}"/>
      </w:docPartPr>
      <w:docPartBody>
        <w:p w:rsidR="00427635" w:rsidRDefault="000B1282" w:rsidP="000B1282">
          <w:pPr>
            <w:pStyle w:val="ACC54DC5CD9B45C795B23CF29E915CE4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6D10F21ECA4D2AADF6A5D9A932C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56462-51F8-43F9-97D9-249185062CF7}"/>
      </w:docPartPr>
      <w:docPartBody>
        <w:p w:rsidR="00427635" w:rsidRDefault="000B1282">
          <w:r w:rsidRPr="000F7D95">
            <w:rPr>
              <w:rStyle w:val="PlaceholderText"/>
            </w:rPr>
            <w:t>Item_Ledger_Entry: Insert any data item you want to repeat.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B7E76-EE59-4C46-9103-67CD197A8C79}"/>
      </w:docPartPr>
      <w:docPartBody>
        <w:p w:rsidR="00AE356B" w:rsidRDefault="00D65870">
          <w:r w:rsidRPr="00092C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E0BCEC77F24A07B6B2EC446629C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2B159-7A06-4DF9-9277-304E161D3C81}"/>
      </w:docPartPr>
      <w:docPartBody>
        <w:p w:rsidR="00AE356B" w:rsidRDefault="00D65870" w:rsidP="00D65870">
          <w:pPr>
            <w:pStyle w:val="5AE0BCEC77F24A07B6B2EC446629C5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4CD4F9659343DB89E169B653FC9A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20A1E-04ED-4EFC-8C27-C6F040EA1824}"/>
      </w:docPartPr>
      <w:docPartBody>
        <w:p w:rsidR="00497649" w:rsidRDefault="00AE356B" w:rsidP="00AE356B">
          <w:pPr>
            <w:pStyle w:val="434CD4F9659343DB89E169B653FC9A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E76A0E0BBB41EEAED213D6E13055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4D90C-9BE0-4945-9E3B-FD253D5D4933}"/>
      </w:docPartPr>
      <w:docPartBody>
        <w:p w:rsidR="00497649" w:rsidRDefault="00AE356B" w:rsidP="00AE356B">
          <w:pPr>
            <w:pStyle w:val="C9E76A0E0BBB41EEAED213D6E13055C0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0B1282"/>
    <w:rsid w:val="00282357"/>
    <w:rsid w:val="002A6379"/>
    <w:rsid w:val="00393BF5"/>
    <w:rsid w:val="00406BA6"/>
    <w:rsid w:val="00427635"/>
    <w:rsid w:val="00433AB2"/>
    <w:rsid w:val="00465A8D"/>
    <w:rsid w:val="00497649"/>
    <w:rsid w:val="00574A13"/>
    <w:rsid w:val="005A587F"/>
    <w:rsid w:val="00636643"/>
    <w:rsid w:val="006A6C44"/>
    <w:rsid w:val="006B2433"/>
    <w:rsid w:val="006F034F"/>
    <w:rsid w:val="0078420F"/>
    <w:rsid w:val="007A75D3"/>
    <w:rsid w:val="007E52CE"/>
    <w:rsid w:val="007F4ED4"/>
    <w:rsid w:val="00831B2E"/>
    <w:rsid w:val="008858E8"/>
    <w:rsid w:val="008D4D40"/>
    <w:rsid w:val="008E7FCD"/>
    <w:rsid w:val="008F7FBE"/>
    <w:rsid w:val="00A63777"/>
    <w:rsid w:val="00A73924"/>
    <w:rsid w:val="00AE356B"/>
    <w:rsid w:val="00B51BD9"/>
    <w:rsid w:val="00B621CC"/>
    <w:rsid w:val="00B70106"/>
    <w:rsid w:val="00B708D6"/>
    <w:rsid w:val="00B75241"/>
    <w:rsid w:val="00B9616D"/>
    <w:rsid w:val="00CA3358"/>
    <w:rsid w:val="00D001D3"/>
    <w:rsid w:val="00D13E4A"/>
    <w:rsid w:val="00D31391"/>
    <w:rsid w:val="00D52F10"/>
    <w:rsid w:val="00D65870"/>
    <w:rsid w:val="00D81983"/>
    <w:rsid w:val="00DC3FE8"/>
    <w:rsid w:val="00E408CA"/>
    <w:rsid w:val="00E5711F"/>
    <w:rsid w:val="00EA48E4"/>
    <w:rsid w:val="00ED6A14"/>
    <w:rsid w:val="00F8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356B"/>
    <w:rPr>
      <w:color w:val="666666"/>
      <w:sz w:val="16"/>
    </w:rPr>
  </w:style>
  <w:style w:type="paragraph" w:customStyle="1" w:styleId="F70940C7BBEE4D109DDFB77DC0D8427F">
    <w:name w:val="F70940C7BBEE4D109DDFB77DC0D8427F"/>
    <w:rsid w:val="000B1282"/>
  </w:style>
  <w:style w:type="paragraph" w:customStyle="1" w:styleId="A9BC2B588F0346AEA0B52BA650066F69">
    <w:name w:val="A9BC2B588F0346AEA0B52BA650066F69"/>
    <w:rsid w:val="000B1282"/>
  </w:style>
  <w:style w:type="paragraph" w:customStyle="1" w:styleId="037FB58F49564145BED93299461E5941">
    <w:name w:val="037FB58F49564145BED93299461E5941"/>
    <w:rsid w:val="000B1282"/>
  </w:style>
  <w:style w:type="paragraph" w:customStyle="1" w:styleId="D6DB6CEF2BAF43A8A1E9C652ECB92995">
    <w:name w:val="D6DB6CEF2BAF43A8A1E9C652ECB92995"/>
    <w:rsid w:val="000B1282"/>
  </w:style>
  <w:style w:type="paragraph" w:customStyle="1" w:styleId="88CAC9F0C8F542A7AF94AD0F130FF51D">
    <w:name w:val="88CAC9F0C8F542A7AF94AD0F130FF51D"/>
    <w:rsid w:val="000B1282"/>
  </w:style>
  <w:style w:type="paragraph" w:customStyle="1" w:styleId="16224526309E4ECAA1109018006CB71B">
    <w:name w:val="16224526309E4ECAA1109018006CB71B"/>
    <w:rsid w:val="000B1282"/>
  </w:style>
  <w:style w:type="paragraph" w:customStyle="1" w:styleId="F87F095068464ADBA473C39B1D1BBF6B">
    <w:name w:val="F87F095068464ADBA473C39B1D1BBF6B"/>
    <w:rsid w:val="000B1282"/>
  </w:style>
  <w:style w:type="paragraph" w:customStyle="1" w:styleId="927EEF03C32E469D9676B7F2A20B30C2">
    <w:name w:val="927EEF03C32E469D9676B7F2A20B30C2"/>
    <w:rsid w:val="000B1282"/>
  </w:style>
  <w:style w:type="paragraph" w:customStyle="1" w:styleId="DB7F78F62EB3440AB8AF168774BF7E1E">
    <w:name w:val="DB7F78F62EB3440AB8AF168774BF7E1E"/>
    <w:rsid w:val="000B1282"/>
  </w:style>
  <w:style w:type="paragraph" w:customStyle="1" w:styleId="8623FF48A86042A588CF5BE42326C3DC">
    <w:name w:val="8623FF48A86042A588CF5BE42326C3DC"/>
    <w:rsid w:val="000B1282"/>
  </w:style>
  <w:style w:type="paragraph" w:customStyle="1" w:styleId="863FA771F11F410FB8679793CB70445B">
    <w:name w:val="863FA771F11F410FB8679793CB70445B"/>
    <w:rsid w:val="000B1282"/>
  </w:style>
  <w:style w:type="paragraph" w:customStyle="1" w:styleId="ACC54DC5CD9B45C795B23CF29E915CE4">
    <w:name w:val="ACC54DC5CD9B45C795B23CF29E915CE4"/>
    <w:rsid w:val="000B1282"/>
  </w:style>
  <w:style w:type="paragraph" w:customStyle="1" w:styleId="5AE0BCEC77F24A07B6B2EC446629C53D">
    <w:name w:val="5AE0BCEC77F24A07B6B2EC446629C53D"/>
    <w:rsid w:val="00D65870"/>
    <w:rPr>
      <w:lang w:val="en-US" w:eastAsia="en-US"/>
    </w:rPr>
  </w:style>
  <w:style w:type="paragraph" w:customStyle="1" w:styleId="434CD4F9659343DB89E169B653FC9A3D">
    <w:name w:val="434CD4F9659343DB89E169B653FC9A3D"/>
    <w:rsid w:val="00AE356B"/>
    <w:rPr>
      <w:lang w:val="en-US" w:eastAsia="en-US"/>
    </w:rPr>
  </w:style>
  <w:style w:type="paragraph" w:customStyle="1" w:styleId="C9E76A0E0BBB41EEAED213D6E13055C0">
    <w:name w:val="C9E76A0E0BBB41EEAED213D6E13055C0"/>
    <w:rsid w:val="00AE356B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CF12093-6ED5-4DCC-A6BA-B55116F9B5D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c8ba740-b019-4d26-81e9-b0dd9a63e81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CDB516E-163A-475A-A475-E02FAE7DAA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1C9624DC-317D-490D-A0B4-C751A3C4B9E7}">
  <we:reference id="wa200009156" version="2.0.4.0" store="en-US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customXml/itemProps2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(3).dotx</Template>
  <TotalTime>456</TotalTime>
  <Pages>1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81</cp:revision>
  <dcterms:created xsi:type="dcterms:W3CDTF">2026-07-27T16:10:00Z</dcterms:created>
  <dcterms:modified xsi:type="dcterms:W3CDTF">2026-10-07T20:23:00Z</dcterms:modified>
</cp:coreProperties>
</file>