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31F78" w:rsidP="00C31F78" w:rsidRDefault="00C31F78" w14:paraId="1EB733C5" w14:textId="77777777">
      <w:pPr>
        <w:pStyle w:val="NoSpacing"/>
      </w:pPr>
    </w:p>
    <w:p w:rsidR="00E373F3" w:rsidRDefault="00E373F3" w14:paraId="18DF53F2" w14:textId="77777777">
      <w:pPr>
        <w:spacing w:line="259" w:lineRule="auto"/>
      </w:pPr>
    </w:p>
    <w:p w:rsidRPr="00E373F3" w:rsidR="00E373F3" w:rsidP="00E373F3" w:rsidRDefault="00E373F3" w14:paraId="169BC394" w14:textId="77777777"/>
    <w:p w:rsidRPr="00E373F3" w:rsidR="00E373F3" w:rsidP="00E373F3" w:rsidRDefault="00E373F3" w14:paraId="6267BD4E" w14:textId="77777777"/>
    <w:p w:rsidRPr="00E373F3" w:rsidR="00E373F3" w:rsidP="00E373F3" w:rsidRDefault="00E373F3" w14:paraId="74539892" w14:textId="77777777"/>
    <w:p w:rsidRPr="00E373F3" w:rsidR="00E373F3" w:rsidP="00E373F3" w:rsidRDefault="00E373F3" w14:paraId="14DAA120" w14:textId="77777777"/>
    <w:p w:rsidRPr="00E373F3" w:rsidR="00E373F3" w:rsidP="00E373F3" w:rsidRDefault="00E373F3" w14:paraId="704FA8AD" w14:textId="77777777"/>
    <w:p w:rsidRPr="00E373F3" w:rsidR="00E373F3" w:rsidP="00E373F3" w:rsidRDefault="00E373F3" w14:paraId="12B1FF8B" w14:textId="77777777"/>
    <w:p w:rsidRPr="00E373F3" w:rsidR="00E373F3" w:rsidP="00E373F3" w:rsidRDefault="00E373F3" w14:paraId="481B07E1" w14:textId="77777777"/>
    <w:p w:rsidRPr="00E373F3" w:rsidR="00E373F3" w:rsidP="00E373F3" w:rsidRDefault="00E373F3" w14:paraId="2F8F8496" w14:textId="77777777"/>
    <w:p w:rsidRPr="00E373F3" w:rsidR="00E373F3" w:rsidP="00E373F3" w:rsidRDefault="00E373F3" w14:paraId="797C053C" w14:textId="77777777"/>
    <w:p w:rsidRPr="00E373F3" w:rsidR="00E373F3" w:rsidP="00E373F3" w:rsidRDefault="00E373F3" w14:paraId="6178F40F" w14:textId="77777777"/>
    <w:p w:rsidRPr="00E373F3" w:rsidR="00E373F3" w:rsidP="00E373F3" w:rsidRDefault="00E373F3" w14:paraId="11D4FE79" w14:textId="77777777"/>
    <w:p w:rsidRPr="00E373F3" w:rsidR="00E373F3" w:rsidP="00E373F3" w:rsidRDefault="00E373F3" w14:paraId="4DE65E02" w14:textId="77777777"/>
    <w:p w:rsidRPr="00E373F3" w:rsidR="00E373F3" w:rsidP="00E373F3" w:rsidRDefault="00E373F3" w14:paraId="435A16C2" w14:textId="77777777"/>
    <w:p w:rsidRPr="00E373F3" w:rsidR="00E373F3" w:rsidP="00E373F3" w:rsidRDefault="00E373F3" w14:paraId="02829E03" w14:textId="77777777"/>
    <w:p w:rsidRPr="00E373F3" w:rsidR="00E373F3" w:rsidP="00E373F3" w:rsidRDefault="00E373F3" w14:paraId="2C9BDE86" w14:textId="77777777"/>
    <w:p w:rsidRPr="00E373F3" w:rsidR="00E373F3" w:rsidP="00E373F3" w:rsidRDefault="00E373F3" w14:paraId="11628A24" w14:textId="77777777"/>
    <w:p w:rsidRPr="00E373F3" w:rsidR="00E373F3" w:rsidP="00E373F3" w:rsidRDefault="00E373F3" w14:paraId="006D7E42" w14:textId="77777777"/>
    <w:p w:rsidRPr="00E373F3" w:rsidR="00E373F3" w:rsidP="00E373F3" w:rsidRDefault="00E373F3" w14:paraId="787656EF" w14:textId="77777777"/>
    <w:p w:rsidRPr="00E373F3" w:rsidR="00E373F3" w:rsidP="00E373F3" w:rsidRDefault="00E373F3" w14:paraId="57247429" w14:textId="77777777"/>
    <w:p w:rsidRPr="00E373F3" w:rsidR="00E373F3" w:rsidP="00E373F3" w:rsidRDefault="00E373F3" w14:paraId="26847B43" w14:textId="77777777"/>
    <w:p w:rsidRPr="00E373F3" w:rsidR="00E373F3" w:rsidP="00E373F3" w:rsidRDefault="00E373F3" w14:paraId="251F564A" w14:textId="77777777"/>
    <w:p w:rsidRPr="00E373F3" w:rsidR="00E373F3" w:rsidP="00E373F3" w:rsidRDefault="00E373F3" w14:paraId="6E493247" w14:textId="77777777"/>
    <w:p w:rsidRPr="00E373F3" w:rsidR="00E373F3" w:rsidP="00E373F3" w:rsidRDefault="00E373F3" w14:paraId="647FFFD4" w14:textId="77777777"/>
    <w:p w:rsidRPr="00E373F3" w:rsidR="00E373F3" w:rsidP="00E373F3" w:rsidRDefault="00E373F3" w14:paraId="47A9A5E8" w14:textId="77777777"/>
    <w:p w:rsidRPr="00E373F3" w:rsidR="00E373F3" w:rsidP="00E373F3" w:rsidRDefault="00E373F3" w14:paraId="2831E854" w14:textId="77777777"/>
    <w:p w:rsidRPr="00E373F3" w:rsidR="00E373F3" w:rsidP="00E373F3" w:rsidRDefault="00E373F3" w14:paraId="35059F8E" w14:textId="77777777"/>
    <w:p w:rsidRPr="00E373F3" w:rsidR="00E373F3" w:rsidP="00E373F3" w:rsidRDefault="00E373F3" w14:paraId="7163CDB0" w14:textId="77777777"/>
    <w:p w:rsidRPr="00E373F3" w:rsidR="00E373F3" w:rsidP="00E373F3" w:rsidRDefault="00E373F3" w14:paraId="77A8BF2B" w14:textId="77777777"/>
    <w:p w:rsidRPr="00E373F3" w:rsidR="00E373F3" w:rsidP="00E373F3" w:rsidRDefault="00E373F3" w14:paraId="59D1BF05" w14:textId="77777777"/>
    <w:p w:rsidRPr="00E373F3" w:rsidR="00E373F3" w:rsidP="00E373F3" w:rsidRDefault="00E373F3" w14:paraId="587AFCCB" w14:textId="77777777"/>
    <w:p w:rsidRPr="00E373F3" w:rsidR="00E373F3" w:rsidP="00E373F3" w:rsidRDefault="00E373F3" w14:paraId="2DDDA2DD" w14:textId="77777777"/>
    <w:p w:rsidR="00E373F3" w:rsidRDefault="00E373F3" w14:paraId="4F750FD3" w14:textId="77777777">
      <w:pPr>
        <w:spacing w:line="259" w:lineRule="auto"/>
      </w:pPr>
    </w:p>
    <w:p w:rsidR="00E373F3" w:rsidRDefault="00E373F3" w14:paraId="137F0912" w14:textId="77777777">
      <w:pPr>
        <w:spacing w:line="259" w:lineRule="auto"/>
      </w:pPr>
    </w:p>
    <w:p w:rsidR="00E373F3" w:rsidRDefault="00E373F3" w14:paraId="0AA4EDAD" w14:textId="77777777">
      <w:pPr>
        <w:spacing w:line="259" w:lineRule="auto"/>
      </w:pPr>
    </w:p>
    <w:p w:rsidRPr="00E373F3" w:rsidR="00E373F3" w:rsidP="00E373F3" w:rsidRDefault="00E373F3" w14:paraId="27639F4A" w14:textId="77777777"/>
    <w:p w:rsidRPr="00E373F3" w:rsidR="00E373F3" w:rsidP="00E373F3" w:rsidRDefault="00E373F3" w14:paraId="17D9B721" w14:textId="77777777"/>
    <w:p w:rsidRPr="00E373F3" w:rsidR="00E373F3" w:rsidP="00E373F3" w:rsidRDefault="00E373F3" w14:paraId="0DA40BD2" w14:textId="77777777"/>
    <w:p w:rsidRPr="00E373F3" w:rsidR="00E373F3" w:rsidP="00E373F3" w:rsidRDefault="00E373F3" w14:paraId="0FEAEE39" w14:textId="77777777"/>
    <w:p w:rsidRPr="00E373F3" w:rsidR="00E373F3" w:rsidP="00E373F3" w:rsidRDefault="00E373F3" w14:paraId="1CDC78BB" w14:textId="77777777"/>
    <w:p w:rsidRPr="00E373F3" w:rsidR="00E373F3" w:rsidP="00E373F3" w:rsidRDefault="00E373F3" w14:paraId="7BF2E516" w14:textId="77777777"/>
    <w:p w:rsidRPr="00E373F3" w:rsidR="00E373F3" w:rsidP="00E373F3" w:rsidRDefault="00E373F3" w14:paraId="5AB87CCA" w14:textId="77777777"/>
    <w:p w:rsidRPr="00E373F3" w:rsidR="00E373F3" w:rsidP="00E373F3" w:rsidRDefault="00E373F3" w14:paraId="5500C162" w14:textId="77777777"/>
    <w:p w:rsidRPr="00E373F3" w:rsidR="00E373F3" w:rsidP="00E373F3" w:rsidRDefault="00E373F3" w14:paraId="57D37457" w14:textId="77777777"/>
    <w:p w:rsidRPr="00E373F3" w:rsidR="00E373F3" w:rsidP="00E373F3" w:rsidRDefault="00E373F3" w14:paraId="694EAD2B" w14:textId="77777777"/>
    <w:p w:rsidRPr="00E373F3" w:rsidR="00E373F3" w:rsidP="00E373F3" w:rsidRDefault="00E373F3" w14:paraId="2AF75889" w14:textId="77777777"/>
    <w:p w:rsidRPr="00E373F3" w:rsidR="00E373F3" w:rsidP="00E373F3" w:rsidRDefault="00E373F3" w14:paraId="65EB7FFD" w14:textId="77777777"/>
    <w:p w:rsidRPr="00E373F3" w:rsidR="00E373F3" w:rsidP="00E373F3" w:rsidRDefault="00E373F3" w14:paraId="296FA2D6" w14:textId="77777777"/>
    <w:p w:rsidRPr="00E373F3" w:rsidR="00E373F3" w:rsidP="00E373F3" w:rsidRDefault="00E373F3" w14:paraId="75AB0167" w14:textId="77777777"/>
    <w:p w:rsidRPr="00E373F3" w:rsidR="00E373F3" w:rsidP="00E373F3" w:rsidRDefault="00E373F3" w14:paraId="0DC8CEF6" w14:textId="77777777"/>
    <w:p w:rsidRPr="00E373F3" w:rsidR="00E373F3" w:rsidP="00E373F3" w:rsidRDefault="00E373F3" w14:paraId="1E454783" w14:textId="77777777"/>
    <w:p w:rsidRPr="00E373F3" w:rsidR="00E373F3" w:rsidP="00E373F3" w:rsidRDefault="00E373F3" w14:paraId="2655B12D" w14:textId="77777777"/>
    <w:p w:rsidRPr="00E373F3" w:rsidR="00E373F3" w:rsidP="00E373F3" w:rsidRDefault="00E373F3" w14:paraId="429DD7CE" w14:textId="77777777"/>
    <w:p w:rsidRPr="00E373F3" w:rsidR="00E373F3" w:rsidP="00E373F3" w:rsidRDefault="00E373F3" w14:paraId="33EABD93" w14:textId="77777777"/>
    <w:p w:rsidRPr="00E373F3" w:rsidR="00E373F3" w:rsidP="00E373F3" w:rsidRDefault="00E373F3" w14:paraId="37D14044" w14:textId="77777777"/>
    <w:p w:rsidRPr="00E373F3" w:rsidR="00E373F3" w:rsidP="00E373F3" w:rsidRDefault="00E373F3" w14:paraId="6BD85B91" w14:textId="77777777"/>
    <w:p w:rsidRPr="00E373F3" w:rsidR="00E373F3" w:rsidP="00E373F3" w:rsidRDefault="00E373F3" w14:paraId="664C49F9" w14:textId="77777777"/>
    <w:p w:rsidRPr="00E373F3" w:rsidR="00E373F3" w:rsidP="00E373F3" w:rsidRDefault="00E373F3" w14:paraId="0CB3419E" w14:textId="77777777"/>
    <w:p w:rsidRPr="00E373F3" w:rsidR="00E373F3" w:rsidP="00E373F3" w:rsidRDefault="00E373F3" w14:paraId="2B9FB4B7" w14:textId="77777777"/>
    <w:p w:rsidRPr="00E373F3" w:rsidR="00E373F3" w:rsidP="00E373F3" w:rsidRDefault="00E373F3" w14:paraId="62B83363" w14:textId="77777777"/>
    <w:p w:rsidRPr="00E373F3" w:rsidR="00E373F3" w:rsidP="00E373F3" w:rsidRDefault="00E373F3" w14:paraId="21FBFAA6" w14:textId="77777777"/>
    <w:p w:rsidRPr="00E373F3" w:rsidR="00E373F3" w:rsidP="00E373F3" w:rsidRDefault="00E373F3" w14:paraId="4D4ADEEF" w14:textId="77777777"/>
    <w:p w:rsidRPr="00E373F3" w:rsidR="00E373F3" w:rsidP="00E373F3" w:rsidRDefault="00E373F3" w14:paraId="4BB8C733" w14:textId="77777777"/>
    <w:p w:rsidRPr="00E373F3" w:rsidR="00E373F3" w:rsidP="00E373F3" w:rsidRDefault="00E373F3" w14:paraId="52E41C78" w14:textId="77777777"/>
    <w:p w:rsidRPr="00E373F3" w:rsidR="00E373F3" w:rsidP="00E373F3" w:rsidRDefault="00E373F3" w14:paraId="6AA0B1E6" w14:textId="77777777"/>
    <w:p w:rsidRPr="00E373F3" w:rsidR="00E373F3" w:rsidP="00E373F3" w:rsidRDefault="00E373F3" w14:paraId="6F6BC959" w14:textId="77777777"/>
    <w:p w:rsidRPr="00E373F3" w:rsidR="00E373F3" w:rsidP="00E373F3" w:rsidRDefault="00E373F3" w14:paraId="5E51F86B" w14:textId="77777777"/>
    <w:p w:rsidRPr="00E373F3" w:rsidR="00E373F3" w:rsidP="00E373F3" w:rsidRDefault="00E373F3" w14:paraId="5D7CD20C" w14:textId="77777777"/>
    <w:p w:rsidRPr="00E373F3" w:rsidR="00E373F3" w:rsidP="00E373F3" w:rsidRDefault="00E373F3" w14:paraId="5C0C588C" w14:textId="77777777"/>
    <w:p w:rsidR="00E373F3" w:rsidRDefault="00E373F3" w14:paraId="06F75C2D" w14:textId="77777777">
      <w:pPr>
        <w:spacing w:line="259" w:lineRule="auto"/>
      </w:pPr>
    </w:p>
    <w:p w:rsidR="00E373F3" w:rsidP="00E373F3" w:rsidRDefault="00E373F3" w14:paraId="10760A32" w14:textId="77777777">
      <w:pPr>
        <w:spacing w:line="259" w:lineRule="auto"/>
        <w:ind w:firstLine="720"/>
      </w:pPr>
    </w:p>
    <w:p w:rsidR="00E373F3" w:rsidRDefault="00E373F3" w14:paraId="7B3B1071" w14:textId="77777777">
      <w:pPr>
        <w:spacing w:line="259" w:lineRule="auto"/>
      </w:pPr>
    </w:p>
    <w:p w:rsidR="00C31F78" w:rsidRDefault="00B512C2" w14:paraId="5C7F7A9C" w14:textId="1B71E3C0">
      <w:pPr>
        <w:spacing w:line="259" w:lineRule="auto"/>
      </w:pPr>
      <w:r w:rsidRPr="00E373F3">
        <w:br w:type="page"/>
      </w:r>
      <w:r w:rsidR="00C31F78">
        <w:lastRenderedPageBreak/>
        <w:br w:type="page"/>
      </w:r>
    </w:p>
    <w:sectPr w:rsidR="00C31F78" w:rsidSect="006A7DA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288" w:footer="2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34B4C" w:rsidP="00E40C63" w:rsidRDefault="00E34B4C" w14:paraId="2664A010" w14:textId="77777777">
      <w:pPr>
        <w:spacing w:after="0"/>
      </w:pPr>
      <w:r>
        <w:separator/>
      </w:r>
    </w:p>
  </w:endnote>
  <w:endnote w:type="continuationSeparator" w:id="0">
    <w:p w:rsidR="00E34B4C" w:rsidP="00E40C63" w:rsidRDefault="00E34B4C" w14:paraId="7E4BA7F4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35112" w:rsidRDefault="00535112" w14:paraId="6A5C2E0D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E4C4D" w:rsidRDefault="002E4C4D" w14:paraId="102C4789" w14:textId="77777777">
    <w:pPr>
      <w:pStyle w:val="NoSpacing"/>
      <w:rPr>
        <w:lang w:val="da-DK"/>
      </w:rPr>
    </w:pPr>
  </w:p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Pr="00D937B0" w:rsidR="002B1A16" w:rsidTr="00A548BD" w14:paraId="5FFE75E4" w14:textId="77777777">
      <w:trPr>
        <w:trHeight w:val="47"/>
      </w:trPr>
      <w:tc>
        <w:tcPr>
          <w:tcW w:w="5000" w:type="pct"/>
        </w:tcPr>
        <w:p w:rsidRPr="00A548BD" w:rsidR="002B1A16" w:rsidP="00FC7735" w:rsidRDefault="002B1A16" w14:paraId="726D23AC" w14:textId="6B0B49EC">
          <w:pPr>
            <w:rPr>
              <w:lang w:val="da-DK"/>
            </w:rPr>
          </w:pP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PAGE  \* MERGEFORMAT </w:instrText>
          </w:r>
          <w:r w:rsidRPr="7748222E">
            <w:rPr>
              <w:lang w:val="da-DK"/>
            </w:rPr>
            <w:fldChar w:fldCharType="separate"/>
          </w:r>
          <w:r w:rsidRPr="7748222E" w:rsid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  <w:r w:rsidRPr="7748222E" w:rsidR="7748222E">
            <w:rPr>
              <w:lang w:val="da-DK"/>
            </w:rPr>
            <w:t>/</w:t>
          </w: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NUMPAGES  \* MERGEFORMAT </w:instrText>
          </w:r>
          <w:r w:rsidRPr="7748222E">
            <w:rPr>
              <w:lang w:val="da-DK"/>
            </w:rPr>
            <w:fldChar w:fldCharType="separate"/>
          </w:r>
          <w:r w:rsidRPr="7748222E" w:rsid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</w:p>
      </w:tc>
    </w:tr>
  </w:tbl>
  <w:p w:rsidRPr="00B9561E" w:rsidR="00B9561E" w:rsidRDefault="00B9561E" w14:paraId="145A33A7" w14:textId="77777777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31F78" w:rsidP="00C31F78" w:rsidRDefault="00C31F78" w14:paraId="72160767" w14:textId="77777777">
    <w:pPr>
      <w:pStyle w:val="NoSpacing"/>
      <w:rPr>
        <w:lang w:val="da-DK"/>
      </w:rPr>
    </w:pPr>
  </w:p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810"/>
      <w:gridCol w:w="9685"/>
    </w:tblGrid>
    <w:tr w:rsidRPr="00D937B0" w:rsidR="00E373F3" w:rsidTr="00535112" w14:paraId="5D7C1C2D" w14:textId="77777777">
      <w:trPr>
        <w:trHeight w:val="144"/>
      </w:trPr>
      <w:tc>
        <w:tcPr>
          <w:tcW w:w="386" w:type="pct"/>
          <w:vMerge w:val="restart"/>
          <w:vAlign w:val="bottom"/>
        </w:tcPr>
        <w:p w:rsidRPr="7748222E" w:rsidR="00E373F3" w:rsidP="00E373F3" w:rsidRDefault="00E373F3" w14:paraId="6076C6EE" w14:textId="3A699B4F">
          <w:pPr>
            <w:rPr>
              <w:noProof/>
              <w:lang w:val="da-DK"/>
            </w:rPr>
          </w:pP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PAGE  \* MERGEFORMAT </w:instrText>
          </w:r>
          <w:r w:rsidRPr="7748222E">
            <w:rPr>
              <w:lang w:val="da-DK"/>
            </w:rPr>
            <w:fldChar w:fldCharType="separate"/>
          </w:r>
          <w:r>
            <w:rPr>
              <w:lang w:val="da-DK"/>
            </w:rPr>
            <w:t>2</w:t>
          </w:r>
          <w:r w:rsidRPr="7748222E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>/</w:t>
          </w: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NUMPAGES  \* MERGEFORMAT </w:instrText>
          </w:r>
          <w:r w:rsidRPr="7748222E">
            <w:rPr>
              <w:lang w:val="da-DK"/>
            </w:rPr>
            <w:fldChar w:fldCharType="separate"/>
          </w:r>
          <w:r>
            <w:rPr>
              <w:lang w:val="da-DK"/>
            </w:rPr>
            <w:t>2</w:t>
          </w:r>
          <w:r w:rsidRPr="7748222E">
            <w:rPr>
              <w:noProof/>
              <w:lang w:val="da-DK"/>
            </w:rPr>
            <w:fldChar w:fldCharType="end"/>
          </w:r>
        </w:p>
      </w:tc>
      <w:tc>
        <w:tcPr>
          <w:tcW w:w="4614" w:type="pct"/>
          <w:vAlign w:val="bottom"/>
        </w:tcPr>
        <w:p w:rsidRPr="00C31F78" w:rsidR="00E373F3" w:rsidP="00E373F3" w:rsidRDefault="00000000" w14:paraId="3C2B201F" w14:textId="2C89D512">
          <w:pPr>
            <w:pStyle w:val="NoSpacing"/>
            <w:jc w:val="right"/>
          </w:pPr>
          <w:sdt>
            <w:sdtPr>
              <w:alias w:val="CompanyHomePage"/>
              <w:tag w:val="#BC:InsertDataItem,BCReportInformation/CompanyMetadata/CompanyHomePage"/>
              <w:id w:val="-1700236597"/>
              <w:placeholder>
                <w:docPart w:val="715BA55F16D6461D8FF0556943F53226"/>
              </w:placeholder>
              <w:dataBinding w:prefixMappings="xmlns:ns0='urn:microsoft-dynamics-nav/reports/Tenant_Report_Defaults/2000000001/' " w:xpath="/ns0:NavWordReportXmlPart[1]/ns0:BCReportInformation[1]/ns0:CompanyMetadata[1]/ns0:CompanyHomePage[1]" w:storeItemID="{CE73FA57-C24E-4B83-A13D-AED1F3380EC2}"/>
              <w15:color w:val="808080"/>
              <w:text/>
            </w:sdtPr>
            <w:sdtContent>
              <w:r w:rsidR="00E373F3">
                <w:t>Company Home Page</w:t>
              </w:r>
            </w:sdtContent>
          </w:sdt>
          <w:r w:rsidRPr="009366AA" w:rsidR="00E373F3">
            <w:t xml:space="preserve"> –</w:t>
          </w:r>
          <w:r w:rsidR="00EF4D11">
            <w:t xml:space="preserve"> </w:t>
          </w:r>
          <w:sdt>
            <w:sdtPr>
              <w:alias w:val="CompanyPhoneCaption"/>
              <w:tag w:val="#BC:InsertDataItem,BCReportInformation/CompanyMetadata/CompanyPhoneCaption"/>
              <w:id w:val="30074587"/>
              <w:placeholder>
                <w:docPart w:val="52B490A4B13F46E396F1E125AC535A8D"/>
              </w:placeholder>
              <w:dataBinding w:prefixMappings="xmlns:ns0='urn:microsoft-dynamics-nav/reports/Tenant_Report_Defaults/2000000001/' " w:xpath="/ns0:NavWordReportXmlPart[1]/ns0:BCReportInformation[1]/ns0:CompanyMetadata[1]/ns0:CompanyPhoneCaption[1]" w:storeItemID="{CE73FA57-C24E-4B83-A13D-AED1F3380EC2}"/>
              <w15:color w:val="808080"/>
              <w:text/>
            </w:sdtPr>
            <w:sdtContent>
              <w:r w:rsidR="00E373F3">
                <w:t>Company Phone Caption</w:t>
              </w:r>
            </w:sdtContent>
          </w:sdt>
          <w:r w:rsidRPr="009366AA" w:rsidR="00E373F3">
            <w:t xml:space="preserve">: </w:t>
          </w:r>
          <w:sdt>
            <w:sdtPr>
              <w:alias w:val="CompanyPhone"/>
              <w:tag w:val="#BC:InsertDataItem,BCReportInformation/CompanyMetadata/CompanyPhone"/>
              <w:id w:val="-72821514"/>
              <w:placeholder>
                <w:docPart w:val="715BA55F16D6461D8FF0556943F53226"/>
              </w:placeholder>
              <w:dataBinding w:prefixMappings="xmlns:ns0='urn:microsoft-dynamics-nav/reports/Tenant_Report_Defaults/2000000001/' " w:xpath="/ns0:NavWordReportXmlPart[1]/ns0:BCReportInformation[1]/ns0:CompanyMetadata[1]/ns0:CompanyPhone[1]" w:storeItemID="{CE73FA57-C24E-4B83-A13D-AED1F3380EC2}"/>
              <w15:color w:val="808080"/>
              <w:text/>
            </w:sdtPr>
            <w:sdtContent>
              <w:r w:rsidR="00E373F3">
                <w:t>Company Phone</w:t>
              </w:r>
            </w:sdtContent>
          </w:sdt>
          <w:r w:rsidRPr="009366AA" w:rsidR="00E373F3">
            <w:t xml:space="preserve"> – </w:t>
          </w:r>
          <w:sdt>
            <w:sdtPr>
              <w:alias w:val="CompanyEmail"/>
              <w:tag w:val="#BC:InsertDataItem,BCReportInformation/CompanyMetadata/CompanyEmail"/>
              <w:id w:val="-499588628"/>
              <w:placeholder>
                <w:docPart w:val="715BA55F16D6461D8FF0556943F53226"/>
              </w:placeholder>
              <w:dataBinding w:prefixMappings="xmlns:ns0='urn:microsoft-dynamics-nav/reports/Tenant_Report_Defaults/2000000001/' " w:xpath="/ns0:NavWordReportXmlPart[1]/ns0:BCReportInformation[1]/ns0:CompanyMetadata[1]/ns0:CompanyEmail[1]" w:storeItemID="{CE73FA57-C24E-4B83-A13D-AED1F3380EC2}"/>
              <w15:color w:val="808080"/>
              <w:text/>
            </w:sdtPr>
            <w:sdtContent>
              <w:r w:rsidR="00E373F3">
                <w:t>Company Email</w:t>
              </w:r>
            </w:sdtContent>
          </w:sdt>
          <w:r w:rsidRPr="009366AA" w:rsidR="00E373F3">
            <w:t xml:space="preserve"> – </w:t>
          </w:r>
          <w:sdt>
            <w:sdtPr>
              <w:alias w:val="CompanyFaxNoCaption"/>
              <w:tag w:val="#BC:InsertDataItem,BCReportInformation/CompanyMetadata/CompanyFaxNoCaption"/>
              <w:id w:val="811611713"/>
              <w:placeholder>
                <w:docPart w:val="51749FEA88854DDC9594D266D98F3252"/>
              </w:placeholder>
              <w:dataBinding w:prefixMappings="xmlns:ns0='urn:microsoft-dynamics-nav/reports/Tenant_Report_Defaults/2000000001/' " w:xpath="/ns0:NavWordReportXmlPart[1]/ns0:BCReportInformation[1]/ns0:CompanyMetadata[1]/ns0:CompanyFaxNoCaption[1]" w:storeItemID="{CE73FA57-C24E-4B83-A13D-AED1F3380EC2}"/>
              <w15:color w:val="808080"/>
              <w:text/>
            </w:sdtPr>
            <w:sdtContent>
              <w:r w:rsidR="00E373F3">
                <w:t>Company Fax No. Caption</w:t>
              </w:r>
            </w:sdtContent>
          </w:sdt>
          <w:r w:rsidR="004B52F8">
            <w:t>:</w:t>
          </w:r>
          <w:r w:rsidR="00EF4D11">
            <w:t xml:space="preserve">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FaxNo[1]" w:storeItemID="{CE73FA57-C24E-4B83-A13D-AED1F3380EC2}"/>
            </w:sdtPr>
            <w:sdtContent>
              <w:r w:rsidR="00535112">
                <w:t>CompanyFaxNo</w:t>
              </w:r>
            </w:sdtContent>
          </w:sdt>
        </w:p>
      </w:tc>
    </w:tr>
    <w:tr w:rsidRPr="00D937B0" w:rsidR="00E373F3" w:rsidTr="00535112" w14:paraId="3AA62BE3" w14:textId="77777777">
      <w:trPr>
        <w:trHeight w:val="144"/>
      </w:trPr>
      <w:tc>
        <w:tcPr>
          <w:tcW w:w="386" w:type="pct"/>
          <w:vMerge/>
        </w:tcPr>
        <w:p w:rsidRPr="00535112" w:rsidR="00E373F3" w:rsidP="00C31F78" w:rsidRDefault="00E373F3" w14:paraId="605DC991" w14:textId="0EADBE48"/>
      </w:tc>
      <w:tc>
        <w:tcPr>
          <w:tcW w:w="4614" w:type="pct"/>
          <w:vAlign w:val="center"/>
        </w:tcPr>
        <w:p w:rsidRPr="00C31F78" w:rsidR="00E373F3" w:rsidP="00E373F3" w:rsidRDefault="00000000" w14:paraId="5226EEDB" w14:textId="2C04BA04">
          <w:pPr>
            <w:spacing w:line="240" w:lineRule="auto"/>
            <w:jc w:val="right"/>
          </w:pPr>
          <w:sdt>
            <w:sdtPr>
              <w:alias w:val="CompanyBankName"/>
              <w:tag w:val="#BC:InsertDataItem,BCReportInformation/CompanyMetadata/CompanyBankName"/>
              <w:id w:val="1267649254"/>
              <w:placeholder>
                <w:docPart w:val="CC811D58F81944DFB29876AAF0E3AF6B"/>
              </w:placeholder>
              <w:dataBinding w:prefixMappings="xmlns:ns0='urn:microsoft-dynamics-nav/reports/Tenant_Report_Defaults/2000000001/' " w:xpath="/ns0:NavWordReportXmlPart[1]/ns0:BCReportInformation[1]/ns0:CompanyMetadata[1]/ns0:CompanyBankName[1]" w:storeItemID="{CE73FA57-C24E-4B83-A13D-AED1F3380EC2}"/>
              <w15:color w:val="808080"/>
              <w:text/>
            </w:sdtPr>
            <w:sdtContent>
              <w:r w:rsidR="00E373F3">
                <w:t>Company Bank Name</w:t>
              </w:r>
            </w:sdtContent>
          </w:sdt>
          <w:r w:rsidRPr="009366AA" w:rsidR="00E373F3">
            <w:t xml:space="preserve"> – </w:t>
          </w:r>
          <w:sdt>
            <w:sdtPr>
              <w:alias w:val="CompanyBankBranchNo"/>
              <w:tag w:val="#BC:InsertDataItem,BCReportInformation/CompanyMetadata/CompanyBankBranchNo"/>
              <w:id w:val="1044645876"/>
              <w:placeholder>
                <w:docPart w:val="FA33B48FC41B4B5B90AC0B05C5FD5CCC"/>
              </w:placeholder>
              <w:dataBinding w:prefixMappings="xmlns:ns0='urn:microsoft-dynamics-nav/reports/Tenant_Report_Defaults/2000000001/' " w:xpath="/ns0:NavWordReportXmlPart[1]/ns0:BCReportInformation[1]/ns0:CompanyMetadata[1]/ns0:CompanyBankBranchNo[1]" w:storeItemID="{CE73FA57-C24E-4B83-A13D-AED1F3380EC2}"/>
              <w15:color w:val="808080"/>
              <w:text/>
            </w:sdtPr>
            <w:sdtContent>
              <w:r w:rsidR="00E373F3">
                <w:t>Company Bank Branch No.</w:t>
              </w:r>
            </w:sdtContent>
          </w:sdt>
          <w:r w:rsidRPr="009366AA" w:rsidR="00E373F3">
            <w:t xml:space="preserve"> </w:t>
          </w:r>
          <w:sdt>
            <w:sdtPr>
              <w:alias w:val="CompanyBankAccountNo"/>
              <w:tag w:val="#BC:InsertDataItem,BCReportInformation/CompanyMetadata/CompanyBankAccountNo"/>
              <w:id w:val="1646937185"/>
              <w:placeholder>
                <w:docPart w:val="CC811D58F81944DFB29876AAF0E3AF6B"/>
              </w:placeholder>
              <w:dataBinding w:prefixMappings="xmlns:ns0='urn:microsoft-dynamics-nav/reports/Tenant_Report_Defaults/2000000001/' " w:xpath="/ns0:NavWordReportXmlPart[1]/ns0:BCReportInformation[1]/ns0:CompanyMetadata[1]/ns0:CompanyBankAccountNo[1]" w:storeItemID="{CE73FA57-C24E-4B83-A13D-AED1F3380EC2}"/>
              <w15:color w:val="808080"/>
              <w:text/>
            </w:sdtPr>
            <w:sdtContent>
              <w:r w:rsidR="00E373F3">
                <w:t>Company Bank Account No.</w:t>
              </w:r>
            </w:sdtContent>
          </w:sdt>
          <w:r w:rsidRPr="009366AA" w:rsidR="00E373F3">
            <w:t xml:space="preserve"> – </w:t>
          </w:r>
          <w:sdt>
            <w:sdtPr>
              <w:alias w:val="CompanyRegistrationNoCaption"/>
              <w:tag w:val="#BC:InsertDataItem,BCReportInformation/CompanyMetadata/CompanyRegistrationNoCaption"/>
              <w:id w:val="-1847702721"/>
              <w:placeholder>
                <w:docPart w:val="71969F21D6AB4960B4764034C8669949"/>
              </w:placeholder>
              <w:dataBinding w:prefixMappings="xmlns:ns0='urn:microsoft-dynamics-nav/reports/Tenant_Report_Defaults/2000000001/' " w:xpath="/ns0:NavWordReportXmlPart[1]/ns0:BCReportInformation[1]/ns0:CompanyMetadata[1]/ns0:CompanyRegistrationNoCaption[1]" w:storeItemID="{CE73FA57-C24E-4B83-A13D-AED1F3380EC2}"/>
              <w15:color w:val="808080"/>
              <w:text/>
            </w:sdtPr>
            <w:sdtContent>
              <w:r w:rsidR="00E373F3">
                <w:t>Company Registration No. Caption</w:t>
              </w:r>
            </w:sdtContent>
          </w:sdt>
          <w:r w:rsidR="008A25AE">
            <w:t>:</w:t>
          </w:r>
          <w:r w:rsidRPr="009366AA" w:rsidR="00E373F3">
            <w:t xml:space="preserve"> </w:t>
          </w:r>
          <w:sdt>
            <w:sdtPr>
              <w:alias w:val="CompanyRegistrationNo"/>
              <w:tag w:val="#BC:InsertDataItem,BCReportInformation/CompanyMetadata/CompanyRegistrationNo"/>
              <w:id w:val="191272954"/>
              <w:placeholder>
                <w:docPart w:val="CC811D58F81944DFB29876AAF0E3AF6B"/>
              </w:placeholder>
              <w:dataBinding w:prefixMappings="xmlns:ns0='urn:microsoft-dynamics-nav/reports/Tenant_Report_Defaults/2000000001/' " w:xpath="/ns0:NavWordReportXmlPart[1]/ns0:BCReportInformation[1]/ns0:CompanyMetadata[1]/ns0:CompanyRegistrationNo[1]" w:storeItemID="{CE73FA57-C24E-4B83-A13D-AED1F3380EC2}"/>
              <w15:color w:val="808080"/>
              <w:text/>
            </w:sdtPr>
            <w:sdtContent>
              <w:r w:rsidR="00E373F3">
                <w:t>Company Registration No.</w:t>
              </w:r>
            </w:sdtContent>
          </w:sdt>
          <w:r w:rsidRPr="009366AA" w:rsidR="00E373F3">
            <w:t xml:space="preserve"> – </w:t>
          </w:r>
          <w:sdt>
            <w:sdtPr>
              <w:alias w:val="CompanyGiroNoCaption"/>
              <w:tag w:val="#BC:InsertDataItem,BCReportInformation/CompanyMetadata/CompanyGiroNoCaption"/>
              <w:id w:val="-1559631381"/>
              <w:placeholder>
                <w:docPart w:val="737A9AD411D44F66A467D08E0674CA21"/>
              </w:placeholder>
              <w:dataBinding w:prefixMappings="xmlns:ns0='urn:microsoft-dynamics-nav/reports/Tenant_Report_Defaults/2000000001/' " w:xpath="/ns0:NavWordReportXmlPart[1]/ns0:BCReportInformation[1]/ns0:CompanyMetadata[1]/ns0:CompanyGiroNoCaption[1]" w:storeItemID="{CE73FA57-C24E-4B83-A13D-AED1F3380EC2}"/>
              <w15:color w:val="808080"/>
              <w:text/>
            </w:sdtPr>
            <w:sdtContent>
              <w:r w:rsidR="00E373F3">
                <w:t>Company Giro No. Caption</w:t>
              </w:r>
            </w:sdtContent>
          </w:sdt>
          <w:r w:rsidRPr="009366AA" w:rsidR="00E373F3">
            <w:t xml:space="preserve">: </w:t>
          </w:r>
          <w:sdt>
            <w:sdtPr>
              <w:alias w:val="CompanyGiroNo"/>
              <w:tag w:val="#BC:InsertDataItem,BCReportInformation/CompanyMetadata/CompanyGiroNo"/>
              <w:id w:val="1270732000"/>
              <w:placeholder>
                <w:docPart w:val="CC811D58F81944DFB29876AAF0E3AF6B"/>
              </w:placeholder>
              <w:dataBinding w:prefixMappings="xmlns:ns0='urn:microsoft-dynamics-nav/reports/Tenant_Report_Defaults/2000000001/' " w:xpath="/ns0:NavWordReportXmlPart[1]/ns0:BCReportInformation[1]/ns0:CompanyMetadata[1]/ns0:CompanyGiroNo[1]" w:storeItemID="{CE73FA57-C24E-4B83-A13D-AED1F3380EC2}"/>
              <w15:color w:val="808080"/>
              <w:text/>
            </w:sdtPr>
            <w:sdtContent>
              <w:r w:rsidR="00E373F3">
                <w:t>Company Giro No.</w:t>
              </w:r>
            </w:sdtContent>
          </w:sdt>
        </w:p>
      </w:tc>
    </w:tr>
  </w:tbl>
  <w:p w:rsidR="00C31F78" w:rsidRDefault="00C31F78" w14:paraId="0B11CD8F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34B4C" w:rsidP="00E40C63" w:rsidRDefault="00E34B4C" w14:paraId="55B5D58B" w14:textId="77777777">
      <w:pPr>
        <w:spacing w:after="0"/>
      </w:pPr>
      <w:r>
        <w:separator/>
      </w:r>
    </w:p>
  </w:footnote>
  <w:footnote w:type="continuationSeparator" w:id="0">
    <w:p w:rsidR="00E34B4C" w:rsidP="00E40C63" w:rsidRDefault="00E34B4C" w14:paraId="6B9C62F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35112" w:rsidRDefault="00535112" w14:paraId="0716D4C9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4590"/>
      <w:gridCol w:w="5905"/>
    </w:tblGrid>
    <w:tr w:rsidRPr="00075FCA" w:rsidR="002E4C4D" w:rsidTr="00A548BD" w14:paraId="5AB7F1D9" w14:textId="77777777">
      <w:tc>
        <w:tcPr>
          <w:tcW w:w="4590" w:type="dxa"/>
        </w:tcPr>
        <w:sdt>
          <w:sdtPr>
            <w:alias w:val="ReportCaption"/>
            <w:tag w:val="#BC:InsertDataItem,BCReportInformation/ReportMetadata/ReportCaption"/>
            <w:id w:val="1427074062"/>
            <w:placeholder>
              <w:docPart w:val="85734CD6EE1A4449AEF84D8311407282"/>
            </w:placeholder>
            <w:dataBinding w:prefixMappings="xmlns:ns0='urn:microsoft-dynamics-nav/reports/Tenant_Report_Defaults/2000000001/' " w:xpath="/ns0:NavWordReportXmlPart[1]/ns0:BCReportInformation[1]/ns0:ReportMetadata[1]/ns0:ReportCaption[1]" w:storeItemID="{CE73FA57-C24E-4B83-A13D-AED1F3380EC2}"/>
            <w15:color w:val="808080"/>
            <w:text/>
          </w:sdtPr>
          <w:sdtContent>
            <w:p w:rsidRPr="00FC2935" w:rsidR="002E4C4D" w:rsidP="007E4A5A" w:rsidRDefault="002B1A16" w14:paraId="7A5B12A6" w14:textId="3D7E01C7">
              <w:pPr>
                <w:pStyle w:val="Title"/>
                <w:spacing w:before="0" w:after="0"/>
              </w:pPr>
              <w:r w:rsidRPr="008B31F2">
                <w:t>Report Caption</w:t>
              </w:r>
            </w:p>
          </w:sdtContent>
        </w:sdt>
      </w:tc>
      <w:tc>
        <w:tcPr>
          <w:tcW w:w="5905" w:type="dxa"/>
        </w:tcPr>
        <w:p w:rsidRPr="00075FCA" w:rsidR="002E4C4D" w:rsidP="00FF0F55" w:rsidRDefault="00000000" w14:paraId="53D9845E" w14:textId="40FD57E7">
          <w:pPr>
            <w:spacing w:before="60"/>
            <w:jc w:val="right"/>
          </w:pPr>
          <w:sdt>
            <w:sdtPr>
              <w:alias w:val="CompanyName"/>
              <w:tag w:val="#BC:InsertDataItem,BCReportInformation/ReportRequest/CompanyName"/>
              <w:id w:val="449436599"/>
              <w:placeholder>
                <w:docPart w:val="DefaultPlaceholder_-1854013440"/>
              </w:placeholder>
              <w:dataBinding w:prefixMappings="xmlns:ns0='urn:microsoft-dynamics-nav/reports/Tenant_Report_Defaults/2000000001/' " w:xpath="/ns0:NavWordReportXmlPart[1]/ns0:BCReportInformation[1]/ns0:ReportRequest[1]/ns0:CompanyName[1]" w:storeItemID="{CE73FA57-C24E-4B83-A13D-AED1F3380EC2}"/>
              <w15:color w:val="808080"/>
              <w:text/>
            </w:sdtPr>
            <w:sdtContent>
              <w:r w:rsidR="00C31F78">
                <w:t>Company Name</w:t>
              </w:r>
            </w:sdtContent>
          </w:sdt>
          <w:r w:rsidR="007E4A5A">
            <w:rPr>
              <w:rFonts w:asciiTheme="majorHAnsi" w:hAnsiTheme="majorHAnsi" w:eastAsiaTheme="majorEastAsia" w:cstheme="majorBidi"/>
            </w:rPr>
            <w:t xml:space="preserve">  </w:t>
          </w:r>
        </w:p>
      </w:tc>
    </w:tr>
  </w:tbl>
  <w:p w:rsidRPr="001D1CE2" w:rsidR="00D6006D" w:rsidP="002B1A16" w:rsidRDefault="00D6006D" w14:paraId="0F1F58A8" w14:textId="0015444E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Pr="0080018E" w:rsidR="00D16162" w:rsidTr="00CE01E9" w14:paraId="2FB56A74" w14:textId="77777777">
      <w:trPr>
        <w:trHeight w:val="652"/>
      </w:trPr>
      <w:tc>
        <w:tcPr>
          <w:tcW w:w="3173" w:type="pct"/>
        </w:tcPr>
        <w:sdt>
          <w:sdtPr>
            <w:alias w:val="ReportCaption"/>
            <w:tag w:val="#BC:InsertDataItem,BCReportInformation/ReportMetadata/ReportCaption"/>
            <w:id w:val="-1945603794"/>
            <w:placeholder>
              <w:docPart w:val="DefaultPlaceholder_-1854013440"/>
            </w:placeholder>
            <w:dataBinding w:prefixMappings="xmlns:ns0='urn:microsoft-dynamics-nav/reports/Tenant_Report_Defaults/2000000001/' " w:xpath="/ns0:NavWordReportXmlPart[1]/ns0:BCReportInformation[1]/ns0:ReportMetadata[1]/ns0:ReportCaption[1]" w:storeItemID="{CE73FA57-C24E-4B83-A13D-AED1F3380EC2}"/>
            <w15:color w:val="808080"/>
            <w:text/>
          </w:sdtPr>
          <w:sdtContent>
            <w:p w:rsidRPr="008B31F2" w:rsidR="00D16162" w:rsidP="00CE01E9" w:rsidRDefault="00EF1996" w14:paraId="18B136D8" w14:textId="7791FFE3">
              <w:pPr>
                <w:pStyle w:val="Title"/>
                <w:spacing w:before="0" w:after="0"/>
              </w:pPr>
              <w:r w:rsidRPr="008B31F2">
                <w:t>Report Caption</w:t>
              </w:r>
            </w:p>
          </w:sdtContent>
        </w:sdt>
      </w:tc>
      <w:tc>
        <w:tcPr>
          <w:tcW w:w="1827" w:type="pct"/>
        </w:tcPr>
        <w:p w:rsidRPr="0080018E" w:rsidR="00D16162" w:rsidP="003F5554" w:rsidRDefault="00000000" w14:paraId="6191C167" w14:textId="40787F29">
          <w:pPr>
            <w:pStyle w:val="NoSpacing"/>
            <w:tabs>
              <w:tab w:val="left" w:pos="0"/>
              <w:tab w:val="left" w:pos="930"/>
              <w:tab w:val="center" w:pos="5310"/>
              <w:tab w:val="right" w:pos="5501"/>
              <w:tab w:val="right" w:pos="10440"/>
            </w:tabs>
            <w:jc w:val="right"/>
          </w:pPr>
          <w:sdt>
            <w:sdtPr>
              <w:rPr>
                <w:color w:val="4D614C" w:themeColor="text2"/>
              </w:rPr>
              <w:alias w:val="CompanyLogo"/>
              <w:tag w:val="#BC:InsertDataItem,BCReportInformation/CompanyMetadata/CompanyLogo"/>
              <w:id w:val="1096138144"/>
              <w:dataBinding w:prefixMappings="xmlns:ns0='urn:microsoft-dynamics-nav/reports/Tenant_Report_Defaults/2000000001/' " w:xpath="/ns0:NavWordReportXmlPart[1]/ns0:BCReportInformation[1]/ns0:CompanyMetadata[1]/ns0:CompanyLogo[1]" w:storeItemID="{CE73FA57-C24E-4B83-A13D-AED1F3380EC2}"/>
              <w:picture/>
            </w:sdtPr>
            <w:sdtContent>
              <w:r w:rsidR="003F5554">
                <w:rPr>
                  <w:noProof/>
                  <w:color w:val="4D614C" w:themeColor="text2"/>
                </w:rPr>
                <w:drawing>
                  <wp:inline distT="0" distB="0" distL="0" distR="0" wp14:anchorId="10509F4B" wp14:editId="2C36FCE4">
                    <wp:extent cx="1080000" cy="1080000"/>
                    <wp:effectExtent l="0" t="0" r="6350" b="6350"/>
                    <wp:docPr id="2" name="Billed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6A7DAE" w:rsidRDefault="006A7DAE" w14:paraId="78298440" w14:textId="77777777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AE910BA"/>
    <w:multiLevelType w:val="hybridMultilevel"/>
    <w:tmpl w:val="D4C635E8"/>
    <w:lvl w:ilvl="0" w:tplc="1DEAF092">
      <w:numFmt w:val="bullet"/>
      <w:lvlText w:val="-"/>
      <w:lvlJc w:val="left"/>
      <w:pPr>
        <w:ind w:left="39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13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5B580DF3"/>
    <w:multiLevelType w:val="multilevel"/>
    <w:tmpl w:val="94AC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85537340">
    <w:abstractNumId w:val="12"/>
  </w:num>
  <w:num w:numId="2" w16cid:durableId="1705909714">
    <w:abstractNumId w:val="15"/>
  </w:num>
  <w:num w:numId="3" w16cid:durableId="1206138646">
    <w:abstractNumId w:val="11"/>
  </w:num>
  <w:num w:numId="4" w16cid:durableId="171457881">
    <w:abstractNumId w:val="13"/>
  </w:num>
  <w:num w:numId="5" w16cid:durableId="1366444438">
    <w:abstractNumId w:val="10"/>
  </w:num>
  <w:num w:numId="6" w16cid:durableId="1348017095">
    <w:abstractNumId w:val="14"/>
  </w:num>
  <w:num w:numId="7" w16cid:durableId="1092092523">
    <w:abstractNumId w:val="9"/>
  </w:num>
  <w:num w:numId="8" w16cid:durableId="1681854637">
    <w:abstractNumId w:val="7"/>
  </w:num>
  <w:num w:numId="9" w16cid:durableId="510801148">
    <w:abstractNumId w:val="6"/>
  </w:num>
  <w:num w:numId="10" w16cid:durableId="1065224750">
    <w:abstractNumId w:val="5"/>
  </w:num>
  <w:num w:numId="11" w16cid:durableId="689914744">
    <w:abstractNumId w:val="4"/>
  </w:num>
  <w:num w:numId="12" w16cid:durableId="1361081106">
    <w:abstractNumId w:val="8"/>
  </w:num>
  <w:num w:numId="13" w16cid:durableId="1746099471">
    <w:abstractNumId w:val="3"/>
  </w:num>
  <w:num w:numId="14" w16cid:durableId="1428621429">
    <w:abstractNumId w:val="2"/>
  </w:num>
  <w:num w:numId="15" w16cid:durableId="79761191">
    <w:abstractNumId w:val="1"/>
  </w:num>
  <w:num w:numId="16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1A9B"/>
    <w:rsid w:val="000121E0"/>
    <w:rsid w:val="00012DFE"/>
    <w:rsid w:val="00013FC3"/>
    <w:rsid w:val="00025124"/>
    <w:rsid w:val="00032E69"/>
    <w:rsid w:val="000357EB"/>
    <w:rsid w:val="00043319"/>
    <w:rsid w:val="00051A15"/>
    <w:rsid w:val="00052A25"/>
    <w:rsid w:val="000617F1"/>
    <w:rsid w:val="00065E35"/>
    <w:rsid w:val="00070EE8"/>
    <w:rsid w:val="00074151"/>
    <w:rsid w:val="000844A3"/>
    <w:rsid w:val="0008693A"/>
    <w:rsid w:val="000A2AE0"/>
    <w:rsid w:val="000A4801"/>
    <w:rsid w:val="000A665A"/>
    <w:rsid w:val="000D5A6D"/>
    <w:rsid w:val="000D7521"/>
    <w:rsid w:val="000E071F"/>
    <w:rsid w:val="000E07BD"/>
    <w:rsid w:val="000E11F1"/>
    <w:rsid w:val="000F7984"/>
    <w:rsid w:val="00103846"/>
    <w:rsid w:val="0011793B"/>
    <w:rsid w:val="00122058"/>
    <w:rsid w:val="00123A7D"/>
    <w:rsid w:val="00126D5A"/>
    <w:rsid w:val="00130677"/>
    <w:rsid w:val="00134A71"/>
    <w:rsid w:val="00146E9E"/>
    <w:rsid w:val="00151C73"/>
    <w:rsid w:val="00155F50"/>
    <w:rsid w:val="00161643"/>
    <w:rsid w:val="001621D9"/>
    <w:rsid w:val="00165331"/>
    <w:rsid w:val="00196E56"/>
    <w:rsid w:val="001B15E1"/>
    <w:rsid w:val="001B793C"/>
    <w:rsid w:val="001C7C1D"/>
    <w:rsid w:val="001C7E7F"/>
    <w:rsid w:val="001D1CE2"/>
    <w:rsid w:val="001D6807"/>
    <w:rsid w:val="001D6BEA"/>
    <w:rsid w:val="001E01D3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20BC"/>
    <w:rsid w:val="00294966"/>
    <w:rsid w:val="0029628E"/>
    <w:rsid w:val="002A29DF"/>
    <w:rsid w:val="002A382C"/>
    <w:rsid w:val="002A7516"/>
    <w:rsid w:val="002B1A16"/>
    <w:rsid w:val="002B5226"/>
    <w:rsid w:val="002B6B46"/>
    <w:rsid w:val="002C05A4"/>
    <w:rsid w:val="002D7EC8"/>
    <w:rsid w:val="002E2A56"/>
    <w:rsid w:val="002E4C4D"/>
    <w:rsid w:val="00337723"/>
    <w:rsid w:val="00355E20"/>
    <w:rsid w:val="00374316"/>
    <w:rsid w:val="00380754"/>
    <w:rsid w:val="00381697"/>
    <w:rsid w:val="0038349C"/>
    <w:rsid w:val="00394029"/>
    <w:rsid w:val="00396688"/>
    <w:rsid w:val="003A0907"/>
    <w:rsid w:val="003A31D7"/>
    <w:rsid w:val="003A705C"/>
    <w:rsid w:val="003A7E69"/>
    <w:rsid w:val="003B14CA"/>
    <w:rsid w:val="003B1D59"/>
    <w:rsid w:val="003C2C96"/>
    <w:rsid w:val="003D120B"/>
    <w:rsid w:val="003D1B0C"/>
    <w:rsid w:val="003D29C3"/>
    <w:rsid w:val="003D4B80"/>
    <w:rsid w:val="003E2178"/>
    <w:rsid w:val="003E27EE"/>
    <w:rsid w:val="003F5554"/>
    <w:rsid w:val="003F77E2"/>
    <w:rsid w:val="00417ABE"/>
    <w:rsid w:val="0042086F"/>
    <w:rsid w:val="00421EB0"/>
    <w:rsid w:val="004250C2"/>
    <w:rsid w:val="00426683"/>
    <w:rsid w:val="00426B87"/>
    <w:rsid w:val="0042705F"/>
    <w:rsid w:val="004406A0"/>
    <w:rsid w:val="00451877"/>
    <w:rsid w:val="00486A6D"/>
    <w:rsid w:val="00492354"/>
    <w:rsid w:val="004A4D71"/>
    <w:rsid w:val="004B22F6"/>
    <w:rsid w:val="004B47ED"/>
    <w:rsid w:val="004B4EE3"/>
    <w:rsid w:val="004B52F8"/>
    <w:rsid w:val="004B6FE5"/>
    <w:rsid w:val="004C60A5"/>
    <w:rsid w:val="004D1B55"/>
    <w:rsid w:val="004E18A1"/>
    <w:rsid w:val="004F2432"/>
    <w:rsid w:val="005008BF"/>
    <w:rsid w:val="0050533A"/>
    <w:rsid w:val="00506DE7"/>
    <w:rsid w:val="0051660C"/>
    <w:rsid w:val="00524FE6"/>
    <w:rsid w:val="00525BC5"/>
    <w:rsid w:val="00532666"/>
    <w:rsid w:val="00535112"/>
    <w:rsid w:val="00535D05"/>
    <w:rsid w:val="00543913"/>
    <w:rsid w:val="00545960"/>
    <w:rsid w:val="00546796"/>
    <w:rsid w:val="00552846"/>
    <w:rsid w:val="00563141"/>
    <w:rsid w:val="00563181"/>
    <w:rsid w:val="00563DCD"/>
    <w:rsid w:val="00565DCB"/>
    <w:rsid w:val="005731CF"/>
    <w:rsid w:val="00587157"/>
    <w:rsid w:val="005910DA"/>
    <w:rsid w:val="00595F7F"/>
    <w:rsid w:val="005963DE"/>
    <w:rsid w:val="0059704B"/>
    <w:rsid w:val="005A0994"/>
    <w:rsid w:val="005B4476"/>
    <w:rsid w:val="005C497A"/>
    <w:rsid w:val="005D2423"/>
    <w:rsid w:val="005E07A0"/>
    <w:rsid w:val="005E42A0"/>
    <w:rsid w:val="005F132A"/>
    <w:rsid w:val="005F2559"/>
    <w:rsid w:val="005F5EC9"/>
    <w:rsid w:val="005F6BCC"/>
    <w:rsid w:val="0060202A"/>
    <w:rsid w:val="00610A30"/>
    <w:rsid w:val="00611FAC"/>
    <w:rsid w:val="00612ABF"/>
    <w:rsid w:val="0061775E"/>
    <w:rsid w:val="006206C2"/>
    <w:rsid w:val="00620FA7"/>
    <w:rsid w:val="006245DA"/>
    <w:rsid w:val="006268C0"/>
    <w:rsid w:val="00627FDE"/>
    <w:rsid w:val="0063620D"/>
    <w:rsid w:val="00636EC5"/>
    <w:rsid w:val="006418FA"/>
    <w:rsid w:val="00652E83"/>
    <w:rsid w:val="0067216E"/>
    <w:rsid w:val="0067225B"/>
    <w:rsid w:val="00677AD5"/>
    <w:rsid w:val="006801C4"/>
    <w:rsid w:val="0068273F"/>
    <w:rsid w:val="00683CCE"/>
    <w:rsid w:val="00684C66"/>
    <w:rsid w:val="00684EEB"/>
    <w:rsid w:val="00685E7E"/>
    <w:rsid w:val="00687C6A"/>
    <w:rsid w:val="006907F2"/>
    <w:rsid w:val="006950BD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10307"/>
    <w:rsid w:val="0071278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D55AB"/>
    <w:rsid w:val="007E323C"/>
    <w:rsid w:val="007E4A5A"/>
    <w:rsid w:val="00802B5B"/>
    <w:rsid w:val="008033F9"/>
    <w:rsid w:val="00807754"/>
    <w:rsid w:val="00815D27"/>
    <w:rsid w:val="0081718A"/>
    <w:rsid w:val="00817288"/>
    <w:rsid w:val="008179F0"/>
    <w:rsid w:val="00817EE6"/>
    <w:rsid w:val="00820262"/>
    <w:rsid w:val="00822ACB"/>
    <w:rsid w:val="00834828"/>
    <w:rsid w:val="00836184"/>
    <w:rsid w:val="00844645"/>
    <w:rsid w:val="00844D12"/>
    <w:rsid w:val="00845DAF"/>
    <w:rsid w:val="00845E08"/>
    <w:rsid w:val="008533EF"/>
    <w:rsid w:val="00856BBF"/>
    <w:rsid w:val="00860150"/>
    <w:rsid w:val="0087642A"/>
    <w:rsid w:val="0089120B"/>
    <w:rsid w:val="008928FD"/>
    <w:rsid w:val="00892E92"/>
    <w:rsid w:val="00892F16"/>
    <w:rsid w:val="008A25AE"/>
    <w:rsid w:val="008A3828"/>
    <w:rsid w:val="008B31F2"/>
    <w:rsid w:val="008C225B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26513"/>
    <w:rsid w:val="00933DB5"/>
    <w:rsid w:val="009366AA"/>
    <w:rsid w:val="00940735"/>
    <w:rsid w:val="00943A17"/>
    <w:rsid w:val="009453BC"/>
    <w:rsid w:val="00954C6C"/>
    <w:rsid w:val="0095756C"/>
    <w:rsid w:val="00957FA3"/>
    <w:rsid w:val="00966D04"/>
    <w:rsid w:val="0096734F"/>
    <w:rsid w:val="009717E3"/>
    <w:rsid w:val="00972E96"/>
    <w:rsid w:val="00977150"/>
    <w:rsid w:val="00982950"/>
    <w:rsid w:val="00982972"/>
    <w:rsid w:val="00991278"/>
    <w:rsid w:val="0099175E"/>
    <w:rsid w:val="009943A4"/>
    <w:rsid w:val="00997858"/>
    <w:rsid w:val="009B1BEF"/>
    <w:rsid w:val="009B485A"/>
    <w:rsid w:val="009C7016"/>
    <w:rsid w:val="009C79D2"/>
    <w:rsid w:val="009D508B"/>
    <w:rsid w:val="009D6FE7"/>
    <w:rsid w:val="009E16EA"/>
    <w:rsid w:val="009E251E"/>
    <w:rsid w:val="009F21B5"/>
    <w:rsid w:val="00A00B95"/>
    <w:rsid w:val="00A01AB9"/>
    <w:rsid w:val="00A048EC"/>
    <w:rsid w:val="00A11DD4"/>
    <w:rsid w:val="00A13DB5"/>
    <w:rsid w:val="00A221CB"/>
    <w:rsid w:val="00A30C38"/>
    <w:rsid w:val="00A37FE2"/>
    <w:rsid w:val="00A42BE5"/>
    <w:rsid w:val="00A548BD"/>
    <w:rsid w:val="00A6153F"/>
    <w:rsid w:val="00A76F36"/>
    <w:rsid w:val="00A777BF"/>
    <w:rsid w:val="00A9010E"/>
    <w:rsid w:val="00A940EF"/>
    <w:rsid w:val="00A9726D"/>
    <w:rsid w:val="00AA7326"/>
    <w:rsid w:val="00AB43E5"/>
    <w:rsid w:val="00AC50DC"/>
    <w:rsid w:val="00AF1EDD"/>
    <w:rsid w:val="00AF4452"/>
    <w:rsid w:val="00AF62CA"/>
    <w:rsid w:val="00B01DA6"/>
    <w:rsid w:val="00B10D67"/>
    <w:rsid w:val="00B12ADC"/>
    <w:rsid w:val="00B14488"/>
    <w:rsid w:val="00B22FDE"/>
    <w:rsid w:val="00B23D05"/>
    <w:rsid w:val="00B32D4B"/>
    <w:rsid w:val="00B402B9"/>
    <w:rsid w:val="00B437D5"/>
    <w:rsid w:val="00B4682F"/>
    <w:rsid w:val="00B512C2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561E"/>
    <w:rsid w:val="00B96060"/>
    <w:rsid w:val="00BC21B4"/>
    <w:rsid w:val="00BC232B"/>
    <w:rsid w:val="00BC3BE0"/>
    <w:rsid w:val="00BD0ACB"/>
    <w:rsid w:val="00BD2533"/>
    <w:rsid w:val="00BD35AE"/>
    <w:rsid w:val="00BE5952"/>
    <w:rsid w:val="00BE6BE6"/>
    <w:rsid w:val="00BF05E5"/>
    <w:rsid w:val="00BF0F10"/>
    <w:rsid w:val="00C27C1A"/>
    <w:rsid w:val="00C31F78"/>
    <w:rsid w:val="00C32E88"/>
    <w:rsid w:val="00C36F18"/>
    <w:rsid w:val="00C37817"/>
    <w:rsid w:val="00C40BE4"/>
    <w:rsid w:val="00C41DE3"/>
    <w:rsid w:val="00C43401"/>
    <w:rsid w:val="00C449B1"/>
    <w:rsid w:val="00C47206"/>
    <w:rsid w:val="00C4794F"/>
    <w:rsid w:val="00C77159"/>
    <w:rsid w:val="00C968AD"/>
    <w:rsid w:val="00CA6394"/>
    <w:rsid w:val="00CB70AD"/>
    <w:rsid w:val="00CC796C"/>
    <w:rsid w:val="00CC7D58"/>
    <w:rsid w:val="00CD1B92"/>
    <w:rsid w:val="00CE01E9"/>
    <w:rsid w:val="00CE4EFC"/>
    <w:rsid w:val="00CF1DB1"/>
    <w:rsid w:val="00D0362D"/>
    <w:rsid w:val="00D1465B"/>
    <w:rsid w:val="00D16162"/>
    <w:rsid w:val="00D21D63"/>
    <w:rsid w:val="00D235D0"/>
    <w:rsid w:val="00D31FC2"/>
    <w:rsid w:val="00D365DE"/>
    <w:rsid w:val="00D40A70"/>
    <w:rsid w:val="00D41DC8"/>
    <w:rsid w:val="00D53B6F"/>
    <w:rsid w:val="00D54A61"/>
    <w:rsid w:val="00D54DEE"/>
    <w:rsid w:val="00D6006D"/>
    <w:rsid w:val="00D638A1"/>
    <w:rsid w:val="00D66DFE"/>
    <w:rsid w:val="00D714F5"/>
    <w:rsid w:val="00D72A07"/>
    <w:rsid w:val="00D72E02"/>
    <w:rsid w:val="00D754C6"/>
    <w:rsid w:val="00D75AAF"/>
    <w:rsid w:val="00D90485"/>
    <w:rsid w:val="00D91400"/>
    <w:rsid w:val="00D937B0"/>
    <w:rsid w:val="00DA0F11"/>
    <w:rsid w:val="00DA161D"/>
    <w:rsid w:val="00DA1FBA"/>
    <w:rsid w:val="00DA580A"/>
    <w:rsid w:val="00DB4B5B"/>
    <w:rsid w:val="00DB793D"/>
    <w:rsid w:val="00DC1B69"/>
    <w:rsid w:val="00DC7AB0"/>
    <w:rsid w:val="00DD241C"/>
    <w:rsid w:val="00DF30F1"/>
    <w:rsid w:val="00DF7E1B"/>
    <w:rsid w:val="00E06C9F"/>
    <w:rsid w:val="00E110F1"/>
    <w:rsid w:val="00E111C4"/>
    <w:rsid w:val="00E17107"/>
    <w:rsid w:val="00E22B7E"/>
    <w:rsid w:val="00E259F1"/>
    <w:rsid w:val="00E2712B"/>
    <w:rsid w:val="00E3369D"/>
    <w:rsid w:val="00E34B4C"/>
    <w:rsid w:val="00E373F3"/>
    <w:rsid w:val="00E40C63"/>
    <w:rsid w:val="00E41182"/>
    <w:rsid w:val="00E4361D"/>
    <w:rsid w:val="00E47419"/>
    <w:rsid w:val="00E4786B"/>
    <w:rsid w:val="00E54F17"/>
    <w:rsid w:val="00E65451"/>
    <w:rsid w:val="00E67097"/>
    <w:rsid w:val="00E82213"/>
    <w:rsid w:val="00E902EA"/>
    <w:rsid w:val="00E96A2B"/>
    <w:rsid w:val="00EA246E"/>
    <w:rsid w:val="00EA259E"/>
    <w:rsid w:val="00EA27AA"/>
    <w:rsid w:val="00EB26BB"/>
    <w:rsid w:val="00EB5B19"/>
    <w:rsid w:val="00EB5D71"/>
    <w:rsid w:val="00EC1995"/>
    <w:rsid w:val="00EC2F41"/>
    <w:rsid w:val="00EC4C86"/>
    <w:rsid w:val="00ED0377"/>
    <w:rsid w:val="00EE088F"/>
    <w:rsid w:val="00EE24F3"/>
    <w:rsid w:val="00EE2CA3"/>
    <w:rsid w:val="00EE53F7"/>
    <w:rsid w:val="00EF1996"/>
    <w:rsid w:val="00EF4D11"/>
    <w:rsid w:val="00F14176"/>
    <w:rsid w:val="00F1474F"/>
    <w:rsid w:val="00F20F72"/>
    <w:rsid w:val="00F219F1"/>
    <w:rsid w:val="00F232A8"/>
    <w:rsid w:val="00F26E35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48FB"/>
    <w:rsid w:val="00F86468"/>
    <w:rsid w:val="00F96B46"/>
    <w:rsid w:val="00F97B0E"/>
    <w:rsid w:val="00FA4D66"/>
    <w:rsid w:val="00FB06A1"/>
    <w:rsid w:val="00FB262C"/>
    <w:rsid w:val="00FB3DCE"/>
    <w:rsid w:val="00FC7735"/>
    <w:rsid w:val="00FD6A00"/>
    <w:rsid w:val="00FE1868"/>
    <w:rsid w:val="00FF0F55"/>
    <w:rsid w:val="00FF66A4"/>
    <w:rsid w:val="00FF6ECF"/>
    <w:rsid w:val="00FF7D88"/>
    <w:rsid w:val="5D4FDF66"/>
    <w:rsid w:val="7748222E"/>
    <w:rsid w:val="7996A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A1D91F80-FA79-4807-B430-93A3D5DFC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93D"/>
    <w:pPr>
      <w:spacing w:line="278" w:lineRule="auto"/>
    </w:pPr>
    <w:rPr>
      <w:color w:val="4D614C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793D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793D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B793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6302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793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94839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9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9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63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93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63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93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637D62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93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637D62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BC THEME v.2"/>
    <w:basedOn w:val="TableNormal"/>
    <w:uiPriority w:val="3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DB7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DB793D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DB7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DB793D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paragraph" w:styleId="NoSpacing">
    <w:name w:val="No Spacing"/>
    <w:uiPriority w:val="1"/>
    <w:qFormat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DB793D"/>
    <w:rPr>
      <w:b/>
      <w:color w:val="4D614C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DB793D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93D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93D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93D"/>
    <w:rPr>
      <w:rFonts w:eastAsiaTheme="majorEastAsia" w:cstheme="majorBidi"/>
      <w:color w:val="4D614C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DB793D"/>
    <w:rPr>
      <w:color w:val="4D614C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DB793D"/>
    <w:rPr>
      <w:rFonts w:asciiTheme="majorHAnsi" w:eastAsiaTheme="majorEastAsia" w:hAnsiTheme="majorHAnsi" w:cstheme="majorBidi"/>
      <w:color w:val="263025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DB793D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styleId="ListTable7Colorful">
    <w:name w:val="List Table 7 Colorful"/>
    <w:basedOn w:val="TableNormal"/>
    <w:uiPriority w:val="52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BCBlockTable">
    <w:name w:val="BC Block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DB793D"/>
    <w:rPr>
      <w:rFonts w:asciiTheme="majorHAnsi" w:eastAsiaTheme="majorEastAsia" w:hAnsiTheme="majorHAnsi" w:cstheme="majorBidi"/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93D"/>
    <w:rPr>
      <w:rFonts w:asciiTheme="majorHAnsi" w:eastAsiaTheme="majorEastAsia" w:hAnsiTheme="majorHAnsi" w:cstheme="majorBidi"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93D"/>
    <w:rPr>
      <w:rFonts w:asciiTheme="majorHAnsi" w:eastAsiaTheme="majorEastAsia" w:hAnsiTheme="majorHAnsi" w:cstheme="majorBidi"/>
      <w:color w:val="263025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93D"/>
    <w:rPr>
      <w:rFonts w:asciiTheme="majorHAnsi" w:eastAsiaTheme="majorEastAsia" w:hAnsiTheme="majorHAnsi" w:cstheme="majorBidi"/>
      <w:i/>
      <w:iCs/>
      <w:color w:val="263025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93D"/>
    <w:rPr>
      <w:rFonts w:asciiTheme="majorHAnsi" w:eastAsiaTheme="majorEastAsia" w:hAnsiTheme="majorHAnsi" w:cstheme="majorBidi"/>
      <w:color w:val="637D62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93D"/>
    <w:rPr>
      <w:rFonts w:asciiTheme="majorHAnsi" w:eastAsiaTheme="majorEastAsia" w:hAnsiTheme="majorHAnsi" w:cstheme="majorBidi"/>
      <w:i/>
      <w:iCs/>
      <w:color w:val="637D62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DB793D"/>
    <w:pPr>
      <w:spacing w:before="160" w:line="278" w:lineRule="auto"/>
    </w:pPr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B793D"/>
    <w:rPr>
      <w:i/>
      <w:iCs/>
      <w:color w:val="4D614C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DB793D"/>
    <w:pPr>
      <w:contextualSpacing/>
    </w:pPr>
  </w:style>
  <w:style w:type="character" w:styleId="IntenseEmphasis">
    <w:name w:val="Intense Emphasis"/>
    <w:basedOn w:val="SubtitleChar"/>
    <w:uiPriority w:val="21"/>
    <w:qFormat/>
    <w:rsid w:val="00DB793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DB793D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93D"/>
    <w:rPr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DB793D"/>
    <w:rPr>
      <w:b/>
      <w:bCs/>
      <w:smallCaps/>
      <w:color w:val="394839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DB793D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DB793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DB793D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DB793D"/>
    <w:pPr>
      <w:numPr>
        <w:numId w:val="4"/>
      </w:numPr>
    </w:pPr>
  </w:style>
  <w:style w:type="numbering" w:styleId="1ai">
    <w:name w:val="Outline List 1"/>
    <w:basedOn w:val="NoList"/>
    <w:uiPriority w:val="99"/>
    <w:semiHidden/>
    <w:unhideWhenUsed/>
    <w:rsid w:val="00DB793D"/>
    <w:pPr>
      <w:numPr>
        <w:numId w:val="5"/>
      </w:numPr>
    </w:pPr>
  </w:style>
  <w:style w:type="numbering" w:styleId="ArticleSection">
    <w:name w:val="Outline List 3"/>
    <w:basedOn w:val="NoList"/>
    <w:uiPriority w:val="99"/>
    <w:semiHidden/>
    <w:unhideWhenUsed/>
    <w:rsid w:val="00DB793D"/>
    <w:pPr>
      <w:numPr>
        <w:numId w:val="6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793D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793D"/>
    <w:rPr>
      <w:color w:val="4D614C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793D"/>
  </w:style>
  <w:style w:type="paragraph" w:styleId="BlockText">
    <w:name w:val="Block Text"/>
    <w:basedOn w:val="Normal"/>
    <w:uiPriority w:val="99"/>
    <w:semiHidden/>
    <w:unhideWhenUsed/>
    <w:rsid w:val="00DB793D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DB793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DB793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DB793D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B793D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793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793D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793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793D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793D"/>
    <w:pPr>
      <w:spacing w:after="200" w:line="240" w:lineRule="auto"/>
    </w:pPr>
    <w:rPr>
      <w:i/>
      <w:iCs/>
      <w:color w:val="4D614C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B79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793D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793D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793D"/>
    <w:rPr>
      <w:b/>
      <w:bCs/>
      <w:color w:val="4D614C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793D"/>
  </w:style>
  <w:style w:type="character" w:customStyle="1" w:styleId="DateChar">
    <w:name w:val="Date Char"/>
    <w:basedOn w:val="DefaultParagraphFont"/>
    <w:link w:val="Dat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793D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793D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DB793D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793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DB793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793D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793D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B793D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793D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793D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DB793D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793D"/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793D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793D"/>
    <w:rPr>
      <w:rFonts w:ascii="Consolas" w:hAnsi="Consolas"/>
      <w:color w:val="4D614C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DB793D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DB793D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793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B793D"/>
    <w:rPr>
      <w:sz w:val="16"/>
    </w:rPr>
  </w:style>
  <w:style w:type="paragraph" w:styleId="List">
    <w:name w:val="List"/>
    <w:basedOn w:val="Normal"/>
    <w:uiPriority w:val="99"/>
    <w:semiHidden/>
    <w:unhideWhenUsed/>
    <w:rsid w:val="00DB793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B793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B793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B793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B793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B793D"/>
    <w:pPr>
      <w:numPr>
        <w:numId w:val="7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DB793D"/>
    <w:pPr>
      <w:numPr>
        <w:numId w:val="8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DB793D"/>
    <w:pPr>
      <w:numPr>
        <w:numId w:val="9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793D"/>
    <w:pPr>
      <w:numPr>
        <w:numId w:val="10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DB793D"/>
    <w:pPr>
      <w:numPr>
        <w:numId w:val="11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DB793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B793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B793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793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793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B793D"/>
    <w:pPr>
      <w:numPr>
        <w:numId w:val="12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DB793D"/>
    <w:pPr>
      <w:numPr>
        <w:numId w:val="13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DB793D"/>
    <w:pPr>
      <w:numPr>
        <w:numId w:val="14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793D"/>
    <w:pPr>
      <w:numPr>
        <w:numId w:val="15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DB793D"/>
    <w:pPr>
      <w:numPr>
        <w:numId w:val="16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-Accent1">
    <w:name w:val="List Table 7 Colorful Accent 1"/>
    <w:basedOn w:val="TableNormal"/>
    <w:uiPriority w:val="52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B793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B793D"/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793D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793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793D"/>
    <w:rPr>
      <w:rFonts w:asciiTheme="majorHAnsi" w:eastAsiaTheme="majorEastAsia" w:hAnsiTheme="majorHAnsi" w:cstheme="majorBidi"/>
      <w:color w:val="4D614C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DB793D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DB793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793D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DB793D"/>
    <w:rPr>
      <w:sz w:val="16"/>
    </w:rPr>
  </w:style>
  <w:style w:type="table" w:styleId="PlainTable1">
    <w:name w:val="Plain Table 1"/>
    <w:basedOn w:val="TableNormal"/>
    <w:uiPriority w:val="41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793D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793D"/>
    <w:rPr>
      <w:rFonts w:ascii="Consolas" w:hAnsi="Consolas"/>
      <w:color w:val="4D614C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793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793D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DB793D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793D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DB793D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793D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793D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793D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793D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793D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B793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B793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B793D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B793D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B793D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B793D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B793D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B793D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B793D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793D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394839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DB793D"/>
    <w:rPr>
      <w:color w:val="605E5C"/>
      <w:sz w:val="16"/>
      <w:shd w:val="clear" w:color="auto" w:fill="E1DFDD"/>
    </w:rPr>
  </w:style>
  <w:style w:type="table" w:customStyle="1" w:styleId="BCDataTable">
    <w:name w:val="BC Data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34CD6EE1A4449AEF84D83114072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3F1557-BEDB-4A1F-AA29-0AD70FD55AD4}"/>
      </w:docPartPr>
      <w:docPartBody>
        <w:p w:rsidR="00214923" w:rsidRDefault="00E110F1" w:rsidP="00E110F1">
          <w:pPr>
            <w:pStyle w:val="85734CD6EE1A4449AEF84D831140728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5BA55F16D6461D8FF0556943F532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D3A03B-8E9E-41C4-A166-AA2267CD33A3}"/>
      </w:docPartPr>
      <w:docPartBody>
        <w:p w:rsidR="006B72F1" w:rsidRDefault="0049041F" w:rsidP="0049041F">
          <w:pPr>
            <w:pStyle w:val="715BA55F16D6461D8FF0556943F5322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B490A4B13F46E396F1E125AC535A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7DB9BA-2749-43DE-8ADD-D21C25304E96}"/>
      </w:docPartPr>
      <w:docPartBody>
        <w:p w:rsidR="006B72F1" w:rsidRDefault="0049041F" w:rsidP="0049041F">
          <w:pPr>
            <w:pStyle w:val="52B490A4B13F46E396F1E125AC535A8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749FEA88854DDC9594D266D98F32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53DD60-07C7-432F-9BCC-1B602104A66E}"/>
      </w:docPartPr>
      <w:docPartBody>
        <w:p w:rsidR="006B72F1" w:rsidRDefault="0049041F" w:rsidP="0049041F">
          <w:pPr>
            <w:pStyle w:val="51749FEA88854DDC9594D266D98F325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811D58F81944DFB29876AAF0E3AF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21F6D5-C5BA-4708-BEE0-BEB99D4499F8}"/>
      </w:docPartPr>
      <w:docPartBody>
        <w:p w:rsidR="006B72F1" w:rsidRDefault="0049041F" w:rsidP="0049041F">
          <w:pPr>
            <w:pStyle w:val="CC811D58F81944DFB29876AAF0E3AF6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33B48FC41B4B5B90AC0B05C5FD5C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9BC088-E9DB-49B6-B1AA-29902B75F077}"/>
      </w:docPartPr>
      <w:docPartBody>
        <w:p w:rsidR="006B72F1" w:rsidRDefault="0049041F" w:rsidP="0049041F">
          <w:pPr>
            <w:pStyle w:val="FA33B48FC41B4B5B90AC0B05C5FD5CC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969F21D6AB4960B4764034C86699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857EDE-EF91-40F8-B358-75394D53BBC9}"/>
      </w:docPartPr>
      <w:docPartBody>
        <w:p w:rsidR="006B72F1" w:rsidRDefault="0049041F" w:rsidP="0049041F">
          <w:pPr>
            <w:pStyle w:val="71969F21D6AB4960B4764034C866994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7A9AD411D44F66A467D08E0674CA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828617-2237-4DFA-9D66-E8780A0485C1}"/>
      </w:docPartPr>
      <w:docPartBody>
        <w:p w:rsidR="006B72F1" w:rsidRDefault="0049041F" w:rsidP="0049041F">
          <w:pPr>
            <w:pStyle w:val="737A9AD411D44F66A467D08E0674CA2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44D4D"/>
    <w:rsid w:val="000617F1"/>
    <w:rsid w:val="00073078"/>
    <w:rsid w:val="0009355D"/>
    <w:rsid w:val="000B1A77"/>
    <w:rsid w:val="000B431C"/>
    <w:rsid w:val="000D15D1"/>
    <w:rsid w:val="000D7521"/>
    <w:rsid w:val="000E607B"/>
    <w:rsid w:val="001024F7"/>
    <w:rsid w:val="00133336"/>
    <w:rsid w:val="001B15E1"/>
    <w:rsid w:val="001D6FE3"/>
    <w:rsid w:val="001F3316"/>
    <w:rsid w:val="001F6C15"/>
    <w:rsid w:val="00214923"/>
    <w:rsid w:val="00270D26"/>
    <w:rsid w:val="00272BBD"/>
    <w:rsid w:val="0027442B"/>
    <w:rsid w:val="002A6E8F"/>
    <w:rsid w:val="002B3B07"/>
    <w:rsid w:val="002B6532"/>
    <w:rsid w:val="002F6AA1"/>
    <w:rsid w:val="00301B85"/>
    <w:rsid w:val="003514EE"/>
    <w:rsid w:val="00377866"/>
    <w:rsid w:val="00396688"/>
    <w:rsid w:val="003C12CB"/>
    <w:rsid w:val="003D1B0C"/>
    <w:rsid w:val="003E037C"/>
    <w:rsid w:val="003F5C4E"/>
    <w:rsid w:val="00401EE8"/>
    <w:rsid w:val="00407993"/>
    <w:rsid w:val="0042086F"/>
    <w:rsid w:val="00426683"/>
    <w:rsid w:val="0042793B"/>
    <w:rsid w:val="00441283"/>
    <w:rsid w:val="0049041F"/>
    <w:rsid w:val="004966EF"/>
    <w:rsid w:val="005073E4"/>
    <w:rsid w:val="00507E0A"/>
    <w:rsid w:val="00535D05"/>
    <w:rsid w:val="0054076B"/>
    <w:rsid w:val="00556153"/>
    <w:rsid w:val="00591BD2"/>
    <w:rsid w:val="005E35BE"/>
    <w:rsid w:val="006163C0"/>
    <w:rsid w:val="0061775E"/>
    <w:rsid w:val="00636EC5"/>
    <w:rsid w:val="006B72F1"/>
    <w:rsid w:val="006E2F20"/>
    <w:rsid w:val="006F7175"/>
    <w:rsid w:val="00781235"/>
    <w:rsid w:val="00784F9C"/>
    <w:rsid w:val="007F1293"/>
    <w:rsid w:val="0080614B"/>
    <w:rsid w:val="0081718A"/>
    <w:rsid w:val="00822ACB"/>
    <w:rsid w:val="0087642A"/>
    <w:rsid w:val="0089120B"/>
    <w:rsid w:val="0089757A"/>
    <w:rsid w:val="008A720C"/>
    <w:rsid w:val="008A72E6"/>
    <w:rsid w:val="008C225B"/>
    <w:rsid w:val="00901C57"/>
    <w:rsid w:val="00916429"/>
    <w:rsid w:val="00920D69"/>
    <w:rsid w:val="0095756C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81162"/>
    <w:rsid w:val="00B95809"/>
    <w:rsid w:val="00BD662E"/>
    <w:rsid w:val="00BF27CE"/>
    <w:rsid w:val="00C03606"/>
    <w:rsid w:val="00CB7A61"/>
    <w:rsid w:val="00CB7A74"/>
    <w:rsid w:val="00CC7327"/>
    <w:rsid w:val="00CD6CA3"/>
    <w:rsid w:val="00CE4C52"/>
    <w:rsid w:val="00CF1862"/>
    <w:rsid w:val="00D365DE"/>
    <w:rsid w:val="00D52343"/>
    <w:rsid w:val="00D776C4"/>
    <w:rsid w:val="00DB1100"/>
    <w:rsid w:val="00DD6A54"/>
    <w:rsid w:val="00E06C9F"/>
    <w:rsid w:val="00E110F1"/>
    <w:rsid w:val="00E53F3C"/>
    <w:rsid w:val="00E82213"/>
    <w:rsid w:val="00F635C5"/>
    <w:rsid w:val="00F64A28"/>
    <w:rsid w:val="00F7229E"/>
    <w:rsid w:val="00F97378"/>
    <w:rsid w:val="00FD1359"/>
    <w:rsid w:val="00FF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9041F"/>
    <w:rPr>
      <w:color w:val="666666"/>
    </w:rPr>
  </w:style>
  <w:style w:type="paragraph" w:customStyle="1" w:styleId="85734CD6EE1A4449AEF84D8311407282">
    <w:name w:val="85734CD6EE1A4449AEF84D8311407282"/>
    <w:rsid w:val="00E110F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15BA55F16D6461D8FF0556943F53226">
    <w:name w:val="715BA55F16D6461D8FF0556943F53226"/>
    <w:rsid w:val="0049041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52B490A4B13F46E396F1E125AC535A8D">
    <w:name w:val="52B490A4B13F46E396F1E125AC535A8D"/>
    <w:rsid w:val="0049041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51749FEA88854DDC9594D266D98F3252">
    <w:name w:val="51749FEA88854DDC9594D266D98F3252"/>
    <w:rsid w:val="0049041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CC811D58F81944DFB29876AAF0E3AF6B">
    <w:name w:val="CC811D58F81944DFB29876AAF0E3AF6B"/>
    <w:rsid w:val="0049041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FA33B48FC41B4B5B90AC0B05C5FD5CCC">
    <w:name w:val="FA33B48FC41B4B5B90AC0B05C5FD5CCC"/>
    <w:rsid w:val="0049041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71969F21D6AB4960B4764034C8669949">
    <w:name w:val="71969F21D6AB4960B4764034C8669949"/>
    <w:rsid w:val="0049041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737A9AD411D44F66A467D08E0674CA21">
    <w:name w:val="737A9AD411D44F66A467D08E0674CA21"/>
    <w:rsid w:val="0049041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8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F6B805A-1F73-44CA-95AC-5537F8586C7F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c38d26b1-e94d-433c-8013-f57fc48b4e5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3.xml>�� 
</file>

<file path=customXml/item4.xml>�� 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B45FFED-925E-4B97-A45A-D9D061C468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0E92C3E-8DFC-4A4B-B3ED-0FAE7C6BB106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3.xml><?xml version="1.0" encoding="utf-8"?>
<ds:datastoreItem xmlns:ds="http://schemas.openxmlformats.org/officeDocument/2006/customXml" ds:itemID="{CE73FA57-C24E-4B83-A13D-AED1F3380EC2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E01CF911-6599-4A6E-B516-81DA59469473}">
  <ds:schemaRefs>
    <ds:schemaRef ds:uri="urn:microsoft-dynamics-businesscentral/internal/extended/reports/Tenant_Report_Defaults/2000000001/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1BCE8F64-795D-4C79-A973-5C33FAC58C7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4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49</cp:revision>
  <dcterms:created xsi:type="dcterms:W3CDTF">2026-08-12T07:29:00Z</dcterms:created>
  <dcterms:modified xsi:type="dcterms:W3CDTF">2026-10-16T12:22:00Z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