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Data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B153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A16884">
            <w:pPr>
              <w:pStyle w:val="Heading4"/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52AD1B5E" w:rsidR="00091F1D" w:rsidRDefault="00B15377" w:rsidP="005B412C">
            <w:pPr>
              <w:rPr>
                <w:lang w:val="da-DK"/>
              </w:rPr>
            </w:pPr>
            <w:r>
              <w:rPr>
                <w:lang w:val="da-DK"/>
              </w:rPr>
              <w:t xml:space="preserve">Tom </w:t>
            </w:r>
            <w:proofErr w:type="spellStart"/>
            <w:r>
              <w:rPr>
                <w:lang w:val="da-DK"/>
              </w:rPr>
              <w:t>linie</w:t>
            </w:r>
            <w:proofErr w:type="spellEnd"/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B1537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AD3EF5" w14:textId="77777777" w:rsidR="00F123C8" w:rsidRDefault="00F123C8" w:rsidP="00BC4865">
      <w:pPr>
        <w:spacing w:after="0" w:line="240" w:lineRule="auto"/>
      </w:pPr>
      <w:r>
        <w:separator/>
      </w:r>
    </w:p>
  </w:endnote>
  <w:endnote w:type="continuationSeparator" w:id="0">
    <w:p w14:paraId="6C42ACA5" w14:textId="77777777" w:rsidR="00F123C8" w:rsidRDefault="00F123C8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B1BF0A" w14:textId="77777777" w:rsidR="00F123C8" w:rsidRDefault="00F123C8" w:rsidP="00BC4865">
      <w:pPr>
        <w:spacing w:after="0" w:line="240" w:lineRule="auto"/>
      </w:pPr>
      <w:r>
        <w:separator/>
      </w:r>
    </w:p>
  </w:footnote>
  <w:footnote w:type="continuationSeparator" w:id="0">
    <w:p w14:paraId="6FB84D22" w14:textId="77777777" w:rsidR="00F123C8" w:rsidRDefault="00F123C8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9120B"/>
    <w:rsid w:val="008E338B"/>
    <w:rsid w:val="008E7C99"/>
    <w:rsid w:val="008F2239"/>
    <w:rsid w:val="008F4381"/>
    <w:rsid w:val="00930FB4"/>
    <w:rsid w:val="00A13932"/>
    <w:rsid w:val="00A16884"/>
    <w:rsid w:val="00A278CF"/>
    <w:rsid w:val="00A97366"/>
    <w:rsid w:val="00B15377"/>
    <w:rsid w:val="00B16BD9"/>
    <w:rsid w:val="00B315A9"/>
    <w:rsid w:val="00B4682F"/>
    <w:rsid w:val="00B661B7"/>
    <w:rsid w:val="00B95E12"/>
    <w:rsid w:val="00BC0448"/>
    <w:rsid w:val="00BC4865"/>
    <w:rsid w:val="00BC671E"/>
    <w:rsid w:val="00C1528A"/>
    <w:rsid w:val="00C15922"/>
    <w:rsid w:val="00C34C8F"/>
    <w:rsid w:val="00C461D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123C8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16884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168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168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16884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A16884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16884"/>
    <w:pPr>
      <w:spacing w:before="120" w:after="120" w:line="240" w:lineRule="auto"/>
    </w:pPr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A16884"/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Code">
    <w:name w:val="QR Code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 w:before="0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pPr>
        <w:spacing w:before="0" w:after="0" w:line="278" w:lineRule="auto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before="80" w:after="8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120" w:line="240" w:lineRule="exact" w:before="12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paragraph" w:customStyle="1" w:styleId="BCBlockGap">
    <w:name w:val="BC Block Gap"/>
    <w:basedOn w:val="Normal"/>
    <w:qFormat/>
    <w:pPr>
      <w:spacing w:before="0" w:after="0" w:line="240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9120B"/>
    <w:rsid w:val="008E338B"/>
    <w:rsid w:val="008E7C99"/>
    <w:rsid w:val="008F2239"/>
    <w:rsid w:val="008F4381"/>
    <w:rsid w:val="00930DFE"/>
    <w:rsid w:val="00930FB4"/>
    <w:rsid w:val="00965BEB"/>
    <w:rsid w:val="00A13932"/>
    <w:rsid w:val="00A8436A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CD1C33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Custom 2">
      <a:majorFont>
        <a:latin typeface="Bahnschrift SemiBol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�� 
</file>

<file path=customXml/itemProps1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63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12</cp:revision>
  <cp:lastPrinted>2026-06-17T08:53:00Z</cp:lastPrinted>
  <dcterms:created xsi:type="dcterms:W3CDTF">2026-07-28T14:19:00Z</dcterms:created>
  <dcterms:modified xsi:type="dcterms:W3CDTF">2026-10-12T09:20:00Z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