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a7"/>
        <w:tblW w:w="9639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390"/>
        <w:gridCol w:w="5249"/>
      </w:tblGrid>
      <w:tr w:rsidR="009950D4" w:rsidTr="000C2829" w14:paraId="6507A30F" w14:textId="77777777">
        <w:trPr>
          <w:trHeight w:val="1584"/>
        </w:trPr>
        <w:tc>
          <w:tcPr>
            <w:tcW w:w="4390" w:type="dxa"/>
            <w:vAlign w:val="center"/>
          </w:tcPr>
          <w:p w:rsidRPr="0023400D" w:rsidR="009950D4" w:rsidP="00DD3219" w:rsidRDefault="008D6B00" w14:paraId="44787CBD" w14:textId="77777777">
            <w:pPr>
              <w:contextualSpacing/>
              <w:rPr>
                <w:rFonts w:asciiTheme="majorHAnsi" w:hAnsiTheme="majorHAnsi"/>
                <w:color w:val="0070C0"/>
                <w:sz w:val="48"/>
                <w:szCs w:val="48"/>
              </w:rPr>
            </w:pPr>
            <w:sdt>
              <w:sdtPr>
                <w:rPr>
                  <w:rFonts w:asciiTheme="majorHAnsi" w:hAnsiTheme="majorHAnsi"/>
                  <w:color w:val="0070C0"/>
                  <w:sz w:val="48"/>
                  <w:szCs w:val="48"/>
                </w:rPr>
                <w:alias w:val="DocumentTitle_Lbl"/>
                <w:id w:val="573011813"/>
                <w:placeholder>
                  <w:docPart w:val="3F9CF2689F5B493C8E0EBADA6D6A55C8"/>
                </w:placeholder>
                <w15:dataBinding w:prefixMappings="urn:microsoft-dynamics-nav/reports/Mini_Sales_Invoice/1306/" w:xpath="/ns0:NavWordReportXmlPart[1]/ns0:Header[1]/ns0:DocumentTitle_Lbl[1]" w:storeItemID="{87E5A65C-DE4E-46DF-BBC2-6CEFFEA62251}"/>
              </w:sdtPr>
              <w:sdtEndPr/>
              <w:sdtContent>
                <w:r w:rsidRPr="0023400D" w:rsidR="009950D4">
                  <w:rPr>
                    <w:rFonts w:asciiTheme="majorHAnsi" w:hAnsiTheme="majorHAnsi"/>
                    <w:color w:val="0070C0"/>
                    <w:sz w:val="48"/>
                    <w:szCs w:val="48"/>
                  </w:rPr>
                  <w:t xml:space="preserve">Document Title </w:t>
                </w:r>
                <w:proofErr w:type="spellStart"/>
                <w:r w:rsidRPr="0023400D" w:rsidR="009950D4">
                  <w:rPr>
                    <w:rFonts w:asciiTheme="majorHAnsi" w:hAnsiTheme="majorHAnsi"/>
                    <w:color w:val="0070C0"/>
                    <w:sz w:val="48"/>
                    <w:szCs w:val="48"/>
                  </w:rPr>
                  <w:t>Lbl</w:t>
                </w:r>
                <w:proofErr w:type="spellEnd"/>
              </w:sdtContent>
            </w:sdt>
          </w:p>
          <w:p w:rsidRPr="00854DDE" w:rsidR="009950D4" w:rsidP="00DD3219" w:rsidRDefault="008D6B00" w14:paraId="5D563760" w14:textId="77777777">
            <w:pPr>
              <w:rPr>
                <w:rFonts w:ascii="Segoe UI" w:hAnsi="Segoe UI" w:cs="Segoe UI"/>
                <w:sz w:val="20"/>
                <w:szCs w:val="20"/>
              </w:rPr>
            </w:pPr>
            <w:sdt>
              <w:sdtPr>
                <w:rPr>
                  <w:rStyle w:val="af"/>
                </w:rPr>
                <w:alias w:val="DocumentNo"/>
                <w:id w:val="-1454010444"/>
                <w:placeholder>
                  <w:docPart w:val="3F9CF2689F5B493C8E0EBADA6D6A55C8"/>
                </w:placeholder>
                <w15:dataBinding w:prefixMappings="urn:microsoft-dynamics-nav/reports/Mini_Sales_Invoice/1306/" w:xpath="/ns0:NavWordReportXmlPart[1]/ns0:Header[1]/ns0:DocumentNo[1]" w:storeItemID="{87E5A65C-DE4E-46DF-BBC2-6CEFFEA62251}"/>
              </w:sdtPr>
              <w:sdtEndPr>
                <w:rPr>
                  <w:rStyle w:val="af"/>
                  <w:rFonts w:ascii="Segoe UI" w:hAnsi="Segoe UI" w:cs="Segoe UI"/>
                  <w:sz w:val="20"/>
                  <w:szCs w:val="20"/>
                </w:rPr>
              </w:sdtEndPr>
              <w:sdtContent>
                <w:r w:rsidRPr="00854DDE" w:rsidR="009950D4">
                  <w:rPr>
                    <w:rFonts w:ascii="Segoe UI" w:hAnsi="Segoe UI" w:cs="Segoe UI"/>
                    <w:sz w:val="20"/>
                    <w:szCs w:val="20"/>
                  </w:rPr>
                  <w:t>Document No</w:t>
                </w:r>
              </w:sdtContent>
            </w:sdt>
          </w:p>
          <w:p w:rsidR="009950D4" w:rsidP="00DD3219" w:rsidRDefault="009950D4" w14:paraId="4F973A1C" w14:textId="77777777">
            <w:pPr>
              <w:contextualSpacing/>
            </w:pPr>
          </w:p>
        </w:tc>
        <w:sdt>
          <w:sdtPr>
            <w:alias w:val="#Nav: /Header/CompanyPicture"/>
            <w:tag w:val="#Nav: Standard_Sales_Shipment/1308"/>
            <w:id w:val="410361705"/>
            <w:dataBinding w:prefixMappings="xmlns:ns0='urn:microsoft-dynamics-nav/reports/Standard_Sales_Shipment/1308/'" w:xpath="/ns0:NavWordReportXmlPart[1]/ns0:Header[1]/ns0:CompanyPicture[1]" w:storeItemID="{2194FE8F-E870-432E-B874-E68E56885D9D}"/>
            <w:picture/>
          </w:sdtPr>
          <w:sdtEndPr/>
          <w:sdtContent>
            <w:tc>
              <w:tcPr>
                <w:tcW w:w="5249" w:type="dxa"/>
              </w:tcPr>
              <w:p w:rsidR="009950D4" w:rsidP="00DD3219" w:rsidRDefault="00FC377C" w14:paraId="779D3503" w14:textId="4D9A56DC">
                <w:pPr>
                  <w:jc w:val="right"/>
                </w:pPr>
                <w:r>
                  <w:rPr>
                    <w:noProof/>
                  </w:rPr>
                  <w:drawing>
                    <wp:inline distT="0" distB="0" distL="0" distR="0" wp14:anchorId="492B5974" wp14:editId="6E86F7B8">
                      <wp:extent cx="2095500" cy="1038225"/>
                      <wp:effectExtent l="0" t="0" r="0" b="9525"/>
                      <wp:docPr id="2" name="Рисунок 2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Picture 2"/>
                              <pic:cNvPicPr>
                                <a:picLocks noChangeAspect="1" noChangeArrowheads="1"/>
                              </pic:cNvPicPr>
                            </pic:nvPicPr>
                            <pic:blipFill>
                              <a:blip r:embed="rId7"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2095500" cy="103822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c>
          </w:sdtContent>
        </w:sdt>
      </w:tr>
      <w:tr w:rsidR="009950D4" w:rsidTr="000C2829" w14:paraId="7AD37E42" w14:textId="77777777">
        <w:trPr>
          <w:cantSplit/>
          <w:trHeight w:val="360"/>
        </w:trPr>
        <w:tc>
          <w:tcPr>
            <w:tcW w:w="4390" w:type="dxa"/>
          </w:tcPr>
          <w:p w:rsidRPr="00537DB7" w:rsidR="009950D4" w:rsidP="00DD3219" w:rsidRDefault="009950D4" w14:paraId="40B137C7" w14:textId="77777777">
            <w:pPr>
              <w:pStyle w:val="1"/>
              <w:ind w:left="87"/>
              <w:outlineLvl w:val="0"/>
              <w:rPr>
                <w:sz w:val="20"/>
                <w:szCs w:val="20"/>
              </w:rPr>
            </w:pPr>
          </w:p>
        </w:tc>
        <w:sdt>
          <w:sdtPr>
            <w:rPr>
              <w:rFonts w:asciiTheme="majorHAnsi" w:hAnsiTheme="majorHAnsi"/>
              <w:color w:val="4472C4" w:themeColor="accent1"/>
              <w:sz w:val="36"/>
              <w:szCs w:val="36"/>
            </w:rPr>
            <w:alias w:val="#Nav: /Header/CompanyAddress1"/>
            <w:tag w:val="#Nav: Standard_Sales_Shipment/1308"/>
            <w:id w:val="-1644962049"/>
            <w:placeholder>
              <w:docPart w:val="DefaultPlaceholder_-1854013440"/>
            </w:placeholder>
            <w:dataBinding w:prefixMappings="xmlns:ns0='urn:microsoft-dynamics-nav/reports/Standard_Sales_Shipment/1308/'" w:xpath="/ns0:NavWordReportXmlPart[1]/ns0:Header[1]/ns0:CompanyAddress1[1]" w:storeItemID="{2194FE8F-E870-432E-B874-E68E56885D9D}"/>
            <w:text/>
          </w:sdtPr>
          <w:sdtEndPr/>
          <w:sdtContent>
            <w:tc>
              <w:tcPr>
                <w:tcW w:w="5249" w:type="dxa"/>
                <w:vAlign w:val="center"/>
              </w:tcPr>
              <w:p w:rsidRPr="006921DE" w:rsidR="009950D4" w:rsidP="00DD3219" w:rsidRDefault="00FC377C" w14:paraId="69B5B451" w14:textId="45C8F60D">
                <w:pPr>
                  <w:contextualSpacing/>
                  <w:jc w:val="right"/>
                  <w:rPr>
                    <w:rFonts w:asciiTheme="majorHAnsi" w:hAnsiTheme="majorHAnsi"/>
                    <w:color w:val="4472C4" w:themeColor="accent1"/>
                    <w:sz w:val="36"/>
                    <w:szCs w:val="36"/>
                  </w:rPr>
                </w:pPr>
                <w:r>
                  <w:rPr>
                    <w:rFonts w:asciiTheme="majorHAnsi" w:hAnsiTheme="majorHAnsi"/>
                    <w:color w:val="4472C4" w:themeColor="accent1"/>
                    <w:sz w:val="36"/>
                    <w:szCs w:val="36"/>
                  </w:rPr>
                  <w:t>CompanyAddress1</w:t>
                </w:r>
              </w:p>
            </w:tc>
          </w:sdtContent>
        </w:sdt>
      </w:tr>
      <w:tr w:rsidRPr="00204F31" w:rsidR="00FC377C" w:rsidTr="000C2829" w14:paraId="499214D6" w14:textId="77777777">
        <w:trPr>
          <w:cantSplit/>
          <w:trHeight w:val="290"/>
        </w:trPr>
        <w:bookmarkStart w:name="_Hlk46994032" w:displacedByCustomXml="next" w:id="0"/>
        <w:sdt>
          <w:sdtPr>
            <w:rPr>
              <w:rFonts w:eastAsiaTheme="minorEastAsia"/>
              <w:b/>
              <w:sz w:val="20"/>
              <w:szCs w:val="20"/>
              <w:lang w:val="da-DK"/>
            </w:rPr>
            <w:alias w:val="#Nav: /Header/CustomerAddress1"/>
            <w:tag w:val="#Nav: Standard_Sales_Shipment/1308"/>
            <w:id w:val="-346637227"/>
            <w:placeholder>
              <w:docPart w:val="E372349F54064C819C9DECAC63DDB34E"/>
            </w:placeholder>
            <w:dataBinding w:prefixMappings="xmlns:ns0='urn:microsoft-dynamics-nav/reports/Standard_Sales_Shipment/1308/'" w:xpath="/ns0:NavWordReportXmlPart[1]/ns0:Header[1]/ns0:CustomerAddress1[1]" w:storeItemID="{2194FE8F-E870-432E-B874-E68E56885D9D}"/>
            <w:text/>
          </w:sdtPr>
          <w:sdtEndPr/>
          <w:sdtContent>
            <w:tc>
              <w:tcPr>
                <w:tcW w:w="4390" w:type="dxa"/>
              </w:tcPr>
              <w:p w:rsidRPr="0048227A" w:rsidR="00FC377C" w:rsidP="00FC377C" w:rsidRDefault="00FC377C" w14:paraId="03D98A27" w14:textId="77777777">
                <w:pPr>
                  <w:pStyle w:val="ac"/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</w:pPr>
                <w:r w:rsidRPr="0048227A"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  <w:t>CustomerAddress1</w:t>
                </w:r>
              </w:p>
            </w:tc>
          </w:sdtContent>
        </w:sdt>
        <w:sdt>
          <w:sdtPr>
            <w:rPr>
              <w:rFonts w:eastAsiaTheme="minorEastAsia"/>
              <w:sz w:val="20"/>
              <w:szCs w:val="20"/>
            </w:rPr>
            <w:alias w:val="#Nav: /Header/CompanyAddress2"/>
            <w:tag w:val="#Nav: Standard_Sales_Shipment/1308"/>
            <w:id w:val="1521665205"/>
            <w:placeholder>
              <w:docPart w:val="FB26D650F1FC4FA082CDBC29623F8AB9"/>
            </w:placeholder>
            <w:dataBinding w:prefixMappings="xmlns:ns0='urn:microsoft-dynamics-nav/reports/Standard_Sales_Shipment/1308/'" w:xpath="/ns0:NavWordReportXmlPart[1]/ns0:Header[1]/ns0:CompanyAddress2[1]" w:storeItemID="{2194FE8F-E870-432E-B874-E68E56885D9D}"/>
            <w:text/>
          </w:sdtPr>
          <w:sdtEndPr/>
          <w:sdtContent>
            <w:tc>
              <w:tcPr>
                <w:tcW w:w="5249" w:type="dxa"/>
              </w:tcPr>
              <w:p w:rsidRPr="0048227A" w:rsidR="00FC377C" w:rsidP="00FC377C" w:rsidRDefault="00FC377C" w14:paraId="4B95B6C9" w14:textId="3D87F7FD">
                <w:pPr>
                  <w:pStyle w:val="ac"/>
                  <w:jc w:val="right"/>
                  <w:rPr>
                    <w:rFonts w:eastAsiaTheme="minorEastAsia"/>
                    <w:sz w:val="20"/>
                    <w:szCs w:val="20"/>
                  </w:rPr>
                </w:pPr>
                <w:r w:rsidRPr="0048227A">
                  <w:rPr>
                    <w:rFonts w:eastAsiaTheme="minorEastAsia"/>
                    <w:sz w:val="20"/>
                    <w:szCs w:val="20"/>
                  </w:rPr>
                  <w:t>CompanyAddress2</w:t>
                </w:r>
              </w:p>
            </w:tc>
          </w:sdtContent>
        </w:sdt>
      </w:tr>
      <w:tr w:rsidRPr="00204F31" w:rsidR="00FC377C" w:rsidTr="000C2829" w14:paraId="362B186C" w14:textId="77777777">
        <w:trPr>
          <w:cantSplit/>
          <w:trHeight w:val="290"/>
        </w:trPr>
        <w:sdt>
          <w:sdtPr>
            <w:rPr>
              <w:rFonts w:eastAsiaTheme="minorEastAsia"/>
              <w:b/>
              <w:sz w:val="20"/>
              <w:szCs w:val="20"/>
              <w:lang w:val="da-DK"/>
            </w:rPr>
            <w:alias w:val="#Nav: /Header/CustomerAddress2"/>
            <w:tag w:val="#Nav: Standard_Sales_Shipment/1308"/>
            <w:id w:val="2121793087"/>
            <w:placeholder>
              <w:docPart w:val="E372349F54064C819C9DECAC63DDB34E"/>
            </w:placeholder>
            <w:dataBinding w:prefixMappings="xmlns:ns0='urn:microsoft-dynamics-nav/reports/Standard_Sales_Shipment/1308/'" w:xpath="/ns0:NavWordReportXmlPart[1]/ns0:Header[1]/ns0:CustomerAddress2[1]" w:storeItemID="{2194FE8F-E870-432E-B874-E68E56885D9D}"/>
            <w:text/>
          </w:sdtPr>
          <w:sdtEndPr/>
          <w:sdtContent>
            <w:tc>
              <w:tcPr>
                <w:tcW w:w="4390" w:type="dxa"/>
              </w:tcPr>
              <w:p w:rsidRPr="0048227A" w:rsidR="00FC377C" w:rsidP="00FC377C" w:rsidRDefault="00FC377C" w14:paraId="04362B17" w14:textId="77777777">
                <w:pPr>
                  <w:pStyle w:val="ac"/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</w:pPr>
                <w:r w:rsidRPr="0048227A"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  <w:t>CustomerAddress2</w:t>
                </w:r>
              </w:p>
            </w:tc>
          </w:sdtContent>
        </w:sdt>
        <w:sdt>
          <w:sdtPr>
            <w:rPr>
              <w:rFonts w:eastAsiaTheme="minorEastAsia"/>
              <w:sz w:val="20"/>
              <w:szCs w:val="20"/>
            </w:rPr>
            <w:alias w:val="#Nav: /Header/CompanyAddress3"/>
            <w:tag w:val="#Nav: Standard_Sales_Shipment/1308"/>
            <w:id w:val="-1053613660"/>
            <w:placeholder>
              <w:docPart w:val="27855481235B40FCA6602EB770ADD251"/>
            </w:placeholder>
            <w:dataBinding w:prefixMappings="xmlns:ns0='urn:microsoft-dynamics-nav/reports/Standard_Sales_Shipment/1308/'" w:xpath="/ns0:NavWordReportXmlPart[1]/ns0:Header[1]/ns0:CompanyAddress3[1]" w:storeItemID="{2194FE8F-E870-432E-B874-E68E56885D9D}"/>
            <w:text/>
          </w:sdtPr>
          <w:sdtEndPr/>
          <w:sdtContent>
            <w:tc>
              <w:tcPr>
                <w:tcW w:w="5249" w:type="dxa"/>
              </w:tcPr>
              <w:p w:rsidRPr="0048227A" w:rsidR="00FC377C" w:rsidP="00FC377C" w:rsidRDefault="00FC377C" w14:paraId="2D1FC090" w14:textId="77F6EB5E">
                <w:pPr>
                  <w:pStyle w:val="ac"/>
                  <w:jc w:val="right"/>
                  <w:rPr>
                    <w:rFonts w:eastAsiaTheme="minorEastAsia"/>
                    <w:sz w:val="20"/>
                    <w:szCs w:val="20"/>
                  </w:rPr>
                </w:pPr>
                <w:r w:rsidRPr="0048227A">
                  <w:rPr>
                    <w:rFonts w:eastAsiaTheme="minorEastAsia"/>
                    <w:sz w:val="20"/>
                    <w:szCs w:val="20"/>
                  </w:rPr>
                  <w:t>CompanyAddress3</w:t>
                </w:r>
              </w:p>
            </w:tc>
          </w:sdtContent>
        </w:sdt>
      </w:tr>
      <w:tr w:rsidRPr="00204F31" w:rsidR="00FC377C" w:rsidTr="000C2829" w14:paraId="42C5BF8F" w14:textId="77777777">
        <w:trPr>
          <w:cantSplit/>
          <w:trHeight w:val="290"/>
        </w:trPr>
        <w:sdt>
          <w:sdtPr>
            <w:rPr>
              <w:rFonts w:eastAsiaTheme="minorEastAsia"/>
              <w:b/>
              <w:sz w:val="20"/>
              <w:szCs w:val="20"/>
              <w:lang w:val="da-DK"/>
            </w:rPr>
            <w:alias w:val="#Nav: /Header/CustomerAddress3"/>
            <w:tag w:val="#Nav: Standard_Sales_Shipment/1308"/>
            <w:id w:val="536395156"/>
            <w:placeholder>
              <w:docPart w:val="E372349F54064C819C9DECAC63DDB34E"/>
            </w:placeholder>
            <w:dataBinding w:prefixMappings="xmlns:ns0='urn:microsoft-dynamics-nav/reports/Standard_Sales_Shipment/1308/'" w:xpath="/ns0:NavWordReportXmlPart[1]/ns0:Header[1]/ns0:CustomerAddress3[1]" w:storeItemID="{2194FE8F-E870-432E-B874-E68E56885D9D}"/>
            <w:text/>
          </w:sdtPr>
          <w:sdtEndPr/>
          <w:sdtContent>
            <w:tc>
              <w:tcPr>
                <w:tcW w:w="4390" w:type="dxa"/>
              </w:tcPr>
              <w:p w:rsidRPr="0048227A" w:rsidR="00FC377C" w:rsidP="00FC377C" w:rsidRDefault="00FC377C" w14:paraId="2E54C559" w14:textId="77777777">
                <w:pPr>
                  <w:pStyle w:val="ac"/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</w:pPr>
                <w:r w:rsidRPr="0048227A"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  <w:t>CustomerAddress3</w:t>
                </w:r>
              </w:p>
            </w:tc>
          </w:sdtContent>
        </w:sdt>
        <w:sdt>
          <w:sdtPr>
            <w:rPr>
              <w:rFonts w:eastAsiaTheme="minorEastAsia"/>
              <w:sz w:val="20"/>
              <w:szCs w:val="20"/>
            </w:rPr>
            <w:alias w:val="#Nav: /Header/CompanyAddress4"/>
            <w:tag w:val="#Nav: Standard_Sales_Shipment/1308"/>
            <w:id w:val="-843252946"/>
            <w:placeholder>
              <w:docPart w:val="FEE77D0CC4954A48ADC8BBCE893CC08B"/>
            </w:placeholder>
            <w:dataBinding w:prefixMappings="xmlns:ns0='urn:microsoft-dynamics-nav/reports/Standard_Sales_Shipment/1308/'" w:xpath="/ns0:NavWordReportXmlPart[1]/ns0:Header[1]/ns0:CompanyAddress4[1]" w:storeItemID="{2194FE8F-E870-432E-B874-E68E56885D9D}"/>
            <w:text/>
          </w:sdtPr>
          <w:sdtEndPr/>
          <w:sdtContent>
            <w:tc>
              <w:tcPr>
                <w:tcW w:w="5249" w:type="dxa"/>
              </w:tcPr>
              <w:p w:rsidRPr="0048227A" w:rsidR="00FC377C" w:rsidP="00FC377C" w:rsidRDefault="00FC377C" w14:paraId="0523A035" w14:textId="228145D9">
                <w:pPr>
                  <w:pStyle w:val="ac"/>
                  <w:jc w:val="right"/>
                  <w:rPr>
                    <w:rFonts w:eastAsiaTheme="minorEastAsia"/>
                    <w:sz w:val="20"/>
                    <w:szCs w:val="20"/>
                  </w:rPr>
                </w:pPr>
                <w:r w:rsidRPr="0048227A">
                  <w:rPr>
                    <w:rFonts w:eastAsiaTheme="minorEastAsia"/>
                    <w:sz w:val="20"/>
                    <w:szCs w:val="20"/>
                  </w:rPr>
                  <w:t>CompanyAddress4</w:t>
                </w:r>
              </w:p>
            </w:tc>
          </w:sdtContent>
        </w:sdt>
      </w:tr>
      <w:tr w:rsidRPr="00204F31" w:rsidR="00FC377C" w:rsidTr="000C2829" w14:paraId="2C4B8D43" w14:textId="77777777">
        <w:trPr>
          <w:cantSplit/>
          <w:trHeight w:val="290"/>
        </w:trPr>
        <w:sdt>
          <w:sdtPr>
            <w:rPr>
              <w:rFonts w:eastAsiaTheme="minorEastAsia"/>
              <w:b/>
              <w:sz w:val="20"/>
              <w:szCs w:val="20"/>
              <w:lang w:val="da-DK"/>
            </w:rPr>
            <w:alias w:val="#Nav: /Header/CustomerAddress4"/>
            <w:tag w:val="#Nav: Standard_Sales_Shipment/1308"/>
            <w:id w:val="1229109116"/>
            <w:placeholder>
              <w:docPart w:val="E372349F54064C819C9DECAC63DDB34E"/>
            </w:placeholder>
            <w:dataBinding w:prefixMappings="xmlns:ns0='urn:microsoft-dynamics-nav/reports/Standard_Sales_Shipment/1308/'" w:xpath="/ns0:NavWordReportXmlPart[1]/ns0:Header[1]/ns0:CustomerAddress4[1]" w:storeItemID="{2194FE8F-E870-432E-B874-E68E56885D9D}"/>
            <w:text/>
          </w:sdtPr>
          <w:sdtEndPr/>
          <w:sdtContent>
            <w:tc>
              <w:tcPr>
                <w:tcW w:w="4390" w:type="dxa"/>
              </w:tcPr>
              <w:p w:rsidRPr="0048227A" w:rsidR="00FC377C" w:rsidP="00FC377C" w:rsidRDefault="00FC377C" w14:paraId="3752B488" w14:textId="77777777">
                <w:pPr>
                  <w:pStyle w:val="ac"/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</w:pPr>
                <w:r w:rsidRPr="0048227A"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  <w:t>CustomerAddress4</w:t>
                </w:r>
              </w:p>
            </w:tc>
          </w:sdtContent>
        </w:sdt>
        <w:sdt>
          <w:sdtPr>
            <w:rPr>
              <w:rFonts w:eastAsiaTheme="minorEastAsia"/>
              <w:sz w:val="20"/>
              <w:szCs w:val="20"/>
            </w:rPr>
            <w:alias w:val="#Nav: /Header/CompanyAddress5"/>
            <w:tag w:val="#Nav: Standard_Sales_Shipment/1308"/>
            <w:id w:val="-1834985711"/>
            <w:placeholder>
              <w:docPart w:val="CB49F02A2DDA4343A0018142C42A135B"/>
            </w:placeholder>
            <w:dataBinding w:prefixMappings="xmlns:ns0='urn:microsoft-dynamics-nav/reports/Standard_Sales_Shipment/1308/'" w:xpath="/ns0:NavWordReportXmlPart[1]/ns0:Header[1]/ns0:CompanyAddress5[1]" w:storeItemID="{2194FE8F-E870-432E-B874-E68E56885D9D}"/>
            <w:text/>
          </w:sdtPr>
          <w:sdtEndPr/>
          <w:sdtContent>
            <w:tc>
              <w:tcPr>
                <w:tcW w:w="5249" w:type="dxa"/>
              </w:tcPr>
              <w:p w:rsidRPr="0048227A" w:rsidR="00FC377C" w:rsidP="00FC377C" w:rsidRDefault="00FC377C" w14:paraId="7AE4883D" w14:textId="25E23983">
                <w:pPr>
                  <w:pStyle w:val="ac"/>
                  <w:jc w:val="right"/>
                  <w:rPr>
                    <w:rFonts w:eastAsiaTheme="minorEastAsia"/>
                    <w:sz w:val="20"/>
                    <w:szCs w:val="20"/>
                  </w:rPr>
                </w:pPr>
                <w:r w:rsidRPr="0048227A">
                  <w:rPr>
                    <w:rFonts w:eastAsiaTheme="minorEastAsia"/>
                    <w:sz w:val="20"/>
                    <w:szCs w:val="20"/>
                  </w:rPr>
                  <w:t>CompanyAddress5</w:t>
                </w:r>
              </w:p>
            </w:tc>
          </w:sdtContent>
        </w:sdt>
      </w:tr>
      <w:tr w:rsidRPr="00204F31" w:rsidR="00FC377C" w:rsidTr="000C2829" w14:paraId="5BD0CDBD" w14:textId="77777777">
        <w:trPr>
          <w:cantSplit/>
          <w:trHeight w:val="290"/>
        </w:trPr>
        <w:sdt>
          <w:sdtPr>
            <w:rPr>
              <w:rFonts w:eastAsiaTheme="minorEastAsia"/>
              <w:b/>
              <w:sz w:val="20"/>
              <w:szCs w:val="20"/>
              <w:lang w:val="da-DK"/>
            </w:rPr>
            <w:alias w:val="#Nav: /Header/CustomerAddress5"/>
            <w:tag w:val="#Nav: Standard_Sales_Shipment/1308"/>
            <w:id w:val="1814057176"/>
            <w:placeholder>
              <w:docPart w:val="E372349F54064C819C9DECAC63DDB34E"/>
            </w:placeholder>
            <w:dataBinding w:prefixMappings="xmlns:ns0='urn:microsoft-dynamics-nav/reports/Standard_Sales_Shipment/1308/'" w:xpath="/ns0:NavWordReportXmlPart[1]/ns0:Header[1]/ns0:CustomerAddress5[1]" w:storeItemID="{2194FE8F-E870-432E-B874-E68E56885D9D}"/>
            <w:text/>
          </w:sdtPr>
          <w:sdtEndPr/>
          <w:sdtContent>
            <w:tc>
              <w:tcPr>
                <w:tcW w:w="4390" w:type="dxa"/>
              </w:tcPr>
              <w:p w:rsidRPr="0048227A" w:rsidR="00FC377C" w:rsidP="00FC377C" w:rsidRDefault="00FC377C" w14:paraId="69771BFA" w14:textId="77777777">
                <w:pPr>
                  <w:pStyle w:val="ac"/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</w:pPr>
                <w:r w:rsidRPr="0048227A"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  <w:t>CustomerAddress5</w:t>
                </w:r>
              </w:p>
            </w:tc>
          </w:sdtContent>
        </w:sdt>
        <w:sdt>
          <w:sdtPr>
            <w:rPr>
              <w:rFonts w:eastAsiaTheme="minorEastAsia"/>
              <w:sz w:val="20"/>
              <w:szCs w:val="20"/>
            </w:rPr>
            <w:alias w:val="#Nav: /Header/CompanyAddress6"/>
            <w:tag w:val="#Nav: Standard_Sales_Shipment/1308"/>
            <w:id w:val="-2005736487"/>
            <w:placeholder>
              <w:docPart w:val="6FDF4BDBC50A44D2A178645D58AA7F80"/>
            </w:placeholder>
            <w:dataBinding w:prefixMappings="xmlns:ns0='urn:microsoft-dynamics-nav/reports/Standard_Sales_Shipment/1308/'" w:xpath="/ns0:NavWordReportXmlPart[1]/ns0:Header[1]/ns0:CompanyAddress6[1]" w:storeItemID="{2194FE8F-E870-432E-B874-E68E56885D9D}"/>
            <w:text/>
          </w:sdtPr>
          <w:sdtEndPr/>
          <w:sdtContent>
            <w:tc>
              <w:tcPr>
                <w:tcW w:w="5249" w:type="dxa"/>
              </w:tcPr>
              <w:p w:rsidRPr="0048227A" w:rsidR="00FC377C" w:rsidP="00FC377C" w:rsidRDefault="00FC377C" w14:paraId="19794174" w14:textId="4D8B01DE">
                <w:pPr>
                  <w:pStyle w:val="ac"/>
                  <w:jc w:val="right"/>
                  <w:rPr>
                    <w:rFonts w:eastAsiaTheme="minorEastAsia"/>
                    <w:sz w:val="20"/>
                    <w:szCs w:val="20"/>
                  </w:rPr>
                </w:pPr>
                <w:r w:rsidRPr="0048227A">
                  <w:rPr>
                    <w:rFonts w:eastAsiaTheme="minorEastAsia"/>
                    <w:sz w:val="20"/>
                    <w:szCs w:val="20"/>
                  </w:rPr>
                  <w:t>CompanyAddress6</w:t>
                </w:r>
              </w:p>
            </w:tc>
          </w:sdtContent>
        </w:sdt>
      </w:tr>
      <w:tr w:rsidRPr="00204F31" w:rsidR="00FC377C" w:rsidTr="000C2829" w14:paraId="76EF9229" w14:textId="77777777">
        <w:trPr>
          <w:cantSplit/>
          <w:trHeight w:val="274"/>
        </w:trPr>
        <w:sdt>
          <w:sdtPr>
            <w:rPr>
              <w:rFonts w:eastAsiaTheme="minorEastAsia"/>
              <w:b/>
              <w:sz w:val="20"/>
              <w:szCs w:val="20"/>
              <w:lang w:val="da-DK"/>
            </w:rPr>
            <w:alias w:val="#Nav: /Header/CustomerAddress6"/>
            <w:tag w:val="#Nav: Standard_Sales_Shipment/1308"/>
            <w:id w:val="-2064325541"/>
            <w:placeholder>
              <w:docPart w:val="E372349F54064C819C9DECAC63DDB34E"/>
            </w:placeholder>
            <w:dataBinding w:prefixMappings="xmlns:ns0='urn:microsoft-dynamics-nav/reports/Standard_Sales_Shipment/1308/'" w:xpath="/ns0:NavWordReportXmlPart[1]/ns0:Header[1]/ns0:CustomerAddress6[1]" w:storeItemID="{2194FE8F-E870-432E-B874-E68E56885D9D}"/>
            <w:text/>
          </w:sdtPr>
          <w:sdtEndPr/>
          <w:sdtContent>
            <w:tc>
              <w:tcPr>
                <w:tcW w:w="4390" w:type="dxa"/>
              </w:tcPr>
              <w:p w:rsidRPr="0048227A" w:rsidR="00FC377C" w:rsidP="00FC377C" w:rsidRDefault="00FC377C" w14:paraId="7471BA40" w14:textId="77777777">
                <w:pPr>
                  <w:pStyle w:val="ac"/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</w:pPr>
                <w:r w:rsidRPr="0048227A"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  <w:t>CustomerAddress6</w:t>
                </w:r>
              </w:p>
            </w:tc>
          </w:sdtContent>
        </w:sdt>
        <w:tc>
          <w:tcPr>
            <w:tcW w:w="5249" w:type="dxa"/>
          </w:tcPr>
          <w:p w:rsidRPr="0048227A" w:rsidR="00FC377C" w:rsidP="00FC377C" w:rsidRDefault="008D6B00" w14:paraId="4A032D59" w14:textId="6082CD81">
            <w:pPr>
              <w:pStyle w:val="ac"/>
              <w:jc w:val="right"/>
              <w:rPr>
                <w:rFonts w:eastAsiaTheme="minorEastAsia"/>
                <w:sz w:val="20"/>
                <w:szCs w:val="20"/>
              </w:rPr>
            </w:pPr>
            <w:sdt>
              <w:sdtPr>
                <w:rPr>
                  <w:rFonts w:eastAsiaTheme="minorEastAsia"/>
                  <w:sz w:val="20"/>
                  <w:szCs w:val="20"/>
                </w:rPr>
                <w:alias w:val="#Nav: /Header/CompanyLegalOffice_Lbl"/>
                <w:tag w:val="#Nav: Standard_Sales_Shipment/1308"/>
                <w:id w:val="-1616430546"/>
                <w:placeholder>
                  <w:docPart w:val="5FFF11ADC9D546CABD48691AF1BF1148"/>
                </w:placeholder>
                <w:dataBinding w:prefixMappings="xmlns:ns0='urn:microsoft-dynamics-nav/reports/Standard_Sales_Shipment/1308/'" w:xpath="/ns0:NavWordReportXmlPart[1]/ns0:Header[1]/ns0:CompanyLegalOffice_Lbl[1]" w:storeItemID="{2194FE8F-E870-432E-B874-E68E56885D9D}"/>
                <w:text/>
              </w:sdtPr>
              <w:sdtEndPr/>
              <w:sdtContent>
                <w:proofErr w:type="spellStart"/>
                <w:r w:rsidRPr="0048227A" w:rsidR="00FC377C">
                  <w:rPr>
                    <w:rFonts w:eastAsiaTheme="minorEastAsia"/>
                    <w:sz w:val="20"/>
                    <w:szCs w:val="20"/>
                  </w:rPr>
                  <w:t>CompanyLegalOffice_Lbl</w:t>
                </w:r>
                <w:proofErr w:type="spellEnd"/>
              </w:sdtContent>
            </w:sdt>
            <w:r w:rsidRPr="0048227A" w:rsidR="00FC377C">
              <w:rPr>
                <w:rFonts w:eastAsiaTheme="minorEastAsia"/>
                <w:sz w:val="20"/>
                <w:szCs w:val="20"/>
              </w:rPr>
              <w:t xml:space="preserve"> </w:t>
            </w:r>
            <w:sdt>
              <w:sdtPr>
                <w:rPr>
                  <w:rFonts w:eastAsiaTheme="minorEastAsia"/>
                  <w:sz w:val="20"/>
                  <w:szCs w:val="20"/>
                </w:rPr>
                <w:alias w:val="#Nav: /Header/CompanyLegalOffice"/>
                <w:tag w:val="#Nav: Standard_Sales_Shipment/1308"/>
                <w:id w:val="1332101128"/>
                <w:placeholder>
                  <w:docPart w:val="57EF8851547142F4891C65A7DCD054D2"/>
                </w:placeholder>
                <w:dataBinding w:prefixMappings="xmlns:ns0='urn:microsoft-dynamics-nav/reports/Standard_Sales_Shipment/1308/'" w:xpath="/ns0:NavWordReportXmlPart[1]/ns0:Header[1]/ns0:CompanyLegalOffice[1]" w:storeItemID="{2194FE8F-E870-432E-B874-E68E56885D9D}"/>
                <w:text/>
              </w:sdtPr>
              <w:sdtEndPr/>
              <w:sdtContent>
                <w:proofErr w:type="spellStart"/>
                <w:r w:rsidRPr="0048227A" w:rsidR="00FC377C">
                  <w:rPr>
                    <w:rFonts w:eastAsiaTheme="minorEastAsia"/>
                    <w:sz w:val="20"/>
                    <w:szCs w:val="20"/>
                  </w:rPr>
                  <w:t>CompanyLegalOffice</w:t>
                </w:r>
                <w:proofErr w:type="spellEnd"/>
              </w:sdtContent>
            </w:sdt>
          </w:p>
        </w:tc>
      </w:tr>
      <w:tr w:rsidRPr="00204F31" w:rsidR="00FC377C" w:rsidTr="000C2829" w14:paraId="7714A188" w14:textId="77777777">
        <w:trPr>
          <w:cantSplit/>
          <w:trHeight w:val="274"/>
        </w:trPr>
        <w:sdt>
          <w:sdtPr>
            <w:rPr>
              <w:rFonts w:eastAsiaTheme="minorEastAsia"/>
              <w:b/>
              <w:sz w:val="20"/>
              <w:szCs w:val="20"/>
              <w:lang w:val="da-DK"/>
            </w:rPr>
            <w:alias w:val="#Nav: /Header/CustomerAddress7"/>
            <w:tag w:val="#Nav: Standard_Sales_Shipment/1308"/>
            <w:id w:val="-762605892"/>
            <w:placeholder>
              <w:docPart w:val="1D6664B33049422F853AB908E102761B"/>
            </w:placeholder>
            <w:dataBinding w:prefixMappings="xmlns:ns0='urn:microsoft-dynamics-nav/reports/Standard_Sales_Shipment/1308/'" w:xpath="/ns0:NavWordReportXmlPart[1]/ns0:Header[1]/ns0:CustomerAddress7[1]" w:storeItemID="{2194FE8F-E870-432E-B874-E68E56885D9D}"/>
            <w:text/>
          </w:sdtPr>
          <w:sdtEndPr/>
          <w:sdtContent>
            <w:tc>
              <w:tcPr>
                <w:tcW w:w="4390" w:type="dxa"/>
              </w:tcPr>
              <w:p w:rsidRPr="0048227A" w:rsidR="00FC377C" w:rsidP="00FC377C" w:rsidRDefault="00FC377C" w14:paraId="5FC71F23" w14:textId="77777777">
                <w:pPr>
                  <w:pStyle w:val="ac"/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</w:pPr>
                <w:r w:rsidRPr="0048227A"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  <w:t>CustomerAddress7</w:t>
                </w:r>
              </w:p>
            </w:tc>
          </w:sdtContent>
        </w:sdt>
        <w:sdt>
          <w:sdtPr>
            <w:rPr>
              <w:rFonts w:eastAsiaTheme="minorEastAsia"/>
              <w:sz w:val="20"/>
              <w:szCs w:val="20"/>
            </w:rPr>
            <w:alias w:val="#Nav: /Header/CompanyEMail"/>
            <w:tag w:val="#Nav: Standard_Sales_Shipment/1308"/>
            <w:id w:val="-1075973312"/>
            <w:placeholder>
              <w:docPart w:val="DefaultPlaceholder_-1854013440"/>
            </w:placeholder>
            <w:dataBinding w:prefixMappings="xmlns:ns0='urn:microsoft-dynamics-nav/reports/Standard_Sales_Shipment/1308/'" w:xpath="/ns0:NavWordReportXmlPart[1]/ns0:Header[1]/ns0:CompanyEMail[1]" w:storeItemID="{2194FE8F-E870-432E-B874-E68E56885D9D}"/>
            <w:text/>
          </w:sdtPr>
          <w:sdtEndPr/>
          <w:sdtContent>
            <w:tc>
              <w:tcPr>
                <w:tcW w:w="5249" w:type="dxa"/>
              </w:tcPr>
              <w:p w:rsidRPr="0048227A" w:rsidR="00FC377C" w:rsidP="00FC377C" w:rsidRDefault="00FC377C" w14:paraId="75025F72" w14:textId="3C563393">
                <w:pPr>
                  <w:pStyle w:val="ac"/>
                  <w:jc w:val="right"/>
                  <w:rPr>
                    <w:rFonts w:eastAsiaTheme="minorEastAsia"/>
                    <w:sz w:val="20"/>
                    <w:szCs w:val="20"/>
                  </w:rPr>
                </w:pPr>
                <w:proofErr w:type="spellStart"/>
                <w:r>
                  <w:rPr>
                    <w:rFonts w:eastAsiaTheme="minorEastAsia"/>
                    <w:sz w:val="20"/>
                    <w:szCs w:val="20"/>
                  </w:rPr>
                  <w:t>CompanyEMail</w:t>
                </w:r>
                <w:proofErr w:type="spellEnd"/>
              </w:p>
            </w:tc>
          </w:sdtContent>
        </w:sdt>
      </w:tr>
      <w:tr w:rsidRPr="00204F31" w:rsidR="00FC377C" w:rsidTr="000C2829" w14:paraId="5812A28B" w14:textId="77777777">
        <w:trPr>
          <w:cantSplit/>
          <w:trHeight w:val="274"/>
        </w:trPr>
        <w:sdt>
          <w:sdtPr>
            <w:rPr>
              <w:rFonts w:eastAsiaTheme="minorEastAsia"/>
              <w:b/>
              <w:sz w:val="20"/>
              <w:szCs w:val="20"/>
              <w:lang w:val="da-DK"/>
            </w:rPr>
            <w:alias w:val="#Nav: /Header/CustomerAddress8"/>
            <w:tag w:val="#Nav: Standard_Sales_Shipment/1308"/>
            <w:id w:val="571465082"/>
            <w:placeholder>
              <w:docPart w:val="0C721E0EB0AD4D0FA77ABADB5B36B738"/>
            </w:placeholder>
            <w:dataBinding w:prefixMappings="xmlns:ns0='urn:microsoft-dynamics-nav/reports/Standard_Sales_Shipment/1308/'" w:xpath="/ns0:NavWordReportXmlPart[1]/ns0:Header[1]/ns0:CustomerAddress8[1]" w:storeItemID="{2194FE8F-E870-432E-B874-E68E56885D9D}"/>
            <w:text/>
          </w:sdtPr>
          <w:sdtEndPr/>
          <w:sdtContent>
            <w:tc>
              <w:tcPr>
                <w:tcW w:w="4390" w:type="dxa"/>
              </w:tcPr>
              <w:p w:rsidRPr="0048227A" w:rsidR="00FC377C" w:rsidP="00FC377C" w:rsidRDefault="00FC377C" w14:paraId="6D85C7D4" w14:textId="77777777">
                <w:pPr>
                  <w:pStyle w:val="ac"/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</w:pPr>
                <w:r w:rsidRPr="0048227A"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  <w:t>CustomerAddress8</w:t>
                </w:r>
              </w:p>
            </w:tc>
          </w:sdtContent>
        </w:sdt>
        <w:sdt>
          <w:sdtPr>
            <w:rPr>
              <w:rFonts w:eastAsiaTheme="minorEastAsia"/>
              <w:sz w:val="20"/>
              <w:szCs w:val="20"/>
            </w:rPr>
            <w:alias w:val="#Nav: /Header/CompanyPhoneNo"/>
            <w:tag w:val="#Nav: Standard_Sales_Shipment/1308"/>
            <w:id w:val="-149907382"/>
            <w:placeholder>
              <w:docPart w:val="DefaultPlaceholder_-1854013440"/>
            </w:placeholder>
            <w:dataBinding w:prefixMappings="xmlns:ns0='urn:microsoft-dynamics-nav/reports/Standard_Sales_Shipment/1308/'" w:xpath="/ns0:NavWordReportXmlPart[1]/ns0:Header[1]/ns0:CompanyPhoneNo[1]" w:storeItemID="{2194FE8F-E870-432E-B874-E68E56885D9D}"/>
            <w:text/>
          </w:sdtPr>
          <w:sdtEndPr/>
          <w:sdtContent>
            <w:tc>
              <w:tcPr>
                <w:tcW w:w="5249" w:type="dxa"/>
              </w:tcPr>
              <w:p w:rsidRPr="0048227A" w:rsidR="00FC377C" w:rsidP="00FC377C" w:rsidRDefault="00FC377C" w14:paraId="404FFFBC" w14:textId="4407CFD3">
                <w:pPr>
                  <w:pStyle w:val="ac"/>
                  <w:jc w:val="right"/>
                  <w:rPr>
                    <w:rFonts w:eastAsiaTheme="minorEastAsia"/>
                    <w:sz w:val="20"/>
                    <w:szCs w:val="20"/>
                  </w:rPr>
                </w:pPr>
                <w:proofErr w:type="spellStart"/>
                <w:r>
                  <w:rPr>
                    <w:rFonts w:eastAsiaTheme="minorEastAsia"/>
                    <w:sz w:val="20"/>
                    <w:szCs w:val="20"/>
                  </w:rPr>
                  <w:t>CompanyPhoneNo</w:t>
                </w:r>
                <w:proofErr w:type="spellEnd"/>
              </w:p>
            </w:tc>
          </w:sdtContent>
        </w:sdt>
      </w:tr>
    </w:tbl>
    <w:p w:rsidR="0055490F" w:rsidRDefault="008D6B00" w14:paraId="511C6097" w14:textId="5FDA7CE0"/>
    <w:tbl>
      <w:tblPr>
        <w:tblStyle w:val="a7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567" w:type="dxa"/>
        </w:tblCellMar>
        <w:tblLook w:val="04A0" w:firstRow="1" w:lastRow="0" w:firstColumn="1" w:lastColumn="0" w:noHBand="0" w:noVBand="1"/>
      </w:tblPr>
      <w:tblGrid>
        <w:gridCol w:w="2549"/>
        <w:gridCol w:w="2549"/>
        <w:gridCol w:w="2549"/>
      </w:tblGrid>
      <w:tr w:rsidRPr="00FD3C3E" w:rsidR="0048227A" w:rsidTr="000C2829" w14:paraId="6452C565" w14:textId="77777777">
        <w:sdt>
          <w:sdtPr>
            <w:rPr>
              <w:rFonts w:cstheme="minorHAnsi"/>
              <w:bCs/>
              <w:color w:val="0070C0"/>
              <w:sz w:val="20"/>
              <w:szCs w:val="20"/>
            </w:rPr>
            <w:alias w:val="#Nav: /Header/DocumentDate_Lbl"/>
            <w:tag w:val="#Nav: Standard_Sales_Shipment/1308"/>
            <w:id w:val="902264229"/>
            <w:placeholder>
              <w:docPart w:val="F5375F97FE634EEEB6A1BA8983B2B89F"/>
            </w:placeholder>
            <w:dataBinding w:prefixMappings="xmlns:ns0='urn:microsoft-dynamics-nav/reports/Standard_Sales_Shipment/1308/'" w:xpath="/ns0:NavWordReportXmlPart[1]/ns0:Header[1]/ns0:DocumentDate_Lbl[1]" w:storeItemID="{2194FE8F-E870-432E-B874-E68E56885D9D}"/>
            <w:text/>
          </w:sdtPr>
          <w:sdtEndPr/>
          <w:sdtContent>
            <w:tc>
              <w:tcPr>
                <w:tcW w:w="2549" w:type="dxa"/>
              </w:tcPr>
              <w:p w:rsidRPr="008179F0" w:rsidR="0048227A" w:rsidP="0048227A" w:rsidRDefault="0048227A" w14:paraId="013B8DAA" w14:textId="5EEFC68F">
                <w:pPr>
                  <w:contextualSpacing/>
                  <w:rPr>
                    <w:b/>
                    <w:sz w:val="18"/>
                    <w:szCs w:val="18"/>
                  </w:rPr>
                </w:pPr>
                <w:proofErr w:type="spellStart"/>
                <w:r w:rsidRPr="00854DDE">
                  <w:rPr>
                    <w:rFonts w:cstheme="minorHAnsi"/>
                    <w:bCs/>
                    <w:color w:val="0070C0"/>
                    <w:sz w:val="20"/>
                    <w:szCs w:val="20"/>
                  </w:rPr>
                  <w:t>DocumentDate_Lbl</w:t>
                </w:r>
                <w:proofErr w:type="spellEnd"/>
              </w:p>
            </w:tc>
          </w:sdtContent>
        </w:sdt>
        <w:sdt>
          <w:sdtPr>
            <w:rPr>
              <w:rFonts w:cstheme="minorHAnsi"/>
              <w:bCs/>
              <w:color w:val="0070C0"/>
              <w:sz w:val="20"/>
              <w:szCs w:val="20"/>
            </w:rPr>
            <w:alias w:val="#Nav: /Header/ShipmentDate_Lbl"/>
            <w:tag w:val="#Nav: Standard_Sales_Shipment/1308"/>
            <w:id w:val="-1628691516"/>
            <w:placeholder>
              <w:docPart w:val="DefaultPlaceholder_-1854013440"/>
            </w:placeholder>
            <w:dataBinding w:prefixMappings="xmlns:ns0='urn:microsoft-dynamics-nav/reports/Standard_Sales_Shipment/1308/'" w:xpath="/ns0:NavWordReportXmlPart[1]/ns0:Header[1]/ns0:ShipmentDate_Lbl[1]" w:storeItemID="{2194FE8F-E870-432E-B874-E68E56885D9D}"/>
            <w:text/>
          </w:sdtPr>
          <w:sdtEndPr/>
          <w:sdtContent>
            <w:tc>
              <w:tcPr>
                <w:tcW w:w="2549" w:type="dxa"/>
              </w:tcPr>
              <w:p w:rsidRPr="0048227A" w:rsidR="0048227A" w:rsidP="0048227A" w:rsidRDefault="0048227A" w14:paraId="7338E728" w14:textId="6F94CBEF">
                <w:pPr>
                  <w:contextualSpacing/>
                  <w:rPr>
                    <w:rFonts w:cstheme="minorHAnsi"/>
                    <w:bCs/>
                    <w:color w:val="0070C0"/>
                    <w:sz w:val="20"/>
                    <w:szCs w:val="20"/>
                  </w:rPr>
                </w:pPr>
                <w:proofErr w:type="spellStart"/>
                <w:r w:rsidRPr="0048227A">
                  <w:rPr>
                    <w:rFonts w:cstheme="minorHAnsi"/>
                    <w:bCs/>
                    <w:color w:val="0070C0"/>
                    <w:sz w:val="20"/>
                    <w:szCs w:val="20"/>
                  </w:rPr>
                  <w:t>ShipmentDate_Lbl</w:t>
                </w:r>
                <w:proofErr w:type="spellEnd"/>
              </w:p>
            </w:tc>
          </w:sdtContent>
        </w:sdt>
        <w:sdt>
          <w:sdtPr>
            <w:rPr>
              <w:rFonts w:cstheme="minorHAnsi"/>
              <w:bCs/>
              <w:color w:val="0070C0"/>
              <w:sz w:val="20"/>
              <w:szCs w:val="20"/>
            </w:rPr>
            <w:alias w:val="#Nav: /Header/OrderNo_Lbl"/>
            <w:tag w:val="#Nav: Standard_Sales_Shipment/1308"/>
            <w:id w:val="-1468357721"/>
            <w:placeholder>
              <w:docPart w:val="DefaultPlaceholder_-1854013440"/>
            </w:placeholder>
            <w:dataBinding w:prefixMappings="xmlns:ns0='urn:microsoft-dynamics-nav/reports/Standard_Sales_Shipment/1308/'" w:xpath="/ns0:NavWordReportXmlPart[1]/ns0:Header[1]/ns0:OrderNo_Lbl[1]" w:storeItemID="{2194FE8F-E870-432E-B874-E68E56885D9D}"/>
            <w:text/>
          </w:sdtPr>
          <w:sdtEndPr/>
          <w:sdtContent>
            <w:tc>
              <w:tcPr>
                <w:tcW w:w="2549" w:type="dxa"/>
              </w:tcPr>
              <w:p w:rsidRPr="0048227A" w:rsidR="0048227A" w:rsidP="0048227A" w:rsidRDefault="0048227A" w14:paraId="6908ED1A" w14:textId="367F1FD2">
                <w:pPr>
                  <w:contextualSpacing/>
                  <w:rPr>
                    <w:rFonts w:cstheme="minorHAnsi"/>
                    <w:bCs/>
                    <w:color w:val="0070C0"/>
                    <w:sz w:val="20"/>
                    <w:szCs w:val="20"/>
                  </w:rPr>
                </w:pPr>
                <w:r w:rsidRPr="0048227A">
                  <w:rPr>
                    <w:rFonts w:cstheme="minorHAnsi"/>
                    <w:bCs/>
                    <w:color w:val="0070C0"/>
                    <w:sz w:val="20"/>
                    <w:szCs w:val="20"/>
                  </w:rPr>
                  <w:t>OrderNo_Lbl</w:t>
                </w:r>
              </w:p>
            </w:tc>
          </w:sdtContent>
        </w:sdt>
      </w:tr>
      <w:tr w:rsidRPr="00FD3C3E" w:rsidR="0048227A" w:rsidTr="000C2829" w14:paraId="5092884D" w14:textId="77777777">
        <w:sdt>
          <w:sdtPr>
            <w:rPr>
              <w:rFonts w:cstheme="minorHAnsi"/>
              <w:sz w:val="20"/>
              <w:szCs w:val="20"/>
            </w:rPr>
            <w:alias w:val="#Nav: /Header/DocumentDate"/>
            <w:tag w:val="#Nav: Standard_Sales_Shipment/1308"/>
            <w:id w:val="-370452850"/>
            <w:placeholder>
              <w:docPart w:val="CEED22FC9FD444CA8FDEF66331DCD51C"/>
            </w:placeholder>
            <w:dataBinding w:prefixMappings="xmlns:ns0='urn:microsoft-dynamics-nav/reports/Standard_Sales_Shipment/1308/'" w:xpath="/ns0:NavWordReportXmlPart[1]/ns0:Header[1]/ns0:DocumentDate[1]" w:storeItemID="{2194FE8F-E870-432E-B874-E68E56885D9D}"/>
            <w:text/>
          </w:sdtPr>
          <w:sdtEndPr/>
          <w:sdtContent>
            <w:tc>
              <w:tcPr>
                <w:tcW w:w="2549" w:type="dxa"/>
              </w:tcPr>
              <w:p w:rsidRPr="008179F0" w:rsidR="0048227A" w:rsidP="0048227A" w:rsidRDefault="0048227A" w14:paraId="4493DC6F" w14:textId="73F3A3C6">
                <w:proofErr w:type="spellStart"/>
                <w:r w:rsidRPr="00854DDE">
                  <w:rPr>
                    <w:rFonts w:cstheme="minorHAnsi"/>
                    <w:sz w:val="20"/>
                    <w:szCs w:val="20"/>
                  </w:rPr>
                  <w:t>DocumentDate</w:t>
                </w:r>
                <w:proofErr w:type="spellEnd"/>
              </w:p>
            </w:tc>
          </w:sdtContent>
        </w:sdt>
        <w:sdt>
          <w:sdtPr>
            <w:rPr>
              <w:rFonts w:cstheme="minorHAnsi"/>
              <w:sz w:val="20"/>
              <w:szCs w:val="20"/>
            </w:rPr>
            <w:alias w:val="#Nav: /Header/ShipmentDate"/>
            <w:tag w:val="#Nav: Standard_Sales_Shipment/1308"/>
            <w:id w:val="490687051"/>
            <w:placeholder>
              <w:docPart w:val="DefaultPlaceholder_-1854013440"/>
            </w:placeholder>
            <w:dataBinding w:prefixMappings="xmlns:ns0='urn:microsoft-dynamics-nav/reports/Standard_Sales_Shipment/1308/'" w:xpath="/ns0:NavWordReportXmlPart[1]/ns0:Header[1]/ns0:ShipmentDate[1]" w:storeItemID="{2194FE8F-E870-432E-B874-E68E56885D9D}"/>
            <w:text/>
          </w:sdtPr>
          <w:sdtEndPr/>
          <w:sdtContent>
            <w:tc>
              <w:tcPr>
                <w:tcW w:w="2549" w:type="dxa"/>
              </w:tcPr>
              <w:p w:rsidRPr="0048227A" w:rsidR="0048227A" w:rsidP="0048227A" w:rsidRDefault="0048227A" w14:paraId="566BA0C9" w14:textId="2943C971">
                <w:pPr>
                  <w:rPr>
                    <w:rFonts w:cstheme="minorHAnsi"/>
                    <w:sz w:val="20"/>
                    <w:szCs w:val="20"/>
                  </w:rPr>
                </w:pPr>
                <w:proofErr w:type="spellStart"/>
                <w:r w:rsidRPr="0048227A">
                  <w:rPr>
                    <w:rFonts w:cstheme="minorHAnsi"/>
                    <w:sz w:val="20"/>
                    <w:szCs w:val="20"/>
                  </w:rPr>
                  <w:t>ShipmentDate</w:t>
                </w:r>
                <w:proofErr w:type="spellEnd"/>
              </w:p>
            </w:tc>
          </w:sdtContent>
        </w:sdt>
        <w:sdt>
          <w:sdtPr>
            <w:rPr>
              <w:rFonts w:cstheme="minorHAnsi"/>
              <w:sz w:val="20"/>
              <w:szCs w:val="20"/>
            </w:rPr>
            <w:alias w:val="#Nav: /Header/OrderNo"/>
            <w:tag w:val="#Nav: Standard_Sales_Shipment/1308"/>
            <w:id w:val="813140683"/>
            <w:placeholder>
              <w:docPart w:val="DefaultPlaceholder_-1854013440"/>
            </w:placeholder>
            <w:dataBinding w:prefixMappings="xmlns:ns0='urn:microsoft-dynamics-nav/reports/Standard_Sales_Shipment/1308/'" w:xpath="/ns0:NavWordReportXmlPart[1]/ns0:Header[1]/ns0:OrderNo[1]" w:storeItemID="{2194FE8F-E870-432E-B874-E68E56885D9D}"/>
            <w:text/>
          </w:sdtPr>
          <w:sdtEndPr/>
          <w:sdtContent>
            <w:tc>
              <w:tcPr>
                <w:tcW w:w="2549" w:type="dxa"/>
              </w:tcPr>
              <w:p w:rsidRPr="0048227A" w:rsidR="0048227A" w:rsidP="0048227A" w:rsidRDefault="0048227A" w14:paraId="7A042AD7" w14:textId="63627A70">
                <w:pPr>
                  <w:rPr>
                    <w:rFonts w:cstheme="minorHAnsi"/>
                    <w:sz w:val="20"/>
                    <w:szCs w:val="20"/>
                  </w:rPr>
                </w:pPr>
                <w:r w:rsidRPr="0048227A">
                  <w:rPr>
                    <w:rFonts w:cstheme="minorHAnsi"/>
                    <w:sz w:val="20"/>
                    <w:szCs w:val="20"/>
                  </w:rPr>
                  <w:t>OrderNo</w:t>
                </w:r>
              </w:p>
            </w:tc>
          </w:sdtContent>
        </w:sdt>
      </w:tr>
    </w:tbl>
    <w:p w:rsidR="00402DF4" w:rsidRDefault="00402DF4" w14:paraId="5BF5793C" w14:textId="36AC5969"/>
    <w:tbl>
      <w:tblPr>
        <w:tblW w:w="9639" w:type="dxa"/>
        <w:tblLayout w:type="fixed"/>
        <w:tblCellMar>
          <w:left w:w="0" w:type="dxa"/>
          <w:right w:w="57" w:type="dxa"/>
        </w:tblCellMar>
        <w:tblLook w:val="04A0" w:firstRow="1" w:lastRow="0" w:firstColumn="1" w:lastColumn="0" w:noHBand="0" w:noVBand="1"/>
      </w:tblPr>
      <w:tblGrid>
        <w:gridCol w:w="1418"/>
        <w:gridCol w:w="4678"/>
        <w:gridCol w:w="1275"/>
        <w:gridCol w:w="2268"/>
      </w:tblGrid>
      <w:tr w:rsidRPr="00DB3913" w:rsidR="00885D0D" w:rsidTr="00F64296" w14:paraId="5A4DF736" w14:textId="77777777">
        <w:trPr>
          <w:trHeight w:val="546"/>
        </w:trPr>
        <w:bookmarkStart w:name="_Hlk46390351" w:displacedByCustomXml="next" w:id="1"/>
        <w:sdt>
          <w:sdtPr>
            <w:rPr>
              <w:rFonts w:ascii="Segoe UI" w:hAnsi="Segoe UI" w:cstheme="minorHAnsi"/>
              <w:b w:val="0"/>
              <w:sz w:val="20"/>
            </w:rPr>
            <w:alias w:val="#Nav: /Header/Line/ItemNo_Line_Lbl"/>
            <w:tag w:val="#Nav: Standard_Sales_Shipment/1308"/>
            <w:id w:val="771446451"/>
            <w:placeholder>
              <w:docPart w:val="FD2B70E8987843398E1877F13692B6BE"/>
            </w:placeholder>
            <w:dataBinding w:prefixMappings="xmlns:ns0='urn:microsoft-dynamics-nav/reports/Standard_Sales_Shipment/1308/'" w:xpath="/ns0:NavWordReportXmlPart[1]/ns0:Header[1]/ns0:Line[1]/ns0:ItemNo_Line_Lbl[1]" w:storeItemID="{2194FE8F-E870-432E-B874-E68E56885D9D}"/>
            <w:text/>
          </w:sdtPr>
          <w:sdtEndPr/>
          <w:sdtContent>
            <w:tc>
              <w:tcPr>
                <w:tcW w:w="1418" w:type="dxa"/>
                <w:tcBorders>
                  <w:bottom w:val="single" w:color="auto" w:sz="4" w:space="0"/>
                </w:tcBorders>
                <w:shd w:val="clear" w:color="auto" w:fill="0070C0"/>
                <w:vAlign w:val="bottom"/>
              </w:tcPr>
              <w:p w:rsidRPr="0048227A" w:rsidR="00885D0D" w:rsidP="0048227A" w:rsidRDefault="00885D0D" w14:paraId="1FE8CA78" w14:textId="77777777">
                <w:pPr>
                  <w:pStyle w:val="HeaderCaptionLef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48227A">
                  <w:rPr>
                    <w:rFonts w:ascii="Segoe UI" w:hAnsi="Segoe UI" w:cstheme="minorHAnsi"/>
                    <w:b w:val="0"/>
                    <w:sz w:val="20"/>
                  </w:rPr>
                  <w:t>ItemNo_Line_Lbl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alias w:val="#Nav: /Header/Line/Description_Line_Lbl"/>
            <w:tag w:val="#Nav: Standard_Sales_Shipment/1308"/>
            <w:id w:val="1545399846"/>
            <w:placeholder>
              <w:docPart w:val="FD2B70E8987843398E1877F13692B6BE"/>
            </w:placeholder>
            <w:dataBinding w:prefixMappings="xmlns:ns0='urn:microsoft-dynamics-nav/reports/Standard_Sales_Shipment/1308/'" w:xpath="/ns0:NavWordReportXmlPart[1]/ns0:Header[1]/ns0:Line[1]/ns0:Description_Line_Lbl[1]" w:storeItemID="{2194FE8F-E870-432E-B874-E68E56885D9D}"/>
            <w:text/>
          </w:sdtPr>
          <w:sdtEndPr/>
          <w:sdtContent>
            <w:tc>
              <w:tcPr>
                <w:tcW w:w="4678" w:type="dxa"/>
                <w:tcBorders>
                  <w:bottom w:val="single" w:color="auto" w:sz="4" w:space="0"/>
                </w:tcBorders>
                <w:shd w:val="clear" w:color="auto" w:fill="0070C0"/>
                <w:vAlign w:val="bottom"/>
              </w:tcPr>
              <w:p w:rsidRPr="0048227A" w:rsidR="00885D0D" w:rsidP="0048227A" w:rsidRDefault="00885D0D" w14:paraId="40AC0EAC" w14:textId="77777777">
                <w:pPr>
                  <w:pStyle w:val="HeaderCaptionLef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48227A">
                  <w:rPr>
                    <w:rFonts w:ascii="Segoe UI" w:hAnsi="Segoe UI" w:cstheme="minorHAnsi"/>
                    <w:b w:val="0"/>
                    <w:sz w:val="20"/>
                  </w:rPr>
                  <w:t>Description_Line_Lbl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alias w:val="#Nav: /Header/Line/Quantity_Line_Lbl"/>
            <w:tag w:val="#Nav: Standard_Sales_Shipment/1308"/>
            <w:id w:val="616415257"/>
            <w:placeholder>
              <w:docPart w:val="FD2B70E8987843398E1877F13692B6BE"/>
            </w:placeholder>
            <w:dataBinding w:prefixMappings="xmlns:ns0='urn:microsoft-dynamics-nav/reports/Standard_Sales_Shipment/1308/'" w:xpath="/ns0:NavWordReportXmlPart[1]/ns0:Header[1]/ns0:Line[1]/ns0:Quantity_Line_Lbl[1]" w:storeItemID="{2194FE8F-E870-432E-B874-E68E56885D9D}"/>
            <w:text/>
          </w:sdtPr>
          <w:sdtEndPr/>
          <w:sdtContent>
            <w:tc>
              <w:tcPr>
                <w:tcW w:w="1275" w:type="dxa"/>
                <w:tcBorders>
                  <w:bottom w:val="single" w:color="auto" w:sz="4" w:space="0"/>
                </w:tcBorders>
                <w:shd w:val="clear" w:color="auto" w:fill="0070C0"/>
                <w:vAlign w:val="bottom"/>
              </w:tcPr>
              <w:p w:rsidRPr="0048227A" w:rsidR="00885D0D" w:rsidP="0048227A" w:rsidRDefault="00885D0D" w14:paraId="73290181" w14:textId="77777777">
                <w:pPr>
                  <w:pStyle w:val="HeaderCaptionLef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48227A">
                  <w:rPr>
                    <w:rFonts w:ascii="Segoe UI" w:hAnsi="Segoe UI" w:cstheme="minorHAnsi"/>
                    <w:b w:val="0"/>
                    <w:sz w:val="20"/>
                  </w:rPr>
                  <w:t>Quantity_Line_Lbl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id w:val="1356464796"/>
            <w:placeholder>
              <w:docPart w:val="DefaultPlaceholder_-1854013440"/>
            </w:placeholder>
            <w15:dataBinding w:prefixMappings="xmlns:ns0='urn:microsoft-dynamics-nav/reports/Standard Sales - Shipment/1308/' " w:xpath="/ns0:NavWordReportXmlPart[1]/ns0:Header[1]/ns0:Line[1]/ns0:UnitOfMeasure_Lbl[1]" w:storeItemID="{5349FEDA-BAED-4CEB-8067-122D09F04FED}"/>
          </w:sdtPr>
          <w:sdtEndPr/>
          <w:sdtContent>
            <w:tc>
              <w:tcPr>
                <w:tcW w:w="2268" w:type="dxa"/>
                <w:tcBorders>
                  <w:bottom w:val="single" w:color="auto" w:sz="4" w:space="0"/>
                </w:tcBorders>
                <w:shd w:val="clear" w:color="auto" w:fill="0070C0"/>
                <w:vAlign w:val="bottom"/>
              </w:tcPr>
              <w:p w:rsidRPr="0048227A" w:rsidR="00885D0D" w:rsidP="0048227A" w:rsidRDefault="009F3A9F" w14:paraId="072B9A78" w14:textId="56E19EAE">
                <w:pPr>
                  <w:pStyle w:val="HeaderCaptionLef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48227A">
                  <w:rPr>
                    <w:rFonts w:ascii="Segoe UI" w:hAnsi="Segoe UI" w:cstheme="minorHAnsi"/>
                    <w:sz w:val="20"/>
                  </w:rPr>
                  <w:t>UnitOfMeasure_Lbl</w:t>
                </w:r>
              </w:p>
            </w:tc>
          </w:sdtContent>
        </w:sdt>
      </w:tr>
      <w:tr w:rsidRPr="00FD3C3E" w:rsidR="00885D0D" w:rsidTr="00005155" w14:paraId="727DCD7D" w14:textId="77777777">
        <w:trPr>
          <w:trHeight w:val="182"/>
        </w:trPr>
        <w:tc>
          <w:tcPr>
            <w:tcW w:w="1418" w:type="dxa"/>
            <w:tcBorders>
              <w:top w:val="single" w:color="auto" w:sz="4" w:space="0"/>
            </w:tcBorders>
          </w:tcPr>
          <w:p w:rsidRPr="00FD3C3E" w:rsidR="00885D0D" w:rsidP="004D6A36" w:rsidRDefault="00885D0D" w14:paraId="7C11CB40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4678" w:type="dxa"/>
            <w:tcBorders>
              <w:top w:val="single" w:color="auto" w:sz="4" w:space="0"/>
            </w:tcBorders>
          </w:tcPr>
          <w:p w:rsidRPr="00FD3C3E" w:rsidR="00885D0D" w:rsidP="004D6A36" w:rsidRDefault="00885D0D" w14:paraId="51AF4106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1275" w:type="dxa"/>
            <w:tcBorders>
              <w:top w:val="single" w:color="auto" w:sz="4" w:space="0"/>
            </w:tcBorders>
          </w:tcPr>
          <w:p w:rsidRPr="00FD3C3E" w:rsidR="00885D0D" w:rsidP="004D6A36" w:rsidRDefault="00885D0D" w14:paraId="7D37A517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2268" w:type="dxa"/>
            <w:tcBorders>
              <w:top w:val="single" w:color="auto" w:sz="4" w:space="0"/>
            </w:tcBorders>
          </w:tcPr>
          <w:p w:rsidRPr="00FD3C3E" w:rsidR="00885D0D" w:rsidP="004D6A36" w:rsidRDefault="00885D0D" w14:paraId="5AC55BC4" w14:textId="77777777">
            <w:pPr>
              <w:spacing w:after="0"/>
              <w:rPr>
                <w:sz w:val="20"/>
                <w:szCs w:val="20"/>
              </w:rPr>
            </w:pPr>
          </w:p>
        </w:tc>
      </w:tr>
      <w:sdt>
        <w:sdtPr>
          <w:rPr>
            <w:b/>
            <w:bCs/>
            <w:sz w:val="18"/>
            <w:szCs w:val="18"/>
          </w:rPr>
          <w:alias w:val="#Nav: /Header/Line"/>
          <w:tag w:val="#Nav: Standard_Sales_Shipment/1308"/>
          <w:id w:val="1327254768"/>
          <w15:dataBinding w:prefixMappings="xmlns:ns0='urn:microsoft-dynamics-nav/reports/Standard_Sales_Shipment/1308/'" w:xpath="/ns0:NavWordReportXmlPart[1]/ns0:Header[1]/ns0:Line" w:storeItemID="{2194FE8F-E870-432E-B874-E68E56885D9D}"/>
          <w15:repeatingSection/>
        </w:sdtPr>
        <w:sdtEndPr>
          <w:rPr>
            <w:b w:val="0"/>
            <w:bCs w:val="0"/>
          </w:rPr>
        </w:sdtEndPr>
        <w:sdtContent>
          <w:sdt>
            <w:sdtPr>
              <w:rPr>
                <w:b/>
                <w:bCs/>
                <w:sz w:val="18"/>
                <w:szCs w:val="18"/>
              </w:rPr>
              <w:id w:val="872800820"/>
              <w:placeholder>
                <w:docPart w:val="4CD3BBA0D3564A2F9E1414CA99630815"/>
              </w:placeholder>
              <w15:repeatingSectionItem/>
            </w:sdtPr>
            <w:sdtEndPr>
              <w:rPr>
                <w:b w:val="0"/>
                <w:bCs w:val="0"/>
              </w:rPr>
            </w:sdtEndPr>
            <w:sdtContent>
              <w:tr w:rsidRPr="00FD3C3E" w:rsidR="00885D0D" w:rsidTr="00005155" w14:paraId="51AB83DD" w14:textId="77777777">
                <w:trPr>
                  <w:trHeight w:val="227"/>
                </w:trPr>
                <w:sdt>
                  <w:sdtPr>
                    <w:rPr>
                      <w:b/>
                      <w:bCs/>
                      <w:sz w:val="18"/>
                      <w:szCs w:val="18"/>
                    </w:rPr>
                    <w:alias w:val="#Nav: /Header/Line/ItemNo_Line"/>
                    <w:tag w:val="#Nav: Standard_Sales_Shipment/1308"/>
                    <w:id w:val="-1032108260"/>
                    <w:placeholder>
                      <w:docPart w:val="E4293085E71A408C9496D76D97DED0E3"/>
                    </w:placeholder>
                    <w:dataBinding w:prefixMappings="xmlns:ns0='urn:microsoft-dynamics-nav/reports/Standard_Sales_Shipment/1308/'" w:xpath="/ns0:NavWordReportXmlPart[1]/ns0:Header[1]/ns0:Line[1]/ns0:ItemNo_Line[1]" w:storeItemID="{2194FE8F-E870-432E-B874-E68E56885D9D}"/>
                    <w:text/>
                  </w:sdtPr>
                  <w:sdtEndPr>
                    <w:rPr>
                      <w:color w:val="2E74B5" w:themeColor="accent5" w:themeShade="BF"/>
                    </w:rPr>
                  </w:sdtEndPr>
                  <w:sdtContent>
                    <w:tc>
                      <w:tcPr>
                        <w:tcW w:w="1418" w:type="dxa"/>
                      </w:tcPr>
                      <w:p w:rsidRPr="00DA1FBA" w:rsidR="00885D0D" w:rsidP="000C2829" w:rsidRDefault="00885D0D" w14:paraId="5F41240D" w14:textId="7E14254C">
                        <w:pPr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ItemNo_Line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Description_Line"/>
                    <w:tag w:val="#Nav: Standard_Sales_Shipment/1308"/>
                    <w:id w:val="-1420935410"/>
                    <w:placeholder>
                      <w:docPart w:val="79059D8BBE694E8D929DA9D8466C24C4"/>
                    </w:placeholder>
                    <w:dataBinding w:prefixMappings="xmlns:ns0='urn:microsoft-dynamics-nav/reports/Standard_Sales_Shipment/1308/'" w:xpath="/ns0:NavWordReportXmlPart[1]/ns0:Header[1]/ns0:Line[1]/ns0:Description_Line[1]" w:storeItemID="{2194FE8F-E870-432E-B874-E68E56885D9D}"/>
                    <w:text/>
                  </w:sdtPr>
                  <w:sdtEndPr/>
                  <w:sdtContent>
                    <w:tc>
                      <w:tcPr>
                        <w:tcW w:w="4678" w:type="dxa"/>
                      </w:tcPr>
                      <w:p w:rsidRPr="00DA1FBA" w:rsidR="00885D0D" w:rsidP="000C2829" w:rsidRDefault="00885D0D" w14:paraId="6110F970" w14:textId="77777777">
                        <w:pPr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Description_Line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Quantity_Line"/>
                    <w:tag w:val="#Nav: Standard_Sales_Shipment/1308"/>
                    <w:id w:val="382909601"/>
                    <w:placeholder>
                      <w:docPart w:val="4767165115694822A58D7449D2741724"/>
                    </w:placeholder>
                    <w:dataBinding w:prefixMappings="xmlns:ns0='urn:microsoft-dynamics-nav/reports/Standard_Sales_Shipment/1308/'" w:xpath="/ns0:NavWordReportXmlPart[1]/ns0:Header[1]/ns0:Line[1]/ns0:Quantity_Line[1]" w:storeItemID="{2194FE8F-E870-432E-B874-E68E56885D9D}"/>
                    <w:text/>
                  </w:sdtPr>
                  <w:sdtEndPr/>
                  <w:sdtContent>
                    <w:tc>
                      <w:tcPr>
                        <w:tcW w:w="1275" w:type="dxa"/>
                      </w:tcPr>
                      <w:p w:rsidRPr="00DA1FBA" w:rsidR="00885D0D" w:rsidP="000C2829" w:rsidRDefault="00885D0D" w14:paraId="60A081A3" w14:textId="77777777">
                        <w:pPr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Quantity_Line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UnitOfMeasure"/>
                    <w:tag w:val="#Nav: Standard_Sales_Shipment/1308"/>
                    <w:id w:val="436108881"/>
                    <w:placeholder>
                      <w:docPart w:val="D996347300574B20B0B7F842F4D3AE8B"/>
                    </w:placeholder>
                    <w:dataBinding w:prefixMappings="xmlns:ns0='urn:microsoft-dynamics-nav/reports/Standard_Sales_Shipment/1308/'" w:xpath="/ns0:NavWordReportXmlPart[1]/ns0:Header[1]/ns0:Line[1]/ns0:UnitOfMeasure[1]" w:storeItemID="{2194FE8F-E870-432E-B874-E68E56885D9D}"/>
                    <w:text/>
                  </w:sdtPr>
                  <w:sdtEndPr/>
                  <w:sdtContent>
                    <w:tc>
                      <w:tcPr>
                        <w:tcW w:w="2268" w:type="dxa"/>
                      </w:tcPr>
                      <w:p w:rsidRPr="00DA1FBA" w:rsidR="00885D0D" w:rsidP="000C2829" w:rsidRDefault="00885D0D" w14:paraId="089A21BC" w14:textId="382580AD">
                        <w:pPr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UnitOfMeasure</w:t>
                        </w:r>
                      </w:p>
                    </w:tc>
                  </w:sdtContent>
                </w:sdt>
              </w:tr>
            </w:sdtContent>
          </w:sdt>
        </w:sdtContent>
      </w:sdt>
      <w:bookmarkEnd w:id="1"/>
    </w:tbl>
    <w:p w:rsidR="0044570B" w:rsidRDefault="0044570B" w14:paraId="004B83C3" w14:textId="34138ACC"/>
    <w:tbl>
      <w:tblPr>
        <w:tblStyle w:val="a7"/>
        <w:tblW w:w="9634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1555"/>
        <w:gridCol w:w="3827"/>
        <w:gridCol w:w="1559"/>
        <w:gridCol w:w="1559"/>
        <w:gridCol w:w="1134"/>
      </w:tblGrid>
      <w:tr w:rsidR="003110D4" w:rsidTr="001753A3" w14:paraId="154FB74A" w14:textId="77777777">
        <w:sdt>
          <w:sdtPr>
            <w:rPr>
              <w:lang w:val="da-DK"/>
            </w:rPr>
            <w:alias w:val="#Nav: /Header/NoCaption"/>
            <w:tag w:val="#Nav: Standard_Sales_Shipment/1308"/>
            <w:id w:val="499015901"/>
            <w:placeholder>
              <w:docPart w:val="DefaultPlaceholder_-1854013440"/>
            </w:placeholder>
            <w:dataBinding w:prefixMappings="xmlns:ns0='urn:microsoft-dynamics-nav/reports/Standard_Sales_Shipment/1308/'" w:xpath="/ns0:NavWordReportXmlPart[1]/ns0:Header[1]/ns0:NoCaption[1]" w:storeItemID="{2194FE8F-E870-432E-B874-E68E56885D9D}"/>
            <w:text/>
          </w:sdtPr>
          <w:sdtEndPr/>
          <w:sdtContent>
            <w:tc>
              <w:tcPr>
                <w:tcW w:w="1555" w:type="dxa"/>
              </w:tcPr>
              <w:p w:rsidRPr="001429E8" w:rsidR="003110D4" w:rsidP="001429E8" w:rsidRDefault="003110D4" w14:paraId="71E2E163" w14:textId="3751FE60">
                <w:pPr>
                  <w:pStyle w:val="1"/>
                  <w:outlineLvl w:val="0"/>
                  <w:rPr>
                    <w:lang w:val="da-DK" w:eastAsia="ru-RU"/>
                  </w:rPr>
                </w:pPr>
                <w:r w:rsidRPr="001429E8">
                  <w:rPr>
                    <w:lang w:val="da-DK" w:eastAsia="ru-RU"/>
                  </w:rPr>
                  <w:t>NoCaption</w:t>
                </w:r>
              </w:p>
            </w:tc>
          </w:sdtContent>
        </w:sdt>
        <w:sdt>
          <w:sdtPr>
            <w:rPr>
              <w:lang w:val="da-DK"/>
            </w:rPr>
            <w:alias w:val="#Nav: /Header/DescriptionCaption"/>
            <w:tag w:val="#Nav: Standard_Sales_Shipment/1308"/>
            <w:id w:val="1094207109"/>
            <w:placeholder>
              <w:docPart w:val="DefaultPlaceholder_-1854013440"/>
            </w:placeholder>
            <w:dataBinding w:prefixMappings="xmlns:ns0='urn:microsoft-dynamics-nav/reports/Standard_Sales_Shipment/1308/'" w:xpath="/ns0:NavWordReportXmlPart[1]/ns0:Header[1]/ns0:DescriptionCaption[1]" w:storeItemID="{2194FE8F-E870-432E-B874-E68E56885D9D}"/>
            <w:text/>
          </w:sdtPr>
          <w:sdtEndPr/>
          <w:sdtContent>
            <w:tc>
              <w:tcPr>
                <w:tcW w:w="3827" w:type="dxa"/>
              </w:tcPr>
              <w:p w:rsidRPr="001429E8" w:rsidR="003110D4" w:rsidP="001429E8" w:rsidRDefault="003110D4" w14:paraId="27ED79D8" w14:textId="35CFBFF7">
                <w:pPr>
                  <w:pStyle w:val="1"/>
                  <w:outlineLvl w:val="0"/>
                  <w:rPr>
                    <w:lang w:val="da-DK" w:eastAsia="ru-RU"/>
                  </w:rPr>
                </w:pPr>
                <w:r w:rsidRPr="001429E8">
                  <w:rPr>
                    <w:lang w:val="da-DK" w:eastAsia="ru-RU"/>
                  </w:rPr>
                  <w:t>DescriptionCaption</w:t>
                </w:r>
              </w:p>
            </w:tc>
          </w:sdtContent>
        </w:sdt>
        <w:sdt>
          <w:sdtPr>
            <w:rPr>
              <w:lang w:val="da-DK"/>
            </w:rPr>
            <w:alias w:val="#Nav: /Header/LotNoCaption"/>
            <w:tag w:val="#Nav: Standard_Sales_Shipment/1308"/>
            <w:id w:val="-461198563"/>
            <w:placeholder>
              <w:docPart w:val="DefaultPlaceholder_-1854013440"/>
            </w:placeholder>
            <w:dataBinding w:prefixMappings="xmlns:ns0='urn:microsoft-dynamics-nav/reports/Standard_Sales_Shipment/1308/'" w:xpath="/ns0:NavWordReportXmlPart[1]/ns0:Header[1]/ns0:LotNoCaption[1]" w:storeItemID="{2194FE8F-E870-432E-B874-E68E56885D9D}"/>
            <w:text/>
          </w:sdtPr>
          <w:sdtEndPr/>
          <w:sdtContent>
            <w:tc>
              <w:tcPr>
                <w:tcW w:w="1559" w:type="dxa"/>
              </w:tcPr>
              <w:p w:rsidRPr="001429E8" w:rsidR="003110D4" w:rsidP="001429E8" w:rsidRDefault="003110D4" w14:paraId="5C681614" w14:textId="3518303F">
                <w:pPr>
                  <w:pStyle w:val="1"/>
                  <w:outlineLvl w:val="0"/>
                  <w:rPr>
                    <w:lang w:val="da-DK" w:eastAsia="ru-RU"/>
                  </w:rPr>
                </w:pPr>
                <w:r w:rsidRPr="001429E8">
                  <w:rPr>
                    <w:lang w:val="da-DK" w:eastAsia="ru-RU"/>
                  </w:rPr>
                  <w:t>LotNoCaption</w:t>
                </w:r>
              </w:p>
            </w:tc>
          </w:sdtContent>
        </w:sdt>
        <w:sdt>
          <w:sdtPr>
            <w:rPr>
              <w:lang w:val="da-DK"/>
            </w:rPr>
            <w:alias w:val="#Nav: /Header/SerialNoCaption"/>
            <w:tag w:val="#Nav: Standard_Sales_Shipment/1308"/>
            <w:id w:val="1433168604"/>
            <w:placeholder>
              <w:docPart w:val="DefaultPlaceholder_-1854013440"/>
            </w:placeholder>
            <w:dataBinding w:prefixMappings="xmlns:ns0='urn:microsoft-dynamics-nav/reports/Standard_Sales_Shipment/1308/'" w:xpath="/ns0:NavWordReportXmlPart[1]/ns0:Header[1]/ns0:SerialNoCaption[1]" w:storeItemID="{2194FE8F-E870-432E-B874-E68E56885D9D}"/>
            <w:text/>
          </w:sdtPr>
          <w:sdtEndPr/>
          <w:sdtContent>
            <w:tc>
              <w:tcPr>
                <w:tcW w:w="1559" w:type="dxa"/>
              </w:tcPr>
              <w:p w:rsidRPr="001429E8" w:rsidR="003110D4" w:rsidP="001429E8" w:rsidRDefault="003110D4" w14:paraId="2023E977" w14:textId="7C4ADE46">
                <w:pPr>
                  <w:pStyle w:val="1"/>
                  <w:outlineLvl w:val="0"/>
                  <w:rPr>
                    <w:lang w:val="da-DK" w:eastAsia="ru-RU"/>
                  </w:rPr>
                </w:pPr>
                <w:r w:rsidRPr="001429E8">
                  <w:rPr>
                    <w:lang w:val="da-DK" w:eastAsia="ru-RU"/>
                  </w:rPr>
                  <w:t>SerialNoCaption</w:t>
                </w:r>
              </w:p>
            </w:tc>
          </w:sdtContent>
        </w:sdt>
        <w:sdt>
          <w:sdtPr>
            <w:rPr>
              <w:lang w:val="da-DK"/>
            </w:rPr>
            <w:alias w:val="#Nav: /Header/QuantityCaption"/>
            <w:tag w:val="#Nav: Standard_Sales_Shipment/1308"/>
            <w:id w:val="752943519"/>
            <w:placeholder>
              <w:docPart w:val="DefaultPlaceholder_-1854013440"/>
            </w:placeholder>
            <w:dataBinding w:prefixMappings="xmlns:ns0='urn:microsoft-dynamics-nav/reports/Standard_Sales_Shipment/1308/'" w:xpath="/ns0:NavWordReportXmlPart[1]/ns0:Header[1]/ns0:QuantityCaption[1]" w:storeItemID="{2194FE8F-E870-432E-B874-E68E56885D9D}"/>
            <w:text/>
          </w:sdtPr>
          <w:sdtEndPr/>
          <w:sdtContent>
            <w:tc>
              <w:tcPr>
                <w:tcW w:w="1134" w:type="dxa"/>
              </w:tcPr>
              <w:p w:rsidRPr="001429E8" w:rsidR="003110D4" w:rsidP="001429E8" w:rsidRDefault="003110D4" w14:paraId="1CC038CC" w14:textId="40FF93FA">
                <w:pPr>
                  <w:pStyle w:val="1"/>
                  <w:outlineLvl w:val="0"/>
                  <w:rPr>
                    <w:lang w:val="da-DK" w:eastAsia="ru-RU"/>
                  </w:rPr>
                </w:pPr>
                <w:r w:rsidRPr="001429E8">
                  <w:rPr>
                    <w:lang w:val="da-DK" w:eastAsia="ru-RU"/>
                  </w:rPr>
                  <w:t>QuantityCaption</w:t>
                </w:r>
              </w:p>
            </w:tc>
          </w:sdtContent>
        </w:sdt>
      </w:tr>
      <w:tr w:rsidR="00D33DF9" w:rsidTr="001753A3" w14:paraId="7334539C" w14:textId="77777777">
        <w:trPr>
          <w:trHeight w:val="170" w:hRule="exact"/>
        </w:trPr>
        <w:tc>
          <w:tcPr>
            <w:tcW w:w="1555" w:type="dxa"/>
          </w:tcPr>
          <w:p w:rsidR="00D33DF9" w:rsidP="001429E8" w:rsidRDefault="00D33DF9" w14:paraId="7C93DAFC" w14:textId="77777777">
            <w:pPr>
              <w:pStyle w:val="1"/>
              <w:outlineLvl w:val="0"/>
              <w:rPr>
                <w:lang w:val="da-DK"/>
              </w:rPr>
            </w:pPr>
          </w:p>
        </w:tc>
        <w:tc>
          <w:tcPr>
            <w:tcW w:w="3827" w:type="dxa"/>
          </w:tcPr>
          <w:p w:rsidR="00D33DF9" w:rsidP="001429E8" w:rsidRDefault="00D33DF9" w14:paraId="4F44EDCE" w14:textId="77777777">
            <w:pPr>
              <w:pStyle w:val="1"/>
              <w:outlineLvl w:val="0"/>
              <w:rPr>
                <w:lang w:val="da-DK"/>
              </w:rPr>
            </w:pPr>
          </w:p>
        </w:tc>
        <w:tc>
          <w:tcPr>
            <w:tcW w:w="1559" w:type="dxa"/>
          </w:tcPr>
          <w:p w:rsidR="00D33DF9" w:rsidP="001429E8" w:rsidRDefault="00D33DF9" w14:paraId="2263E635" w14:textId="77777777">
            <w:pPr>
              <w:pStyle w:val="1"/>
              <w:outlineLvl w:val="0"/>
              <w:rPr>
                <w:lang w:val="da-DK"/>
              </w:rPr>
            </w:pPr>
          </w:p>
        </w:tc>
        <w:tc>
          <w:tcPr>
            <w:tcW w:w="1559" w:type="dxa"/>
          </w:tcPr>
          <w:p w:rsidR="00D33DF9" w:rsidP="001429E8" w:rsidRDefault="00D33DF9" w14:paraId="6D834815" w14:textId="77777777">
            <w:pPr>
              <w:pStyle w:val="1"/>
              <w:outlineLvl w:val="0"/>
              <w:rPr>
                <w:lang w:val="da-DK"/>
              </w:rPr>
            </w:pPr>
          </w:p>
        </w:tc>
        <w:tc>
          <w:tcPr>
            <w:tcW w:w="1134" w:type="dxa"/>
          </w:tcPr>
          <w:p w:rsidR="00D33DF9" w:rsidP="001429E8" w:rsidRDefault="00D33DF9" w14:paraId="60713CBF" w14:textId="77777777">
            <w:pPr>
              <w:pStyle w:val="1"/>
              <w:outlineLvl w:val="0"/>
              <w:rPr>
                <w:lang w:val="da-DK"/>
              </w:rPr>
            </w:pPr>
          </w:p>
        </w:tc>
      </w:tr>
      <w:sdt>
        <w:sdtPr>
          <w:rPr>
            <w:rFonts w:eastAsiaTheme="minorEastAsia"/>
            <w:sz w:val="18"/>
            <w:szCs w:val="18"/>
            <w:lang w:val="da-DK" w:eastAsia="ru-RU"/>
          </w:rPr>
          <w:alias w:val="#Nav: /Header/ItemTrackingLine"/>
          <w:tag w:val="#Nav: Standard_Sales_Shipment/1308"/>
          <w:id w:val="-190150187"/>
          <w15:dataBinding w:prefixMappings="xmlns:ns0='urn:microsoft-dynamics-nav/reports/Standard_Sales_Shipment/1308/'" w:xpath="/ns0:NavWordReportXmlPart[1]/ns0:Header[1]/ns0:ItemTrackingLine" w:storeItemID="{2194FE8F-E870-432E-B874-E68E56885D9D}"/>
          <w15:repeatingSection/>
        </w:sdtPr>
        <w:sdtEndPr/>
        <w:sdtContent>
          <w:sdt>
            <w:sdtPr>
              <w:rPr>
                <w:rFonts w:eastAsiaTheme="minorEastAsia"/>
                <w:sz w:val="18"/>
                <w:szCs w:val="18"/>
                <w:lang w:val="da-DK" w:eastAsia="ru-RU"/>
              </w:rPr>
              <w:id w:val="2121252042"/>
              <w:placeholder>
                <w:docPart w:val="DefaultPlaceholder_-1854013435"/>
              </w:placeholder>
              <w15:repeatingSectionItem/>
            </w:sdtPr>
            <w:sdtEndPr/>
            <w:sdtContent>
              <w:tr w:rsidR="003110D4" w:rsidTr="00674341" w14:paraId="405EC0F3" w14:textId="77777777">
                <w:trPr>
                  <w:trHeight w:val="284"/>
                </w:trPr>
                <w:sdt>
                  <w:sdtPr>
                    <w:rPr>
                      <w:rFonts w:eastAsiaTheme="minorEastAsia"/>
                      <w:sz w:val="18"/>
                      <w:szCs w:val="18"/>
                      <w:lang w:val="da-DK" w:eastAsia="ru-RU"/>
                    </w:rPr>
                    <w:alias w:val="#Nav: /Header/ItemTrackingLine/TrackingSpecBufferNo"/>
                    <w:tag w:val="#Nav: Standard_Sales_Shipment/1308"/>
                    <w:id w:val="-1612280396"/>
                    <w:placeholder>
                      <w:docPart w:val="DefaultPlaceholder_-1854013440"/>
                    </w:placeholder>
                    <w:dataBinding w:prefixMappings="xmlns:ns0='urn:microsoft-dynamics-nav/reports/Standard_Sales_Shipment/1308/'" w:xpath="/ns0:NavWordReportXmlPart[1]/ns0:Header[1]/ns0:ItemTrackingLine[1]/ns0:TrackingSpecBufferNo[1]" w:storeItemID="{2194FE8F-E870-432E-B874-E68E56885D9D}"/>
                    <w:text/>
                  </w:sdtPr>
                  <w:sdtEndPr>
                    <w:rPr>
                      <w:rFonts w:eastAsiaTheme="minorHAnsi"/>
                      <w:lang w:eastAsia="en-US"/>
                    </w:rPr>
                  </w:sdtEndPr>
                  <w:sdtContent>
                    <w:tc>
                      <w:tcPr>
                        <w:tcW w:w="1555" w:type="dxa"/>
                      </w:tcPr>
                      <w:p w:rsidRPr="001429E8" w:rsidR="003110D4" w:rsidP="000C2829" w:rsidRDefault="00DD3B79" w14:paraId="2E3748CF" w14:textId="153CBC3E">
                        <w:pPr>
                          <w:rPr>
                            <w:sz w:val="18"/>
                            <w:szCs w:val="18"/>
                            <w:lang w:val="da-DK"/>
                          </w:rPr>
                        </w:pPr>
                        <w:r w:rsidRPr="001429E8">
                          <w:rPr>
                            <w:sz w:val="18"/>
                            <w:szCs w:val="18"/>
                            <w:lang w:val="da-DK"/>
                          </w:rPr>
                          <w:t>TrackingSpecBufferNo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  <w:lang w:val="da-DK"/>
                    </w:rPr>
                    <w:alias w:val="#Nav: /Header/ItemTrackingLine/TrackingSpecBufferDesc"/>
                    <w:tag w:val="#Nav: Standard_Sales_Shipment/1308"/>
                    <w:id w:val="-327369729"/>
                    <w:placeholder>
                      <w:docPart w:val="DefaultPlaceholder_-1854013440"/>
                    </w:placeholder>
                    <w:dataBinding w:prefixMappings="xmlns:ns0='urn:microsoft-dynamics-nav/reports/Standard_Sales_Shipment/1308/'" w:xpath="/ns0:NavWordReportXmlPart[1]/ns0:Header[1]/ns0:ItemTrackingLine[1]/ns0:TrackingSpecBufferDesc[1]" w:storeItemID="{2194FE8F-E870-432E-B874-E68E56885D9D}"/>
                    <w:text/>
                  </w:sdtPr>
                  <w:sdtEndPr/>
                  <w:sdtContent>
                    <w:tc>
                      <w:tcPr>
                        <w:tcW w:w="3827" w:type="dxa"/>
                      </w:tcPr>
                      <w:p w:rsidRPr="001429E8" w:rsidR="003110D4" w:rsidP="000C2829" w:rsidRDefault="00DD3B79" w14:paraId="19F0E626" w14:textId="190160DC">
                        <w:pPr>
                          <w:rPr>
                            <w:sz w:val="18"/>
                            <w:szCs w:val="18"/>
                            <w:lang w:val="da-DK"/>
                          </w:rPr>
                        </w:pPr>
                        <w:r w:rsidRPr="001429E8">
                          <w:rPr>
                            <w:sz w:val="18"/>
                            <w:szCs w:val="18"/>
                            <w:lang w:val="da-DK"/>
                          </w:rPr>
                          <w:t>TrackingSpecBufferDesc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  <w:lang w:val="da-DK"/>
                    </w:rPr>
                    <w:alias w:val="#Nav: /Header/ItemTrackingLine/TrackingSpecBufferLotNo"/>
                    <w:tag w:val="#Nav: Standard_Sales_Shipment/1308"/>
                    <w:id w:val="1614485574"/>
                    <w:placeholder>
                      <w:docPart w:val="DefaultPlaceholder_-1854013440"/>
                    </w:placeholder>
                    <w:dataBinding w:prefixMappings="xmlns:ns0='urn:microsoft-dynamics-nav/reports/Standard_Sales_Shipment/1308/'" w:xpath="/ns0:NavWordReportXmlPart[1]/ns0:Header[1]/ns0:ItemTrackingLine[1]/ns0:TrackingSpecBufferLotNo[1]" w:storeItemID="{2194FE8F-E870-432E-B874-E68E56885D9D}"/>
                    <w:text/>
                  </w:sdtPr>
                  <w:sdtEndPr/>
                  <w:sdtContent>
                    <w:tc>
                      <w:tcPr>
                        <w:tcW w:w="1559" w:type="dxa"/>
                      </w:tcPr>
                      <w:p w:rsidRPr="001429E8" w:rsidR="003110D4" w:rsidP="000C2829" w:rsidRDefault="00DD3B79" w14:paraId="49B9F514" w14:textId="1A9E92E2">
                        <w:pPr>
                          <w:rPr>
                            <w:sz w:val="18"/>
                            <w:szCs w:val="18"/>
                            <w:lang w:val="da-DK"/>
                          </w:rPr>
                        </w:pPr>
                        <w:r w:rsidRPr="001429E8">
                          <w:rPr>
                            <w:sz w:val="18"/>
                            <w:szCs w:val="18"/>
                            <w:lang w:val="da-DK"/>
                          </w:rPr>
                          <w:t>TrackingSpecBufferLotNo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  <w:lang w:val="da-DK"/>
                    </w:rPr>
                    <w:alias w:val="#Nav: /Header/ItemTrackingLine/TrackingSpecBufferSerNo"/>
                    <w:tag w:val="#Nav: Standard_Sales_Shipment/1308"/>
                    <w:id w:val="-1914464135"/>
                    <w:placeholder>
                      <w:docPart w:val="DefaultPlaceholder_-1854013440"/>
                    </w:placeholder>
                    <w:dataBinding w:prefixMappings="xmlns:ns0='urn:microsoft-dynamics-nav/reports/Standard_Sales_Shipment/1308/'" w:xpath="/ns0:NavWordReportXmlPart[1]/ns0:Header[1]/ns0:ItemTrackingLine[1]/ns0:TrackingSpecBufferSerNo[1]" w:storeItemID="{2194FE8F-E870-432E-B874-E68E56885D9D}"/>
                    <w:text/>
                  </w:sdtPr>
                  <w:sdtEndPr/>
                  <w:sdtContent>
                    <w:tc>
                      <w:tcPr>
                        <w:tcW w:w="1559" w:type="dxa"/>
                      </w:tcPr>
                      <w:p w:rsidRPr="001429E8" w:rsidR="003110D4" w:rsidP="000C2829" w:rsidRDefault="00DD3B79" w14:paraId="7DFBDFB9" w14:textId="494EA55C">
                        <w:pPr>
                          <w:rPr>
                            <w:sz w:val="18"/>
                            <w:szCs w:val="18"/>
                            <w:lang w:val="da-DK"/>
                          </w:rPr>
                        </w:pPr>
                        <w:r w:rsidRPr="001429E8">
                          <w:rPr>
                            <w:sz w:val="18"/>
                            <w:szCs w:val="18"/>
                            <w:lang w:val="da-DK"/>
                          </w:rPr>
                          <w:t>TrackingSpecBufferSerNo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  <w:lang w:val="da-DK"/>
                    </w:rPr>
                    <w:alias w:val="#Nav: /Header/ItemTrackingLine/TrackingSpecBufferQty"/>
                    <w:tag w:val="#Nav: Standard_Sales_Shipment/1308"/>
                    <w:id w:val="950049295"/>
                    <w:placeholder>
                      <w:docPart w:val="DefaultPlaceholder_-1854013440"/>
                    </w:placeholder>
                    <w:dataBinding w:prefixMappings="xmlns:ns0='urn:microsoft-dynamics-nav/reports/Standard_Sales_Shipment/1308/'" w:xpath="/ns0:NavWordReportXmlPart[1]/ns0:Header[1]/ns0:ItemTrackingLine[1]/ns0:TrackingSpecBufferQty[1]" w:storeItemID="{2194FE8F-E870-432E-B874-E68E56885D9D}"/>
                    <w:text/>
                  </w:sdtPr>
                  <w:sdtEndPr/>
                  <w:sdtContent>
                    <w:tc>
                      <w:tcPr>
                        <w:tcW w:w="1134" w:type="dxa"/>
                      </w:tcPr>
                      <w:p w:rsidRPr="001429E8" w:rsidR="003110D4" w:rsidP="000C2829" w:rsidRDefault="00DD3B79" w14:paraId="42C2A5C8" w14:textId="7DB9472D">
                        <w:pPr>
                          <w:rPr>
                            <w:sz w:val="18"/>
                            <w:szCs w:val="18"/>
                            <w:lang w:val="da-DK"/>
                          </w:rPr>
                        </w:pPr>
                        <w:r w:rsidRPr="001429E8">
                          <w:rPr>
                            <w:sz w:val="18"/>
                            <w:szCs w:val="18"/>
                            <w:lang w:val="da-DK"/>
                          </w:rPr>
                          <w:t>TrackingSpecBufferQty</w:t>
                        </w:r>
                      </w:p>
                    </w:tc>
                  </w:sdtContent>
                </w:sdt>
              </w:tr>
            </w:sdtContent>
          </w:sdt>
        </w:sdtContent>
      </w:sdt>
      <w:bookmarkEnd w:id="0"/>
    </w:tbl>
    <w:p w:rsidR="00026636" w:rsidP="00222A39" w:rsidRDefault="00026636" w14:paraId="6D93CE05" w14:textId="77777777"/>
    <w:sectPr w:rsidR="00026636" w:rsidSect="00F64296">
      <w:headerReference w:type="default" r:id="rId8"/>
      <w:footerReference w:type="default" r:id="rId9"/>
      <w:footerReference w:type="first" r:id="rId10"/>
      <w:pgSz w:w="11906" w:h="16838"/>
      <w:pgMar w:top="567" w:right="1133" w:bottom="1701" w:left="1134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:rsidR="008D6B00" w:rsidP="000D3F2F" w:rsidRDefault="008D6B00" w14:paraId="031D6B9F" w14:textId="77777777">
      <w:pPr>
        <w:spacing w:after="0" w:line="240" w:lineRule="auto"/>
      </w:pPr>
      <w:r>
        <w:separator/>
      </w:r>
    </w:p>
  </w:endnote>
  <w:endnote w:type="continuationSeparator" w:id="0">
    <w:p w:rsidR="008D6B00" w:rsidP="000D3F2F" w:rsidRDefault="008D6B00" w14:paraId="637FB831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rPr>
        <w:lang w:val="da-DK"/>
      </w:rPr>
      <w:alias w:val="#Nav: /Header/CompanyLegalStatement"/>
      <w:tag w:val="#Nav: Standard_Sales_Shipment/1308"/>
      <w:id w:val="-207500241"/>
      <w:placeholder>
        <w:docPart w:val="1B52DE30B84F4ECD81A79B43C1E59591"/>
      </w:placeholder>
      <w:dataBinding w:prefixMappings="xmlns:ns0='urn:microsoft-dynamics-nav/reports/Standard_Sales_Shipment/1308/'" w:xpath="/ns0:NavWordReportXmlPart[1]/ns0:Header[1]/ns0:CompanyLegalStatement[1]" w:storeItemID="{2194FE8F-E870-432E-B874-E68E56885D9D}"/>
      <w:text/>
    </w:sdtPr>
    <w:sdtEndPr/>
    <w:sdtContent>
      <w:p w:rsidRPr="00674341" w:rsidR="000D3F2F" w:rsidP="00674341" w:rsidRDefault="00674341" w14:paraId="5B767D54" w14:textId="15CA9511">
        <w:pPr>
          <w:pStyle w:val="ac"/>
          <w:rPr>
            <w:sz w:val="16"/>
            <w:szCs w:val="16"/>
          </w:rPr>
        </w:pPr>
        <w:r w:rsidRPr="00F83594">
          <w:rPr>
            <w:lang w:val="da-DK"/>
          </w:rPr>
          <w:t>CompanyLegalStatement</w:t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Style w:val="a7"/>
      <w:tblW w:w="0" w:type="auto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2254"/>
      <w:gridCol w:w="2524"/>
      <w:gridCol w:w="2622"/>
      <w:gridCol w:w="2239"/>
    </w:tblGrid>
    <w:tr w:rsidRPr="009950D4" w:rsidR="009950D4" w:rsidTr="009950D4" w14:paraId="7310F4FC" w14:textId="77777777">
      <w:sdt>
        <w:sdtPr>
          <w:rPr>
            <w:rFonts w:cstheme="minorHAnsi"/>
            <w:color w:val="0070C0"/>
            <w:sz w:val="20"/>
            <w:szCs w:val="20"/>
          </w:rPr>
          <w:alias w:val="#Nav: /Header/CompanyBankName_Lbl"/>
          <w:tag w:val="#Nav: Standard_Sales_Shipment/1308"/>
          <w:id w:val="-962719881"/>
          <w:placeholder>
            <w:docPart w:val="DefaultPlaceholder_-1854013440"/>
          </w:placeholder>
          <w:dataBinding w:prefixMappings="xmlns:ns0='urn:microsoft-dynamics-nav/reports/Standard_Sales_Shipment/1308/'" w:xpath="/ns0:NavWordReportXmlPart[1]/ns0:Header[1]/ns0:CompanyBankName_Lbl[1]" w:storeItemID="{2194FE8F-E870-432E-B874-E68E56885D9D}"/>
          <w:text/>
        </w:sdtPr>
        <w:sdtEndPr/>
        <w:sdtContent>
          <w:tc>
            <w:tcPr>
              <w:tcW w:w="2407" w:type="dxa"/>
            </w:tcPr>
            <w:p w:rsidRPr="009950D4" w:rsidR="00041333" w:rsidRDefault="00041333" w14:paraId="6961ECB2" w14:textId="7ACD35FB">
              <w:pPr>
                <w:pStyle w:val="a5"/>
                <w:rPr>
                  <w:rFonts w:cstheme="minorHAnsi"/>
                  <w:color w:val="0070C0"/>
                  <w:sz w:val="20"/>
                  <w:szCs w:val="20"/>
                </w:rPr>
              </w:pPr>
              <w:proofErr w:type="spellStart"/>
              <w:r w:rsidRPr="009950D4">
                <w:rPr>
                  <w:rFonts w:cstheme="minorHAnsi"/>
                  <w:color w:val="0070C0"/>
                  <w:sz w:val="20"/>
                  <w:szCs w:val="20"/>
                </w:rPr>
                <w:t>CompanyBankName_Lbl</w:t>
              </w:r>
              <w:proofErr w:type="spellEnd"/>
            </w:p>
          </w:tc>
        </w:sdtContent>
      </w:sdt>
      <w:sdt>
        <w:sdtPr>
          <w:rPr>
            <w:rFonts w:cstheme="minorHAnsi"/>
            <w:color w:val="0070C0"/>
            <w:sz w:val="20"/>
            <w:szCs w:val="20"/>
          </w:rPr>
          <w:alias w:val="#Nav: /Header/CompanyBankBranchNo_Lbl"/>
          <w:tag w:val="#Nav: Standard_Sales_Shipment/1308"/>
          <w:id w:val="-708565888"/>
          <w:placeholder>
            <w:docPart w:val="DefaultPlaceholder_-1854013440"/>
          </w:placeholder>
          <w:dataBinding w:prefixMappings="xmlns:ns0='urn:microsoft-dynamics-nav/reports/Standard_Sales_Shipment/1308/'" w:xpath="/ns0:NavWordReportXmlPart[1]/ns0:Header[1]/ns0:CompanyBankBranchNo_Lbl[1]" w:storeItemID="{2194FE8F-E870-432E-B874-E68E56885D9D}"/>
          <w:text/>
        </w:sdtPr>
        <w:sdtEndPr/>
        <w:sdtContent>
          <w:tc>
            <w:tcPr>
              <w:tcW w:w="2407" w:type="dxa"/>
            </w:tcPr>
            <w:p w:rsidRPr="009950D4" w:rsidR="00041333" w:rsidRDefault="00041333" w14:paraId="6CC2560F" w14:textId="4773EDF3">
              <w:pPr>
                <w:pStyle w:val="a5"/>
                <w:rPr>
                  <w:rFonts w:cstheme="minorHAnsi"/>
                  <w:color w:val="0070C0"/>
                  <w:sz w:val="20"/>
                  <w:szCs w:val="20"/>
                </w:rPr>
              </w:pPr>
              <w:proofErr w:type="spellStart"/>
              <w:r w:rsidRPr="009950D4">
                <w:rPr>
                  <w:rFonts w:cstheme="minorHAnsi"/>
                  <w:color w:val="0070C0"/>
                  <w:sz w:val="20"/>
                  <w:szCs w:val="20"/>
                </w:rPr>
                <w:t>CompanyBankBranchNo_Lbl</w:t>
              </w:r>
              <w:proofErr w:type="spellEnd"/>
            </w:p>
          </w:tc>
        </w:sdtContent>
      </w:sdt>
      <w:sdt>
        <w:sdtPr>
          <w:rPr>
            <w:rFonts w:cstheme="minorHAnsi"/>
            <w:color w:val="0070C0"/>
            <w:sz w:val="20"/>
            <w:szCs w:val="20"/>
          </w:rPr>
          <w:alias w:val="#Nav: /Header/CompanyBankAccountNo_Lbl"/>
          <w:tag w:val="#Nav: Standard_Sales_Shipment/1308"/>
          <w:id w:val="237989532"/>
          <w:placeholder>
            <w:docPart w:val="DefaultPlaceholder_-1854013440"/>
          </w:placeholder>
          <w:dataBinding w:prefixMappings="xmlns:ns0='urn:microsoft-dynamics-nav/reports/Standard_Sales_Shipment/1308/'" w:xpath="/ns0:NavWordReportXmlPart[1]/ns0:Header[1]/ns0:CompanyBankAccountNo_Lbl[1]" w:storeItemID="{2194FE8F-E870-432E-B874-E68E56885D9D}"/>
          <w:text/>
        </w:sdtPr>
        <w:sdtEndPr/>
        <w:sdtContent>
          <w:tc>
            <w:tcPr>
              <w:tcW w:w="2407" w:type="dxa"/>
            </w:tcPr>
            <w:p w:rsidRPr="009950D4" w:rsidR="00041333" w:rsidRDefault="00041333" w14:paraId="766C5EC7" w14:textId="006566A4">
              <w:pPr>
                <w:pStyle w:val="a5"/>
                <w:rPr>
                  <w:rFonts w:cstheme="minorHAnsi"/>
                  <w:color w:val="0070C0"/>
                  <w:sz w:val="20"/>
                  <w:szCs w:val="20"/>
                </w:rPr>
              </w:pPr>
              <w:proofErr w:type="spellStart"/>
              <w:r w:rsidRPr="009950D4">
                <w:rPr>
                  <w:rFonts w:cstheme="minorHAnsi"/>
                  <w:color w:val="0070C0"/>
                  <w:sz w:val="20"/>
                  <w:szCs w:val="20"/>
                </w:rPr>
                <w:t>CompanyBankAccountNo_Lbl</w:t>
              </w:r>
              <w:proofErr w:type="spellEnd"/>
            </w:p>
          </w:tc>
        </w:sdtContent>
      </w:sdt>
      <w:sdt>
        <w:sdtPr>
          <w:rPr>
            <w:rFonts w:cstheme="minorHAnsi"/>
            <w:color w:val="0070C0"/>
            <w:sz w:val="20"/>
            <w:szCs w:val="20"/>
          </w:rPr>
          <w:alias w:val="#Nav: /Header/CompanyVATRegNo_Lbl"/>
          <w:tag w:val="#Nav: Standard_Sales_Shipment/1308"/>
          <w:id w:val="1749608660"/>
          <w:placeholder>
            <w:docPart w:val="DefaultPlaceholder_-1854013440"/>
          </w:placeholder>
          <w:dataBinding w:prefixMappings="xmlns:ns0='urn:microsoft-dynamics-nav/reports/Standard_Sales_Shipment/1308/'" w:xpath="/ns0:NavWordReportXmlPart[1]/ns0:Header[1]/ns0:CompanyVATRegNo_Lbl[1]" w:storeItemID="{2194FE8F-E870-432E-B874-E68E56885D9D}"/>
          <w:text/>
        </w:sdtPr>
        <w:sdtEndPr/>
        <w:sdtContent>
          <w:tc>
            <w:tcPr>
              <w:tcW w:w="2407" w:type="dxa"/>
            </w:tcPr>
            <w:p w:rsidRPr="009950D4" w:rsidR="00041333" w:rsidRDefault="00041333" w14:paraId="367CF6B3" w14:textId="7A59C493">
              <w:pPr>
                <w:pStyle w:val="a5"/>
                <w:rPr>
                  <w:rFonts w:cstheme="minorHAnsi"/>
                  <w:color w:val="0070C0"/>
                  <w:sz w:val="20"/>
                  <w:szCs w:val="20"/>
                </w:rPr>
              </w:pPr>
              <w:proofErr w:type="spellStart"/>
              <w:r w:rsidRPr="009950D4">
                <w:rPr>
                  <w:rFonts w:cstheme="minorHAnsi"/>
                  <w:color w:val="0070C0"/>
                  <w:sz w:val="20"/>
                  <w:szCs w:val="20"/>
                </w:rPr>
                <w:t>CompanyVATRegNo_Lbl</w:t>
              </w:r>
              <w:proofErr w:type="spellEnd"/>
            </w:p>
          </w:tc>
        </w:sdtContent>
      </w:sdt>
    </w:tr>
    <w:tr w:rsidRPr="009950D4" w:rsidR="00041333" w:rsidTr="009950D4" w14:paraId="093FA618" w14:textId="77777777">
      <w:sdt>
        <w:sdtPr>
          <w:rPr>
            <w:rFonts w:cstheme="minorHAnsi"/>
            <w:sz w:val="20"/>
            <w:szCs w:val="20"/>
          </w:rPr>
          <w:alias w:val="#Nav: /Header/CompanyBankName"/>
          <w:tag w:val="#Nav: Standard_Sales_Shipment/1308"/>
          <w:id w:val="1608079792"/>
          <w:placeholder>
            <w:docPart w:val="DefaultPlaceholder_-1854013440"/>
          </w:placeholder>
          <w:dataBinding w:prefixMappings="xmlns:ns0='urn:microsoft-dynamics-nav/reports/Standard_Sales_Shipment/1308/'" w:xpath="/ns0:NavWordReportXmlPart[1]/ns0:Header[1]/ns0:CompanyBankName[1]" w:storeItemID="{2194FE8F-E870-432E-B874-E68E56885D9D}"/>
          <w:text/>
        </w:sdtPr>
        <w:sdtEndPr/>
        <w:sdtContent>
          <w:tc>
            <w:tcPr>
              <w:tcW w:w="2407" w:type="dxa"/>
            </w:tcPr>
            <w:p w:rsidRPr="009950D4" w:rsidR="00041333" w:rsidRDefault="00041333" w14:paraId="6C935E15" w14:textId="2C17AB26">
              <w:pPr>
                <w:pStyle w:val="a5"/>
                <w:rPr>
                  <w:rFonts w:cstheme="minorHAnsi"/>
                  <w:sz w:val="20"/>
                  <w:szCs w:val="20"/>
                </w:rPr>
              </w:pPr>
              <w:proofErr w:type="spellStart"/>
              <w:r w:rsidRPr="009950D4">
                <w:rPr>
                  <w:rFonts w:cstheme="minorHAnsi"/>
                  <w:sz w:val="20"/>
                  <w:szCs w:val="20"/>
                </w:rPr>
                <w:t>CompanyBankName</w:t>
              </w:r>
              <w:proofErr w:type="spellEnd"/>
            </w:p>
          </w:tc>
        </w:sdtContent>
      </w:sdt>
      <w:sdt>
        <w:sdtPr>
          <w:rPr>
            <w:rFonts w:cstheme="minorHAnsi"/>
            <w:sz w:val="20"/>
            <w:szCs w:val="20"/>
          </w:rPr>
          <w:alias w:val="#Nav: /Header/CompanyBankBranchNo"/>
          <w:tag w:val="#Nav: Standard_Sales_Shipment/1308"/>
          <w:id w:val="-2139955062"/>
          <w:placeholder>
            <w:docPart w:val="DefaultPlaceholder_-1854013440"/>
          </w:placeholder>
          <w:dataBinding w:prefixMappings="xmlns:ns0='urn:microsoft-dynamics-nav/reports/Standard_Sales_Shipment/1308/'" w:xpath="/ns0:NavWordReportXmlPart[1]/ns0:Header[1]/ns0:CompanyBankBranchNo[1]" w:storeItemID="{2194FE8F-E870-432E-B874-E68E56885D9D}"/>
          <w:text/>
        </w:sdtPr>
        <w:sdtEndPr/>
        <w:sdtContent>
          <w:tc>
            <w:tcPr>
              <w:tcW w:w="2407" w:type="dxa"/>
            </w:tcPr>
            <w:p w:rsidRPr="009950D4" w:rsidR="00041333" w:rsidRDefault="00041333" w14:paraId="6C8D3341" w14:textId="7202B980">
              <w:pPr>
                <w:pStyle w:val="a5"/>
                <w:rPr>
                  <w:rFonts w:cstheme="minorHAnsi"/>
                  <w:sz w:val="20"/>
                  <w:szCs w:val="20"/>
                </w:rPr>
              </w:pPr>
              <w:proofErr w:type="spellStart"/>
              <w:r w:rsidRPr="009950D4">
                <w:rPr>
                  <w:rFonts w:cstheme="minorHAnsi"/>
                  <w:sz w:val="20"/>
                  <w:szCs w:val="20"/>
                </w:rPr>
                <w:t>CompanyBankBranchNo</w:t>
              </w:r>
              <w:proofErr w:type="spellEnd"/>
            </w:p>
          </w:tc>
        </w:sdtContent>
      </w:sdt>
      <w:sdt>
        <w:sdtPr>
          <w:rPr>
            <w:rFonts w:cstheme="minorHAnsi"/>
            <w:sz w:val="20"/>
            <w:szCs w:val="20"/>
          </w:rPr>
          <w:alias w:val="#Nav: /Header/CompanyBankAccountNo"/>
          <w:tag w:val="#Nav: Standard_Sales_Shipment/1308"/>
          <w:id w:val="1340894258"/>
          <w:placeholder>
            <w:docPart w:val="DefaultPlaceholder_-1854013440"/>
          </w:placeholder>
          <w:dataBinding w:prefixMappings="xmlns:ns0='urn:microsoft-dynamics-nav/reports/Standard_Sales_Shipment/1308/'" w:xpath="/ns0:NavWordReportXmlPart[1]/ns0:Header[1]/ns0:CompanyBankAccountNo[1]" w:storeItemID="{2194FE8F-E870-432E-B874-E68E56885D9D}"/>
          <w:text/>
        </w:sdtPr>
        <w:sdtEndPr/>
        <w:sdtContent>
          <w:tc>
            <w:tcPr>
              <w:tcW w:w="2407" w:type="dxa"/>
            </w:tcPr>
            <w:p w:rsidRPr="009950D4" w:rsidR="00041333" w:rsidRDefault="00041333" w14:paraId="7FF4268A" w14:textId="5BCAE91C">
              <w:pPr>
                <w:pStyle w:val="a5"/>
                <w:rPr>
                  <w:rFonts w:cstheme="minorHAnsi"/>
                  <w:sz w:val="20"/>
                  <w:szCs w:val="20"/>
                </w:rPr>
              </w:pPr>
              <w:proofErr w:type="spellStart"/>
              <w:r w:rsidRPr="009950D4">
                <w:rPr>
                  <w:rFonts w:cstheme="minorHAnsi"/>
                  <w:sz w:val="20"/>
                  <w:szCs w:val="20"/>
                </w:rPr>
                <w:t>CompanyBankAccountNo</w:t>
              </w:r>
              <w:proofErr w:type="spellEnd"/>
            </w:p>
          </w:tc>
        </w:sdtContent>
      </w:sdt>
      <w:sdt>
        <w:sdtPr>
          <w:rPr>
            <w:rFonts w:cstheme="minorHAnsi"/>
            <w:sz w:val="20"/>
            <w:szCs w:val="20"/>
          </w:rPr>
          <w:alias w:val="#Nav: /Header/CompanyVATRegNo"/>
          <w:tag w:val="#Nav: Standard_Sales_Shipment/1308"/>
          <w:id w:val="-981842591"/>
          <w:placeholder>
            <w:docPart w:val="DefaultPlaceholder_-1854013440"/>
          </w:placeholder>
          <w:dataBinding w:prefixMappings="xmlns:ns0='urn:microsoft-dynamics-nav/reports/Standard_Sales_Shipment/1308/'" w:xpath="/ns0:NavWordReportXmlPart[1]/ns0:Header[1]/ns0:CompanyVATRegNo[1]" w:storeItemID="{2194FE8F-E870-432E-B874-E68E56885D9D}"/>
          <w:text/>
        </w:sdtPr>
        <w:sdtEndPr/>
        <w:sdtContent>
          <w:tc>
            <w:tcPr>
              <w:tcW w:w="2407" w:type="dxa"/>
            </w:tcPr>
            <w:p w:rsidRPr="009950D4" w:rsidR="00041333" w:rsidRDefault="00041333" w14:paraId="54778BEB" w14:textId="635BA488">
              <w:pPr>
                <w:pStyle w:val="a5"/>
                <w:rPr>
                  <w:rFonts w:cstheme="minorHAnsi"/>
                  <w:sz w:val="20"/>
                  <w:szCs w:val="20"/>
                </w:rPr>
              </w:pPr>
              <w:proofErr w:type="spellStart"/>
              <w:r w:rsidRPr="009950D4">
                <w:rPr>
                  <w:rFonts w:cstheme="minorHAnsi"/>
                  <w:sz w:val="20"/>
                  <w:szCs w:val="20"/>
                </w:rPr>
                <w:t>CompanyVATRegNo</w:t>
              </w:r>
              <w:proofErr w:type="spellEnd"/>
            </w:p>
          </w:tc>
        </w:sdtContent>
      </w:sdt>
    </w:tr>
  </w:tbl>
  <w:p w:rsidR="005B62E4" w:rsidRDefault="005B62E4" w14:paraId="06C26E43" w14:textId="77777777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:rsidR="008D6B00" w:rsidP="000D3F2F" w:rsidRDefault="008D6B00" w14:paraId="29AA112B" w14:textId="77777777">
      <w:pPr>
        <w:spacing w:after="0" w:line="240" w:lineRule="auto"/>
      </w:pPr>
      <w:r>
        <w:separator/>
      </w:r>
    </w:p>
  </w:footnote>
  <w:footnote w:type="continuationSeparator" w:id="0">
    <w:p w:rsidR="008D6B00" w:rsidP="000D3F2F" w:rsidRDefault="008D6B00" w14:paraId="3D5AD1F6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Style w:val="a7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647"/>
      <w:gridCol w:w="3992"/>
    </w:tblGrid>
    <w:tr w:rsidRPr="000C2829" w:rsidR="000D3F2F" w:rsidTr="00A71899" w14:paraId="10592381" w14:textId="77777777">
      <w:tc>
        <w:tcPr>
          <w:tcW w:w="2929" w:type="pct"/>
        </w:tcPr>
        <w:p w:rsidRPr="00C43401" w:rsidR="005B62E4" w:rsidP="005B62E4" w:rsidRDefault="008D6B00" w14:paraId="0CA7E993" w14:textId="77777777">
          <w:pPr>
            <w:rPr>
              <w:rStyle w:val="af"/>
            </w:rPr>
          </w:pPr>
          <w:sdt>
            <w:sdtPr>
              <w:rPr>
                <w:rStyle w:val="af"/>
              </w:rPr>
              <w:alias w:val="#Nav: /Header/DocumentTitle_Lbl"/>
              <w:tag w:val="#Nav: Standard_Sales_Shipment/1308"/>
              <w:id w:val="1118172250"/>
              <w:placeholder>
                <w:docPart w:val="9334FB93A88D4F1D9E689B9029ED8A57"/>
              </w:placeholder>
              <w:dataBinding w:prefixMappings="xmlns:ns0='urn:microsoft-dynamics-nav/reports/Standard_Sales_Shipment/1308/'" w:xpath="/ns0:NavWordReportXmlPart[1]/ns0:Header[1]/ns0:DocumentTitle_Lbl[1]" w:storeItemID="{2194FE8F-E870-432E-B874-E68E56885D9D}"/>
              <w:text/>
            </w:sdtPr>
            <w:sdtEndPr>
              <w:rPr>
                <w:rStyle w:val="af"/>
              </w:rPr>
            </w:sdtEndPr>
            <w:sdtContent>
              <w:proofErr w:type="spellStart"/>
              <w:r w:rsidRPr="00C43401" w:rsidR="005B62E4">
                <w:rPr>
                  <w:rStyle w:val="af"/>
                </w:rPr>
                <w:t>DocumentTitle_Lbl</w:t>
              </w:r>
              <w:proofErr w:type="spellEnd"/>
            </w:sdtContent>
          </w:sdt>
          <w:r w:rsidRPr="00C43401" w:rsidR="005B62E4">
            <w:rPr>
              <w:rStyle w:val="af"/>
            </w:rPr>
            <w:t xml:space="preserve"> </w:t>
          </w:r>
          <w:sdt>
            <w:sdtPr>
              <w:rPr>
                <w:rStyle w:val="af"/>
              </w:rPr>
              <w:alias w:val="#Nav: /Header/DocumentNo"/>
              <w:tag w:val="#Nav: Standard_Sales_Shipment/1308"/>
              <w:id w:val="-1792285139"/>
              <w:placeholder>
                <w:docPart w:val="9334FB93A88D4F1D9E689B9029ED8A57"/>
              </w:placeholder>
              <w:dataBinding w:prefixMappings="xmlns:ns0='urn:microsoft-dynamics-nav/reports/Standard_Sales_Shipment/1308/'" w:xpath="/ns0:NavWordReportXmlPart[1]/ns0:Header[1]/ns0:DocumentNo[1]" w:storeItemID="{2194FE8F-E870-432E-B874-E68E56885D9D}"/>
              <w:text/>
            </w:sdtPr>
            <w:sdtEndPr>
              <w:rPr>
                <w:rStyle w:val="af"/>
              </w:rPr>
            </w:sdtEndPr>
            <w:sdtContent>
              <w:proofErr w:type="spellStart"/>
              <w:r w:rsidRPr="00C43401" w:rsidR="005B62E4">
                <w:rPr>
                  <w:rStyle w:val="af"/>
                </w:rPr>
                <w:t>DocumentNo</w:t>
              </w:r>
              <w:proofErr w:type="spellEnd"/>
            </w:sdtContent>
          </w:sdt>
        </w:p>
        <w:sdt>
          <w:sdtPr>
            <w:alias w:val="#Nav: /Header/DocumentDate"/>
            <w:tag w:val="#Nav: Standard_Sales_Shipment/1308"/>
            <w:id w:val="-1183590736"/>
            <w:placeholder>
              <w:docPart w:val="78987BF9CBB54D6EA1D5BDD11AEF856A"/>
            </w:placeholder>
            <w:dataBinding w:prefixMappings="xmlns:ns0='urn:microsoft-dynamics-nav/reports/Standard_Sales_Shipment/1308/'" w:xpath="/ns0:NavWordReportXmlPart[1]/ns0:Header[1]/ns0:DocumentDate[1]" w:storeItemID="{2194FE8F-E870-432E-B874-E68E56885D9D}"/>
            <w:text/>
          </w:sdtPr>
          <w:sdtEndPr/>
          <w:sdtContent>
            <w:p w:rsidR="005B62E4" w:rsidP="005B62E4" w:rsidRDefault="005B62E4" w14:paraId="20B864E7" w14:textId="77777777">
              <w:pPr>
                <w:pStyle w:val="ac"/>
              </w:pPr>
              <w:proofErr w:type="spellStart"/>
              <w:r w:rsidRPr="00364456">
                <w:t>DocumentDate</w:t>
              </w:r>
              <w:proofErr w:type="spellEnd"/>
            </w:p>
          </w:sdtContent>
        </w:sdt>
        <w:p w:rsidR="000D3F2F" w:rsidP="005B62E4" w:rsidRDefault="008D6B00" w14:paraId="757F4343" w14:textId="5D03A3BE">
          <w:pPr>
            <w:pStyle w:val="a3"/>
            <w:rPr>
              <w:b/>
            </w:rPr>
          </w:pPr>
          <w:sdt>
            <w:sdtPr>
              <w:alias w:val="#Nav: /Header/Page_Lbl"/>
              <w:tag w:val="#Nav: Standard_Sales_Shipment/1308"/>
              <w:id w:val="-1719745130"/>
              <w:placeholder>
                <w:docPart w:val="9334FB93A88D4F1D9E689B9029ED8A57"/>
              </w:placeholder>
              <w:dataBinding w:prefixMappings="xmlns:ns0='urn:microsoft-dynamics-nav/reports/Standard_Sales_Shipment/1308/'" w:xpath="/ns0:NavWordReportXmlPart[1]/ns0:Header[1]/ns0:Page_Lbl[1]" w:storeItemID="{2194FE8F-E870-432E-B874-E68E56885D9D}"/>
              <w:text/>
            </w:sdtPr>
            <w:sdtEndPr/>
            <w:sdtContent>
              <w:proofErr w:type="spellStart"/>
              <w:r w:rsidRPr="00204F31" w:rsidR="005B62E4">
                <w:t>Page_Lbl</w:t>
              </w:r>
              <w:proofErr w:type="spellEnd"/>
            </w:sdtContent>
          </w:sdt>
          <w:r w:rsidRPr="00204F31" w:rsidR="005B62E4">
            <w:t xml:space="preserve">  </w:t>
          </w:r>
          <w:r w:rsidRPr="00204F31" w:rsidR="005B62E4">
            <w:rPr>
              <w:bCs/>
            </w:rPr>
            <w:fldChar w:fldCharType="begin"/>
          </w:r>
          <w:r w:rsidRPr="00204F31" w:rsidR="005B62E4">
            <w:rPr>
              <w:bCs/>
            </w:rPr>
            <w:instrText xml:space="preserve"> PAGE  \* Arabic  \* MERGEFORMAT </w:instrText>
          </w:r>
          <w:r w:rsidRPr="00204F31" w:rsidR="005B62E4">
            <w:rPr>
              <w:bCs/>
            </w:rPr>
            <w:fldChar w:fldCharType="separate"/>
          </w:r>
          <w:r w:rsidR="005B62E4">
            <w:rPr>
              <w:bCs/>
            </w:rPr>
            <w:t>2</w:t>
          </w:r>
          <w:r w:rsidRPr="00204F31" w:rsidR="005B62E4">
            <w:rPr>
              <w:bCs/>
            </w:rPr>
            <w:fldChar w:fldCharType="end"/>
          </w:r>
          <w:r w:rsidRPr="00204F31" w:rsidR="005B62E4">
            <w:t xml:space="preserve"> / </w:t>
          </w:r>
          <w:r w:rsidRPr="00204F31" w:rsidR="005B62E4">
            <w:rPr>
              <w:bCs/>
            </w:rPr>
            <w:fldChar w:fldCharType="begin"/>
          </w:r>
          <w:r w:rsidRPr="00204F31" w:rsidR="005B62E4">
            <w:rPr>
              <w:bCs/>
            </w:rPr>
            <w:instrText xml:space="preserve"> NUMPAGES  \* Arabic  \* MERGEFORMAT </w:instrText>
          </w:r>
          <w:r w:rsidRPr="00204F31" w:rsidR="005B62E4">
            <w:rPr>
              <w:bCs/>
            </w:rPr>
            <w:fldChar w:fldCharType="separate"/>
          </w:r>
          <w:r w:rsidR="005B62E4">
            <w:rPr>
              <w:bCs/>
            </w:rPr>
            <w:t>2</w:t>
          </w:r>
          <w:r w:rsidRPr="00204F31" w:rsidR="005B62E4">
            <w:rPr>
              <w:bCs/>
            </w:rPr>
            <w:fldChar w:fldCharType="end"/>
          </w:r>
        </w:p>
      </w:tc>
      <w:tc>
        <w:tcPr>
          <w:tcW w:w="2071" w:type="pct"/>
        </w:tcPr>
        <w:p w:rsidR="000D3F2F" w:rsidP="000D3F2F" w:rsidRDefault="000D3F2F" w14:paraId="2E446165" w14:textId="7AC65166">
          <w:pPr>
            <w:pStyle w:val="a3"/>
            <w:jc w:val="right"/>
            <w:rPr>
              <w:b/>
            </w:rPr>
          </w:pPr>
        </w:p>
      </w:tc>
    </w:tr>
  </w:tbl>
  <w:p w:rsidRPr="005B2192" w:rsidR="000D3F2F" w:rsidRDefault="000D3F2F" w14:paraId="4C5F13BB" w14:textId="77777777">
    <w:pPr>
      <w:pStyle w:val="a3"/>
      <w:rPr>
        <w:lang w:val="en-US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D3F2F"/>
    <w:rsid w:val="00005155"/>
    <w:rsid w:val="00026636"/>
    <w:rsid w:val="00037C22"/>
    <w:rsid w:val="00041333"/>
    <w:rsid w:val="000C2829"/>
    <w:rsid w:val="000D3F2F"/>
    <w:rsid w:val="00134C71"/>
    <w:rsid w:val="001429E8"/>
    <w:rsid w:val="001753A3"/>
    <w:rsid w:val="001F5652"/>
    <w:rsid w:val="00222A39"/>
    <w:rsid w:val="0029462D"/>
    <w:rsid w:val="002E37E6"/>
    <w:rsid w:val="003110D4"/>
    <w:rsid w:val="00402DF4"/>
    <w:rsid w:val="0044570B"/>
    <w:rsid w:val="0048227A"/>
    <w:rsid w:val="00502A3A"/>
    <w:rsid w:val="005B2192"/>
    <w:rsid w:val="005B62E4"/>
    <w:rsid w:val="00674341"/>
    <w:rsid w:val="0067487F"/>
    <w:rsid w:val="006E1583"/>
    <w:rsid w:val="006F1061"/>
    <w:rsid w:val="00773E9A"/>
    <w:rsid w:val="007A3156"/>
    <w:rsid w:val="007E6D8D"/>
    <w:rsid w:val="00831344"/>
    <w:rsid w:val="00885D0D"/>
    <w:rsid w:val="008D6B00"/>
    <w:rsid w:val="008F695B"/>
    <w:rsid w:val="009415D0"/>
    <w:rsid w:val="009950D4"/>
    <w:rsid w:val="009E6BE3"/>
    <w:rsid w:val="009F3A9F"/>
    <w:rsid w:val="00AF5094"/>
    <w:rsid w:val="00B007F5"/>
    <w:rsid w:val="00C14543"/>
    <w:rsid w:val="00CA69CB"/>
    <w:rsid w:val="00CD1E89"/>
    <w:rsid w:val="00D33DF9"/>
    <w:rsid w:val="00D446B7"/>
    <w:rsid w:val="00DD3B79"/>
    <w:rsid w:val="00DF254E"/>
    <w:rsid w:val="00F370CE"/>
    <w:rsid w:val="00F46850"/>
    <w:rsid w:val="00F64296"/>
    <w:rsid w:val="00FA766A"/>
    <w:rsid w:val="00FC37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C8D98FF"/>
  <w15:docId w15:val="{24E8BF7C-FA9C-4555-8E8B-2C45A3F343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4570B"/>
    <w:pPr>
      <w:keepNext/>
      <w:keepLines/>
      <w:spacing w:before="240" w:after="0"/>
      <w:outlineLvl w:val="0"/>
    </w:pPr>
    <w:rPr>
      <w:rFonts w:eastAsiaTheme="majorEastAsia" w:cstheme="majorBidi"/>
      <w:b/>
      <w:sz w:val="1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0D3F2F"/>
    <w:pPr>
      <w:spacing w:after="0" w:line="240" w:lineRule="auto"/>
      <w:outlineLvl w:val="1"/>
    </w:pPr>
    <w:rPr>
      <w:rFonts w:eastAsiaTheme="minorHAnsi"/>
      <w:sz w:val="18"/>
      <w:szCs w:val="18"/>
      <w:lang w:val="en-US"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0D3F2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0D3F2F"/>
  </w:style>
  <w:style w:type="paragraph" w:styleId="a5">
    <w:name w:val="footer"/>
    <w:basedOn w:val="a"/>
    <w:link w:val="a6"/>
    <w:uiPriority w:val="99"/>
    <w:unhideWhenUsed/>
    <w:rsid w:val="000D3F2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0D3F2F"/>
  </w:style>
  <w:style w:type="table" w:styleId="a7">
    <w:name w:val="Table Grid"/>
    <w:basedOn w:val="a1"/>
    <w:uiPriority w:val="39"/>
    <w:rsid w:val="000D3F2F"/>
    <w:pPr>
      <w:spacing w:after="0" w:line="240" w:lineRule="auto"/>
    </w:pPr>
    <w:rPr>
      <w:rFonts w:eastAsiaTheme="minorHAnsi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Title"/>
    <w:basedOn w:val="a3"/>
    <w:next w:val="a"/>
    <w:link w:val="a9"/>
    <w:uiPriority w:val="10"/>
    <w:qFormat/>
    <w:rsid w:val="000D3F2F"/>
    <w:pPr>
      <w:tabs>
        <w:tab w:val="clear" w:pos="4677"/>
        <w:tab w:val="clear" w:pos="9355"/>
        <w:tab w:val="center" w:pos="4680"/>
        <w:tab w:val="right" w:pos="9360"/>
      </w:tabs>
      <w:spacing w:after="120"/>
    </w:pPr>
    <w:rPr>
      <w:rFonts w:asciiTheme="majorHAnsi" w:eastAsiaTheme="minorHAnsi" w:hAnsiTheme="majorHAnsi"/>
      <w:sz w:val="36"/>
      <w:lang w:val="en-US" w:eastAsia="en-US"/>
    </w:rPr>
  </w:style>
  <w:style w:type="character" w:customStyle="1" w:styleId="a9">
    <w:name w:val="Заголовок Знак"/>
    <w:basedOn w:val="a0"/>
    <w:link w:val="a8"/>
    <w:uiPriority w:val="10"/>
    <w:rsid w:val="000D3F2F"/>
    <w:rPr>
      <w:rFonts w:asciiTheme="majorHAnsi" w:eastAsiaTheme="minorHAnsi" w:hAnsiTheme="majorHAnsi"/>
      <w:sz w:val="36"/>
      <w:lang w:val="en-US" w:eastAsia="en-US"/>
    </w:rPr>
  </w:style>
  <w:style w:type="paragraph" w:styleId="aa">
    <w:name w:val="Subtitle"/>
    <w:basedOn w:val="a3"/>
    <w:next w:val="a"/>
    <w:link w:val="ab"/>
    <w:uiPriority w:val="11"/>
    <w:qFormat/>
    <w:rsid w:val="000D3F2F"/>
    <w:pPr>
      <w:tabs>
        <w:tab w:val="clear" w:pos="4677"/>
        <w:tab w:val="clear" w:pos="9355"/>
        <w:tab w:val="center" w:pos="4680"/>
        <w:tab w:val="right" w:pos="9360"/>
      </w:tabs>
    </w:pPr>
    <w:rPr>
      <w:rFonts w:eastAsiaTheme="minorHAnsi"/>
      <w:szCs w:val="20"/>
      <w:lang w:val="en-US" w:eastAsia="en-US"/>
    </w:rPr>
  </w:style>
  <w:style w:type="character" w:customStyle="1" w:styleId="ab">
    <w:name w:val="Подзаголовок Знак"/>
    <w:basedOn w:val="a0"/>
    <w:link w:val="aa"/>
    <w:uiPriority w:val="11"/>
    <w:rsid w:val="000D3F2F"/>
    <w:rPr>
      <w:rFonts w:eastAsiaTheme="minorHAnsi"/>
      <w:szCs w:val="20"/>
      <w:lang w:val="en-US" w:eastAsia="en-US"/>
    </w:rPr>
  </w:style>
  <w:style w:type="character" w:customStyle="1" w:styleId="20">
    <w:name w:val="Заголовок 2 Знак"/>
    <w:basedOn w:val="a0"/>
    <w:link w:val="2"/>
    <w:uiPriority w:val="9"/>
    <w:rsid w:val="000D3F2F"/>
    <w:rPr>
      <w:rFonts w:eastAsiaTheme="minorHAnsi"/>
      <w:sz w:val="18"/>
      <w:szCs w:val="18"/>
      <w:lang w:val="en-US" w:eastAsia="en-US"/>
    </w:rPr>
  </w:style>
  <w:style w:type="paragraph" w:styleId="ac">
    <w:name w:val="No Spacing"/>
    <w:basedOn w:val="a"/>
    <w:link w:val="ad"/>
    <w:uiPriority w:val="1"/>
    <w:qFormat/>
    <w:rsid w:val="000D3F2F"/>
    <w:pPr>
      <w:spacing w:after="0" w:line="240" w:lineRule="auto"/>
    </w:pPr>
    <w:rPr>
      <w:rFonts w:eastAsiaTheme="minorHAnsi"/>
      <w:lang w:val="en-US" w:eastAsia="en-US"/>
    </w:rPr>
  </w:style>
  <w:style w:type="character" w:customStyle="1" w:styleId="10">
    <w:name w:val="Заголовок 1 Знак"/>
    <w:basedOn w:val="a0"/>
    <w:link w:val="1"/>
    <w:uiPriority w:val="9"/>
    <w:rsid w:val="0044570B"/>
    <w:rPr>
      <w:rFonts w:eastAsiaTheme="majorEastAsia" w:cstheme="majorBidi"/>
      <w:b/>
      <w:sz w:val="18"/>
      <w:szCs w:val="32"/>
    </w:rPr>
  </w:style>
  <w:style w:type="character" w:styleId="ae">
    <w:name w:val="Placeholder Text"/>
    <w:basedOn w:val="a0"/>
    <w:uiPriority w:val="99"/>
    <w:semiHidden/>
    <w:rsid w:val="0067487F"/>
    <w:rPr>
      <w:color w:val="808080"/>
    </w:rPr>
  </w:style>
  <w:style w:type="character" w:styleId="af">
    <w:name w:val="Strong"/>
    <w:basedOn w:val="a0"/>
    <w:uiPriority w:val="22"/>
    <w:qFormat/>
    <w:rsid w:val="005B62E4"/>
    <w:rPr>
      <w:b/>
      <w:bCs/>
    </w:rPr>
  </w:style>
  <w:style w:type="character" w:customStyle="1" w:styleId="ad">
    <w:name w:val="Без интервала Знак"/>
    <w:basedOn w:val="a0"/>
    <w:link w:val="ac"/>
    <w:uiPriority w:val="1"/>
    <w:rsid w:val="00674341"/>
    <w:rPr>
      <w:rFonts w:eastAsiaTheme="minorHAnsi"/>
      <w:lang w:val="en-US" w:eastAsia="en-US"/>
    </w:rPr>
  </w:style>
  <w:style w:type="paragraph" w:customStyle="1" w:styleId="HeaderCaptionLeft">
    <w:name w:val="Header Caption Left"/>
    <w:basedOn w:val="a"/>
    <w:link w:val="HeaderCaptionLeftChar"/>
    <w:rsid w:val="0048227A"/>
    <w:pPr>
      <w:spacing w:after="0" w:line="200" w:lineRule="exact"/>
      <w:outlineLvl w:val="0"/>
    </w:pPr>
    <w:rPr>
      <w:rFonts w:asciiTheme="majorHAnsi" w:hAnsiTheme="majorHAnsi"/>
      <w:b/>
      <w:color w:val="FFFFFF" w:themeColor="background1"/>
      <w:sz w:val="18"/>
      <w:szCs w:val="20"/>
      <w:lang w:val="da-DK" w:eastAsia="en-US"/>
    </w:rPr>
  </w:style>
  <w:style w:type="character" w:customStyle="1" w:styleId="HeaderCaptionLeftChar">
    <w:name w:val="Header Caption Left Char"/>
    <w:basedOn w:val="a0"/>
    <w:link w:val="HeaderCaptionLeft"/>
    <w:rsid w:val="0048227A"/>
    <w:rPr>
      <w:rFonts w:asciiTheme="majorHAnsi" w:hAnsiTheme="majorHAnsi"/>
      <w:b/>
      <w:color w:val="FFFFFF" w:themeColor="background1"/>
      <w:sz w:val="18"/>
      <w:szCs w:val="20"/>
      <w:lang w:val="da-DK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11945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314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02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5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14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theme" Target="theme/theme1.xml" Id="rId13" /><Relationship Type="http://schemas.openxmlformats.org/officeDocument/2006/relationships/settings" Target="settings.xml" Id="rId3" /><Relationship Type="http://schemas.openxmlformats.org/officeDocument/2006/relationships/image" Target="media/image1.bin" Id="rId7" /><Relationship Type="http://schemas.openxmlformats.org/officeDocument/2006/relationships/glossaryDocument" Target="glossary/document.xml" Id="rId12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endnotes" Target="endnotes.xml" Id="rId6" /><Relationship Type="http://schemas.openxmlformats.org/officeDocument/2006/relationships/fontTable" Target="fontTable.xml" Id="rId11" /><Relationship Type="http://schemas.openxmlformats.org/officeDocument/2006/relationships/footnotes" Target="footnotes.xml" Id="rId5" /><Relationship Type="http://schemas.openxmlformats.org/officeDocument/2006/relationships/footer" Target="footer2.xml" Id="rId10" /><Relationship Type="http://schemas.openxmlformats.org/officeDocument/2006/relationships/webSettings" Target="webSettings.xml" Id="rId4" /><Relationship Type="http://schemas.openxmlformats.org/officeDocument/2006/relationships/footer" Target="footer1.xml" Id="rId9" /><Relationship Type="http://schemas.openxmlformats.org/officeDocument/2006/relationships/customXml" Target="/customXml/item2.xml" Id="R83c9a6a9f958488e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docParts>
    <w:docPart>
      <w:docPartPr>
        <w:name w:val="FD2B70E8987843398E1877F13692B6BE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942C41D9-AC88-4D7D-A022-3A1A12B56002}"/>
      </w:docPartPr>
      <w:docPartBody>
        <w:p w:rsidR="00D26589" w:rsidRDefault="009249FC" w:rsidP="009249FC">
          <w:pPr>
            <w:pStyle w:val="FD2B70E8987843398E1877F13692B6BE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4CD3BBA0D3564A2F9E1414CA9963081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BFA3124-E5F6-4913-B494-A05AFEE968C9}"/>
      </w:docPartPr>
      <w:docPartBody>
        <w:p w:rsidR="00D26589" w:rsidRDefault="009249FC" w:rsidP="009249FC">
          <w:pPr>
            <w:pStyle w:val="4CD3BBA0D3564A2F9E1414CA99630815"/>
          </w:pPr>
          <w:r w:rsidRPr="00865D43">
            <w:rPr>
              <w:rStyle w:val="a3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E4293085E71A408C9496D76D97DED0E3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A32221AB-B23B-4293-B20C-37C6858053BF}"/>
      </w:docPartPr>
      <w:docPartBody>
        <w:p w:rsidR="00D26589" w:rsidRDefault="009249FC" w:rsidP="009249FC">
          <w:pPr>
            <w:pStyle w:val="E4293085E71A408C9496D76D97DED0E3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79059D8BBE694E8D929DA9D8466C24C4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3E98710-1B72-454F-AA37-062986A2D47D}"/>
      </w:docPartPr>
      <w:docPartBody>
        <w:p w:rsidR="00D26589" w:rsidRDefault="009249FC" w:rsidP="009249FC">
          <w:pPr>
            <w:pStyle w:val="79059D8BBE694E8D929DA9D8466C24C4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4767165115694822A58D7449D2741724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E53B43C-0830-4F28-B0F4-B147C49BD72D}"/>
      </w:docPartPr>
      <w:docPartBody>
        <w:p w:rsidR="00D26589" w:rsidRDefault="009249FC" w:rsidP="009249FC">
          <w:pPr>
            <w:pStyle w:val="4767165115694822A58D7449D2741724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D996347300574B20B0B7F842F4D3AE8B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E5317E0-A9BA-4FE4-BEB3-2769C17B8A20}"/>
      </w:docPartPr>
      <w:docPartBody>
        <w:p w:rsidR="00D26589" w:rsidRDefault="009249FC" w:rsidP="009249FC">
          <w:pPr>
            <w:pStyle w:val="D996347300574B20B0B7F842F4D3AE8B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DefaultPlaceholder_-185401344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A94B18A1-EAC6-47A9-9FD2-F4BFACC09E66}"/>
      </w:docPartPr>
      <w:docPartBody>
        <w:p w:rsidR="00D26589" w:rsidRDefault="009249FC">
          <w:r w:rsidRPr="005D67DB">
            <w:rPr>
              <w:rStyle w:val="a3"/>
            </w:rPr>
            <w:t>Место для ввода текста.</w:t>
          </w:r>
        </w:p>
      </w:docPartBody>
    </w:docPart>
    <w:docPart>
      <w:docPartPr>
        <w:name w:val="DefaultPlaceholder_-185401343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D320E76F-702B-459B-AD4D-38A5BDF00B28}"/>
      </w:docPartPr>
      <w:docPartBody>
        <w:p w:rsidR="003343B7" w:rsidRDefault="00D26589">
          <w:r w:rsidRPr="000B3F1C">
            <w:rPr>
              <w:rStyle w:val="a3"/>
            </w:rPr>
            <w:t>Введите любое содержимое, которое хотите повторить, включая другие элементы управления содержимым. Чтобы повторить части таблицы, вы можете также добавить этот элемент управления вокруг строк таблицы.</w:t>
          </w:r>
        </w:p>
      </w:docPartBody>
    </w:docPart>
    <w:docPart>
      <w:docPartPr>
        <w:name w:val="9334FB93A88D4F1D9E689B9029ED8A57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0C0F58F-C8B0-44DD-BF21-384F730DA57B}"/>
      </w:docPartPr>
      <w:docPartBody>
        <w:p w:rsidR="000A140D" w:rsidRDefault="00AD119A" w:rsidP="00AD119A">
          <w:pPr>
            <w:pStyle w:val="9334FB93A88D4F1D9E689B9029ED8A57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78987BF9CBB54D6EA1D5BDD11AEF856A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BD55E16-7804-4BDD-94A2-FBABAE08BC78}"/>
      </w:docPartPr>
      <w:docPartBody>
        <w:p w:rsidR="000A140D" w:rsidRDefault="00AD119A" w:rsidP="00AD119A">
          <w:pPr>
            <w:pStyle w:val="78987BF9CBB54D6EA1D5BDD11AEF856A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1B52DE30B84F4ECD81A79B43C1E5959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ACF186A1-7FAD-448A-81DA-AD8E939F9DF6}"/>
      </w:docPartPr>
      <w:docPartBody>
        <w:p w:rsidR="00AE26D6" w:rsidRDefault="005F1C2E" w:rsidP="005F1C2E">
          <w:pPr>
            <w:pStyle w:val="1B52DE30B84F4ECD81A79B43C1E59591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3F9CF2689F5B493C8E0EBADA6D6A55C8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FE5A794D-9FD2-4A9F-AF6F-CFB66ACB6225}"/>
      </w:docPartPr>
      <w:docPartBody>
        <w:p w:rsidR="00902F31" w:rsidRDefault="003D499A" w:rsidP="003D499A">
          <w:pPr>
            <w:pStyle w:val="3F9CF2689F5B493C8E0EBADA6D6A55C8"/>
          </w:pPr>
          <w:r w:rsidRPr="00382EBB">
            <w:rPr>
              <w:rStyle w:val="a3"/>
            </w:rPr>
            <w:t>Click here to enter text.</w:t>
          </w:r>
        </w:p>
      </w:docPartBody>
    </w:docPart>
    <w:docPart>
      <w:docPartPr>
        <w:name w:val="F5375F97FE634EEEB6A1BA8983B2B89F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E904B93-AFCA-4E13-9C43-0F2FC3F93D24}"/>
      </w:docPartPr>
      <w:docPartBody>
        <w:p w:rsidR="00902F31" w:rsidRDefault="003D499A" w:rsidP="003D499A">
          <w:pPr>
            <w:pStyle w:val="F5375F97FE634EEEB6A1BA8983B2B89F"/>
          </w:pPr>
          <w:r w:rsidRPr="006C639E">
            <w:rPr>
              <w:rStyle w:val="a3"/>
            </w:rPr>
            <w:t>Click or tap here to enter text.</w:t>
          </w:r>
        </w:p>
      </w:docPartBody>
    </w:docPart>
    <w:docPart>
      <w:docPartPr>
        <w:name w:val="CEED22FC9FD444CA8FDEF66331DCD51C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F872F4E9-A744-4FFB-8254-AB060A92C628}"/>
      </w:docPartPr>
      <w:docPartBody>
        <w:p w:rsidR="00902F31" w:rsidRDefault="003D499A" w:rsidP="003D499A">
          <w:pPr>
            <w:pStyle w:val="CEED22FC9FD444CA8FDEF66331DCD51C"/>
          </w:pPr>
          <w:r w:rsidRPr="006C639E">
            <w:rPr>
              <w:rStyle w:val="a3"/>
            </w:rPr>
            <w:t>Click or tap here to enter text.</w:t>
          </w:r>
        </w:p>
      </w:docPartBody>
    </w:docPart>
    <w:docPart>
      <w:docPartPr>
        <w:name w:val="E372349F54064C819C9DECAC63DDB34E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BA937DB-1ABD-415B-BDE4-EFCDC277EE3C}"/>
      </w:docPartPr>
      <w:docPartBody>
        <w:p w:rsidR="00FD054F" w:rsidRDefault="00902F31" w:rsidP="00902F31">
          <w:pPr>
            <w:pStyle w:val="E372349F54064C819C9DECAC63DDB34E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FB26D650F1FC4FA082CDBC29623F8AB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87EC628-3830-4BF2-93B4-F979127FC874}"/>
      </w:docPartPr>
      <w:docPartBody>
        <w:p w:rsidR="00FD054F" w:rsidRDefault="00902F31" w:rsidP="00902F31">
          <w:pPr>
            <w:pStyle w:val="FB26D650F1FC4FA082CDBC29623F8AB9"/>
          </w:pPr>
          <w:r w:rsidRPr="00423BA4">
            <w:rPr>
              <w:rStyle w:val="a3"/>
            </w:rPr>
            <w:t>Click here to enter text.</w:t>
          </w:r>
        </w:p>
      </w:docPartBody>
    </w:docPart>
    <w:docPart>
      <w:docPartPr>
        <w:name w:val="27855481235B40FCA6602EB770ADD25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EEAE5286-787E-43E0-BCBC-169A7DBEF746}"/>
      </w:docPartPr>
      <w:docPartBody>
        <w:p w:rsidR="00FD054F" w:rsidRDefault="00902F31" w:rsidP="00902F31">
          <w:pPr>
            <w:pStyle w:val="27855481235B40FCA6602EB770ADD251"/>
          </w:pPr>
          <w:r w:rsidRPr="00423BA4">
            <w:rPr>
              <w:rStyle w:val="a3"/>
            </w:rPr>
            <w:t>Click here to enter text.</w:t>
          </w:r>
        </w:p>
      </w:docPartBody>
    </w:docPart>
    <w:docPart>
      <w:docPartPr>
        <w:name w:val="FEE77D0CC4954A48ADC8BBCE893CC08B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861C6CF-E98F-4DB2-BAA1-2B46BE8552C9}"/>
      </w:docPartPr>
      <w:docPartBody>
        <w:p w:rsidR="00FD054F" w:rsidRDefault="00902F31" w:rsidP="00902F31">
          <w:pPr>
            <w:pStyle w:val="FEE77D0CC4954A48ADC8BBCE893CC08B"/>
          </w:pPr>
          <w:r w:rsidRPr="00423BA4">
            <w:rPr>
              <w:rStyle w:val="a3"/>
            </w:rPr>
            <w:t>Click here to enter text.</w:t>
          </w:r>
        </w:p>
      </w:docPartBody>
    </w:docPart>
    <w:docPart>
      <w:docPartPr>
        <w:name w:val="CB49F02A2DDA4343A0018142C42A135B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C7BEFF1-24C5-44A0-BF39-EDE0EB474C5A}"/>
      </w:docPartPr>
      <w:docPartBody>
        <w:p w:rsidR="00FD054F" w:rsidRDefault="00902F31" w:rsidP="00902F31">
          <w:pPr>
            <w:pStyle w:val="CB49F02A2DDA4343A0018142C42A135B"/>
          </w:pPr>
          <w:r w:rsidRPr="00423BA4">
            <w:rPr>
              <w:rStyle w:val="a3"/>
            </w:rPr>
            <w:t>Click here to enter text.</w:t>
          </w:r>
        </w:p>
      </w:docPartBody>
    </w:docPart>
    <w:docPart>
      <w:docPartPr>
        <w:name w:val="6FDF4BDBC50A44D2A178645D58AA7F8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804BADD-B1B0-4D7D-9A89-B3A9DADB1ED3}"/>
      </w:docPartPr>
      <w:docPartBody>
        <w:p w:rsidR="00FD054F" w:rsidRDefault="00902F31" w:rsidP="00902F31">
          <w:pPr>
            <w:pStyle w:val="6FDF4BDBC50A44D2A178645D58AA7F80"/>
          </w:pPr>
          <w:r w:rsidRPr="00423BA4">
            <w:rPr>
              <w:rStyle w:val="a3"/>
            </w:rPr>
            <w:t>Click here to enter text.</w:t>
          </w:r>
        </w:p>
      </w:docPartBody>
    </w:docPart>
    <w:docPart>
      <w:docPartPr>
        <w:name w:val="5FFF11ADC9D546CABD48691AF1BF1148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5C7695CD-42F3-40A9-B30A-7D97BEA3FC7C}"/>
      </w:docPartPr>
      <w:docPartBody>
        <w:p w:rsidR="00FD054F" w:rsidRDefault="00902F31" w:rsidP="00902F31">
          <w:pPr>
            <w:pStyle w:val="5FFF11ADC9D546CABD48691AF1BF1148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57EF8851547142F4891C65A7DCD054D2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A5502FE2-5521-4FA5-A386-B17237ED1F6C}"/>
      </w:docPartPr>
      <w:docPartBody>
        <w:p w:rsidR="00FD054F" w:rsidRDefault="00902F31" w:rsidP="00902F31">
          <w:pPr>
            <w:pStyle w:val="57EF8851547142F4891C65A7DCD054D2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1D6664B33049422F853AB908E102761B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2F01A36-186F-48F0-BF24-C08F5AEE2905}"/>
      </w:docPartPr>
      <w:docPartBody>
        <w:p w:rsidR="00FD054F" w:rsidRDefault="00902F31" w:rsidP="00902F31">
          <w:pPr>
            <w:pStyle w:val="1D6664B33049422F853AB908E102761B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0C721E0EB0AD4D0FA77ABADB5B36B738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C5619390-EB44-43E6-9392-66046B333E72}"/>
      </w:docPartPr>
      <w:docPartBody>
        <w:p w:rsidR="00FD054F" w:rsidRDefault="00902F31" w:rsidP="00902F31">
          <w:pPr>
            <w:pStyle w:val="0C721E0EB0AD4D0FA77ABADB5B36B738"/>
          </w:pPr>
          <w:r w:rsidRPr="00783ECD">
            <w:rPr>
              <w:rStyle w:val="a3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52B2"/>
    <w:rsid w:val="000A140D"/>
    <w:rsid w:val="001406A7"/>
    <w:rsid w:val="001952B2"/>
    <w:rsid w:val="00271B60"/>
    <w:rsid w:val="002C7E82"/>
    <w:rsid w:val="0032357E"/>
    <w:rsid w:val="003343B7"/>
    <w:rsid w:val="003D499A"/>
    <w:rsid w:val="005F1C2E"/>
    <w:rsid w:val="00676531"/>
    <w:rsid w:val="00754842"/>
    <w:rsid w:val="007A36C4"/>
    <w:rsid w:val="00855694"/>
    <w:rsid w:val="00902F31"/>
    <w:rsid w:val="009249FC"/>
    <w:rsid w:val="00A148AF"/>
    <w:rsid w:val="00AC34B6"/>
    <w:rsid w:val="00AD119A"/>
    <w:rsid w:val="00AE26D6"/>
    <w:rsid w:val="00B07098"/>
    <w:rsid w:val="00B213EF"/>
    <w:rsid w:val="00C1657C"/>
    <w:rsid w:val="00C9282A"/>
    <w:rsid w:val="00D26589"/>
    <w:rsid w:val="00EC731E"/>
    <w:rsid w:val="00F5396F"/>
    <w:rsid w:val="00FD05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902F31"/>
    <w:rPr>
      <w:color w:val="808080"/>
    </w:rPr>
  </w:style>
  <w:style w:type="paragraph" w:customStyle="1" w:styleId="5E3A1918416B4377A456E8DC670A8238">
    <w:name w:val="5E3A1918416B4377A456E8DC670A8238"/>
    <w:rsid w:val="001952B2"/>
  </w:style>
  <w:style w:type="paragraph" w:customStyle="1" w:styleId="A7B71C2CA16F41E89E87BFA3C133DD42">
    <w:name w:val="A7B71C2CA16F41E89E87BFA3C133DD42"/>
    <w:rsid w:val="001952B2"/>
  </w:style>
  <w:style w:type="paragraph" w:customStyle="1" w:styleId="A9907EA4CBE64DB0BB817F3FE255E378">
    <w:name w:val="A9907EA4CBE64DB0BB817F3FE255E378"/>
    <w:rsid w:val="001952B2"/>
  </w:style>
  <w:style w:type="paragraph" w:customStyle="1" w:styleId="FE5715BFCF4E461DBED491E43F85597F">
    <w:name w:val="FE5715BFCF4E461DBED491E43F85597F"/>
    <w:rsid w:val="001952B2"/>
  </w:style>
  <w:style w:type="paragraph" w:customStyle="1" w:styleId="016F9421778840558B3AF013E0835418">
    <w:name w:val="016F9421778840558B3AF013E0835418"/>
    <w:rsid w:val="001952B2"/>
  </w:style>
  <w:style w:type="paragraph" w:customStyle="1" w:styleId="D489FCEAA91A4F64BE9C48142EEEDFC5">
    <w:name w:val="D489FCEAA91A4F64BE9C48142EEEDFC5"/>
    <w:rsid w:val="001952B2"/>
  </w:style>
  <w:style w:type="paragraph" w:customStyle="1" w:styleId="2910357F577048CD81A18A417AE59492">
    <w:name w:val="2910357F577048CD81A18A417AE59492"/>
    <w:rsid w:val="001952B2"/>
  </w:style>
  <w:style w:type="paragraph" w:customStyle="1" w:styleId="F410D345053A45A9B2023B838B745C10">
    <w:name w:val="F410D345053A45A9B2023B838B745C10"/>
    <w:rsid w:val="001952B2"/>
  </w:style>
  <w:style w:type="paragraph" w:customStyle="1" w:styleId="948F7A1953024DE1893313A053104D14">
    <w:name w:val="948F7A1953024DE1893313A053104D14"/>
    <w:rsid w:val="001952B2"/>
  </w:style>
  <w:style w:type="paragraph" w:customStyle="1" w:styleId="6207A7016C124CC48215DA7C462DEA5A">
    <w:name w:val="6207A7016C124CC48215DA7C462DEA5A"/>
    <w:rsid w:val="001952B2"/>
  </w:style>
  <w:style w:type="paragraph" w:customStyle="1" w:styleId="6480E5F4A4A24C7187F5606B11E25515">
    <w:name w:val="6480E5F4A4A24C7187F5606B11E25515"/>
    <w:rsid w:val="001952B2"/>
  </w:style>
  <w:style w:type="paragraph" w:customStyle="1" w:styleId="C75BC46A5A2D4CAAB5DC21ECD2533248">
    <w:name w:val="C75BC46A5A2D4CAAB5DC21ECD2533248"/>
    <w:rsid w:val="001952B2"/>
  </w:style>
  <w:style w:type="paragraph" w:customStyle="1" w:styleId="64003C0D207F44B08E595304CE89DCE9">
    <w:name w:val="64003C0D207F44B08E595304CE89DCE9"/>
    <w:rsid w:val="001952B2"/>
  </w:style>
  <w:style w:type="paragraph" w:customStyle="1" w:styleId="B6DB9A58327A4AC0B1246CBF1458CAAC">
    <w:name w:val="B6DB9A58327A4AC0B1246CBF1458CAAC"/>
    <w:rsid w:val="001952B2"/>
  </w:style>
  <w:style w:type="paragraph" w:customStyle="1" w:styleId="202C0879E74E4803AFC9888E8D753E3A">
    <w:name w:val="202C0879E74E4803AFC9888E8D753E3A"/>
    <w:rsid w:val="001952B2"/>
  </w:style>
  <w:style w:type="paragraph" w:customStyle="1" w:styleId="F87500AB30DE4F10B0E3B2ABD78D1BFA">
    <w:name w:val="F87500AB30DE4F10B0E3B2ABD78D1BFA"/>
    <w:rsid w:val="001952B2"/>
  </w:style>
  <w:style w:type="paragraph" w:customStyle="1" w:styleId="6D97BB728BE6447EA9CB68138D935B6A">
    <w:name w:val="6D97BB728BE6447EA9CB68138D935B6A"/>
    <w:rsid w:val="001952B2"/>
  </w:style>
  <w:style w:type="paragraph" w:customStyle="1" w:styleId="8D77E789FAC24F60A96EF7D969B07CC7">
    <w:name w:val="8D77E789FAC24F60A96EF7D969B07CC7"/>
    <w:rsid w:val="001952B2"/>
  </w:style>
  <w:style w:type="paragraph" w:customStyle="1" w:styleId="0CA4D1321C5244BBA75E78C3D01789FC">
    <w:name w:val="0CA4D1321C5244BBA75E78C3D01789FC"/>
    <w:rsid w:val="001952B2"/>
  </w:style>
  <w:style w:type="paragraph" w:customStyle="1" w:styleId="2327C67E84634548AC864EDB6919E462">
    <w:name w:val="2327C67E84634548AC864EDB6919E462"/>
    <w:rsid w:val="001952B2"/>
  </w:style>
  <w:style w:type="paragraph" w:customStyle="1" w:styleId="DFBE0523C16E4FE89AB5B0D83370D4FA">
    <w:name w:val="DFBE0523C16E4FE89AB5B0D83370D4FA"/>
    <w:rsid w:val="001952B2"/>
  </w:style>
  <w:style w:type="paragraph" w:customStyle="1" w:styleId="B495ACF525A54DD2BB4E8DC27EC5620E">
    <w:name w:val="B495ACF525A54DD2BB4E8DC27EC5620E"/>
    <w:rsid w:val="001952B2"/>
  </w:style>
  <w:style w:type="paragraph" w:customStyle="1" w:styleId="DBA54B13CBA347B4A7EFA95D5A705217">
    <w:name w:val="DBA54B13CBA347B4A7EFA95D5A705217"/>
    <w:rsid w:val="001952B2"/>
  </w:style>
  <w:style w:type="paragraph" w:customStyle="1" w:styleId="0365E8F47CEE4378A82B134A17C27A27">
    <w:name w:val="0365E8F47CEE4378A82B134A17C27A27"/>
    <w:rsid w:val="001952B2"/>
  </w:style>
  <w:style w:type="paragraph" w:customStyle="1" w:styleId="701BADF5DD784B749026B481A3BD2F4B">
    <w:name w:val="701BADF5DD784B749026B481A3BD2F4B"/>
    <w:rsid w:val="001952B2"/>
  </w:style>
  <w:style w:type="paragraph" w:customStyle="1" w:styleId="F4FF6119ABE1475FA40B581E574293C8">
    <w:name w:val="F4FF6119ABE1475FA40B581E574293C8"/>
    <w:rsid w:val="001952B2"/>
  </w:style>
  <w:style w:type="paragraph" w:customStyle="1" w:styleId="F03037BFD71F41AB807D2068863FE1B7">
    <w:name w:val="F03037BFD71F41AB807D2068863FE1B7"/>
    <w:rsid w:val="001952B2"/>
  </w:style>
  <w:style w:type="paragraph" w:customStyle="1" w:styleId="87DA0BC8C1A2457F9BAD133C4436E578">
    <w:name w:val="87DA0BC8C1A2457F9BAD133C4436E578"/>
    <w:rsid w:val="009249FC"/>
  </w:style>
  <w:style w:type="paragraph" w:customStyle="1" w:styleId="F73E8E132A17498B827610454D83E4C6">
    <w:name w:val="F73E8E132A17498B827610454D83E4C6"/>
    <w:rsid w:val="009249FC"/>
  </w:style>
  <w:style w:type="paragraph" w:customStyle="1" w:styleId="D7B4DC068D704A239DC91B4679FA0082">
    <w:name w:val="D7B4DC068D704A239DC91B4679FA0082"/>
    <w:rsid w:val="009249FC"/>
  </w:style>
  <w:style w:type="paragraph" w:customStyle="1" w:styleId="C16B970138AA46D7A5C00043CC9DA1C0">
    <w:name w:val="C16B970138AA46D7A5C00043CC9DA1C0"/>
    <w:rsid w:val="009249FC"/>
  </w:style>
  <w:style w:type="paragraph" w:customStyle="1" w:styleId="88DBB19EEAB7466BAEEFD85AA3FA7ECE">
    <w:name w:val="88DBB19EEAB7466BAEEFD85AA3FA7ECE"/>
    <w:rsid w:val="009249FC"/>
  </w:style>
  <w:style w:type="paragraph" w:customStyle="1" w:styleId="5D76BED12DC24FF899A36CC3C0483E83">
    <w:name w:val="5D76BED12DC24FF899A36CC3C0483E83"/>
    <w:rsid w:val="009249FC"/>
  </w:style>
  <w:style w:type="paragraph" w:customStyle="1" w:styleId="D69720115B714EEF9E720F3F0A58B8E9">
    <w:name w:val="D69720115B714EEF9E720F3F0A58B8E9"/>
    <w:rsid w:val="009249FC"/>
  </w:style>
  <w:style w:type="paragraph" w:customStyle="1" w:styleId="375AE407506B453FB4697D9E9CFDC03F">
    <w:name w:val="375AE407506B453FB4697D9E9CFDC03F"/>
    <w:rsid w:val="009249FC"/>
  </w:style>
  <w:style w:type="paragraph" w:customStyle="1" w:styleId="9CC17337B64746658AC6E063D6B2B199">
    <w:name w:val="9CC17337B64746658AC6E063D6B2B199"/>
    <w:rsid w:val="009249FC"/>
  </w:style>
  <w:style w:type="paragraph" w:customStyle="1" w:styleId="DB88393A1C6A4A0D94BB33F74046293A">
    <w:name w:val="DB88393A1C6A4A0D94BB33F74046293A"/>
    <w:rsid w:val="009249FC"/>
  </w:style>
  <w:style w:type="paragraph" w:customStyle="1" w:styleId="ED378729DB4A4F8DAA392F4472C7EA13">
    <w:name w:val="ED378729DB4A4F8DAA392F4472C7EA13"/>
    <w:rsid w:val="009249FC"/>
  </w:style>
  <w:style w:type="paragraph" w:customStyle="1" w:styleId="4CFA159B9F1E4682A4671B28322493A0">
    <w:name w:val="4CFA159B9F1E4682A4671B28322493A0"/>
    <w:rsid w:val="009249FC"/>
  </w:style>
  <w:style w:type="paragraph" w:customStyle="1" w:styleId="0894C133B95B49C9B06175FB25CBFABD">
    <w:name w:val="0894C133B95B49C9B06175FB25CBFABD"/>
    <w:rsid w:val="009249FC"/>
  </w:style>
  <w:style w:type="paragraph" w:customStyle="1" w:styleId="87B716B6F57C4B6AB51677D1FB9E2E65">
    <w:name w:val="87B716B6F57C4B6AB51677D1FB9E2E65"/>
    <w:rsid w:val="009249FC"/>
  </w:style>
  <w:style w:type="paragraph" w:customStyle="1" w:styleId="974BD31A6A5D496594A92F99773221EB">
    <w:name w:val="974BD31A6A5D496594A92F99773221EB"/>
    <w:rsid w:val="009249FC"/>
  </w:style>
  <w:style w:type="paragraph" w:customStyle="1" w:styleId="EC7D013CED294A53A60AB0E50BDF2CEA">
    <w:name w:val="EC7D013CED294A53A60AB0E50BDF2CEA"/>
    <w:rsid w:val="009249FC"/>
  </w:style>
  <w:style w:type="paragraph" w:customStyle="1" w:styleId="28C131DA5CEA499D8BF3111005145D50">
    <w:name w:val="28C131DA5CEA499D8BF3111005145D50"/>
    <w:rsid w:val="009249FC"/>
  </w:style>
  <w:style w:type="paragraph" w:customStyle="1" w:styleId="BF05B20A9AF54350ACCAD197B842DF85">
    <w:name w:val="BF05B20A9AF54350ACCAD197B842DF85"/>
    <w:rsid w:val="009249FC"/>
  </w:style>
  <w:style w:type="paragraph" w:customStyle="1" w:styleId="39627623B4794F4FAE37E02559DD221C">
    <w:name w:val="39627623B4794F4FAE37E02559DD221C"/>
    <w:rsid w:val="009249FC"/>
  </w:style>
  <w:style w:type="paragraph" w:customStyle="1" w:styleId="DF2C388056E74169917D41381F1BB3C8">
    <w:name w:val="DF2C388056E74169917D41381F1BB3C8"/>
    <w:rsid w:val="009249FC"/>
  </w:style>
  <w:style w:type="paragraph" w:customStyle="1" w:styleId="AFFB37FD9CE240ABB55EE5F738004BBA">
    <w:name w:val="AFFB37FD9CE240ABB55EE5F738004BBA"/>
    <w:rsid w:val="009249FC"/>
  </w:style>
  <w:style w:type="paragraph" w:customStyle="1" w:styleId="72EB9E6695364CFCABA5EF1DDB892F96">
    <w:name w:val="72EB9E6695364CFCABA5EF1DDB892F96"/>
    <w:rsid w:val="009249FC"/>
  </w:style>
  <w:style w:type="paragraph" w:customStyle="1" w:styleId="FE752A2FD8DC4FBC8CDF09F262F5C53D">
    <w:name w:val="FE752A2FD8DC4FBC8CDF09F262F5C53D"/>
    <w:rsid w:val="009249FC"/>
  </w:style>
  <w:style w:type="paragraph" w:customStyle="1" w:styleId="7267A5CB4221492699EA0F430E1B26FB">
    <w:name w:val="7267A5CB4221492699EA0F430E1B26FB"/>
    <w:rsid w:val="009249FC"/>
  </w:style>
  <w:style w:type="paragraph" w:customStyle="1" w:styleId="2ACC8274C61840F4A1CC01F1881D8F15">
    <w:name w:val="2ACC8274C61840F4A1CC01F1881D8F15"/>
    <w:rsid w:val="009249FC"/>
  </w:style>
  <w:style w:type="paragraph" w:customStyle="1" w:styleId="61F7D16B2E07444C9E7031C0C59FE07F">
    <w:name w:val="61F7D16B2E07444C9E7031C0C59FE07F"/>
    <w:rsid w:val="009249FC"/>
  </w:style>
  <w:style w:type="paragraph" w:customStyle="1" w:styleId="7C99977D27F8418B9DFC6EDCF7B5DF25">
    <w:name w:val="7C99977D27F8418B9DFC6EDCF7B5DF25"/>
    <w:rsid w:val="009249FC"/>
  </w:style>
  <w:style w:type="paragraph" w:customStyle="1" w:styleId="FAA93D79F62E47BABC83A1FAE38B13FA">
    <w:name w:val="FAA93D79F62E47BABC83A1FAE38B13FA"/>
    <w:rsid w:val="009249FC"/>
  </w:style>
  <w:style w:type="paragraph" w:customStyle="1" w:styleId="941907F068CA493D88043A8CC7756A77">
    <w:name w:val="941907F068CA493D88043A8CC7756A77"/>
    <w:rsid w:val="009249FC"/>
  </w:style>
  <w:style w:type="paragraph" w:customStyle="1" w:styleId="5CB48F53AC0A4BB7923FE71724606502">
    <w:name w:val="5CB48F53AC0A4BB7923FE71724606502"/>
    <w:rsid w:val="009249FC"/>
  </w:style>
  <w:style w:type="paragraph" w:customStyle="1" w:styleId="FFA301B92FEA4962A2A439DCF3DF028D">
    <w:name w:val="FFA301B92FEA4962A2A439DCF3DF028D"/>
    <w:rsid w:val="009249FC"/>
  </w:style>
  <w:style w:type="paragraph" w:customStyle="1" w:styleId="C9B0E4C4B7F74C5ABBFA371EBC2FFD07">
    <w:name w:val="C9B0E4C4B7F74C5ABBFA371EBC2FFD07"/>
    <w:rsid w:val="009249FC"/>
  </w:style>
  <w:style w:type="paragraph" w:customStyle="1" w:styleId="D3F7173187024BBC893D0B8BE4D62AC1">
    <w:name w:val="D3F7173187024BBC893D0B8BE4D62AC1"/>
    <w:rsid w:val="009249FC"/>
  </w:style>
  <w:style w:type="paragraph" w:customStyle="1" w:styleId="37C0CA2E94ED4D629C2FB213A4627090">
    <w:name w:val="37C0CA2E94ED4D629C2FB213A4627090"/>
    <w:rsid w:val="009249FC"/>
  </w:style>
  <w:style w:type="paragraph" w:customStyle="1" w:styleId="E488B58FC7EF4836A852CB5B40B561C7">
    <w:name w:val="E488B58FC7EF4836A852CB5B40B561C7"/>
    <w:rsid w:val="009249FC"/>
  </w:style>
  <w:style w:type="paragraph" w:customStyle="1" w:styleId="5C14BC9B61734459BFF4A8F835492340">
    <w:name w:val="5C14BC9B61734459BFF4A8F835492340"/>
    <w:rsid w:val="009249FC"/>
  </w:style>
  <w:style w:type="paragraph" w:customStyle="1" w:styleId="DC1BEDFE54EE4B6981CE2790B7E76921">
    <w:name w:val="DC1BEDFE54EE4B6981CE2790B7E76921"/>
    <w:rsid w:val="009249FC"/>
  </w:style>
  <w:style w:type="paragraph" w:customStyle="1" w:styleId="7B9EB0CCE8A04FE1B561705E7E11101C">
    <w:name w:val="7B9EB0CCE8A04FE1B561705E7E11101C"/>
    <w:rsid w:val="009249FC"/>
  </w:style>
  <w:style w:type="paragraph" w:customStyle="1" w:styleId="46919F0908D14E55B12E60EF478BC7DB">
    <w:name w:val="46919F0908D14E55B12E60EF478BC7DB"/>
    <w:rsid w:val="009249FC"/>
  </w:style>
  <w:style w:type="paragraph" w:customStyle="1" w:styleId="2CFEA2D6989B469BA4A22CC65AD92B0A">
    <w:name w:val="2CFEA2D6989B469BA4A22CC65AD92B0A"/>
    <w:rsid w:val="009249FC"/>
  </w:style>
  <w:style w:type="paragraph" w:customStyle="1" w:styleId="456F9AE739E04B469EACEB69A9B0DA11">
    <w:name w:val="456F9AE739E04B469EACEB69A9B0DA11"/>
    <w:rsid w:val="009249FC"/>
  </w:style>
  <w:style w:type="paragraph" w:customStyle="1" w:styleId="782E9E98746B4BD0ACA3E907017BFF45">
    <w:name w:val="782E9E98746B4BD0ACA3E907017BFF45"/>
    <w:rsid w:val="009249FC"/>
  </w:style>
  <w:style w:type="paragraph" w:customStyle="1" w:styleId="FD2B70E8987843398E1877F13692B6BE">
    <w:name w:val="FD2B70E8987843398E1877F13692B6BE"/>
    <w:rsid w:val="009249FC"/>
  </w:style>
  <w:style w:type="paragraph" w:customStyle="1" w:styleId="4CD3BBA0D3564A2F9E1414CA99630815">
    <w:name w:val="4CD3BBA0D3564A2F9E1414CA99630815"/>
    <w:rsid w:val="009249FC"/>
  </w:style>
  <w:style w:type="paragraph" w:customStyle="1" w:styleId="E4293085E71A408C9496D76D97DED0E3">
    <w:name w:val="E4293085E71A408C9496D76D97DED0E3"/>
    <w:rsid w:val="009249FC"/>
  </w:style>
  <w:style w:type="paragraph" w:customStyle="1" w:styleId="79059D8BBE694E8D929DA9D8466C24C4">
    <w:name w:val="79059D8BBE694E8D929DA9D8466C24C4"/>
    <w:rsid w:val="009249FC"/>
  </w:style>
  <w:style w:type="paragraph" w:customStyle="1" w:styleId="4767165115694822A58D7449D2741724">
    <w:name w:val="4767165115694822A58D7449D2741724"/>
    <w:rsid w:val="009249FC"/>
  </w:style>
  <w:style w:type="paragraph" w:customStyle="1" w:styleId="D996347300574B20B0B7F842F4D3AE8B">
    <w:name w:val="D996347300574B20B0B7F842F4D3AE8B"/>
    <w:rsid w:val="009249FC"/>
  </w:style>
  <w:style w:type="paragraph" w:customStyle="1" w:styleId="E5BC7BBCEE5A49A098A8EFD4A394C05F">
    <w:name w:val="E5BC7BBCEE5A49A098A8EFD4A394C05F"/>
    <w:rsid w:val="001406A7"/>
  </w:style>
  <w:style w:type="paragraph" w:customStyle="1" w:styleId="C4150848079D47B7B07E9FDD28896F9C">
    <w:name w:val="C4150848079D47B7B07E9FDD28896F9C"/>
    <w:rsid w:val="00AD119A"/>
  </w:style>
  <w:style w:type="paragraph" w:customStyle="1" w:styleId="24F76D5F0F9F429C8F7A570A2BAA6885">
    <w:name w:val="24F76D5F0F9F429C8F7A570A2BAA6885"/>
    <w:rsid w:val="00AD119A"/>
  </w:style>
  <w:style w:type="paragraph" w:customStyle="1" w:styleId="0E8F550F950A48BE981E5D3A90C4EE88">
    <w:name w:val="0E8F550F950A48BE981E5D3A90C4EE88"/>
    <w:rsid w:val="00AD119A"/>
  </w:style>
  <w:style w:type="paragraph" w:customStyle="1" w:styleId="96BFCC63C140430E990AD51285714E4A">
    <w:name w:val="96BFCC63C140430E990AD51285714E4A"/>
    <w:rsid w:val="00AD119A"/>
  </w:style>
  <w:style w:type="paragraph" w:customStyle="1" w:styleId="5B7C63A4225F45A9B86FE2463843624F">
    <w:name w:val="5B7C63A4225F45A9B86FE2463843624F"/>
    <w:rsid w:val="00AD119A"/>
  </w:style>
  <w:style w:type="paragraph" w:customStyle="1" w:styleId="3BCE212AA3AC478D808C3CFA6C467E95">
    <w:name w:val="3BCE212AA3AC478D808C3CFA6C467E95"/>
    <w:rsid w:val="00AD119A"/>
  </w:style>
  <w:style w:type="paragraph" w:customStyle="1" w:styleId="2FE111F33CF841999C9049C6DC6D09D2">
    <w:name w:val="2FE111F33CF841999C9049C6DC6D09D2"/>
    <w:rsid w:val="00AD119A"/>
  </w:style>
  <w:style w:type="paragraph" w:customStyle="1" w:styleId="17203F22017044CDAE100F14A8095521">
    <w:name w:val="17203F22017044CDAE100F14A8095521"/>
    <w:rsid w:val="00AD119A"/>
  </w:style>
  <w:style w:type="paragraph" w:customStyle="1" w:styleId="09FA54DB3BE84870854157FDBC75579D">
    <w:name w:val="09FA54DB3BE84870854157FDBC75579D"/>
    <w:rsid w:val="00AD119A"/>
  </w:style>
  <w:style w:type="paragraph" w:customStyle="1" w:styleId="F69874057E404AD68B673B8E7A84591C">
    <w:name w:val="F69874057E404AD68B673B8E7A84591C"/>
    <w:rsid w:val="00AD119A"/>
  </w:style>
  <w:style w:type="paragraph" w:customStyle="1" w:styleId="FB4C568806B9424A9479BFFAF1686665">
    <w:name w:val="FB4C568806B9424A9479BFFAF1686665"/>
    <w:rsid w:val="00AD119A"/>
  </w:style>
  <w:style w:type="paragraph" w:customStyle="1" w:styleId="38C662320823478F9F7182745A372C3F">
    <w:name w:val="38C662320823478F9F7182745A372C3F"/>
    <w:rsid w:val="00AD119A"/>
  </w:style>
  <w:style w:type="paragraph" w:customStyle="1" w:styleId="EB4039041A034064AA8CB717D4F62C77">
    <w:name w:val="EB4039041A034064AA8CB717D4F62C77"/>
    <w:rsid w:val="00AD119A"/>
  </w:style>
  <w:style w:type="paragraph" w:customStyle="1" w:styleId="03F1E1D067FE488AAED0E341F623A46F">
    <w:name w:val="03F1E1D067FE488AAED0E341F623A46F"/>
    <w:rsid w:val="00AD119A"/>
  </w:style>
  <w:style w:type="paragraph" w:customStyle="1" w:styleId="3D5DFA64F9524D359CA4F0F5A9E79D38">
    <w:name w:val="3D5DFA64F9524D359CA4F0F5A9E79D38"/>
    <w:rsid w:val="00AD119A"/>
  </w:style>
  <w:style w:type="paragraph" w:customStyle="1" w:styleId="DCDAD0181E6C4631A736922D1462023B">
    <w:name w:val="DCDAD0181E6C4631A736922D1462023B"/>
    <w:rsid w:val="00AD119A"/>
  </w:style>
  <w:style w:type="paragraph" w:customStyle="1" w:styleId="BB81CF09E1DB4E68ABD081A8FDD2EB78">
    <w:name w:val="BB81CF09E1DB4E68ABD081A8FDD2EB78"/>
    <w:rsid w:val="00AD119A"/>
  </w:style>
  <w:style w:type="paragraph" w:customStyle="1" w:styleId="799EAFE6723648A1B7CB45850A305171">
    <w:name w:val="799EAFE6723648A1B7CB45850A305171"/>
    <w:rsid w:val="00AD119A"/>
  </w:style>
  <w:style w:type="paragraph" w:customStyle="1" w:styleId="5EDDCFDF4AFC47BCA3360207CFEF80C5">
    <w:name w:val="5EDDCFDF4AFC47BCA3360207CFEF80C5"/>
    <w:rsid w:val="00AD119A"/>
  </w:style>
  <w:style w:type="paragraph" w:customStyle="1" w:styleId="9C8AE25B930846DFB34BF5ADCBA7C624">
    <w:name w:val="9C8AE25B930846DFB34BF5ADCBA7C624"/>
    <w:rsid w:val="00AD119A"/>
  </w:style>
  <w:style w:type="paragraph" w:customStyle="1" w:styleId="946EBDCB36D249F4BF64AAA2936C5B8A">
    <w:name w:val="946EBDCB36D249F4BF64AAA2936C5B8A"/>
    <w:rsid w:val="00AD119A"/>
  </w:style>
  <w:style w:type="paragraph" w:customStyle="1" w:styleId="9F5ECFB24A5B49E8BAEDF0E70DB37B19">
    <w:name w:val="9F5ECFB24A5B49E8BAEDF0E70DB37B19"/>
    <w:rsid w:val="00AD119A"/>
  </w:style>
  <w:style w:type="paragraph" w:customStyle="1" w:styleId="FF42B3BB3A8744D1A7B29CB26353A31C">
    <w:name w:val="FF42B3BB3A8744D1A7B29CB26353A31C"/>
    <w:rsid w:val="00AD119A"/>
  </w:style>
  <w:style w:type="paragraph" w:customStyle="1" w:styleId="3C532E1502524287ADF8BB12CF36F452">
    <w:name w:val="3C532E1502524287ADF8BB12CF36F452"/>
    <w:rsid w:val="00AD119A"/>
  </w:style>
  <w:style w:type="paragraph" w:customStyle="1" w:styleId="44DBA3EAFE7E4A728E319ABC69BDACD5">
    <w:name w:val="44DBA3EAFE7E4A728E319ABC69BDACD5"/>
    <w:rsid w:val="00AD119A"/>
  </w:style>
  <w:style w:type="paragraph" w:customStyle="1" w:styleId="B37999847D19451D816833AEECA52529">
    <w:name w:val="B37999847D19451D816833AEECA52529"/>
    <w:rsid w:val="00AD119A"/>
  </w:style>
  <w:style w:type="paragraph" w:customStyle="1" w:styleId="2E1D55FFC49149F691C80CEED876B4EF">
    <w:name w:val="2E1D55FFC49149F691C80CEED876B4EF"/>
    <w:rsid w:val="00AD119A"/>
  </w:style>
  <w:style w:type="paragraph" w:customStyle="1" w:styleId="AB53BD91C9A14A928152CC7DD0676397">
    <w:name w:val="AB53BD91C9A14A928152CC7DD0676397"/>
    <w:rsid w:val="00AD119A"/>
  </w:style>
  <w:style w:type="paragraph" w:customStyle="1" w:styleId="26B85681487C4E0B9055E96879EA668B">
    <w:name w:val="26B85681487C4E0B9055E96879EA668B"/>
    <w:rsid w:val="00AD119A"/>
  </w:style>
  <w:style w:type="paragraph" w:customStyle="1" w:styleId="4D7F2E6B1B38408295D6E56005EE843E">
    <w:name w:val="4D7F2E6B1B38408295D6E56005EE843E"/>
    <w:rsid w:val="00AD119A"/>
  </w:style>
  <w:style w:type="paragraph" w:customStyle="1" w:styleId="FE4D8AC5076D4F75A11247CB2FC19D9F">
    <w:name w:val="FE4D8AC5076D4F75A11247CB2FC19D9F"/>
    <w:rsid w:val="00AD119A"/>
  </w:style>
  <w:style w:type="paragraph" w:customStyle="1" w:styleId="75F1D72AF7D94E1C99078976D5480812">
    <w:name w:val="75F1D72AF7D94E1C99078976D5480812"/>
    <w:rsid w:val="00AD119A"/>
  </w:style>
  <w:style w:type="paragraph" w:customStyle="1" w:styleId="19E4DFEA1EE74CEA8F4586946A66B6BD">
    <w:name w:val="19E4DFEA1EE74CEA8F4586946A66B6BD"/>
    <w:rsid w:val="00AD119A"/>
  </w:style>
  <w:style w:type="paragraph" w:customStyle="1" w:styleId="117A9DD1EACA47B79DC1573F2EEB1FF2">
    <w:name w:val="117A9DD1EACA47B79DC1573F2EEB1FF2"/>
    <w:rsid w:val="00AD119A"/>
  </w:style>
  <w:style w:type="paragraph" w:customStyle="1" w:styleId="C18BCD16D44C48179CD894DC6D6211D2">
    <w:name w:val="C18BCD16D44C48179CD894DC6D6211D2"/>
    <w:rsid w:val="00AD119A"/>
  </w:style>
  <w:style w:type="paragraph" w:customStyle="1" w:styleId="100F2269362C4B7FA702337130F4781A">
    <w:name w:val="100F2269362C4B7FA702337130F4781A"/>
    <w:rsid w:val="00AD119A"/>
  </w:style>
  <w:style w:type="paragraph" w:customStyle="1" w:styleId="6E606BC9F6A54C8B98CCDCE5D4BE9625">
    <w:name w:val="6E606BC9F6A54C8B98CCDCE5D4BE9625"/>
    <w:rsid w:val="00AD119A"/>
  </w:style>
  <w:style w:type="paragraph" w:customStyle="1" w:styleId="E32623110DEE4B2B8856A33CB43A479B">
    <w:name w:val="E32623110DEE4B2B8856A33CB43A479B"/>
    <w:rsid w:val="00AD119A"/>
  </w:style>
  <w:style w:type="paragraph" w:customStyle="1" w:styleId="8497A08CEB6342A5BE0480AAC7DCE244">
    <w:name w:val="8497A08CEB6342A5BE0480AAC7DCE244"/>
    <w:rsid w:val="00AD119A"/>
  </w:style>
  <w:style w:type="paragraph" w:customStyle="1" w:styleId="9334FB93A88D4F1D9E689B9029ED8A57">
    <w:name w:val="9334FB93A88D4F1D9E689B9029ED8A57"/>
    <w:rsid w:val="00AD119A"/>
  </w:style>
  <w:style w:type="paragraph" w:customStyle="1" w:styleId="78987BF9CBB54D6EA1D5BDD11AEF856A">
    <w:name w:val="78987BF9CBB54D6EA1D5BDD11AEF856A"/>
    <w:rsid w:val="00AD119A"/>
  </w:style>
  <w:style w:type="paragraph" w:customStyle="1" w:styleId="1AFB1E2605DD45F58B0EC40D0D564A1D">
    <w:name w:val="1AFB1E2605DD45F58B0EC40D0D564A1D"/>
    <w:rsid w:val="00AD119A"/>
  </w:style>
  <w:style w:type="paragraph" w:customStyle="1" w:styleId="3D9D3465AA7F4661BA2C28974341E476">
    <w:name w:val="3D9D3465AA7F4661BA2C28974341E476"/>
    <w:rsid w:val="005F1C2E"/>
  </w:style>
  <w:style w:type="paragraph" w:customStyle="1" w:styleId="1B52DE30B84F4ECD81A79B43C1E59591">
    <w:name w:val="1B52DE30B84F4ECD81A79B43C1E59591"/>
    <w:rsid w:val="005F1C2E"/>
  </w:style>
  <w:style w:type="paragraph" w:customStyle="1" w:styleId="9DD8F5D7D5644C64B0202AF1ECB77EE6">
    <w:name w:val="9DD8F5D7D5644C64B0202AF1ECB77EE6"/>
    <w:rsid w:val="003D499A"/>
  </w:style>
  <w:style w:type="paragraph" w:customStyle="1" w:styleId="ACA16CEB526B4BE09811B5E113F29C08">
    <w:name w:val="ACA16CEB526B4BE09811B5E113F29C08"/>
    <w:rsid w:val="003D499A"/>
  </w:style>
  <w:style w:type="paragraph" w:customStyle="1" w:styleId="3F9CF2689F5B493C8E0EBADA6D6A55C8">
    <w:name w:val="3F9CF2689F5B493C8E0EBADA6D6A55C8"/>
    <w:rsid w:val="003D499A"/>
  </w:style>
  <w:style w:type="paragraph" w:customStyle="1" w:styleId="3FB7A63F11054089863D3E9AF3A84563">
    <w:name w:val="3FB7A63F11054089863D3E9AF3A84563"/>
    <w:rsid w:val="003D499A"/>
  </w:style>
  <w:style w:type="paragraph" w:customStyle="1" w:styleId="1B78294DEC914762941FCF51A5B60BDC">
    <w:name w:val="1B78294DEC914762941FCF51A5B60BDC"/>
    <w:rsid w:val="003D499A"/>
  </w:style>
  <w:style w:type="paragraph" w:customStyle="1" w:styleId="F807FFA88FE143FCB62110738EC181E5">
    <w:name w:val="F807FFA88FE143FCB62110738EC181E5"/>
    <w:rsid w:val="003D499A"/>
  </w:style>
  <w:style w:type="paragraph" w:customStyle="1" w:styleId="8B93A890787C4BE3B7D4BC0B6DA07E57">
    <w:name w:val="8B93A890787C4BE3B7D4BC0B6DA07E57"/>
    <w:rsid w:val="003D499A"/>
  </w:style>
  <w:style w:type="paragraph" w:customStyle="1" w:styleId="2B07AA807E5746D88524758510F7345D">
    <w:name w:val="2B07AA807E5746D88524758510F7345D"/>
    <w:rsid w:val="003D499A"/>
  </w:style>
  <w:style w:type="paragraph" w:customStyle="1" w:styleId="65900E90D6E049BD97B88F1D40F08A3F">
    <w:name w:val="65900E90D6E049BD97B88F1D40F08A3F"/>
    <w:rsid w:val="003D499A"/>
  </w:style>
  <w:style w:type="paragraph" w:customStyle="1" w:styleId="00ACBA6A92764D3F89B08EC4C6B6025F">
    <w:name w:val="00ACBA6A92764D3F89B08EC4C6B6025F"/>
    <w:rsid w:val="003D499A"/>
  </w:style>
  <w:style w:type="paragraph" w:customStyle="1" w:styleId="D71F7B07891E4FCA9000998491D965C7">
    <w:name w:val="D71F7B07891E4FCA9000998491D965C7"/>
    <w:rsid w:val="003D499A"/>
  </w:style>
  <w:style w:type="paragraph" w:customStyle="1" w:styleId="B4F34B8F2F3C4C60948A93178CF29C07">
    <w:name w:val="B4F34B8F2F3C4C60948A93178CF29C07"/>
    <w:rsid w:val="003D499A"/>
  </w:style>
  <w:style w:type="paragraph" w:customStyle="1" w:styleId="9228F5CFF0AD4687A9D97F7EBA65EA99">
    <w:name w:val="9228F5CFF0AD4687A9D97F7EBA65EA99"/>
    <w:rsid w:val="003D499A"/>
  </w:style>
  <w:style w:type="paragraph" w:customStyle="1" w:styleId="BE2182D59C4E4A7A90486593976A562F">
    <w:name w:val="BE2182D59C4E4A7A90486593976A562F"/>
    <w:rsid w:val="003D499A"/>
  </w:style>
  <w:style w:type="paragraph" w:customStyle="1" w:styleId="4EB7E8255950455FB80FFB294E280456">
    <w:name w:val="4EB7E8255950455FB80FFB294E280456"/>
    <w:rsid w:val="003D499A"/>
  </w:style>
  <w:style w:type="paragraph" w:customStyle="1" w:styleId="5BA86467B38C4D57A72D5B75FD1339EF">
    <w:name w:val="5BA86467B38C4D57A72D5B75FD1339EF"/>
    <w:rsid w:val="003D499A"/>
  </w:style>
  <w:style w:type="paragraph" w:customStyle="1" w:styleId="AA7275C732A6453DB7EF3AC6F69958BD">
    <w:name w:val="AA7275C732A6453DB7EF3AC6F69958BD"/>
    <w:rsid w:val="003D499A"/>
  </w:style>
  <w:style w:type="paragraph" w:customStyle="1" w:styleId="ADDAC7F0F2684337BDE12F84D0D06088">
    <w:name w:val="ADDAC7F0F2684337BDE12F84D0D06088"/>
    <w:rsid w:val="003D499A"/>
  </w:style>
  <w:style w:type="paragraph" w:customStyle="1" w:styleId="DDB43923A76142CB8F13E317825CE83B">
    <w:name w:val="DDB43923A76142CB8F13E317825CE83B"/>
    <w:rsid w:val="003D499A"/>
  </w:style>
  <w:style w:type="paragraph" w:customStyle="1" w:styleId="5EC25FE9108342F497866774BEDBD145">
    <w:name w:val="5EC25FE9108342F497866774BEDBD145"/>
    <w:rsid w:val="003D499A"/>
  </w:style>
  <w:style w:type="paragraph" w:customStyle="1" w:styleId="D05524BE0E8C4B5C8067FEE0B3661BD7">
    <w:name w:val="D05524BE0E8C4B5C8067FEE0B3661BD7"/>
    <w:rsid w:val="003D499A"/>
  </w:style>
  <w:style w:type="paragraph" w:customStyle="1" w:styleId="19E76DDA7E3E4A4E96BBF9F312F24D19">
    <w:name w:val="19E76DDA7E3E4A4E96BBF9F312F24D19"/>
    <w:rsid w:val="003D499A"/>
  </w:style>
  <w:style w:type="paragraph" w:customStyle="1" w:styleId="21E72FFD79594CFBA66692CE0A89AD3F">
    <w:name w:val="21E72FFD79594CFBA66692CE0A89AD3F"/>
    <w:rsid w:val="003D499A"/>
  </w:style>
  <w:style w:type="paragraph" w:customStyle="1" w:styleId="5B34C95B749C4269907737B5548CAA78">
    <w:name w:val="5B34C95B749C4269907737B5548CAA78"/>
    <w:rsid w:val="003D499A"/>
  </w:style>
  <w:style w:type="paragraph" w:customStyle="1" w:styleId="F89EBDC2DC764B50A628BBDFEC8EFD11">
    <w:name w:val="F89EBDC2DC764B50A628BBDFEC8EFD11"/>
    <w:rsid w:val="003D499A"/>
  </w:style>
  <w:style w:type="paragraph" w:customStyle="1" w:styleId="6ABB62D098AA4EBCBDDAF3A96DC45468">
    <w:name w:val="6ABB62D098AA4EBCBDDAF3A96DC45468"/>
    <w:rsid w:val="003D499A"/>
  </w:style>
  <w:style w:type="paragraph" w:customStyle="1" w:styleId="F5375F97FE634EEEB6A1BA8983B2B89F">
    <w:name w:val="F5375F97FE634EEEB6A1BA8983B2B89F"/>
    <w:rsid w:val="003D499A"/>
  </w:style>
  <w:style w:type="paragraph" w:customStyle="1" w:styleId="7BAEBDF5935B4614B02DA730788CFB62">
    <w:name w:val="7BAEBDF5935B4614B02DA730788CFB62"/>
    <w:rsid w:val="003D499A"/>
  </w:style>
  <w:style w:type="paragraph" w:customStyle="1" w:styleId="026DD3D383EB432A8E8B946E034AFE67">
    <w:name w:val="026DD3D383EB432A8E8B946E034AFE67"/>
    <w:rsid w:val="003D499A"/>
  </w:style>
  <w:style w:type="paragraph" w:customStyle="1" w:styleId="CEED22FC9FD444CA8FDEF66331DCD51C">
    <w:name w:val="CEED22FC9FD444CA8FDEF66331DCD51C"/>
    <w:rsid w:val="003D499A"/>
  </w:style>
  <w:style w:type="paragraph" w:customStyle="1" w:styleId="A8BB0FB77A08446EBE2E8906A94C27AE">
    <w:name w:val="A8BB0FB77A08446EBE2E8906A94C27AE"/>
    <w:rsid w:val="003D499A"/>
  </w:style>
  <w:style w:type="paragraph" w:customStyle="1" w:styleId="FF6203F7C9324D2B8B805091A20D9988">
    <w:name w:val="FF6203F7C9324D2B8B805091A20D9988"/>
    <w:rsid w:val="003D499A"/>
  </w:style>
  <w:style w:type="paragraph" w:customStyle="1" w:styleId="E372349F54064C819C9DECAC63DDB34E">
    <w:name w:val="E372349F54064C819C9DECAC63DDB34E"/>
    <w:rsid w:val="00902F31"/>
  </w:style>
  <w:style w:type="paragraph" w:customStyle="1" w:styleId="FB26D650F1FC4FA082CDBC29623F8AB9">
    <w:name w:val="FB26D650F1FC4FA082CDBC29623F8AB9"/>
    <w:rsid w:val="00902F31"/>
  </w:style>
  <w:style w:type="paragraph" w:customStyle="1" w:styleId="27855481235B40FCA6602EB770ADD251">
    <w:name w:val="27855481235B40FCA6602EB770ADD251"/>
    <w:rsid w:val="00902F31"/>
  </w:style>
  <w:style w:type="paragraph" w:customStyle="1" w:styleId="FEE77D0CC4954A48ADC8BBCE893CC08B">
    <w:name w:val="FEE77D0CC4954A48ADC8BBCE893CC08B"/>
    <w:rsid w:val="00902F31"/>
  </w:style>
  <w:style w:type="paragraph" w:customStyle="1" w:styleId="CB49F02A2DDA4343A0018142C42A135B">
    <w:name w:val="CB49F02A2DDA4343A0018142C42A135B"/>
    <w:rsid w:val="00902F31"/>
  </w:style>
  <w:style w:type="paragraph" w:customStyle="1" w:styleId="6FDF4BDBC50A44D2A178645D58AA7F80">
    <w:name w:val="6FDF4BDBC50A44D2A178645D58AA7F80"/>
    <w:rsid w:val="00902F31"/>
  </w:style>
  <w:style w:type="paragraph" w:customStyle="1" w:styleId="5FFF11ADC9D546CABD48691AF1BF1148">
    <w:name w:val="5FFF11ADC9D546CABD48691AF1BF1148"/>
    <w:rsid w:val="00902F31"/>
  </w:style>
  <w:style w:type="paragraph" w:customStyle="1" w:styleId="57EF8851547142F4891C65A7DCD054D2">
    <w:name w:val="57EF8851547142F4891C65A7DCD054D2"/>
    <w:rsid w:val="00902F31"/>
  </w:style>
  <w:style w:type="paragraph" w:customStyle="1" w:styleId="1D6664B33049422F853AB908E102761B">
    <w:name w:val="1D6664B33049422F853AB908E102761B"/>
    <w:rsid w:val="00902F31"/>
  </w:style>
  <w:style w:type="paragraph" w:customStyle="1" w:styleId="0C721E0EB0AD4D0FA77ABADB5B36B738">
    <w:name w:val="0C721E0EB0AD4D0FA77ABADB5B36B738"/>
    <w:rsid w:val="00902F3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2194FE8F-E870-432E-B874-E68E56885D9D}">
  <ds:schemaRefs>
    <ds:schemaRef ds:uri="urn:microsoft-dynamics-nav/reports/Standard_Sales_Shipment/1308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128</Words>
  <Characters>736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Oleg Romashkov</dc:creator>
  <cp:lastModifiedBy>Oleg Romashkov</cp:lastModifiedBy>
  <cp:revision>10</cp:revision>
  <dcterms:created xsi:type="dcterms:W3CDTF">2020-07-31T05:40:00Z</dcterms:created>
  <dcterms:modified xsi:type="dcterms:W3CDTF">2020-07-31T07:02:00Z</dcterms:modified>
</cp:coreProperties>
</file>