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7"/>
        <w:tblW w:w="9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0"/>
        <w:gridCol w:w="5249"/>
      </w:tblGrid>
      <w:tr w:rsidR="009950D4" w:rsidTr="000C2829" w14:paraId="6507A30F" w14:textId="77777777">
        <w:trPr>
          <w:trHeight w:val="1584"/>
        </w:trPr>
        <w:tc>
          <w:tcPr>
            <w:tcW w:w="4390" w:type="dxa"/>
            <w:vAlign w:val="center"/>
          </w:tcPr>
          <w:p w:rsidRPr="0023400D" w:rsidR="009950D4" w:rsidP="00DD3219" w:rsidRDefault="008D6B00" w14:paraId="44787CBD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3F9CF2689F5B493C8E0EBADA6D6A55C8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EndPr/>
              <w:sdtContent>
                <w:r w:rsidRPr="0023400D" w:rsidR="009950D4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9950D4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9950D4" w:rsidP="00DD3219" w:rsidRDefault="008D6B00" w14:paraId="5D563760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af"/>
                </w:rPr>
                <w:alias w:val="DocumentNo"/>
                <w:id w:val="-1454010444"/>
                <w:placeholder>
                  <w:docPart w:val="3F9CF2689F5B493C8E0EBADA6D6A55C8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af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9950D4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950D4" w:rsidP="00DD3219" w:rsidRDefault="009950D4" w14:paraId="4F973A1C" w14:textId="77777777">
            <w:pPr>
              <w:contextualSpacing/>
            </w:pPr>
          </w:p>
        </w:tc>
        <w:sdt>
          <w:sdtPr>
            <w:alias w:val="#Nav: /Header/CompanyPicture"/>
            <w:tag w:val="#Nav: Standard_Sales_Shipment/1308"/>
            <w:id w:val="410361705"/>
            <w:dataBinding w:prefixMappings="xmlns:ns0='urn:microsoft-dynamics-nav/reports/Standard_Sales_Shipment/1308/'" w:xpath="/ns0:NavWordReportXmlPart[1]/ns0:Header[1]/ns0:CompanyPicture[1]" w:storeItemID="{2194FE8F-E870-432E-B874-E68E56885D9D}"/>
            <w:picture/>
          </w:sdtPr>
          <w:sdtEndPr/>
          <w:sdtContent>
            <w:tc>
              <w:tcPr>
                <w:tcW w:w="5249" w:type="dxa"/>
              </w:tcPr>
              <w:p w:rsidR="009950D4" w:rsidP="00DD3219" w:rsidRDefault="00FC377C" w14:paraId="779D3503" w14:textId="4D9A56DC">
                <w:pPr>
                  <w:jc w:val="right"/>
                </w:pPr>
                <w:r>
                  <w:rPr>
                    <w:noProof/>
                  </w:rPr>
                  <w:drawing>
                    <wp:inline distT="0" distB="0" distL="0" distR="0" wp14:anchorId="492B5974" wp14:editId="6E86F7B8">
                      <wp:extent cx="2095500" cy="1038225"/>
                      <wp:effectExtent l="0" t="0" r="0" b="9525"/>
                      <wp:docPr id="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95500" cy="1038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9950D4" w:rsidTr="000C2829" w14:paraId="7AD37E42" w14:textId="77777777">
        <w:trPr>
          <w:cantSplit/>
          <w:trHeight w:val="360"/>
        </w:trPr>
        <w:tc>
          <w:tcPr>
            <w:tcW w:w="4390" w:type="dxa"/>
          </w:tcPr>
          <w:p w:rsidRPr="00537DB7" w:rsidR="009950D4" w:rsidP="00DD3219" w:rsidRDefault="009950D4" w14:paraId="40B137C7" w14:textId="77777777">
            <w:pPr>
              <w:pStyle w:val="1"/>
              <w:ind w:left="87"/>
              <w:outlineLvl w:val="0"/>
              <w:rPr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color w:val="4472C4" w:themeColor="accent1"/>
              <w:sz w:val="36"/>
              <w:szCs w:val="36"/>
            </w:rPr>
            <w:alias w:val="#Nav: /Header/CompanyAddress1"/>
            <w:tag w:val="#Nav: Standard_Sales_Shipment/1308"/>
            <w:id w:val="-164496204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CompanyAddress1[1]" w:storeItemID="{2194FE8F-E870-432E-B874-E68E56885D9D}"/>
            <w:text/>
          </w:sdtPr>
          <w:sdtEndPr/>
          <w:sdtContent>
            <w:tc>
              <w:tcPr>
                <w:tcW w:w="5249" w:type="dxa"/>
                <w:vAlign w:val="center"/>
              </w:tcPr>
              <w:p w:rsidRPr="006921DE" w:rsidR="009950D4" w:rsidP="00DD3219" w:rsidRDefault="00FC377C" w14:paraId="69B5B451" w14:textId="45C8F60D">
                <w:pPr>
                  <w:contextualSpacing/>
                  <w:jc w:val="right"/>
                  <w:rPr>
                    <w:rFonts w:asciiTheme="majorHAnsi" w:hAnsiTheme="majorHAnsi"/>
                    <w:color w:val="4472C4" w:themeColor="accent1"/>
                    <w:sz w:val="36"/>
                    <w:szCs w:val="36"/>
                  </w:rPr>
                </w:pPr>
                <w:r>
                  <w:rPr>
                    <w:rFonts w:asciiTheme="majorHAnsi" w:hAnsiTheme="majorHAnsi"/>
                    <w:color w:val="4472C4" w:themeColor="accent1"/>
                    <w:sz w:val="36"/>
                    <w:szCs w:val="36"/>
                  </w:rPr>
                  <w:t>CompanyAddress1</w:t>
                </w:r>
              </w:p>
            </w:tc>
          </w:sdtContent>
        </w:sdt>
      </w:tr>
      <w:tr w:rsidRPr="00204F31" w:rsidR="00FC377C" w:rsidTr="000C2829" w14:paraId="499214D6" w14:textId="77777777">
        <w:trPr>
          <w:cantSplit/>
          <w:trHeight w:val="290"/>
        </w:trPr>
        <w:bookmarkStart w:name="_Hlk46994032" w:displacedByCustomXml="next" w:id="0"/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1"/>
            <w:tag w:val="#Nav: Standard_Sales_Shipment/1308"/>
            <w:id w:val="-346637227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1[1]" w:storeItemID="{2194FE8F-E870-432E-B874-E68E56885D9D}"/>
            <w:text/>
          </w:sdtPr>
          <w:sdtEndPr/>
          <w:sdtContent>
            <w:tc>
              <w:tcPr>
                <w:tcW w:w="4390" w:type="dxa"/>
              </w:tcPr>
              <w:p w:rsidRPr="0048227A" w:rsidR="00FC377C" w:rsidP="00FC377C" w:rsidRDefault="00FC377C" w14:paraId="03D98A27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2"/>
            <w:tag w:val="#Nav: Standard_Sales_Shipment/1308"/>
            <w:id w:val="1521665205"/>
            <w:placeholder>
              <w:docPart w:val="FB26D650F1FC4FA082CDBC29623F8AB9"/>
            </w:placeholder>
            <w:dataBinding w:prefixMappings="xmlns:ns0='urn:microsoft-dynamics-nav/reports/Standard_Sales_Shipment/1308/'" w:xpath="/ns0:NavWordReportXmlPart[1]/ns0:Header[1]/ns0:CompanyAddress2[1]" w:storeItemID="{2194FE8F-E870-432E-B874-E68E56885D9D}"/>
            <w:text/>
          </w:sdtPr>
          <w:sdtEndPr/>
          <w:sdtContent>
            <w:tc>
              <w:tcPr>
                <w:tcW w:w="5249" w:type="dxa"/>
              </w:tcPr>
              <w:p w:rsidRPr="0048227A" w:rsidR="00FC377C" w:rsidP="00FC377C" w:rsidRDefault="00FC377C" w14:paraId="4B95B6C9" w14:textId="3D87F7FD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204F31" w:rsidR="00FC377C" w:rsidTr="000C2829" w14:paraId="362B186C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2"/>
            <w:tag w:val="#Nav: Standard_Sales_Shipment/1308"/>
            <w:id w:val="2121793087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2[1]" w:storeItemID="{2194FE8F-E870-432E-B874-E68E56885D9D}"/>
            <w:text/>
          </w:sdtPr>
          <w:sdtEndPr/>
          <w:sdtContent>
            <w:tc>
              <w:tcPr>
                <w:tcW w:w="4390" w:type="dxa"/>
              </w:tcPr>
              <w:p w:rsidRPr="0048227A" w:rsidR="00FC377C" w:rsidP="00FC377C" w:rsidRDefault="00FC377C" w14:paraId="04362B17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CustomerAddress2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3"/>
            <w:tag w:val="#Nav: Standard_Sales_Shipment/1308"/>
            <w:id w:val="-1053613660"/>
            <w:placeholder>
              <w:docPart w:val="27855481235B40FCA6602EB770ADD251"/>
            </w:placeholder>
            <w:dataBinding w:prefixMappings="xmlns:ns0='urn:microsoft-dynamics-nav/reports/Standard_Sales_Shipment/1308/'" w:xpath="/ns0:NavWordReportXmlPart[1]/ns0:Header[1]/ns0:CompanyAddress3[1]" w:storeItemID="{2194FE8F-E870-432E-B874-E68E56885D9D}"/>
            <w:text/>
          </w:sdtPr>
          <w:sdtEndPr/>
          <w:sdtContent>
            <w:tc>
              <w:tcPr>
                <w:tcW w:w="5249" w:type="dxa"/>
              </w:tcPr>
              <w:p w:rsidRPr="0048227A" w:rsidR="00FC377C" w:rsidP="00FC377C" w:rsidRDefault="00FC377C" w14:paraId="2D1FC090" w14:textId="77F6EB5E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204F31" w:rsidR="00FC377C" w:rsidTr="000C2829" w14:paraId="42C5BF8F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3"/>
            <w:tag w:val="#Nav: Standard_Sales_Shipment/1308"/>
            <w:id w:val="536395156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3[1]" w:storeItemID="{2194FE8F-E870-432E-B874-E68E56885D9D}"/>
            <w:text/>
          </w:sdtPr>
          <w:sdtEndPr/>
          <w:sdtContent>
            <w:tc>
              <w:tcPr>
                <w:tcW w:w="4390" w:type="dxa"/>
              </w:tcPr>
              <w:p w:rsidRPr="0048227A" w:rsidR="00FC377C" w:rsidP="00FC377C" w:rsidRDefault="00FC377C" w14:paraId="2E54C559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4"/>
            <w:tag w:val="#Nav: Standard_Sales_Shipment/1308"/>
            <w:id w:val="-843252946"/>
            <w:placeholder>
              <w:docPart w:val="FEE77D0CC4954A48ADC8BBCE893CC08B"/>
            </w:placeholder>
            <w:dataBinding w:prefixMappings="xmlns:ns0='urn:microsoft-dynamics-nav/reports/Standard_Sales_Shipment/1308/'" w:xpath="/ns0:NavWordReportXmlPart[1]/ns0:Header[1]/ns0:CompanyAddress4[1]" w:storeItemID="{2194FE8F-E870-432E-B874-E68E56885D9D}"/>
            <w:text/>
          </w:sdtPr>
          <w:sdtEndPr/>
          <w:sdtContent>
            <w:tc>
              <w:tcPr>
                <w:tcW w:w="5249" w:type="dxa"/>
              </w:tcPr>
              <w:p w:rsidRPr="0048227A" w:rsidR="00FC377C" w:rsidP="00FC377C" w:rsidRDefault="00FC377C" w14:paraId="0523A035" w14:textId="228145D9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204F31" w:rsidR="00FC377C" w:rsidTr="000C2829" w14:paraId="2C4B8D43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4"/>
            <w:tag w:val="#Nav: Standard_Sales_Shipment/1308"/>
            <w:id w:val="1229109116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4[1]" w:storeItemID="{2194FE8F-E870-432E-B874-E68E56885D9D}"/>
            <w:text/>
          </w:sdtPr>
          <w:sdtEndPr/>
          <w:sdtContent>
            <w:tc>
              <w:tcPr>
                <w:tcW w:w="4390" w:type="dxa"/>
              </w:tcPr>
              <w:p w:rsidRPr="0048227A" w:rsidR="00FC377C" w:rsidP="00FC377C" w:rsidRDefault="00FC377C" w14:paraId="3752B488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5"/>
            <w:tag w:val="#Nav: Standard_Sales_Shipment/1308"/>
            <w:id w:val="-1834985711"/>
            <w:placeholder>
              <w:docPart w:val="CB49F02A2DDA4343A0018142C42A135B"/>
            </w:placeholder>
            <w:dataBinding w:prefixMappings="xmlns:ns0='urn:microsoft-dynamics-nav/reports/Standard_Sales_Shipment/1308/'" w:xpath="/ns0:NavWordReportXmlPart[1]/ns0:Header[1]/ns0:CompanyAddress5[1]" w:storeItemID="{2194FE8F-E870-432E-B874-E68E56885D9D}"/>
            <w:text/>
          </w:sdtPr>
          <w:sdtEndPr/>
          <w:sdtContent>
            <w:tc>
              <w:tcPr>
                <w:tcW w:w="5249" w:type="dxa"/>
              </w:tcPr>
              <w:p w:rsidRPr="0048227A" w:rsidR="00FC377C" w:rsidP="00FC377C" w:rsidRDefault="00FC377C" w14:paraId="7AE4883D" w14:textId="25E23983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CompanyAddress5</w:t>
                </w:r>
              </w:p>
            </w:tc>
          </w:sdtContent>
        </w:sdt>
      </w:tr>
      <w:tr w:rsidRPr="00204F31" w:rsidR="00FC377C" w:rsidTr="000C2829" w14:paraId="5BD0CDBD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5"/>
            <w:tag w:val="#Nav: Standard_Sales_Shipment/1308"/>
            <w:id w:val="1814057176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5[1]" w:storeItemID="{2194FE8F-E870-432E-B874-E68E56885D9D}"/>
            <w:text/>
          </w:sdtPr>
          <w:sdtEndPr/>
          <w:sdtContent>
            <w:tc>
              <w:tcPr>
                <w:tcW w:w="4390" w:type="dxa"/>
              </w:tcPr>
              <w:p w:rsidRPr="0048227A" w:rsidR="00FC377C" w:rsidP="00FC377C" w:rsidRDefault="00FC377C" w14:paraId="69771BFA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CustomerAddress5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6"/>
            <w:tag w:val="#Nav: Standard_Sales_Shipment/1308"/>
            <w:id w:val="-2005736487"/>
            <w:placeholder>
              <w:docPart w:val="6FDF4BDBC50A44D2A178645D58AA7F80"/>
            </w:placeholder>
            <w:dataBinding w:prefixMappings="xmlns:ns0='urn:microsoft-dynamics-nav/reports/Standard_Sales_Shipment/1308/'" w:xpath="/ns0:NavWordReportXmlPart[1]/ns0:Header[1]/ns0:CompanyAddress6[1]" w:storeItemID="{2194FE8F-E870-432E-B874-E68E56885D9D}"/>
            <w:text/>
          </w:sdtPr>
          <w:sdtEndPr/>
          <w:sdtContent>
            <w:tc>
              <w:tcPr>
                <w:tcW w:w="5249" w:type="dxa"/>
              </w:tcPr>
              <w:p w:rsidRPr="0048227A" w:rsidR="00FC377C" w:rsidP="00FC377C" w:rsidRDefault="00FC377C" w14:paraId="19794174" w14:textId="4D8B01DE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CompanyAddress6</w:t>
                </w:r>
              </w:p>
            </w:tc>
          </w:sdtContent>
        </w:sdt>
      </w:tr>
      <w:tr w:rsidRPr="00204F31" w:rsidR="00FC377C" w:rsidTr="000C2829" w14:paraId="76EF9229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6"/>
            <w:tag w:val="#Nav: Standard_Sales_Shipment/1308"/>
            <w:id w:val="-2064325541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6[1]" w:storeItemID="{2194FE8F-E870-432E-B874-E68E56885D9D}"/>
            <w:text/>
          </w:sdtPr>
          <w:sdtEndPr/>
          <w:sdtContent>
            <w:tc>
              <w:tcPr>
                <w:tcW w:w="4390" w:type="dxa"/>
              </w:tcPr>
              <w:p w:rsidRPr="0048227A" w:rsidR="00FC377C" w:rsidP="00FC377C" w:rsidRDefault="00FC377C" w14:paraId="7471BA40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249" w:type="dxa"/>
          </w:tcPr>
          <w:p w:rsidRPr="0048227A" w:rsidR="00FC377C" w:rsidP="00FC377C" w:rsidRDefault="008D6B00" w14:paraId="4A032D59" w14:textId="6082CD81">
            <w:pPr>
              <w:pStyle w:val="ac"/>
              <w:jc w:val="right"/>
              <w:rPr>
                <w:rFonts w:eastAsiaTheme="minorEastAsia"/>
                <w:sz w:val="20"/>
                <w:szCs w:val="20"/>
              </w:rPr>
            </w:pPr>
            <w:sdt>
              <w:sdtPr>
                <w:rPr>
                  <w:rFonts w:eastAsiaTheme="minorEastAsia"/>
                  <w:sz w:val="20"/>
                  <w:szCs w:val="20"/>
                </w:rPr>
                <w:alias w:val="#Nav: /Header/CompanyLegalOffice_Lbl"/>
                <w:tag w:val="#Nav: Standard_Sales_Shipment/1308"/>
                <w:id w:val="-1616430546"/>
                <w:placeholder>
                  <w:docPart w:val="5FFF11ADC9D546CABD48691AF1BF1148"/>
                </w:placeholder>
                <w:dataBinding w:prefixMappings="xmlns:ns0='urn:microsoft-dynamics-nav/reports/Standard_Sales_Shipment/1308/'" w:xpath="/ns0:NavWordReportXmlPart[1]/ns0:Header[1]/ns0:CompanyLegalOffice_Lbl[1]" w:storeItemID="{2194FE8F-E870-432E-B874-E68E56885D9D}"/>
                <w:text/>
              </w:sdtPr>
              <w:sdtEndPr/>
              <w:sdtContent>
                <w:proofErr w:type="spellStart"/>
                <w:r w:rsidRPr="0048227A" w:rsidR="00FC377C">
                  <w:rPr>
                    <w:rFonts w:eastAsiaTheme="minorEastAsia"/>
                    <w:sz w:val="20"/>
                    <w:szCs w:val="20"/>
                  </w:rPr>
                  <w:t>CompanyLegalOffice_Lbl</w:t>
                </w:r>
                <w:proofErr w:type="spellEnd"/>
              </w:sdtContent>
            </w:sdt>
            <w:r w:rsidRPr="0048227A" w:rsidR="00FC377C">
              <w:rPr>
                <w:rFonts w:eastAsiaTheme="minorEastAsia"/>
                <w:sz w:val="20"/>
                <w:szCs w:val="20"/>
              </w:rPr>
              <w:t xml:space="preserve"> </w:t>
            </w:r>
            <w:sdt>
              <w:sdtPr>
                <w:rPr>
                  <w:rFonts w:eastAsiaTheme="minorEastAsia"/>
                  <w:sz w:val="20"/>
                  <w:szCs w:val="20"/>
                </w:rPr>
                <w:alias w:val="#Nav: /Header/CompanyLegalOffice"/>
                <w:tag w:val="#Nav: Standard_Sales_Shipment/1308"/>
                <w:id w:val="1332101128"/>
                <w:placeholder>
                  <w:docPart w:val="57EF8851547142F4891C65A7DCD054D2"/>
                </w:placeholder>
                <w:dataBinding w:prefixMappings="xmlns:ns0='urn:microsoft-dynamics-nav/reports/Standard_Sales_Shipment/1308/'" w:xpath="/ns0:NavWordReportXmlPart[1]/ns0:Header[1]/ns0:CompanyLegalOffice[1]" w:storeItemID="{2194FE8F-E870-432E-B874-E68E56885D9D}"/>
                <w:text/>
              </w:sdtPr>
              <w:sdtEndPr/>
              <w:sdtContent>
                <w:proofErr w:type="spellStart"/>
                <w:r w:rsidRPr="0048227A" w:rsidR="00FC377C">
                  <w:rPr>
                    <w:rFonts w:eastAsiaTheme="minorEastAsia"/>
                    <w:sz w:val="20"/>
                    <w:szCs w:val="20"/>
                  </w:rPr>
                  <w:t>CompanyLegalOffice</w:t>
                </w:r>
                <w:proofErr w:type="spellEnd"/>
              </w:sdtContent>
            </w:sdt>
          </w:p>
        </w:tc>
      </w:tr>
      <w:tr w:rsidRPr="00204F31" w:rsidR="00FC377C" w:rsidTr="000C2829" w14:paraId="7714A188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7"/>
            <w:tag w:val="#Nav: Standard_Sales_Shipment/1308"/>
            <w:id w:val="-762605892"/>
            <w:placeholder>
              <w:docPart w:val="1D6664B33049422F853AB908E102761B"/>
            </w:placeholder>
            <w:dataBinding w:prefixMappings="xmlns:ns0='urn:microsoft-dynamics-nav/reports/Standard_Sales_Shipment/1308/'" w:xpath="/ns0:NavWordReportXmlPart[1]/ns0:Header[1]/ns0:CustomerAddress7[1]" w:storeItemID="{2194FE8F-E870-432E-B874-E68E56885D9D}"/>
            <w:text/>
          </w:sdtPr>
          <w:sdtEndPr/>
          <w:sdtContent>
            <w:tc>
              <w:tcPr>
                <w:tcW w:w="4390" w:type="dxa"/>
              </w:tcPr>
              <w:p w:rsidRPr="0048227A" w:rsidR="00FC377C" w:rsidP="00FC377C" w:rsidRDefault="00FC377C" w14:paraId="5FC71F23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EMail"/>
            <w:tag w:val="#Nav: Standard_Sales_Shipment/1308"/>
            <w:id w:val="-1075973312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CompanyEMail[1]" w:storeItemID="{2194FE8F-E870-432E-B874-E68E56885D9D}"/>
            <w:text/>
          </w:sdtPr>
          <w:sdtEndPr/>
          <w:sdtContent>
            <w:tc>
              <w:tcPr>
                <w:tcW w:w="5249" w:type="dxa"/>
              </w:tcPr>
              <w:p w:rsidRPr="0048227A" w:rsidR="00FC377C" w:rsidP="00FC377C" w:rsidRDefault="00FC377C" w14:paraId="75025F72" w14:textId="3C563393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proofErr w:type="spellStart"/>
                <w:r>
                  <w:rPr>
                    <w:rFonts w:eastAsiaTheme="minorEastAsia"/>
                    <w:sz w:val="20"/>
                    <w:szCs w:val="20"/>
                  </w:rPr>
                  <w:t>CompanyEMail</w:t>
                </w:r>
                <w:proofErr w:type="spellEnd"/>
              </w:p>
            </w:tc>
          </w:sdtContent>
        </w:sdt>
      </w:tr>
      <w:tr w:rsidRPr="00204F31" w:rsidR="00FC377C" w:rsidTr="000C2829" w14:paraId="5812A28B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8"/>
            <w:tag w:val="#Nav: Standard_Sales_Shipment/1308"/>
            <w:id w:val="571465082"/>
            <w:placeholder>
              <w:docPart w:val="0C721E0EB0AD4D0FA77ABADB5B36B738"/>
            </w:placeholder>
            <w:dataBinding w:prefixMappings="xmlns:ns0='urn:microsoft-dynamics-nav/reports/Standard_Sales_Shipment/1308/'" w:xpath="/ns0:NavWordReportXmlPart[1]/ns0:Header[1]/ns0:CustomerAddress8[1]" w:storeItemID="{2194FE8F-E870-432E-B874-E68E56885D9D}"/>
            <w:text/>
          </w:sdtPr>
          <w:sdtEndPr/>
          <w:sdtContent>
            <w:tc>
              <w:tcPr>
                <w:tcW w:w="4390" w:type="dxa"/>
              </w:tcPr>
              <w:p w:rsidRPr="0048227A" w:rsidR="00FC377C" w:rsidP="00FC377C" w:rsidRDefault="00FC377C" w14:paraId="6D85C7D4" w14:textId="77777777">
                <w:pPr>
                  <w:pStyle w:val="ac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PhoneNo"/>
            <w:tag w:val="#Nav: Standard_Sales_Shipment/1308"/>
            <w:id w:val="-149907382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CompanyPhoneNo[1]" w:storeItemID="{2194FE8F-E870-432E-B874-E68E56885D9D}"/>
            <w:text/>
          </w:sdtPr>
          <w:sdtEndPr/>
          <w:sdtContent>
            <w:tc>
              <w:tcPr>
                <w:tcW w:w="5249" w:type="dxa"/>
              </w:tcPr>
              <w:p w:rsidRPr="0048227A" w:rsidR="00FC377C" w:rsidP="00FC377C" w:rsidRDefault="00FC377C" w14:paraId="404FFFBC" w14:textId="4407CFD3">
                <w:pPr>
                  <w:pStyle w:val="ac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proofErr w:type="spellStart"/>
                <w:r>
                  <w:rPr>
                    <w:rFonts w:eastAsiaTheme="minorEastAsia"/>
                    <w:sz w:val="20"/>
                    <w:szCs w:val="20"/>
                  </w:rPr>
                  <w:t>CompanyPhoneNo</w:t>
                </w:r>
                <w:proofErr w:type="spellEnd"/>
              </w:p>
            </w:tc>
          </w:sdtContent>
        </w:sdt>
      </w:tr>
    </w:tbl>
    <w:p w:rsidR="0055490F" w:rsidRDefault="008D6B00" w14:paraId="511C6097" w14:textId="5FDA7CE0"/>
    <w:tbl>
      <w:tblPr>
        <w:tblStyle w:val="a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</w:tblGrid>
      <w:tr w:rsidRPr="00FD3C3E" w:rsidR="0048227A" w:rsidTr="000C2829" w14:paraId="6452C565" w14:textId="77777777"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Shipment/1308"/>
            <w:id w:val="902264229"/>
            <w:placeholder>
              <w:docPart w:val="F5375F97FE634EEEB6A1BA8983B2B89F"/>
            </w:placeholder>
            <w:dataBinding w:prefixMappings="xmlns:ns0='urn:microsoft-dynamics-nav/reports/Standard_Sales_Shipment/1308/'" w:xpath="/ns0:NavWordReportXmlPart[1]/ns0:Header[1]/ns0:DocumentDate_Lbl[1]" w:storeItemID="{2194FE8F-E870-432E-B874-E68E56885D9D}"/>
            <w:text/>
          </w:sdtPr>
          <w:sdtEndPr/>
          <w:sdtContent>
            <w:tc>
              <w:tcPr>
                <w:tcW w:w="2549" w:type="dxa"/>
              </w:tcPr>
              <w:p w:rsidRPr="008179F0" w:rsidR="0048227A" w:rsidP="0048227A" w:rsidRDefault="0048227A" w14:paraId="013B8DAA" w14:textId="5EEFC68F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ShipmentDate_Lbl"/>
            <w:tag w:val="#Nav: Standard_Sales_Shipment/1308"/>
            <w:id w:val="-1628691516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ShipmentDate_Lbl[1]" w:storeItemID="{2194FE8F-E870-432E-B874-E68E56885D9D}"/>
            <w:text/>
          </w:sdtPr>
          <w:sdtEndPr/>
          <w:sdtContent>
            <w:tc>
              <w:tcPr>
                <w:tcW w:w="2549" w:type="dxa"/>
              </w:tcPr>
              <w:p w:rsidRPr="0048227A" w:rsidR="0048227A" w:rsidP="0048227A" w:rsidRDefault="0048227A" w14:paraId="7338E728" w14:textId="6F94CBEF">
                <w:pPr>
                  <w:contextualSpacing/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</w:pPr>
                <w:proofErr w:type="spellStart"/>
                <w:r w:rsidRPr="0048227A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ShipmentDate_Lbl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OrderNo_Lbl"/>
            <w:tag w:val="#Nav: Standard_Sales_Shipment/1308"/>
            <w:id w:val="-1468357721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OrderNo_Lbl[1]" w:storeItemID="{2194FE8F-E870-432E-B874-E68E56885D9D}"/>
            <w:text/>
          </w:sdtPr>
          <w:sdtEndPr/>
          <w:sdtContent>
            <w:tc>
              <w:tcPr>
                <w:tcW w:w="2549" w:type="dxa"/>
              </w:tcPr>
              <w:p w:rsidRPr="0048227A" w:rsidR="0048227A" w:rsidP="0048227A" w:rsidRDefault="0048227A" w14:paraId="6908ED1A" w14:textId="367F1FD2">
                <w:pPr>
                  <w:contextualSpacing/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</w:pPr>
                <w:r w:rsidRPr="0048227A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OrderNo_Lbl</w:t>
                </w:r>
              </w:p>
            </w:tc>
          </w:sdtContent>
        </w:sdt>
      </w:tr>
      <w:tr w:rsidRPr="00FD3C3E" w:rsidR="0048227A" w:rsidTr="000C2829" w14:paraId="5092884D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Shipment/1308"/>
            <w:id w:val="-370452850"/>
            <w:placeholder>
              <w:docPart w:val="CEED22FC9FD444CA8FDEF66331DCD51C"/>
            </w:placeholder>
            <w:dataBinding w:prefixMappings="xmlns:ns0='urn:microsoft-dynamics-nav/reports/Standard_Sales_Shipment/1308/'" w:xpath="/ns0:NavWordReportXmlPart[1]/ns0:Header[1]/ns0:DocumentDate[1]" w:storeItemID="{2194FE8F-E870-432E-B874-E68E56885D9D}"/>
            <w:text/>
          </w:sdtPr>
          <w:sdtEndPr/>
          <w:sdtContent>
            <w:tc>
              <w:tcPr>
                <w:tcW w:w="2549" w:type="dxa"/>
              </w:tcPr>
              <w:p w:rsidRPr="008179F0" w:rsidR="0048227A" w:rsidP="0048227A" w:rsidRDefault="0048227A" w14:paraId="4493DC6F" w14:textId="73F3A3C6"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hipmentDate"/>
            <w:tag w:val="#Nav: Standard_Sales_Shipment/1308"/>
            <w:id w:val="490687051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ShipmentDate[1]" w:storeItemID="{2194FE8F-E870-432E-B874-E68E56885D9D}"/>
            <w:text/>
          </w:sdtPr>
          <w:sdtEndPr/>
          <w:sdtContent>
            <w:tc>
              <w:tcPr>
                <w:tcW w:w="2549" w:type="dxa"/>
              </w:tcPr>
              <w:p w:rsidRPr="0048227A" w:rsidR="0048227A" w:rsidP="0048227A" w:rsidRDefault="0048227A" w14:paraId="566BA0C9" w14:textId="2943C971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48227A">
                  <w:rPr>
                    <w:rFonts w:cstheme="minorHAnsi"/>
                    <w:sz w:val="20"/>
                    <w:szCs w:val="20"/>
                  </w:rPr>
                  <w:t>ShipmentDate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OrderNo"/>
            <w:tag w:val="#Nav: Standard_Sales_Shipment/1308"/>
            <w:id w:val="813140683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OrderNo[1]" w:storeItemID="{2194FE8F-E870-432E-B874-E68E56885D9D}"/>
            <w:text/>
          </w:sdtPr>
          <w:sdtEndPr/>
          <w:sdtContent>
            <w:tc>
              <w:tcPr>
                <w:tcW w:w="2549" w:type="dxa"/>
              </w:tcPr>
              <w:p w:rsidRPr="0048227A" w:rsidR="0048227A" w:rsidP="0048227A" w:rsidRDefault="0048227A" w14:paraId="7A042AD7" w14:textId="63627A70">
                <w:pPr>
                  <w:rPr>
                    <w:rFonts w:cstheme="minorHAnsi"/>
                    <w:sz w:val="20"/>
                    <w:szCs w:val="20"/>
                  </w:rPr>
                </w:pPr>
                <w:r w:rsidRPr="0048227A">
                  <w:rPr>
                    <w:rFonts w:cstheme="minorHAnsi"/>
                    <w:sz w:val="20"/>
                    <w:szCs w:val="20"/>
                  </w:rPr>
                  <w:t>OrderNo</w:t>
                </w:r>
              </w:p>
            </w:tc>
          </w:sdtContent>
        </w:sdt>
      </w:tr>
    </w:tbl>
    <w:p w:rsidR="00402DF4" w:rsidRDefault="00402DF4" w14:paraId="5BF5793C" w14:textId="36AC5969"/>
    <w:tbl>
      <w:tblPr>
        <w:tblW w:w="9639" w:type="dxa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4678"/>
        <w:gridCol w:w="1275"/>
        <w:gridCol w:w="2268"/>
      </w:tblGrid>
      <w:tr w:rsidRPr="00DB3913" w:rsidR="00885D0D" w:rsidTr="00F64296" w14:paraId="5A4DF736" w14:textId="77777777">
        <w:trPr>
          <w:trHeight w:val="546"/>
        </w:trPr>
        <w:bookmarkStart w:name="_Hlk46390351" w:displacedByCustomXml="next" w:id="1"/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Shipment/1308"/>
            <w:id w:val="771446451"/>
            <w:placeholder>
              <w:docPart w:val="FD2B70E8987843398E1877F13692B6BE"/>
            </w:placeholder>
            <w:dataBinding w:prefixMappings="xmlns:ns0='urn:microsoft-dynamics-nav/reports/Standard_Sales_Shipment/1308/'" w:xpath="/ns0:NavWordReportXmlPart[1]/ns0:Header[1]/ns0:Line[1]/ns0:ItemNo_Line_Lbl[1]" w:storeItemID="{2194FE8F-E870-432E-B874-E68E56885D9D}"/>
            <w:text/>
          </w:sdtPr>
          <w:sdtEndPr/>
          <w:sdtContent>
            <w:tc>
              <w:tcPr>
                <w:tcW w:w="1418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48227A" w:rsidR="00885D0D" w:rsidP="0048227A" w:rsidRDefault="00885D0D" w14:paraId="1FE8CA78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48227A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Shipment/1308"/>
            <w:id w:val="1545399846"/>
            <w:placeholder>
              <w:docPart w:val="FD2B70E8987843398E1877F13692B6BE"/>
            </w:placeholder>
            <w:dataBinding w:prefixMappings="xmlns:ns0='urn:microsoft-dynamics-nav/reports/Standard_Sales_Shipment/1308/'" w:xpath="/ns0:NavWordReportXmlPart[1]/ns0:Header[1]/ns0:Line[1]/ns0:Description_Line_Lbl[1]" w:storeItemID="{2194FE8F-E870-432E-B874-E68E56885D9D}"/>
            <w:text/>
          </w:sdtPr>
          <w:sdtEndPr/>
          <w:sdtContent>
            <w:tc>
              <w:tcPr>
                <w:tcW w:w="4678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48227A" w:rsidR="00885D0D" w:rsidP="0048227A" w:rsidRDefault="00885D0D" w14:paraId="40AC0EA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48227A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Shipment/1308"/>
            <w:id w:val="616415257"/>
            <w:placeholder>
              <w:docPart w:val="FD2B70E8987843398E1877F13692B6BE"/>
            </w:placeholder>
            <w:dataBinding w:prefixMappings="xmlns:ns0='urn:microsoft-dynamics-nav/reports/Standard_Sales_Shipment/1308/'" w:xpath="/ns0:NavWordReportXmlPart[1]/ns0:Header[1]/ns0:Line[1]/ns0:Quantity_Line_Lbl[1]" w:storeItemID="{2194FE8F-E870-432E-B874-E68E56885D9D}"/>
            <w:text/>
          </w:sdtPr>
          <w:sdtEndPr/>
          <w:sdtContent>
            <w:tc>
              <w:tcPr>
                <w:tcW w:w="1275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48227A" w:rsidR="00885D0D" w:rsidP="0048227A" w:rsidRDefault="00885D0D" w14:paraId="73290181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48227A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id w:val="1356464796"/>
            <w:placeholder>
              <w:docPart w:val="DefaultPlaceholder_-1854013440"/>
            </w:placeholder>
            <w15:dataBinding w:prefixMappings="xmlns:ns0='urn:microsoft-dynamics-nav/reports/Standard Sales - Shipment/1308/' " w:xpath="/ns0:NavWordReportXmlPart[1]/ns0:Header[1]/ns0:Line[1]/ns0:UnitOfMeasure_Lbl[1]" w:storeItemID="{5349FEDA-BAED-4CEB-8067-122D09F04FED}"/>
          </w:sdtPr>
          <w:sdtEndPr/>
          <w:sdtContent>
            <w:tc>
              <w:tcPr>
                <w:tcW w:w="2268" w:type="dxa"/>
                <w:tcBorders>
                  <w:bottom w:val="single" w:color="auto" w:sz="4" w:space="0"/>
                </w:tcBorders>
                <w:shd w:val="clear" w:color="auto" w:fill="0070C0"/>
                <w:vAlign w:val="bottom"/>
              </w:tcPr>
              <w:p w:rsidRPr="0048227A" w:rsidR="00885D0D" w:rsidP="0048227A" w:rsidRDefault="009F3A9F" w14:paraId="072B9A78" w14:textId="56E19EAE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48227A">
                  <w:rPr>
                    <w:rFonts w:ascii="Segoe UI" w:hAnsi="Segoe UI" w:cstheme="minorHAnsi"/>
                    <w:sz w:val="20"/>
                  </w:rPr>
                  <w:t>UnitOfMeasure_Lbl</w:t>
                </w:r>
              </w:p>
            </w:tc>
          </w:sdtContent>
        </w:sdt>
      </w:tr>
      <w:tr w:rsidRPr="00FD3C3E" w:rsidR="00885D0D" w:rsidTr="00005155" w14:paraId="727DCD7D" w14:textId="77777777">
        <w:trPr>
          <w:trHeight w:val="182"/>
        </w:trPr>
        <w:tc>
          <w:tcPr>
            <w:tcW w:w="1418" w:type="dxa"/>
            <w:tcBorders>
              <w:top w:val="single" w:color="auto" w:sz="4" w:space="0"/>
            </w:tcBorders>
          </w:tcPr>
          <w:p w:rsidRPr="00FD3C3E" w:rsidR="00885D0D" w:rsidP="004D6A36" w:rsidRDefault="00885D0D" w14:paraId="7C11CB4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single" w:color="auto" w:sz="4" w:space="0"/>
            </w:tcBorders>
          </w:tcPr>
          <w:p w:rsidRPr="00FD3C3E" w:rsidR="00885D0D" w:rsidP="004D6A36" w:rsidRDefault="00885D0D" w14:paraId="51AF410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color="auto" w:sz="4" w:space="0"/>
            </w:tcBorders>
          </w:tcPr>
          <w:p w:rsidRPr="00FD3C3E" w:rsidR="00885D0D" w:rsidP="004D6A36" w:rsidRDefault="00885D0D" w14:paraId="7D37A51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885D0D" w:rsidP="004D6A36" w:rsidRDefault="00885D0D" w14:paraId="5AC55BC4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Shipment/1308"/>
          <w:id w:val="1327254768"/>
          <w15:dataBinding w:prefixMappings="xmlns:ns0='urn:microsoft-dynamics-nav/reports/Standard_Sales_Shipment/1308/'" w:xpath="/ns0:NavWordReportXmlPart[1]/ns0:Header[1]/ns0:Line" w:storeItemID="{2194FE8F-E870-432E-B874-E68E56885D9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CD3BBA0D3564A2F9E1414CA9963081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885D0D" w:rsidTr="00005155" w14:paraId="51AB83DD" w14:textId="77777777">
                <w:trPr>
                  <w:trHeight w:val="227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Shipment/1308"/>
                    <w:id w:val="-1032108260"/>
                    <w:placeholder>
                      <w:docPart w:val="E4293085E71A408C9496D76D97DED0E3"/>
                    </w:placeholder>
                    <w:dataBinding w:prefixMappings="xmlns:ns0='urn:microsoft-dynamics-nav/reports/Standard_Sales_Shipment/1308/'" w:xpath="/ns0:NavWordReportXmlPart[1]/ns0:Header[1]/ns0:Line[1]/ns0:ItemNo_Line[1]" w:storeItemID="{2194FE8F-E870-432E-B874-E68E56885D9D}"/>
                    <w:text/>
                  </w:sdtPr>
                  <w:sdtEndPr>
                    <w:rPr>
                      <w:color w:val="2E74B5" w:themeColor="accent5" w:themeShade="BF"/>
                    </w:rPr>
                  </w:sdtEndPr>
                  <w:sdtContent>
                    <w:tc>
                      <w:tcPr>
                        <w:tcW w:w="1418" w:type="dxa"/>
                      </w:tcPr>
                      <w:p w:rsidRPr="00DA1FBA" w:rsidR="00885D0D" w:rsidP="000C2829" w:rsidRDefault="00885D0D" w14:paraId="5F41240D" w14:textId="7E14254C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Shipment/1308"/>
                    <w:id w:val="-1420935410"/>
                    <w:placeholder>
                      <w:docPart w:val="79059D8BBE694E8D929DA9D8466C24C4"/>
                    </w:placeholder>
                    <w:dataBinding w:prefixMappings="xmlns:ns0='urn:microsoft-dynamics-nav/reports/Standard_Sales_Shipment/1308/'" w:xpath="/ns0:NavWordReportXmlPart[1]/ns0:Header[1]/ns0:Line[1]/ns0:Description_Line[1]" w:storeItemID="{2194FE8F-E870-432E-B874-E68E56885D9D}"/>
                    <w:text/>
                  </w:sdtPr>
                  <w:sdtEndPr/>
                  <w:sdtContent>
                    <w:tc>
                      <w:tcPr>
                        <w:tcW w:w="4678" w:type="dxa"/>
                      </w:tcPr>
                      <w:p w:rsidRPr="00DA1FBA" w:rsidR="00885D0D" w:rsidP="000C2829" w:rsidRDefault="00885D0D" w14:paraId="6110F97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Shipment/1308"/>
                    <w:id w:val="382909601"/>
                    <w:placeholder>
                      <w:docPart w:val="4767165115694822A58D7449D2741724"/>
                    </w:placeholder>
                    <w:dataBinding w:prefixMappings="xmlns:ns0='urn:microsoft-dynamics-nav/reports/Standard_Sales_Shipment/1308/'" w:xpath="/ns0:NavWordReportXmlPart[1]/ns0:Header[1]/ns0:Line[1]/ns0:Quantity_Line[1]" w:storeItemID="{2194FE8F-E870-432E-B874-E68E56885D9D}"/>
                    <w:text/>
                  </w:sdtPr>
                  <w:sdtEndPr/>
                  <w:sdtContent>
                    <w:tc>
                      <w:tcPr>
                        <w:tcW w:w="1275" w:type="dxa"/>
                      </w:tcPr>
                      <w:p w:rsidRPr="00DA1FBA" w:rsidR="00885D0D" w:rsidP="000C2829" w:rsidRDefault="00885D0D" w14:paraId="60A081A3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Shipment/1308"/>
                    <w:id w:val="436108881"/>
                    <w:placeholder>
                      <w:docPart w:val="D996347300574B20B0B7F842F4D3AE8B"/>
                    </w:placeholder>
                    <w:dataBinding w:prefixMappings="xmlns:ns0='urn:microsoft-dynamics-nav/reports/Standard_Sales_Shipment/1308/'" w:xpath="/ns0:NavWordReportXmlPart[1]/ns0:Header[1]/ns0:Line[1]/ns0:UnitOfMeasure[1]" w:storeItemID="{2194FE8F-E870-432E-B874-E68E56885D9D}"/>
                    <w:text/>
                  </w:sdtPr>
                  <w:sdtEndPr/>
                  <w:sdtContent>
                    <w:tc>
                      <w:tcPr>
                        <w:tcW w:w="2268" w:type="dxa"/>
                      </w:tcPr>
                      <w:p w:rsidRPr="00DA1FBA" w:rsidR="00885D0D" w:rsidP="000C2829" w:rsidRDefault="00885D0D" w14:paraId="089A21BC" w14:textId="382580AD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1"/>
    </w:tbl>
    <w:p w:rsidR="0044570B" w:rsidRDefault="0044570B" w14:paraId="004B83C3" w14:textId="34138ACC"/>
    <w:tbl>
      <w:tblPr>
        <w:tblStyle w:val="a7"/>
        <w:tblW w:w="96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827"/>
        <w:gridCol w:w="1559"/>
        <w:gridCol w:w="1559"/>
        <w:gridCol w:w="1134"/>
      </w:tblGrid>
      <w:tr w:rsidR="003110D4" w:rsidTr="001753A3" w14:paraId="154FB74A" w14:textId="77777777">
        <w:sdt>
          <w:sdtPr>
            <w:rPr>
              <w:lang w:val="da-DK"/>
            </w:rPr>
            <w:alias w:val="#Nav: /Header/NoCaption"/>
            <w:tag w:val="#Nav: Standard_Sales_Shipment/1308"/>
            <w:id w:val="499015901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NoCaption[1]" w:storeItemID="{2194FE8F-E870-432E-B874-E68E56885D9D}"/>
            <w:text/>
          </w:sdtPr>
          <w:sdtEndPr/>
          <w:sdtContent>
            <w:tc>
              <w:tcPr>
                <w:tcW w:w="1555" w:type="dxa"/>
              </w:tcPr>
              <w:p w:rsidRPr="001429E8" w:rsidR="003110D4" w:rsidP="001429E8" w:rsidRDefault="003110D4" w14:paraId="71E2E163" w14:textId="3751FE60">
                <w:pPr>
                  <w:pStyle w:val="1"/>
                  <w:outlineLvl w:val="0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NoCaption</w:t>
                </w:r>
              </w:p>
            </w:tc>
          </w:sdtContent>
        </w:sdt>
        <w:sdt>
          <w:sdtPr>
            <w:rPr>
              <w:lang w:val="da-DK"/>
            </w:rPr>
            <w:alias w:val="#Nav: /Header/DescriptionCaption"/>
            <w:tag w:val="#Nav: Standard_Sales_Shipment/1308"/>
            <w:id w:val="109420710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DescriptionCaption[1]" w:storeItemID="{2194FE8F-E870-432E-B874-E68E56885D9D}"/>
            <w:text/>
          </w:sdtPr>
          <w:sdtEndPr/>
          <w:sdtContent>
            <w:tc>
              <w:tcPr>
                <w:tcW w:w="3827" w:type="dxa"/>
              </w:tcPr>
              <w:p w:rsidRPr="001429E8" w:rsidR="003110D4" w:rsidP="001429E8" w:rsidRDefault="003110D4" w14:paraId="27ED79D8" w14:textId="35CFBFF7">
                <w:pPr>
                  <w:pStyle w:val="1"/>
                  <w:outlineLvl w:val="0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DescriptionCaption</w:t>
                </w:r>
              </w:p>
            </w:tc>
          </w:sdtContent>
        </w:sdt>
        <w:sdt>
          <w:sdtPr>
            <w:rPr>
              <w:lang w:val="da-DK"/>
            </w:rPr>
            <w:alias w:val="#Nav: /Header/LotNoCaption"/>
            <w:tag w:val="#Nav: Standard_Sales_Shipment/1308"/>
            <w:id w:val="-461198563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LotNoCaption[1]" w:storeItemID="{2194FE8F-E870-432E-B874-E68E56885D9D}"/>
            <w:text/>
          </w:sdtPr>
          <w:sdtEndPr/>
          <w:sdtContent>
            <w:tc>
              <w:tcPr>
                <w:tcW w:w="1559" w:type="dxa"/>
              </w:tcPr>
              <w:p w:rsidRPr="001429E8" w:rsidR="003110D4" w:rsidP="001429E8" w:rsidRDefault="003110D4" w14:paraId="5C681614" w14:textId="3518303F">
                <w:pPr>
                  <w:pStyle w:val="1"/>
                  <w:outlineLvl w:val="0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LotNoCaption</w:t>
                </w:r>
              </w:p>
            </w:tc>
          </w:sdtContent>
        </w:sdt>
        <w:sdt>
          <w:sdtPr>
            <w:rPr>
              <w:lang w:val="da-DK"/>
            </w:rPr>
            <w:alias w:val="#Nav: /Header/SerialNoCaption"/>
            <w:tag w:val="#Nav: Standard_Sales_Shipment/1308"/>
            <w:id w:val="1433168604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SerialNoCaption[1]" w:storeItemID="{2194FE8F-E870-432E-B874-E68E56885D9D}"/>
            <w:text/>
          </w:sdtPr>
          <w:sdtEndPr/>
          <w:sdtContent>
            <w:tc>
              <w:tcPr>
                <w:tcW w:w="1559" w:type="dxa"/>
              </w:tcPr>
              <w:p w:rsidRPr="001429E8" w:rsidR="003110D4" w:rsidP="001429E8" w:rsidRDefault="003110D4" w14:paraId="2023E977" w14:textId="7C4ADE46">
                <w:pPr>
                  <w:pStyle w:val="1"/>
                  <w:outlineLvl w:val="0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SerialNoCaption</w:t>
                </w:r>
              </w:p>
            </w:tc>
          </w:sdtContent>
        </w:sdt>
        <w:sdt>
          <w:sdtPr>
            <w:rPr>
              <w:lang w:val="da-DK"/>
            </w:rPr>
            <w:alias w:val="#Nav: /Header/QuantityCaption"/>
            <w:tag w:val="#Nav: Standard_Sales_Shipment/1308"/>
            <w:id w:val="75294351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QuantityCaption[1]" w:storeItemID="{2194FE8F-E870-432E-B874-E68E56885D9D}"/>
            <w:text/>
          </w:sdtPr>
          <w:sdtEndPr/>
          <w:sdtContent>
            <w:tc>
              <w:tcPr>
                <w:tcW w:w="1134" w:type="dxa"/>
              </w:tcPr>
              <w:p w:rsidRPr="001429E8" w:rsidR="003110D4" w:rsidP="001429E8" w:rsidRDefault="003110D4" w14:paraId="1CC038CC" w14:textId="40FF93FA">
                <w:pPr>
                  <w:pStyle w:val="1"/>
                  <w:outlineLvl w:val="0"/>
                  <w:rPr>
                    <w:lang w:val="da-DK" w:eastAsia="ru-RU"/>
                  </w:rPr>
                </w:pPr>
                <w:r w:rsidRPr="001429E8">
                  <w:rPr>
                    <w:lang w:val="da-DK" w:eastAsia="ru-RU"/>
                  </w:rPr>
                  <w:t>QuantityCaption</w:t>
                </w:r>
              </w:p>
            </w:tc>
          </w:sdtContent>
        </w:sdt>
      </w:tr>
      <w:tr w:rsidR="00D33DF9" w:rsidTr="001753A3" w14:paraId="7334539C" w14:textId="77777777">
        <w:trPr>
          <w:trHeight w:val="170" w:hRule="exact"/>
        </w:trPr>
        <w:tc>
          <w:tcPr>
            <w:tcW w:w="1555" w:type="dxa"/>
          </w:tcPr>
          <w:p w:rsidR="00D33DF9" w:rsidP="001429E8" w:rsidRDefault="00D33DF9" w14:paraId="7C93DAFC" w14:textId="77777777">
            <w:pPr>
              <w:pStyle w:val="1"/>
              <w:outlineLvl w:val="0"/>
              <w:rPr>
                <w:lang w:val="da-DK"/>
              </w:rPr>
            </w:pPr>
          </w:p>
        </w:tc>
        <w:tc>
          <w:tcPr>
            <w:tcW w:w="3827" w:type="dxa"/>
          </w:tcPr>
          <w:p w:rsidR="00D33DF9" w:rsidP="001429E8" w:rsidRDefault="00D33DF9" w14:paraId="4F44EDCE" w14:textId="77777777">
            <w:pPr>
              <w:pStyle w:val="1"/>
              <w:outlineLvl w:val="0"/>
              <w:rPr>
                <w:lang w:val="da-DK"/>
              </w:rPr>
            </w:pPr>
          </w:p>
        </w:tc>
        <w:tc>
          <w:tcPr>
            <w:tcW w:w="1559" w:type="dxa"/>
          </w:tcPr>
          <w:p w:rsidR="00D33DF9" w:rsidP="001429E8" w:rsidRDefault="00D33DF9" w14:paraId="2263E635" w14:textId="77777777">
            <w:pPr>
              <w:pStyle w:val="1"/>
              <w:outlineLvl w:val="0"/>
              <w:rPr>
                <w:lang w:val="da-DK"/>
              </w:rPr>
            </w:pPr>
          </w:p>
        </w:tc>
        <w:tc>
          <w:tcPr>
            <w:tcW w:w="1559" w:type="dxa"/>
          </w:tcPr>
          <w:p w:rsidR="00D33DF9" w:rsidP="001429E8" w:rsidRDefault="00D33DF9" w14:paraId="6D834815" w14:textId="77777777">
            <w:pPr>
              <w:pStyle w:val="1"/>
              <w:outlineLvl w:val="0"/>
              <w:rPr>
                <w:lang w:val="da-DK"/>
              </w:rPr>
            </w:pPr>
          </w:p>
        </w:tc>
        <w:tc>
          <w:tcPr>
            <w:tcW w:w="1134" w:type="dxa"/>
          </w:tcPr>
          <w:p w:rsidR="00D33DF9" w:rsidP="001429E8" w:rsidRDefault="00D33DF9" w14:paraId="60713CBF" w14:textId="77777777">
            <w:pPr>
              <w:pStyle w:val="1"/>
              <w:outlineLvl w:val="0"/>
              <w:rPr>
                <w:lang w:val="da-DK"/>
              </w:rPr>
            </w:pPr>
          </w:p>
        </w:tc>
      </w:tr>
      <w:sdt>
        <w:sdtPr>
          <w:rPr>
            <w:rFonts w:eastAsiaTheme="minorEastAsia"/>
            <w:sz w:val="18"/>
            <w:szCs w:val="18"/>
            <w:lang w:val="da-DK" w:eastAsia="ru-RU"/>
          </w:rPr>
          <w:alias w:val="#Nav: /Header/ItemTrackingLine"/>
          <w:tag w:val="#Nav: Standard_Sales_Shipment/1308"/>
          <w:id w:val="-190150187"/>
          <w15:dataBinding w:prefixMappings="xmlns:ns0='urn:microsoft-dynamics-nav/reports/Standard_Sales_Shipment/1308/'" w:xpath="/ns0:NavWordReportXmlPart[1]/ns0:Header[1]/ns0:ItemTrackingLine" w:storeItemID="{2194FE8F-E870-432E-B874-E68E56885D9D}"/>
          <w15:repeatingSection/>
        </w:sdtPr>
        <w:sdtEndPr/>
        <w:sdtContent>
          <w:sdt>
            <w:sdtPr>
              <w:rPr>
                <w:rFonts w:eastAsiaTheme="minorEastAsia"/>
                <w:sz w:val="18"/>
                <w:szCs w:val="18"/>
                <w:lang w:val="da-DK" w:eastAsia="ru-RU"/>
              </w:rPr>
              <w:id w:val="2121252042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3110D4" w:rsidTr="00674341" w14:paraId="405EC0F3" w14:textId="77777777">
                <w:trPr>
                  <w:trHeight w:val="284"/>
                </w:trPr>
                <w:sdt>
                  <w:sdtPr>
                    <w:rPr>
                      <w:rFonts w:eastAsiaTheme="minorEastAsia"/>
                      <w:sz w:val="18"/>
                      <w:szCs w:val="18"/>
                      <w:lang w:val="da-DK" w:eastAsia="ru-RU"/>
                    </w:rPr>
                    <w:alias w:val="#Nav: /Header/ItemTrackingLine/TrackingSpecBufferNo"/>
                    <w:tag w:val="#Nav: Standard_Sales_Shipment/1308"/>
                    <w:id w:val="-1612280396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No[1]" w:storeItemID="{2194FE8F-E870-432E-B874-E68E56885D9D}"/>
                    <w:text/>
                  </w:sdtPr>
                  <w:sdtEndPr>
                    <w:rPr>
                      <w:rFonts w:eastAsiaTheme="minorHAnsi"/>
                      <w:lang w:eastAsia="en-US"/>
                    </w:rPr>
                  </w:sdtEndPr>
                  <w:sdtContent>
                    <w:tc>
                      <w:tcPr>
                        <w:tcW w:w="1555" w:type="dxa"/>
                      </w:tcPr>
                      <w:p w:rsidRPr="001429E8" w:rsidR="003110D4" w:rsidP="000C2829" w:rsidRDefault="00DD3B79" w14:paraId="2E3748CF" w14:textId="153CBC3E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Desc"/>
                    <w:tag w:val="#Nav: Standard_Sales_Shipment/1308"/>
                    <w:id w:val="-327369729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Desc[1]" w:storeItemID="{2194FE8F-E870-432E-B874-E68E56885D9D}"/>
                    <w:text/>
                  </w:sdtPr>
                  <w:sdtEndPr/>
                  <w:sdtContent>
                    <w:tc>
                      <w:tcPr>
                        <w:tcW w:w="3827" w:type="dxa"/>
                      </w:tcPr>
                      <w:p w:rsidRPr="001429E8" w:rsidR="003110D4" w:rsidP="000C2829" w:rsidRDefault="00DD3B79" w14:paraId="19F0E626" w14:textId="190160DC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TrackingSpecBufferDesc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LotNo"/>
                    <w:tag w:val="#Nav: Standard_Sales_Shipment/1308"/>
                    <w:id w:val="1614485574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LotNo[1]" w:storeItemID="{2194FE8F-E870-432E-B874-E68E56885D9D}"/>
                    <w:text/>
                  </w:sdtPr>
                  <w:sdtEndPr/>
                  <w:sdtContent>
                    <w:tc>
                      <w:tcPr>
                        <w:tcW w:w="1559" w:type="dxa"/>
                      </w:tcPr>
                      <w:p w:rsidRPr="001429E8" w:rsidR="003110D4" w:rsidP="000C2829" w:rsidRDefault="00DD3B79" w14:paraId="49B9F514" w14:textId="1A9E92E2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TrackingSpecBufferLotNo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SerNo"/>
                    <w:tag w:val="#Nav: Standard_Sales_Shipment/1308"/>
                    <w:id w:val="-1914464135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SerNo[1]" w:storeItemID="{2194FE8F-E870-432E-B874-E68E56885D9D}"/>
                    <w:text/>
                  </w:sdtPr>
                  <w:sdtEndPr/>
                  <w:sdtContent>
                    <w:tc>
                      <w:tcPr>
                        <w:tcW w:w="1559" w:type="dxa"/>
                      </w:tcPr>
                      <w:p w:rsidRPr="001429E8" w:rsidR="003110D4" w:rsidP="000C2829" w:rsidRDefault="00DD3B79" w14:paraId="7DFBDFB9" w14:textId="494EA55C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TrackingSpecBufferSerNo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Qty"/>
                    <w:tag w:val="#Nav: Standard_Sales_Shipment/1308"/>
                    <w:id w:val="950049295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Qty[1]" w:storeItemID="{2194FE8F-E870-432E-B874-E68E56885D9D}"/>
                    <w:text/>
                  </w:sdtPr>
                  <w:sdtEndPr/>
                  <w:sdtContent>
                    <w:tc>
                      <w:tcPr>
                        <w:tcW w:w="1134" w:type="dxa"/>
                      </w:tcPr>
                      <w:p w:rsidRPr="001429E8" w:rsidR="003110D4" w:rsidP="000C2829" w:rsidRDefault="00DD3B79" w14:paraId="42C2A5C8" w14:textId="7DB9472D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TrackingSpecBufferQty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0"/>
    </w:tbl>
    <w:p w:rsidR="00026636" w:rsidP="00222A39" w:rsidRDefault="00026636" w14:paraId="6D93CE05" w14:textId="77777777"/>
    <w:sectPr w:rsidR="00026636" w:rsidSect="00F64296">
      <w:headerReference w:type="default" r:id="rId8"/>
      <w:footerReference w:type="default" r:id="rId9"/>
      <w:footerReference w:type="first" r:id="rId10"/>
      <w:pgSz w:w="11906" w:h="16838"/>
      <w:pgMar w:top="567" w:right="1133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D6B00" w:rsidP="000D3F2F" w:rsidRDefault="008D6B00" w14:paraId="031D6B9F" w14:textId="77777777">
      <w:pPr>
        <w:spacing w:after="0" w:line="240" w:lineRule="auto"/>
      </w:pPr>
      <w:r>
        <w:separator/>
      </w:r>
    </w:p>
  </w:endnote>
  <w:endnote w:type="continuationSeparator" w:id="0">
    <w:p w:rsidR="008D6B00" w:rsidP="000D3F2F" w:rsidRDefault="008D6B00" w14:paraId="637FB8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lang w:val="da-DK"/>
      </w:rPr>
      <w:alias w:val="#Nav: /Header/CompanyLegalStatement"/>
      <w:tag w:val="#Nav: Standard_Sales_Shipment/1308"/>
      <w:id w:val="-207500241"/>
      <w:placeholder>
        <w:docPart w:val="1B52DE30B84F4ECD81A79B43C1E59591"/>
      </w:placeholder>
      <w:dataBinding w:prefixMappings="xmlns:ns0='urn:microsoft-dynamics-nav/reports/Standard_Sales_Shipment/1308/'" w:xpath="/ns0:NavWordReportXmlPart[1]/ns0:Header[1]/ns0:CompanyLegalStatement[1]" w:storeItemID="{2194FE8F-E870-432E-B874-E68E56885D9D}"/>
      <w:text/>
    </w:sdtPr>
    <w:sdtEndPr/>
    <w:sdtContent>
      <w:p w:rsidRPr="00674341" w:rsidR="000D3F2F" w:rsidP="00674341" w:rsidRDefault="00674341" w14:paraId="5B767D54" w14:textId="15CA9511">
        <w:pPr>
          <w:pStyle w:val="ac"/>
          <w:rPr>
            <w:sz w:val="16"/>
            <w:szCs w:val="16"/>
          </w:rPr>
        </w:pPr>
        <w:r w:rsidRPr="00F83594">
          <w:rPr>
            <w:lang w:val="da-DK"/>
          </w:rPr>
          <w:t>CompanyLegalStatement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7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54"/>
      <w:gridCol w:w="2524"/>
      <w:gridCol w:w="2622"/>
      <w:gridCol w:w="2239"/>
    </w:tblGrid>
    <w:tr w:rsidRPr="009950D4" w:rsidR="009950D4" w:rsidTr="009950D4" w14:paraId="7310F4FC" w14:textId="77777777">
      <w:sdt>
        <w:sdtPr>
          <w:rPr>
            <w:rFonts w:cstheme="minorHAnsi"/>
            <w:color w:val="0070C0"/>
            <w:sz w:val="20"/>
            <w:szCs w:val="20"/>
          </w:rPr>
          <w:alias w:val="#Nav: /Header/CompanyBankName_Lbl"/>
          <w:tag w:val="#Nav: Standard_Sales_Shipment/1308"/>
          <w:id w:val="-962719881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Name_Lbl[1]" w:storeItemID="{2194FE8F-E870-432E-B874-E68E56885D9D}"/>
          <w:text/>
        </w:sdtPr>
        <w:sdtEndPr/>
        <w:sdtContent>
          <w:tc>
            <w:tcPr>
              <w:tcW w:w="2407" w:type="dxa"/>
            </w:tcPr>
            <w:p w:rsidRPr="009950D4" w:rsidR="00041333" w:rsidRDefault="00041333" w14:paraId="6961ECB2" w14:textId="7ACD35FB">
              <w:pPr>
                <w:pStyle w:val="a5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color w:val="0070C0"/>
                  <w:sz w:val="20"/>
                  <w:szCs w:val="20"/>
                </w:rPr>
                <w:t>CompanyBankName_Lbl</w:t>
              </w:r>
              <w:proofErr w:type="spellEnd"/>
            </w:p>
          </w:tc>
        </w:sdtContent>
      </w:sdt>
      <w:sdt>
        <w:sdtPr>
          <w:rPr>
            <w:rFonts w:cstheme="minorHAnsi"/>
            <w:color w:val="0070C0"/>
            <w:sz w:val="20"/>
            <w:szCs w:val="20"/>
          </w:rPr>
          <w:alias w:val="#Nav: /Header/CompanyBankBranchNo_Lbl"/>
          <w:tag w:val="#Nav: Standard_Sales_Shipment/1308"/>
          <w:id w:val="-708565888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BranchNo_Lbl[1]" w:storeItemID="{2194FE8F-E870-432E-B874-E68E56885D9D}"/>
          <w:text/>
        </w:sdtPr>
        <w:sdtEndPr/>
        <w:sdtContent>
          <w:tc>
            <w:tcPr>
              <w:tcW w:w="2407" w:type="dxa"/>
            </w:tcPr>
            <w:p w:rsidRPr="009950D4" w:rsidR="00041333" w:rsidRDefault="00041333" w14:paraId="6CC2560F" w14:textId="4773EDF3">
              <w:pPr>
                <w:pStyle w:val="a5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color w:val="0070C0"/>
                  <w:sz w:val="20"/>
                  <w:szCs w:val="20"/>
                </w:rPr>
                <w:t>CompanyBankBranchNo_Lbl</w:t>
              </w:r>
              <w:proofErr w:type="spellEnd"/>
            </w:p>
          </w:tc>
        </w:sdtContent>
      </w:sdt>
      <w:sdt>
        <w:sdtPr>
          <w:rPr>
            <w:rFonts w:cstheme="minorHAnsi"/>
            <w:color w:val="0070C0"/>
            <w:sz w:val="20"/>
            <w:szCs w:val="20"/>
          </w:rPr>
          <w:alias w:val="#Nav: /Header/CompanyBankAccountNo_Lbl"/>
          <w:tag w:val="#Nav: Standard_Sales_Shipment/1308"/>
          <w:id w:val="237989532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AccountNo_Lbl[1]" w:storeItemID="{2194FE8F-E870-432E-B874-E68E56885D9D}"/>
          <w:text/>
        </w:sdtPr>
        <w:sdtEndPr/>
        <w:sdtContent>
          <w:tc>
            <w:tcPr>
              <w:tcW w:w="2407" w:type="dxa"/>
            </w:tcPr>
            <w:p w:rsidRPr="009950D4" w:rsidR="00041333" w:rsidRDefault="00041333" w14:paraId="766C5EC7" w14:textId="006566A4">
              <w:pPr>
                <w:pStyle w:val="a5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color w:val="0070C0"/>
                  <w:sz w:val="20"/>
                  <w:szCs w:val="20"/>
                </w:rPr>
                <w:t>CompanyBankAccountNo_Lbl</w:t>
              </w:r>
              <w:proofErr w:type="spellEnd"/>
            </w:p>
          </w:tc>
        </w:sdtContent>
      </w:sdt>
      <w:sdt>
        <w:sdtPr>
          <w:rPr>
            <w:rFonts w:cstheme="minorHAnsi"/>
            <w:color w:val="0070C0"/>
            <w:sz w:val="20"/>
            <w:szCs w:val="20"/>
          </w:rPr>
          <w:alias w:val="#Nav: /Header/CompanyVATRegNo_Lbl"/>
          <w:tag w:val="#Nav: Standard_Sales_Shipment/1308"/>
          <w:id w:val="1749608660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VATRegNo_Lbl[1]" w:storeItemID="{2194FE8F-E870-432E-B874-E68E56885D9D}"/>
          <w:text/>
        </w:sdtPr>
        <w:sdtEndPr/>
        <w:sdtContent>
          <w:tc>
            <w:tcPr>
              <w:tcW w:w="2407" w:type="dxa"/>
            </w:tcPr>
            <w:p w:rsidRPr="009950D4" w:rsidR="00041333" w:rsidRDefault="00041333" w14:paraId="367CF6B3" w14:textId="7A59C493">
              <w:pPr>
                <w:pStyle w:val="a5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9950D4" w:rsidR="00041333" w:rsidTr="009950D4" w14:paraId="093FA618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Shipment/1308"/>
          <w:id w:val="1608079792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Name[1]" w:storeItemID="{2194FE8F-E870-432E-B874-E68E56885D9D}"/>
          <w:text/>
        </w:sdtPr>
        <w:sdtEndPr/>
        <w:sdtContent>
          <w:tc>
            <w:tcPr>
              <w:tcW w:w="2407" w:type="dxa"/>
            </w:tcPr>
            <w:p w:rsidRPr="009950D4" w:rsidR="00041333" w:rsidRDefault="00041333" w14:paraId="6C935E15" w14:textId="2C17AB26">
              <w:pPr>
                <w:pStyle w:val="a5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sz w:val="20"/>
                  <w:szCs w:val="20"/>
                </w:rPr>
                <w:t>CompanyBankName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BranchNo"/>
          <w:tag w:val="#Nav: Standard_Sales_Shipment/1308"/>
          <w:id w:val="-2139955062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BranchNo[1]" w:storeItemID="{2194FE8F-E870-432E-B874-E68E56885D9D}"/>
          <w:text/>
        </w:sdtPr>
        <w:sdtEndPr/>
        <w:sdtContent>
          <w:tc>
            <w:tcPr>
              <w:tcW w:w="2407" w:type="dxa"/>
            </w:tcPr>
            <w:p w:rsidRPr="009950D4" w:rsidR="00041333" w:rsidRDefault="00041333" w14:paraId="6C8D3341" w14:textId="7202B980">
              <w:pPr>
                <w:pStyle w:val="a5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sz w:val="20"/>
                  <w:szCs w:val="20"/>
                </w:rPr>
                <w:t>CompanyBankBranchNo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Shipment/1308"/>
          <w:id w:val="1340894258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AccountNo[1]" w:storeItemID="{2194FE8F-E870-432E-B874-E68E56885D9D}"/>
          <w:text/>
        </w:sdtPr>
        <w:sdtEndPr/>
        <w:sdtContent>
          <w:tc>
            <w:tcPr>
              <w:tcW w:w="2407" w:type="dxa"/>
            </w:tcPr>
            <w:p w:rsidRPr="009950D4" w:rsidR="00041333" w:rsidRDefault="00041333" w14:paraId="7FF4268A" w14:textId="5BCAE91C">
              <w:pPr>
                <w:pStyle w:val="a5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sz w:val="20"/>
                  <w:szCs w:val="20"/>
                </w:rPr>
                <w:t>CompanyBankAccountNo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VATRegNo"/>
          <w:tag w:val="#Nav: Standard_Sales_Shipment/1308"/>
          <w:id w:val="-981842591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VATRegNo[1]" w:storeItemID="{2194FE8F-E870-432E-B874-E68E56885D9D}"/>
          <w:text/>
        </w:sdtPr>
        <w:sdtEndPr/>
        <w:sdtContent>
          <w:tc>
            <w:tcPr>
              <w:tcW w:w="2407" w:type="dxa"/>
            </w:tcPr>
            <w:p w:rsidRPr="009950D4" w:rsidR="00041333" w:rsidRDefault="00041333" w14:paraId="54778BEB" w14:textId="635BA488">
              <w:pPr>
                <w:pStyle w:val="a5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="005B62E4" w:rsidRDefault="005B62E4" w14:paraId="06C26E43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D6B00" w:rsidP="000D3F2F" w:rsidRDefault="008D6B00" w14:paraId="29AA112B" w14:textId="77777777">
      <w:pPr>
        <w:spacing w:after="0" w:line="240" w:lineRule="auto"/>
      </w:pPr>
      <w:r>
        <w:separator/>
      </w:r>
    </w:p>
  </w:footnote>
  <w:footnote w:type="continuationSeparator" w:id="0">
    <w:p w:rsidR="008D6B00" w:rsidP="000D3F2F" w:rsidRDefault="008D6B00" w14:paraId="3D5AD1F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7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47"/>
      <w:gridCol w:w="3992"/>
    </w:tblGrid>
    <w:tr w:rsidRPr="000C2829" w:rsidR="000D3F2F" w:rsidTr="00A71899" w14:paraId="10592381" w14:textId="77777777">
      <w:tc>
        <w:tcPr>
          <w:tcW w:w="2929" w:type="pct"/>
        </w:tcPr>
        <w:p w:rsidRPr="00C43401" w:rsidR="005B62E4" w:rsidP="005B62E4" w:rsidRDefault="008D6B00" w14:paraId="0CA7E993" w14:textId="77777777">
          <w:pPr>
            <w:rPr>
              <w:rStyle w:val="af"/>
            </w:rPr>
          </w:pPr>
          <w:sdt>
            <w:sdtPr>
              <w:rPr>
                <w:rStyle w:val="af"/>
              </w:rPr>
              <w:alias w:val="#Nav: /Header/DocumentTitle_Lbl"/>
              <w:tag w:val="#Nav: Standard_Sales_Shipment/1308"/>
              <w:id w:val="1118172250"/>
              <w:placeholder>
                <w:docPart w:val="9334FB93A88D4F1D9E689B9029ED8A57"/>
              </w:placeholder>
              <w:dataBinding w:prefixMappings="xmlns:ns0='urn:microsoft-dynamics-nav/reports/Standard_Sales_Shipment/1308/'" w:xpath="/ns0:NavWordReportXmlPart[1]/ns0:Header[1]/ns0:DocumentTitle_Lbl[1]" w:storeItemID="{2194FE8F-E870-432E-B874-E68E56885D9D}"/>
              <w:text/>
            </w:sdtPr>
            <w:sdtEndPr>
              <w:rPr>
                <w:rStyle w:val="af"/>
              </w:rPr>
            </w:sdtEndPr>
            <w:sdtContent>
              <w:proofErr w:type="spellStart"/>
              <w:r w:rsidRPr="00C43401" w:rsidR="005B62E4">
                <w:rPr>
                  <w:rStyle w:val="af"/>
                </w:rPr>
                <w:t>DocumentTitle_Lbl</w:t>
              </w:r>
              <w:proofErr w:type="spellEnd"/>
            </w:sdtContent>
          </w:sdt>
          <w:r w:rsidRPr="00C43401" w:rsidR="005B62E4">
            <w:rPr>
              <w:rStyle w:val="af"/>
            </w:rPr>
            <w:t xml:space="preserve"> </w:t>
          </w:r>
          <w:sdt>
            <w:sdtPr>
              <w:rPr>
                <w:rStyle w:val="af"/>
              </w:rPr>
              <w:alias w:val="#Nav: /Header/DocumentNo"/>
              <w:tag w:val="#Nav: Standard_Sales_Shipment/1308"/>
              <w:id w:val="-1792285139"/>
              <w:placeholder>
                <w:docPart w:val="9334FB93A88D4F1D9E689B9029ED8A57"/>
              </w:placeholder>
              <w:dataBinding w:prefixMappings="xmlns:ns0='urn:microsoft-dynamics-nav/reports/Standard_Sales_Shipment/1308/'" w:xpath="/ns0:NavWordReportXmlPart[1]/ns0:Header[1]/ns0:DocumentNo[1]" w:storeItemID="{2194FE8F-E870-432E-B874-E68E56885D9D}"/>
              <w:text/>
            </w:sdtPr>
            <w:sdtEndPr>
              <w:rPr>
                <w:rStyle w:val="af"/>
              </w:rPr>
            </w:sdtEndPr>
            <w:sdtContent>
              <w:proofErr w:type="spellStart"/>
              <w:r w:rsidRPr="00C43401" w:rsidR="005B62E4">
                <w:rPr>
                  <w:rStyle w:val="af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Shipment/1308"/>
            <w:id w:val="-1183590736"/>
            <w:placeholder>
              <w:docPart w:val="78987BF9CBB54D6EA1D5BDD11AEF856A"/>
            </w:placeholder>
            <w:dataBinding w:prefixMappings="xmlns:ns0='urn:microsoft-dynamics-nav/reports/Standard_Sales_Shipment/1308/'" w:xpath="/ns0:NavWordReportXmlPart[1]/ns0:Header[1]/ns0:DocumentDate[1]" w:storeItemID="{2194FE8F-E870-432E-B874-E68E56885D9D}"/>
            <w:text/>
          </w:sdtPr>
          <w:sdtEndPr/>
          <w:sdtContent>
            <w:p w:rsidR="005B62E4" w:rsidP="005B62E4" w:rsidRDefault="005B62E4" w14:paraId="20B864E7" w14:textId="77777777">
              <w:pPr>
                <w:pStyle w:val="ac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0D3F2F" w:rsidP="005B62E4" w:rsidRDefault="008D6B00" w14:paraId="757F4343" w14:textId="5D03A3BE">
          <w:pPr>
            <w:pStyle w:val="a3"/>
            <w:rPr>
              <w:b/>
            </w:rPr>
          </w:pPr>
          <w:sdt>
            <w:sdtPr>
              <w:alias w:val="#Nav: /Header/Page_Lbl"/>
              <w:tag w:val="#Nav: Standard_Sales_Shipment/1308"/>
              <w:id w:val="-1719745130"/>
              <w:placeholder>
                <w:docPart w:val="9334FB93A88D4F1D9E689B9029ED8A57"/>
              </w:placeholder>
              <w:dataBinding w:prefixMappings="xmlns:ns0='urn:microsoft-dynamics-nav/reports/Standard_Sales_Shipment/1308/'" w:xpath="/ns0:NavWordReportXmlPart[1]/ns0:Header[1]/ns0:Page_Lbl[1]" w:storeItemID="{2194FE8F-E870-432E-B874-E68E56885D9D}"/>
              <w:text/>
            </w:sdtPr>
            <w:sdtEndPr/>
            <w:sdtContent>
              <w:proofErr w:type="spellStart"/>
              <w:r w:rsidRPr="00204F31" w:rsidR="005B62E4">
                <w:t>Page_Lbl</w:t>
              </w:r>
              <w:proofErr w:type="spellEnd"/>
            </w:sdtContent>
          </w:sdt>
          <w:r w:rsidRPr="00204F31" w:rsidR="005B62E4">
            <w:t xml:space="preserve">  </w:t>
          </w:r>
          <w:r w:rsidRPr="00204F31" w:rsidR="005B62E4">
            <w:rPr>
              <w:bCs/>
            </w:rPr>
            <w:fldChar w:fldCharType="begin"/>
          </w:r>
          <w:r w:rsidRPr="00204F31" w:rsidR="005B62E4">
            <w:rPr>
              <w:bCs/>
            </w:rPr>
            <w:instrText xml:space="preserve"> PAGE  \* Arabic  \* MERGEFORMAT </w:instrText>
          </w:r>
          <w:r w:rsidRPr="00204F31" w:rsidR="005B62E4">
            <w:rPr>
              <w:bCs/>
            </w:rPr>
            <w:fldChar w:fldCharType="separate"/>
          </w:r>
          <w:r w:rsidR="005B62E4">
            <w:rPr>
              <w:bCs/>
            </w:rPr>
            <w:t>2</w:t>
          </w:r>
          <w:r w:rsidRPr="00204F31" w:rsidR="005B62E4">
            <w:rPr>
              <w:bCs/>
            </w:rPr>
            <w:fldChar w:fldCharType="end"/>
          </w:r>
          <w:r w:rsidRPr="00204F31" w:rsidR="005B62E4">
            <w:t xml:space="preserve"> / </w:t>
          </w:r>
          <w:r w:rsidRPr="00204F31" w:rsidR="005B62E4">
            <w:rPr>
              <w:bCs/>
            </w:rPr>
            <w:fldChar w:fldCharType="begin"/>
          </w:r>
          <w:r w:rsidRPr="00204F31" w:rsidR="005B62E4">
            <w:rPr>
              <w:bCs/>
            </w:rPr>
            <w:instrText xml:space="preserve"> NUMPAGES  \* Arabic  \* MERGEFORMAT </w:instrText>
          </w:r>
          <w:r w:rsidRPr="00204F31" w:rsidR="005B62E4">
            <w:rPr>
              <w:bCs/>
            </w:rPr>
            <w:fldChar w:fldCharType="separate"/>
          </w:r>
          <w:r w:rsidR="005B62E4">
            <w:rPr>
              <w:bCs/>
            </w:rPr>
            <w:t>2</w:t>
          </w:r>
          <w:r w:rsidRPr="00204F31" w:rsidR="005B62E4">
            <w:rPr>
              <w:bCs/>
            </w:rPr>
            <w:fldChar w:fldCharType="end"/>
          </w:r>
        </w:p>
      </w:tc>
      <w:tc>
        <w:tcPr>
          <w:tcW w:w="2071" w:type="pct"/>
        </w:tcPr>
        <w:p w:rsidR="000D3F2F" w:rsidP="000D3F2F" w:rsidRDefault="000D3F2F" w14:paraId="2E446165" w14:textId="7AC65166">
          <w:pPr>
            <w:pStyle w:val="a3"/>
            <w:jc w:val="right"/>
            <w:rPr>
              <w:b/>
            </w:rPr>
          </w:pPr>
        </w:p>
      </w:tc>
    </w:tr>
  </w:tbl>
  <w:p w:rsidRPr="005B2192" w:rsidR="000D3F2F" w:rsidRDefault="000D3F2F" w14:paraId="4C5F13BB" w14:textId="77777777">
    <w:pPr>
      <w:pStyle w:val="a3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F2F"/>
    <w:rsid w:val="00005155"/>
    <w:rsid w:val="00026636"/>
    <w:rsid w:val="00037C22"/>
    <w:rsid w:val="00041333"/>
    <w:rsid w:val="000C2829"/>
    <w:rsid w:val="000D3F2F"/>
    <w:rsid w:val="00134C71"/>
    <w:rsid w:val="001429E8"/>
    <w:rsid w:val="001753A3"/>
    <w:rsid w:val="001F5652"/>
    <w:rsid w:val="00222A39"/>
    <w:rsid w:val="0029462D"/>
    <w:rsid w:val="002E37E6"/>
    <w:rsid w:val="003110D4"/>
    <w:rsid w:val="00402DF4"/>
    <w:rsid w:val="0044570B"/>
    <w:rsid w:val="0048227A"/>
    <w:rsid w:val="00502A3A"/>
    <w:rsid w:val="005B2192"/>
    <w:rsid w:val="005B62E4"/>
    <w:rsid w:val="00674341"/>
    <w:rsid w:val="0067487F"/>
    <w:rsid w:val="006E1583"/>
    <w:rsid w:val="006F1061"/>
    <w:rsid w:val="00773E9A"/>
    <w:rsid w:val="007A3156"/>
    <w:rsid w:val="007E6D8D"/>
    <w:rsid w:val="00831344"/>
    <w:rsid w:val="00885D0D"/>
    <w:rsid w:val="008D6B00"/>
    <w:rsid w:val="008F695B"/>
    <w:rsid w:val="009415D0"/>
    <w:rsid w:val="009950D4"/>
    <w:rsid w:val="009E6BE3"/>
    <w:rsid w:val="009F3A9F"/>
    <w:rsid w:val="00AF5094"/>
    <w:rsid w:val="00B007F5"/>
    <w:rsid w:val="00C14543"/>
    <w:rsid w:val="00CA69CB"/>
    <w:rsid w:val="00CD1E89"/>
    <w:rsid w:val="00D33DF9"/>
    <w:rsid w:val="00D446B7"/>
    <w:rsid w:val="00DD3B79"/>
    <w:rsid w:val="00DF254E"/>
    <w:rsid w:val="00F370CE"/>
    <w:rsid w:val="00F46850"/>
    <w:rsid w:val="00F64296"/>
    <w:rsid w:val="00FA766A"/>
    <w:rsid w:val="00FC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8D98FF"/>
  <w15:docId w15:val="{24E8BF7C-FA9C-4555-8E8B-2C45A3F3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570B"/>
    <w:pPr>
      <w:keepNext/>
      <w:keepLines/>
      <w:spacing w:before="240" w:after="0"/>
      <w:outlineLvl w:val="0"/>
    </w:pPr>
    <w:rPr>
      <w:rFonts w:eastAsiaTheme="majorEastAsia" w:cstheme="majorBidi"/>
      <w:b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D3F2F"/>
    <w:pPr>
      <w:spacing w:after="0" w:line="240" w:lineRule="auto"/>
      <w:outlineLvl w:val="1"/>
    </w:pPr>
    <w:rPr>
      <w:rFonts w:eastAsiaTheme="minorHAnsi"/>
      <w:sz w:val="18"/>
      <w:szCs w:val="1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D3F2F"/>
  </w:style>
  <w:style w:type="paragraph" w:styleId="a5">
    <w:name w:val="footer"/>
    <w:basedOn w:val="a"/>
    <w:link w:val="a6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D3F2F"/>
  </w:style>
  <w:style w:type="table" w:styleId="a7">
    <w:name w:val="Table Grid"/>
    <w:basedOn w:val="a1"/>
    <w:uiPriority w:val="39"/>
    <w:rsid w:val="000D3F2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3"/>
    <w:next w:val="a"/>
    <w:link w:val="a9"/>
    <w:uiPriority w:val="10"/>
    <w:qFormat/>
    <w:rsid w:val="000D3F2F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a9">
    <w:name w:val="Заголовок Знак"/>
    <w:basedOn w:val="a0"/>
    <w:link w:val="a8"/>
    <w:uiPriority w:val="10"/>
    <w:rsid w:val="000D3F2F"/>
    <w:rPr>
      <w:rFonts w:asciiTheme="majorHAnsi" w:eastAsiaTheme="minorHAnsi" w:hAnsiTheme="majorHAnsi"/>
      <w:sz w:val="36"/>
      <w:lang w:val="en-US" w:eastAsia="en-US"/>
    </w:rPr>
  </w:style>
  <w:style w:type="paragraph" w:styleId="aa">
    <w:name w:val="Subtitle"/>
    <w:basedOn w:val="a3"/>
    <w:next w:val="a"/>
    <w:link w:val="ab"/>
    <w:uiPriority w:val="11"/>
    <w:qFormat/>
    <w:rsid w:val="000D3F2F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ab">
    <w:name w:val="Подзаголовок Знак"/>
    <w:basedOn w:val="a0"/>
    <w:link w:val="aa"/>
    <w:uiPriority w:val="11"/>
    <w:rsid w:val="000D3F2F"/>
    <w:rPr>
      <w:rFonts w:eastAsiaTheme="minorHAnsi"/>
      <w:szCs w:val="20"/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0D3F2F"/>
    <w:rPr>
      <w:rFonts w:eastAsiaTheme="minorHAnsi"/>
      <w:sz w:val="18"/>
      <w:szCs w:val="18"/>
      <w:lang w:val="en-US" w:eastAsia="en-US"/>
    </w:rPr>
  </w:style>
  <w:style w:type="paragraph" w:styleId="ac">
    <w:name w:val="No Spacing"/>
    <w:basedOn w:val="a"/>
    <w:link w:val="ad"/>
    <w:uiPriority w:val="1"/>
    <w:qFormat/>
    <w:rsid w:val="000D3F2F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44570B"/>
    <w:rPr>
      <w:rFonts w:eastAsiaTheme="majorEastAsia" w:cstheme="majorBidi"/>
      <w:b/>
      <w:sz w:val="18"/>
      <w:szCs w:val="32"/>
    </w:rPr>
  </w:style>
  <w:style w:type="character" w:styleId="ae">
    <w:name w:val="Placeholder Text"/>
    <w:basedOn w:val="a0"/>
    <w:uiPriority w:val="99"/>
    <w:semiHidden/>
    <w:rsid w:val="0067487F"/>
    <w:rPr>
      <w:color w:val="808080"/>
    </w:rPr>
  </w:style>
  <w:style w:type="character" w:styleId="af">
    <w:name w:val="Strong"/>
    <w:basedOn w:val="a0"/>
    <w:uiPriority w:val="22"/>
    <w:qFormat/>
    <w:rsid w:val="005B62E4"/>
    <w:rPr>
      <w:b/>
      <w:bCs/>
    </w:rPr>
  </w:style>
  <w:style w:type="character" w:customStyle="1" w:styleId="ad">
    <w:name w:val="Без интервала Знак"/>
    <w:basedOn w:val="a0"/>
    <w:link w:val="ac"/>
    <w:uiPriority w:val="1"/>
    <w:rsid w:val="00674341"/>
    <w:rPr>
      <w:rFonts w:eastAsiaTheme="minorHAnsi"/>
      <w:lang w:val="en-US" w:eastAsia="en-US"/>
    </w:rPr>
  </w:style>
  <w:style w:type="paragraph" w:customStyle="1" w:styleId="HeaderCaptionLeft">
    <w:name w:val="Header Caption Left"/>
    <w:basedOn w:val="a"/>
    <w:link w:val="HeaderCaptionLeftChar"/>
    <w:rsid w:val="0048227A"/>
    <w:pPr>
      <w:spacing w:after="0" w:line="200" w:lineRule="exac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 w:eastAsia="en-US"/>
    </w:rPr>
  </w:style>
  <w:style w:type="character" w:customStyle="1" w:styleId="HeaderCaptionLeftChar">
    <w:name w:val="Header Caption Left Char"/>
    <w:basedOn w:val="a0"/>
    <w:link w:val="HeaderCaptionLeft"/>
    <w:rsid w:val="0048227A"/>
    <w:rPr>
      <w:rFonts w:asciiTheme="majorHAnsi" w:hAnsiTheme="majorHAnsi"/>
      <w:b/>
      <w:color w:val="FFFFFF" w:themeColor="background1"/>
      <w:sz w:val="18"/>
      <w:szCs w:val="20"/>
      <w:lang w:val="da-DK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9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FD2B70E8987843398E1877F13692B6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2C41D9-AC88-4D7D-A022-3A1A12B56002}"/>
      </w:docPartPr>
      <w:docPartBody>
        <w:p w:rsidR="00D26589" w:rsidRDefault="009249FC" w:rsidP="009249FC">
          <w:pPr>
            <w:pStyle w:val="FD2B70E8987843398E1877F13692B6BE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4CD3BBA0D3564A2F9E1414CA996308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FA3124-E5F6-4913-B494-A05AFEE968C9}"/>
      </w:docPartPr>
      <w:docPartBody>
        <w:p w:rsidR="00D26589" w:rsidRDefault="009249FC" w:rsidP="009249FC">
          <w:pPr>
            <w:pStyle w:val="4CD3BBA0D3564A2F9E1414CA99630815"/>
          </w:pPr>
          <w:r w:rsidRPr="00865D43">
            <w:rPr>
              <w:rStyle w:val="a3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4293085E71A408C9496D76D97DED0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2221AB-B23B-4293-B20C-37C6858053BF}"/>
      </w:docPartPr>
      <w:docPartBody>
        <w:p w:rsidR="00D26589" w:rsidRDefault="009249FC" w:rsidP="009249FC">
          <w:pPr>
            <w:pStyle w:val="E4293085E71A408C9496D76D97DED0E3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79059D8BBE694E8D929DA9D8466C24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E98710-1B72-454F-AA37-062986A2D47D}"/>
      </w:docPartPr>
      <w:docPartBody>
        <w:p w:rsidR="00D26589" w:rsidRDefault="009249FC" w:rsidP="009249FC">
          <w:pPr>
            <w:pStyle w:val="79059D8BBE694E8D929DA9D8466C24C4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4767165115694822A58D7449D2741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53B43C-0830-4F28-B0F4-B147C49BD72D}"/>
      </w:docPartPr>
      <w:docPartBody>
        <w:p w:rsidR="00D26589" w:rsidRDefault="009249FC" w:rsidP="009249FC">
          <w:pPr>
            <w:pStyle w:val="4767165115694822A58D7449D2741724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D996347300574B20B0B7F842F4D3AE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5317E0-A9BA-4FE4-BEB3-2769C17B8A20}"/>
      </w:docPartPr>
      <w:docPartBody>
        <w:p w:rsidR="00D26589" w:rsidRDefault="009249FC" w:rsidP="009249FC">
          <w:pPr>
            <w:pStyle w:val="D996347300574B20B0B7F842F4D3AE8B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4B18A1-EAC6-47A9-9FD2-F4BFACC09E66}"/>
      </w:docPartPr>
      <w:docPartBody>
        <w:p w:rsidR="00D26589" w:rsidRDefault="009249FC">
          <w:r w:rsidRPr="005D67DB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20E76F-702B-459B-AD4D-38A5BDF00B28}"/>
      </w:docPartPr>
      <w:docPartBody>
        <w:p w:rsidR="003343B7" w:rsidRDefault="00D26589">
          <w:r w:rsidRPr="000B3F1C">
            <w:rPr>
              <w:rStyle w:val="a3"/>
            </w:rPr>
            <w:t>Введите любое содержимое, которое хотите повторить, включая другие элементы управления содержимым. Чтобы повторить части таблицы, вы можете также добавить этот элемент управления вокруг строк таблицы.</w:t>
          </w:r>
        </w:p>
      </w:docPartBody>
    </w:docPart>
    <w:docPart>
      <w:docPartPr>
        <w:name w:val="9334FB93A88D4F1D9E689B9029ED8A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C0F58F-C8B0-44DD-BF21-384F730DA57B}"/>
      </w:docPartPr>
      <w:docPartBody>
        <w:p w:rsidR="000A140D" w:rsidRDefault="00AD119A" w:rsidP="00AD119A">
          <w:pPr>
            <w:pStyle w:val="9334FB93A88D4F1D9E689B9029ED8A57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78987BF9CBB54D6EA1D5BDD11AEF85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D55E16-7804-4BDD-94A2-FBABAE08BC78}"/>
      </w:docPartPr>
      <w:docPartBody>
        <w:p w:rsidR="000A140D" w:rsidRDefault="00AD119A" w:rsidP="00AD119A">
          <w:pPr>
            <w:pStyle w:val="78987BF9CBB54D6EA1D5BDD11AEF856A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1B52DE30B84F4ECD81A79B43C1E595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F186A1-7FAD-448A-81DA-AD8E939F9DF6}"/>
      </w:docPartPr>
      <w:docPartBody>
        <w:p w:rsidR="00AE26D6" w:rsidRDefault="005F1C2E" w:rsidP="005F1C2E">
          <w:pPr>
            <w:pStyle w:val="1B52DE30B84F4ECD81A79B43C1E59591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3F9CF2689F5B493C8E0EBADA6D6A55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5A794D-9FD2-4A9F-AF6F-CFB66ACB6225}"/>
      </w:docPartPr>
      <w:docPartBody>
        <w:p w:rsidR="00902F31" w:rsidRDefault="003D499A" w:rsidP="003D499A">
          <w:pPr>
            <w:pStyle w:val="3F9CF2689F5B493C8E0EBADA6D6A55C8"/>
          </w:pPr>
          <w:r w:rsidRPr="00382EBB">
            <w:rPr>
              <w:rStyle w:val="a3"/>
            </w:rPr>
            <w:t>Click here to enter text.</w:t>
          </w:r>
        </w:p>
      </w:docPartBody>
    </w:docPart>
    <w:docPart>
      <w:docPartPr>
        <w:name w:val="F5375F97FE634EEEB6A1BA8983B2B8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904B93-AFCA-4E13-9C43-0F2FC3F93D24}"/>
      </w:docPartPr>
      <w:docPartBody>
        <w:p w:rsidR="00902F31" w:rsidRDefault="003D499A" w:rsidP="003D499A">
          <w:pPr>
            <w:pStyle w:val="F5375F97FE634EEEB6A1BA8983B2B89F"/>
          </w:pPr>
          <w:r w:rsidRPr="006C639E">
            <w:rPr>
              <w:rStyle w:val="a3"/>
            </w:rPr>
            <w:t>Click or tap here to enter text.</w:t>
          </w:r>
        </w:p>
      </w:docPartBody>
    </w:docPart>
    <w:docPart>
      <w:docPartPr>
        <w:name w:val="CEED22FC9FD444CA8FDEF66331DCD5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72F4E9-A744-4FFB-8254-AB060A92C628}"/>
      </w:docPartPr>
      <w:docPartBody>
        <w:p w:rsidR="00902F31" w:rsidRDefault="003D499A" w:rsidP="003D499A">
          <w:pPr>
            <w:pStyle w:val="CEED22FC9FD444CA8FDEF66331DCD51C"/>
          </w:pPr>
          <w:r w:rsidRPr="006C639E">
            <w:rPr>
              <w:rStyle w:val="a3"/>
            </w:rPr>
            <w:t>Click or tap here to enter text.</w:t>
          </w:r>
        </w:p>
      </w:docPartBody>
    </w:docPart>
    <w:docPart>
      <w:docPartPr>
        <w:name w:val="E372349F54064C819C9DECAC63DDB3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A937DB-1ABD-415B-BDE4-EFCDC277EE3C}"/>
      </w:docPartPr>
      <w:docPartBody>
        <w:p w:rsidR="00FD054F" w:rsidRDefault="00902F31" w:rsidP="00902F31">
          <w:pPr>
            <w:pStyle w:val="E372349F54064C819C9DECAC63DDB34E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FB26D650F1FC4FA082CDBC29623F8A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7EC628-3830-4BF2-93B4-F979127FC874}"/>
      </w:docPartPr>
      <w:docPartBody>
        <w:p w:rsidR="00FD054F" w:rsidRDefault="00902F31" w:rsidP="00902F31">
          <w:pPr>
            <w:pStyle w:val="FB26D650F1FC4FA082CDBC29623F8AB9"/>
          </w:pPr>
          <w:r w:rsidRPr="00423BA4">
            <w:rPr>
              <w:rStyle w:val="a3"/>
            </w:rPr>
            <w:t>Click here to enter text.</w:t>
          </w:r>
        </w:p>
      </w:docPartBody>
    </w:docPart>
    <w:docPart>
      <w:docPartPr>
        <w:name w:val="27855481235B40FCA6602EB770ADD2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AE5286-787E-43E0-BCBC-169A7DBEF746}"/>
      </w:docPartPr>
      <w:docPartBody>
        <w:p w:rsidR="00FD054F" w:rsidRDefault="00902F31" w:rsidP="00902F31">
          <w:pPr>
            <w:pStyle w:val="27855481235B40FCA6602EB770ADD251"/>
          </w:pPr>
          <w:r w:rsidRPr="00423BA4">
            <w:rPr>
              <w:rStyle w:val="a3"/>
            </w:rPr>
            <w:t>Click here to enter text.</w:t>
          </w:r>
        </w:p>
      </w:docPartBody>
    </w:docPart>
    <w:docPart>
      <w:docPartPr>
        <w:name w:val="FEE77D0CC4954A48ADC8BBCE893CC0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61C6CF-E98F-4DB2-BAA1-2B46BE8552C9}"/>
      </w:docPartPr>
      <w:docPartBody>
        <w:p w:rsidR="00FD054F" w:rsidRDefault="00902F31" w:rsidP="00902F31">
          <w:pPr>
            <w:pStyle w:val="FEE77D0CC4954A48ADC8BBCE893CC08B"/>
          </w:pPr>
          <w:r w:rsidRPr="00423BA4">
            <w:rPr>
              <w:rStyle w:val="a3"/>
            </w:rPr>
            <w:t>Click here to enter text.</w:t>
          </w:r>
        </w:p>
      </w:docPartBody>
    </w:docPart>
    <w:docPart>
      <w:docPartPr>
        <w:name w:val="CB49F02A2DDA4343A0018142C42A13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BEFF1-24C5-44A0-BF39-EDE0EB474C5A}"/>
      </w:docPartPr>
      <w:docPartBody>
        <w:p w:rsidR="00FD054F" w:rsidRDefault="00902F31" w:rsidP="00902F31">
          <w:pPr>
            <w:pStyle w:val="CB49F02A2DDA4343A0018142C42A135B"/>
          </w:pPr>
          <w:r w:rsidRPr="00423BA4">
            <w:rPr>
              <w:rStyle w:val="a3"/>
            </w:rPr>
            <w:t>Click here to enter text.</w:t>
          </w:r>
        </w:p>
      </w:docPartBody>
    </w:docPart>
    <w:docPart>
      <w:docPartPr>
        <w:name w:val="6FDF4BDBC50A44D2A178645D58AA7F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04BADD-B1B0-4D7D-9A89-B3A9DADB1ED3}"/>
      </w:docPartPr>
      <w:docPartBody>
        <w:p w:rsidR="00FD054F" w:rsidRDefault="00902F31" w:rsidP="00902F31">
          <w:pPr>
            <w:pStyle w:val="6FDF4BDBC50A44D2A178645D58AA7F80"/>
          </w:pPr>
          <w:r w:rsidRPr="00423BA4">
            <w:rPr>
              <w:rStyle w:val="a3"/>
            </w:rPr>
            <w:t>Click here to enter text.</w:t>
          </w:r>
        </w:p>
      </w:docPartBody>
    </w:docPart>
    <w:docPart>
      <w:docPartPr>
        <w:name w:val="5FFF11ADC9D546CABD48691AF1BF11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7695CD-42F3-40A9-B30A-7D97BEA3FC7C}"/>
      </w:docPartPr>
      <w:docPartBody>
        <w:p w:rsidR="00FD054F" w:rsidRDefault="00902F31" w:rsidP="00902F31">
          <w:pPr>
            <w:pStyle w:val="5FFF11ADC9D546CABD48691AF1BF1148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57EF8851547142F4891C65A7DCD054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502FE2-5521-4FA5-A386-B17237ED1F6C}"/>
      </w:docPartPr>
      <w:docPartBody>
        <w:p w:rsidR="00FD054F" w:rsidRDefault="00902F31" w:rsidP="00902F31">
          <w:pPr>
            <w:pStyle w:val="57EF8851547142F4891C65A7DCD054D2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1D6664B33049422F853AB908E10276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F01A36-186F-48F0-BF24-C08F5AEE2905}"/>
      </w:docPartPr>
      <w:docPartBody>
        <w:p w:rsidR="00FD054F" w:rsidRDefault="00902F31" w:rsidP="00902F31">
          <w:pPr>
            <w:pStyle w:val="1D6664B33049422F853AB908E102761B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0C721E0EB0AD4D0FA77ABADB5B36B7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19390-EB44-43E6-9392-66046B333E72}"/>
      </w:docPartPr>
      <w:docPartBody>
        <w:p w:rsidR="00FD054F" w:rsidRDefault="00902F31" w:rsidP="00902F31">
          <w:pPr>
            <w:pStyle w:val="0C721E0EB0AD4D0FA77ABADB5B36B738"/>
          </w:pPr>
          <w:r w:rsidRPr="00783ECD">
            <w:rPr>
              <w:rStyle w:val="a3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B2"/>
    <w:rsid w:val="000A140D"/>
    <w:rsid w:val="001406A7"/>
    <w:rsid w:val="001952B2"/>
    <w:rsid w:val="00271B60"/>
    <w:rsid w:val="002C7E82"/>
    <w:rsid w:val="0032357E"/>
    <w:rsid w:val="003343B7"/>
    <w:rsid w:val="003D499A"/>
    <w:rsid w:val="005F1C2E"/>
    <w:rsid w:val="00676531"/>
    <w:rsid w:val="00754842"/>
    <w:rsid w:val="007A36C4"/>
    <w:rsid w:val="00855694"/>
    <w:rsid w:val="00902F31"/>
    <w:rsid w:val="009249FC"/>
    <w:rsid w:val="00A148AF"/>
    <w:rsid w:val="00AC34B6"/>
    <w:rsid w:val="00AD119A"/>
    <w:rsid w:val="00AE26D6"/>
    <w:rsid w:val="00B07098"/>
    <w:rsid w:val="00B213EF"/>
    <w:rsid w:val="00C1657C"/>
    <w:rsid w:val="00C9282A"/>
    <w:rsid w:val="00D26589"/>
    <w:rsid w:val="00EC731E"/>
    <w:rsid w:val="00F5396F"/>
    <w:rsid w:val="00FD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02F31"/>
    <w:rPr>
      <w:color w:val="808080"/>
    </w:rPr>
  </w:style>
  <w:style w:type="paragraph" w:customStyle="1" w:styleId="5E3A1918416B4377A456E8DC670A8238">
    <w:name w:val="5E3A1918416B4377A456E8DC670A8238"/>
    <w:rsid w:val="001952B2"/>
  </w:style>
  <w:style w:type="paragraph" w:customStyle="1" w:styleId="A7B71C2CA16F41E89E87BFA3C133DD42">
    <w:name w:val="A7B71C2CA16F41E89E87BFA3C133DD42"/>
    <w:rsid w:val="001952B2"/>
  </w:style>
  <w:style w:type="paragraph" w:customStyle="1" w:styleId="A9907EA4CBE64DB0BB817F3FE255E378">
    <w:name w:val="A9907EA4CBE64DB0BB817F3FE255E378"/>
    <w:rsid w:val="001952B2"/>
  </w:style>
  <w:style w:type="paragraph" w:customStyle="1" w:styleId="FE5715BFCF4E461DBED491E43F85597F">
    <w:name w:val="FE5715BFCF4E461DBED491E43F85597F"/>
    <w:rsid w:val="001952B2"/>
  </w:style>
  <w:style w:type="paragraph" w:customStyle="1" w:styleId="016F9421778840558B3AF013E0835418">
    <w:name w:val="016F9421778840558B3AF013E0835418"/>
    <w:rsid w:val="001952B2"/>
  </w:style>
  <w:style w:type="paragraph" w:customStyle="1" w:styleId="D489FCEAA91A4F64BE9C48142EEEDFC5">
    <w:name w:val="D489FCEAA91A4F64BE9C48142EEEDFC5"/>
    <w:rsid w:val="001952B2"/>
  </w:style>
  <w:style w:type="paragraph" w:customStyle="1" w:styleId="2910357F577048CD81A18A417AE59492">
    <w:name w:val="2910357F577048CD81A18A417AE59492"/>
    <w:rsid w:val="001952B2"/>
  </w:style>
  <w:style w:type="paragraph" w:customStyle="1" w:styleId="F410D345053A45A9B2023B838B745C10">
    <w:name w:val="F410D345053A45A9B2023B838B745C10"/>
    <w:rsid w:val="001952B2"/>
  </w:style>
  <w:style w:type="paragraph" w:customStyle="1" w:styleId="948F7A1953024DE1893313A053104D14">
    <w:name w:val="948F7A1953024DE1893313A053104D14"/>
    <w:rsid w:val="001952B2"/>
  </w:style>
  <w:style w:type="paragraph" w:customStyle="1" w:styleId="6207A7016C124CC48215DA7C462DEA5A">
    <w:name w:val="6207A7016C124CC48215DA7C462DEA5A"/>
    <w:rsid w:val="001952B2"/>
  </w:style>
  <w:style w:type="paragraph" w:customStyle="1" w:styleId="6480E5F4A4A24C7187F5606B11E25515">
    <w:name w:val="6480E5F4A4A24C7187F5606B11E25515"/>
    <w:rsid w:val="001952B2"/>
  </w:style>
  <w:style w:type="paragraph" w:customStyle="1" w:styleId="C75BC46A5A2D4CAAB5DC21ECD2533248">
    <w:name w:val="C75BC46A5A2D4CAAB5DC21ECD2533248"/>
    <w:rsid w:val="001952B2"/>
  </w:style>
  <w:style w:type="paragraph" w:customStyle="1" w:styleId="64003C0D207F44B08E595304CE89DCE9">
    <w:name w:val="64003C0D207F44B08E595304CE89DCE9"/>
    <w:rsid w:val="001952B2"/>
  </w:style>
  <w:style w:type="paragraph" w:customStyle="1" w:styleId="B6DB9A58327A4AC0B1246CBF1458CAAC">
    <w:name w:val="B6DB9A58327A4AC0B1246CBF1458CAAC"/>
    <w:rsid w:val="001952B2"/>
  </w:style>
  <w:style w:type="paragraph" w:customStyle="1" w:styleId="202C0879E74E4803AFC9888E8D753E3A">
    <w:name w:val="202C0879E74E4803AFC9888E8D753E3A"/>
    <w:rsid w:val="001952B2"/>
  </w:style>
  <w:style w:type="paragraph" w:customStyle="1" w:styleId="F87500AB30DE4F10B0E3B2ABD78D1BFA">
    <w:name w:val="F87500AB30DE4F10B0E3B2ABD78D1BFA"/>
    <w:rsid w:val="001952B2"/>
  </w:style>
  <w:style w:type="paragraph" w:customStyle="1" w:styleId="6D97BB728BE6447EA9CB68138D935B6A">
    <w:name w:val="6D97BB728BE6447EA9CB68138D935B6A"/>
    <w:rsid w:val="001952B2"/>
  </w:style>
  <w:style w:type="paragraph" w:customStyle="1" w:styleId="8D77E789FAC24F60A96EF7D969B07CC7">
    <w:name w:val="8D77E789FAC24F60A96EF7D969B07CC7"/>
    <w:rsid w:val="001952B2"/>
  </w:style>
  <w:style w:type="paragraph" w:customStyle="1" w:styleId="0CA4D1321C5244BBA75E78C3D01789FC">
    <w:name w:val="0CA4D1321C5244BBA75E78C3D01789FC"/>
    <w:rsid w:val="001952B2"/>
  </w:style>
  <w:style w:type="paragraph" w:customStyle="1" w:styleId="2327C67E84634548AC864EDB6919E462">
    <w:name w:val="2327C67E84634548AC864EDB6919E462"/>
    <w:rsid w:val="001952B2"/>
  </w:style>
  <w:style w:type="paragraph" w:customStyle="1" w:styleId="DFBE0523C16E4FE89AB5B0D83370D4FA">
    <w:name w:val="DFBE0523C16E4FE89AB5B0D83370D4FA"/>
    <w:rsid w:val="001952B2"/>
  </w:style>
  <w:style w:type="paragraph" w:customStyle="1" w:styleId="B495ACF525A54DD2BB4E8DC27EC5620E">
    <w:name w:val="B495ACF525A54DD2BB4E8DC27EC5620E"/>
    <w:rsid w:val="001952B2"/>
  </w:style>
  <w:style w:type="paragraph" w:customStyle="1" w:styleId="DBA54B13CBA347B4A7EFA95D5A705217">
    <w:name w:val="DBA54B13CBA347B4A7EFA95D5A705217"/>
    <w:rsid w:val="001952B2"/>
  </w:style>
  <w:style w:type="paragraph" w:customStyle="1" w:styleId="0365E8F47CEE4378A82B134A17C27A27">
    <w:name w:val="0365E8F47CEE4378A82B134A17C27A27"/>
    <w:rsid w:val="001952B2"/>
  </w:style>
  <w:style w:type="paragraph" w:customStyle="1" w:styleId="701BADF5DD784B749026B481A3BD2F4B">
    <w:name w:val="701BADF5DD784B749026B481A3BD2F4B"/>
    <w:rsid w:val="001952B2"/>
  </w:style>
  <w:style w:type="paragraph" w:customStyle="1" w:styleId="F4FF6119ABE1475FA40B581E574293C8">
    <w:name w:val="F4FF6119ABE1475FA40B581E574293C8"/>
    <w:rsid w:val="001952B2"/>
  </w:style>
  <w:style w:type="paragraph" w:customStyle="1" w:styleId="F03037BFD71F41AB807D2068863FE1B7">
    <w:name w:val="F03037BFD71F41AB807D2068863FE1B7"/>
    <w:rsid w:val="001952B2"/>
  </w:style>
  <w:style w:type="paragraph" w:customStyle="1" w:styleId="87DA0BC8C1A2457F9BAD133C4436E578">
    <w:name w:val="87DA0BC8C1A2457F9BAD133C4436E578"/>
    <w:rsid w:val="009249FC"/>
  </w:style>
  <w:style w:type="paragraph" w:customStyle="1" w:styleId="F73E8E132A17498B827610454D83E4C6">
    <w:name w:val="F73E8E132A17498B827610454D83E4C6"/>
    <w:rsid w:val="009249FC"/>
  </w:style>
  <w:style w:type="paragraph" w:customStyle="1" w:styleId="D7B4DC068D704A239DC91B4679FA0082">
    <w:name w:val="D7B4DC068D704A239DC91B4679FA0082"/>
    <w:rsid w:val="009249FC"/>
  </w:style>
  <w:style w:type="paragraph" w:customStyle="1" w:styleId="C16B970138AA46D7A5C00043CC9DA1C0">
    <w:name w:val="C16B970138AA46D7A5C00043CC9DA1C0"/>
    <w:rsid w:val="009249FC"/>
  </w:style>
  <w:style w:type="paragraph" w:customStyle="1" w:styleId="88DBB19EEAB7466BAEEFD85AA3FA7ECE">
    <w:name w:val="88DBB19EEAB7466BAEEFD85AA3FA7ECE"/>
    <w:rsid w:val="009249FC"/>
  </w:style>
  <w:style w:type="paragraph" w:customStyle="1" w:styleId="5D76BED12DC24FF899A36CC3C0483E83">
    <w:name w:val="5D76BED12DC24FF899A36CC3C0483E83"/>
    <w:rsid w:val="009249FC"/>
  </w:style>
  <w:style w:type="paragraph" w:customStyle="1" w:styleId="D69720115B714EEF9E720F3F0A58B8E9">
    <w:name w:val="D69720115B714EEF9E720F3F0A58B8E9"/>
    <w:rsid w:val="009249FC"/>
  </w:style>
  <w:style w:type="paragraph" w:customStyle="1" w:styleId="375AE407506B453FB4697D9E9CFDC03F">
    <w:name w:val="375AE407506B453FB4697D9E9CFDC03F"/>
    <w:rsid w:val="009249FC"/>
  </w:style>
  <w:style w:type="paragraph" w:customStyle="1" w:styleId="9CC17337B64746658AC6E063D6B2B199">
    <w:name w:val="9CC17337B64746658AC6E063D6B2B199"/>
    <w:rsid w:val="009249FC"/>
  </w:style>
  <w:style w:type="paragraph" w:customStyle="1" w:styleId="DB88393A1C6A4A0D94BB33F74046293A">
    <w:name w:val="DB88393A1C6A4A0D94BB33F74046293A"/>
    <w:rsid w:val="009249FC"/>
  </w:style>
  <w:style w:type="paragraph" w:customStyle="1" w:styleId="ED378729DB4A4F8DAA392F4472C7EA13">
    <w:name w:val="ED378729DB4A4F8DAA392F4472C7EA13"/>
    <w:rsid w:val="009249FC"/>
  </w:style>
  <w:style w:type="paragraph" w:customStyle="1" w:styleId="4CFA159B9F1E4682A4671B28322493A0">
    <w:name w:val="4CFA159B9F1E4682A4671B28322493A0"/>
    <w:rsid w:val="009249FC"/>
  </w:style>
  <w:style w:type="paragraph" w:customStyle="1" w:styleId="0894C133B95B49C9B06175FB25CBFABD">
    <w:name w:val="0894C133B95B49C9B06175FB25CBFABD"/>
    <w:rsid w:val="009249FC"/>
  </w:style>
  <w:style w:type="paragraph" w:customStyle="1" w:styleId="87B716B6F57C4B6AB51677D1FB9E2E65">
    <w:name w:val="87B716B6F57C4B6AB51677D1FB9E2E65"/>
    <w:rsid w:val="009249FC"/>
  </w:style>
  <w:style w:type="paragraph" w:customStyle="1" w:styleId="974BD31A6A5D496594A92F99773221EB">
    <w:name w:val="974BD31A6A5D496594A92F99773221EB"/>
    <w:rsid w:val="009249FC"/>
  </w:style>
  <w:style w:type="paragraph" w:customStyle="1" w:styleId="EC7D013CED294A53A60AB0E50BDF2CEA">
    <w:name w:val="EC7D013CED294A53A60AB0E50BDF2CEA"/>
    <w:rsid w:val="009249FC"/>
  </w:style>
  <w:style w:type="paragraph" w:customStyle="1" w:styleId="28C131DA5CEA499D8BF3111005145D50">
    <w:name w:val="28C131DA5CEA499D8BF3111005145D50"/>
    <w:rsid w:val="009249FC"/>
  </w:style>
  <w:style w:type="paragraph" w:customStyle="1" w:styleId="BF05B20A9AF54350ACCAD197B842DF85">
    <w:name w:val="BF05B20A9AF54350ACCAD197B842DF85"/>
    <w:rsid w:val="009249FC"/>
  </w:style>
  <w:style w:type="paragraph" w:customStyle="1" w:styleId="39627623B4794F4FAE37E02559DD221C">
    <w:name w:val="39627623B4794F4FAE37E02559DD221C"/>
    <w:rsid w:val="009249FC"/>
  </w:style>
  <w:style w:type="paragraph" w:customStyle="1" w:styleId="DF2C388056E74169917D41381F1BB3C8">
    <w:name w:val="DF2C388056E74169917D41381F1BB3C8"/>
    <w:rsid w:val="009249FC"/>
  </w:style>
  <w:style w:type="paragraph" w:customStyle="1" w:styleId="AFFB37FD9CE240ABB55EE5F738004BBA">
    <w:name w:val="AFFB37FD9CE240ABB55EE5F738004BBA"/>
    <w:rsid w:val="009249FC"/>
  </w:style>
  <w:style w:type="paragraph" w:customStyle="1" w:styleId="72EB9E6695364CFCABA5EF1DDB892F96">
    <w:name w:val="72EB9E6695364CFCABA5EF1DDB892F96"/>
    <w:rsid w:val="009249FC"/>
  </w:style>
  <w:style w:type="paragraph" w:customStyle="1" w:styleId="FE752A2FD8DC4FBC8CDF09F262F5C53D">
    <w:name w:val="FE752A2FD8DC4FBC8CDF09F262F5C53D"/>
    <w:rsid w:val="009249FC"/>
  </w:style>
  <w:style w:type="paragraph" w:customStyle="1" w:styleId="7267A5CB4221492699EA0F430E1B26FB">
    <w:name w:val="7267A5CB4221492699EA0F430E1B26FB"/>
    <w:rsid w:val="009249FC"/>
  </w:style>
  <w:style w:type="paragraph" w:customStyle="1" w:styleId="2ACC8274C61840F4A1CC01F1881D8F15">
    <w:name w:val="2ACC8274C61840F4A1CC01F1881D8F15"/>
    <w:rsid w:val="009249FC"/>
  </w:style>
  <w:style w:type="paragraph" w:customStyle="1" w:styleId="61F7D16B2E07444C9E7031C0C59FE07F">
    <w:name w:val="61F7D16B2E07444C9E7031C0C59FE07F"/>
    <w:rsid w:val="009249FC"/>
  </w:style>
  <w:style w:type="paragraph" w:customStyle="1" w:styleId="7C99977D27F8418B9DFC6EDCF7B5DF25">
    <w:name w:val="7C99977D27F8418B9DFC6EDCF7B5DF25"/>
    <w:rsid w:val="009249FC"/>
  </w:style>
  <w:style w:type="paragraph" w:customStyle="1" w:styleId="FAA93D79F62E47BABC83A1FAE38B13FA">
    <w:name w:val="FAA93D79F62E47BABC83A1FAE38B13FA"/>
    <w:rsid w:val="009249FC"/>
  </w:style>
  <w:style w:type="paragraph" w:customStyle="1" w:styleId="941907F068CA493D88043A8CC7756A77">
    <w:name w:val="941907F068CA493D88043A8CC7756A77"/>
    <w:rsid w:val="009249FC"/>
  </w:style>
  <w:style w:type="paragraph" w:customStyle="1" w:styleId="5CB48F53AC0A4BB7923FE71724606502">
    <w:name w:val="5CB48F53AC0A4BB7923FE71724606502"/>
    <w:rsid w:val="009249FC"/>
  </w:style>
  <w:style w:type="paragraph" w:customStyle="1" w:styleId="FFA301B92FEA4962A2A439DCF3DF028D">
    <w:name w:val="FFA301B92FEA4962A2A439DCF3DF028D"/>
    <w:rsid w:val="009249FC"/>
  </w:style>
  <w:style w:type="paragraph" w:customStyle="1" w:styleId="C9B0E4C4B7F74C5ABBFA371EBC2FFD07">
    <w:name w:val="C9B0E4C4B7F74C5ABBFA371EBC2FFD07"/>
    <w:rsid w:val="009249FC"/>
  </w:style>
  <w:style w:type="paragraph" w:customStyle="1" w:styleId="D3F7173187024BBC893D0B8BE4D62AC1">
    <w:name w:val="D3F7173187024BBC893D0B8BE4D62AC1"/>
    <w:rsid w:val="009249FC"/>
  </w:style>
  <w:style w:type="paragraph" w:customStyle="1" w:styleId="37C0CA2E94ED4D629C2FB213A4627090">
    <w:name w:val="37C0CA2E94ED4D629C2FB213A4627090"/>
    <w:rsid w:val="009249FC"/>
  </w:style>
  <w:style w:type="paragraph" w:customStyle="1" w:styleId="E488B58FC7EF4836A852CB5B40B561C7">
    <w:name w:val="E488B58FC7EF4836A852CB5B40B561C7"/>
    <w:rsid w:val="009249FC"/>
  </w:style>
  <w:style w:type="paragraph" w:customStyle="1" w:styleId="5C14BC9B61734459BFF4A8F835492340">
    <w:name w:val="5C14BC9B61734459BFF4A8F835492340"/>
    <w:rsid w:val="009249FC"/>
  </w:style>
  <w:style w:type="paragraph" w:customStyle="1" w:styleId="DC1BEDFE54EE4B6981CE2790B7E76921">
    <w:name w:val="DC1BEDFE54EE4B6981CE2790B7E76921"/>
    <w:rsid w:val="009249FC"/>
  </w:style>
  <w:style w:type="paragraph" w:customStyle="1" w:styleId="7B9EB0CCE8A04FE1B561705E7E11101C">
    <w:name w:val="7B9EB0CCE8A04FE1B561705E7E11101C"/>
    <w:rsid w:val="009249FC"/>
  </w:style>
  <w:style w:type="paragraph" w:customStyle="1" w:styleId="46919F0908D14E55B12E60EF478BC7DB">
    <w:name w:val="46919F0908D14E55B12E60EF478BC7DB"/>
    <w:rsid w:val="009249FC"/>
  </w:style>
  <w:style w:type="paragraph" w:customStyle="1" w:styleId="2CFEA2D6989B469BA4A22CC65AD92B0A">
    <w:name w:val="2CFEA2D6989B469BA4A22CC65AD92B0A"/>
    <w:rsid w:val="009249FC"/>
  </w:style>
  <w:style w:type="paragraph" w:customStyle="1" w:styleId="456F9AE739E04B469EACEB69A9B0DA11">
    <w:name w:val="456F9AE739E04B469EACEB69A9B0DA11"/>
    <w:rsid w:val="009249FC"/>
  </w:style>
  <w:style w:type="paragraph" w:customStyle="1" w:styleId="782E9E98746B4BD0ACA3E907017BFF45">
    <w:name w:val="782E9E98746B4BD0ACA3E907017BFF45"/>
    <w:rsid w:val="009249FC"/>
  </w:style>
  <w:style w:type="paragraph" w:customStyle="1" w:styleId="FD2B70E8987843398E1877F13692B6BE">
    <w:name w:val="FD2B70E8987843398E1877F13692B6BE"/>
    <w:rsid w:val="009249FC"/>
  </w:style>
  <w:style w:type="paragraph" w:customStyle="1" w:styleId="4CD3BBA0D3564A2F9E1414CA99630815">
    <w:name w:val="4CD3BBA0D3564A2F9E1414CA99630815"/>
    <w:rsid w:val="009249FC"/>
  </w:style>
  <w:style w:type="paragraph" w:customStyle="1" w:styleId="E4293085E71A408C9496D76D97DED0E3">
    <w:name w:val="E4293085E71A408C9496D76D97DED0E3"/>
    <w:rsid w:val="009249FC"/>
  </w:style>
  <w:style w:type="paragraph" w:customStyle="1" w:styleId="79059D8BBE694E8D929DA9D8466C24C4">
    <w:name w:val="79059D8BBE694E8D929DA9D8466C24C4"/>
    <w:rsid w:val="009249FC"/>
  </w:style>
  <w:style w:type="paragraph" w:customStyle="1" w:styleId="4767165115694822A58D7449D2741724">
    <w:name w:val="4767165115694822A58D7449D2741724"/>
    <w:rsid w:val="009249FC"/>
  </w:style>
  <w:style w:type="paragraph" w:customStyle="1" w:styleId="D996347300574B20B0B7F842F4D3AE8B">
    <w:name w:val="D996347300574B20B0B7F842F4D3AE8B"/>
    <w:rsid w:val="009249FC"/>
  </w:style>
  <w:style w:type="paragraph" w:customStyle="1" w:styleId="E5BC7BBCEE5A49A098A8EFD4A394C05F">
    <w:name w:val="E5BC7BBCEE5A49A098A8EFD4A394C05F"/>
    <w:rsid w:val="001406A7"/>
  </w:style>
  <w:style w:type="paragraph" w:customStyle="1" w:styleId="C4150848079D47B7B07E9FDD28896F9C">
    <w:name w:val="C4150848079D47B7B07E9FDD28896F9C"/>
    <w:rsid w:val="00AD119A"/>
  </w:style>
  <w:style w:type="paragraph" w:customStyle="1" w:styleId="24F76D5F0F9F429C8F7A570A2BAA6885">
    <w:name w:val="24F76D5F0F9F429C8F7A570A2BAA6885"/>
    <w:rsid w:val="00AD119A"/>
  </w:style>
  <w:style w:type="paragraph" w:customStyle="1" w:styleId="0E8F550F950A48BE981E5D3A90C4EE88">
    <w:name w:val="0E8F550F950A48BE981E5D3A90C4EE88"/>
    <w:rsid w:val="00AD119A"/>
  </w:style>
  <w:style w:type="paragraph" w:customStyle="1" w:styleId="96BFCC63C140430E990AD51285714E4A">
    <w:name w:val="96BFCC63C140430E990AD51285714E4A"/>
    <w:rsid w:val="00AD119A"/>
  </w:style>
  <w:style w:type="paragraph" w:customStyle="1" w:styleId="5B7C63A4225F45A9B86FE2463843624F">
    <w:name w:val="5B7C63A4225F45A9B86FE2463843624F"/>
    <w:rsid w:val="00AD119A"/>
  </w:style>
  <w:style w:type="paragraph" w:customStyle="1" w:styleId="3BCE212AA3AC478D808C3CFA6C467E95">
    <w:name w:val="3BCE212AA3AC478D808C3CFA6C467E95"/>
    <w:rsid w:val="00AD119A"/>
  </w:style>
  <w:style w:type="paragraph" w:customStyle="1" w:styleId="2FE111F33CF841999C9049C6DC6D09D2">
    <w:name w:val="2FE111F33CF841999C9049C6DC6D09D2"/>
    <w:rsid w:val="00AD119A"/>
  </w:style>
  <w:style w:type="paragraph" w:customStyle="1" w:styleId="17203F22017044CDAE100F14A8095521">
    <w:name w:val="17203F22017044CDAE100F14A8095521"/>
    <w:rsid w:val="00AD119A"/>
  </w:style>
  <w:style w:type="paragraph" w:customStyle="1" w:styleId="09FA54DB3BE84870854157FDBC75579D">
    <w:name w:val="09FA54DB3BE84870854157FDBC75579D"/>
    <w:rsid w:val="00AD119A"/>
  </w:style>
  <w:style w:type="paragraph" w:customStyle="1" w:styleId="F69874057E404AD68B673B8E7A84591C">
    <w:name w:val="F69874057E404AD68B673B8E7A84591C"/>
    <w:rsid w:val="00AD119A"/>
  </w:style>
  <w:style w:type="paragraph" w:customStyle="1" w:styleId="FB4C568806B9424A9479BFFAF1686665">
    <w:name w:val="FB4C568806B9424A9479BFFAF1686665"/>
    <w:rsid w:val="00AD119A"/>
  </w:style>
  <w:style w:type="paragraph" w:customStyle="1" w:styleId="38C662320823478F9F7182745A372C3F">
    <w:name w:val="38C662320823478F9F7182745A372C3F"/>
    <w:rsid w:val="00AD119A"/>
  </w:style>
  <w:style w:type="paragraph" w:customStyle="1" w:styleId="EB4039041A034064AA8CB717D4F62C77">
    <w:name w:val="EB4039041A034064AA8CB717D4F62C77"/>
    <w:rsid w:val="00AD119A"/>
  </w:style>
  <w:style w:type="paragraph" w:customStyle="1" w:styleId="03F1E1D067FE488AAED0E341F623A46F">
    <w:name w:val="03F1E1D067FE488AAED0E341F623A46F"/>
    <w:rsid w:val="00AD119A"/>
  </w:style>
  <w:style w:type="paragraph" w:customStyle="1" w:styleId="3D5DFA64F9524D359CA4F0F5A9E79D38">
    <w:name w:val="3D5DFA64F9524D359CA4F0F5A9E79D38"/>
    <w:rsid w:val="00AD119A"/>
  </w:style>
  <w:style w:type="paragraph" w:customStyle="1" w:styleId="DCDAD0181E6C4631A736922D1462023B">
    <w:name w:val="DCDAD0181E6C4631A736922D1462023B"/>
    <w:rsid w:val="00AD119A"/>
  </w:style>
  <w:style w:type="paragraph" w:customStyle="1" w:styleId="BB81CF09E1DB4E68ABD081A8FDD2EB78">
    <w:name w:val="BB81CF09E1DB4E68ABD081A8FDD2EB78"/>
    <w:rsid w:val="00AD119A"/>
  </w:style>
  <w:style w:type="paragraph" w:customStyle="1" w:styleId="799EAFE6723648A1B7CB45850A305171">
    <w:name w:val="799EAFE6723648A1B7CB45850A305171"/>
    <w:rsid w:val="00AD119A"/>
  </w:style>
  <w:style w:type="paragraph" w:customStyle="1" w:styleId="5EDDCFDF4AFC47BCA3360207CFEF80C5">
    <w:name w:val="5EDDCFDF4AFC47BCA3360207CFEF80C5"/>
    <w:rsid w:val="00AD119A"/>
  </w:style>
  <w:style w:type="paragraph" w:customStyle="1" w:styleId="9C8AE25B930846DFB34BF5ADCBA7C624">
    <w:name w:val="9C8AE25B930846DFB34BF5ADCBA7C624"/>
    <w:rsid w:val="00AD119A"/>
  </w:style>
  <w:style w:type="paragraph" w:customStyle="1" w:styleId="946EBDCB36D249F4BF64AAA2936C5B8A">
    <w:name w:val="946EBDCB36D249F4BF64AAA2936C5B8A"/>
    <w:rsid w:val="00AD119A"/>
  </w:style>
  <w:style w:type="paragraph" w:customStyle="1" w:styleId="9F5ECFB24A5B49E8BAEDF0E70DB37B19">
    <w:name w:val="9F5ECFB24A5B49E8BAEDF0E70DB37B19"/>
    <w:rsid w:val="00AD119A"/>
  </w:style>
  <w:style w:type="paragraph" w:customStyle="1" w:styleId="FF42B3BB3A8744D1A7B29CB26353A31C">
    <w:name w:val="FF42B3BB3A8744D1A7B29CB26353A31C"/>
    <w:rsid w:val="00AD119A"/>
  </w:style>
  <w:style w:type="paragraph" w:customStyle="1" w:styleId="3C532E1502524287ADF8BB12CF36F452">
    <w:name w:val="3C532E1502524287ADF8BB12CF36F452"/>
    <w:rsid w:val="00AD119A"/>
  </w:style>
  <w:style w:type="paragraph" w:customStyle="1" w:styleId="44DBA3EAFE7E4A728E319ABC69BDACD5">
    <w:name w:val="44DBA3EAFE7E4A728E319ABC69BDACD5"/>
    <w:rsid w:val="00AD119A"/>
  </w:style>
  <w:style w:type="paragraph" w:customStyle="1" w:styleId="B37999847D19451D816833AEECA52529">
    <w:name w:val="B37999847D19451D816833AEECA52529"/>
    <w:rsid w:val="00AD119A"/>
  </w:style>
  <w:style w:type="paragraph" w:customStyle="1" w:styleId="2E1D55FFC49149F691C80CEED876B4EF">
    <w:name w:val="2E1D55FFC49149F691C80CEED876B4EF"/>
    <w:rsid w:val="00AD119A"/>
  </w:style>
  <w:style w:type="paragraph" w:customStyle="1" w:styleId="AB53BD91C9A14A928152CC7DD0676397">
    <w:name w:val="AB53BD91C9A14A928152CC7DD0676397"/>
    <w:rsid w:val="00AD119A"/>
  </w:style>
  <w:style w:type="paragraph" w:customStyle="1" w:styleId="26B85681487C4E0B9055E96879EA668B">
    <w:name w:val="26B85681487C4E0B9055E96879EA668B"/>
    <w:rsid w:val="00AD119A"/>
  </w:style>
  <w:style w:type="paragraph" w:customStyle="1" w:styleId="4D7F2E6B1B38408295D6E56005EE843E">
    <w:name w:val="4D7F2E6B1B38408295D6E56005EE843E"/>
    <w:rsid w:val="00AD119A"/>
  </w:style>
  <w:style w:type="paragraph" w:customStyle="1" w:styleId="FE4D8AC5076D4F75A11247CB2FC19D9F">
    <w:name w:val="FE4D8AC5076D4F75A11247CB2FC19D9F"/>
    <w:rsid w:val="00AD119A"/>
  </w:style>
  <w:style w:type="paragraph" w:customStyle="1" w:styleId="75F1D72AF7D94E1C99078976D5480812">
    <w:name w:val="75F1D72AF7D94E1C99078976D5480812"/>
    <w:rsid w:val="00AD119A"/>
  </w:style>
  <w:style w:type="paragraph" w:customStyle="1" w:styleId="19E4DFEA1EE74CEA8F4586946A66B6BD">
    <w:name w:val="19E4DFEA1EE74CEA8F4586946A66B6BD"/>
    <w:rsid w:val="00AD119A"/>
  </w:style>
  <w:style w:type="paragraph" w:customStyle="1" w:styleId="117A9DD1EACA47B79DC1573F2EEB1FF2">
    <w:name w:val="117A9DD1EACA47B79DC1573F2EEB1FF2"/>
    <w:rsid w:val="00AD119A"/>
  </w:style>
  <w:style w:type="paragraph" w:customStyle="1" w:styleId="C18BCD16D44C48179CD894DC6D6211D2">
    <w:name w:val="C18BCD16D44C48179CD894DC6D6211D2"/>
    <w:rsid w:val="00AD119A"/>
  </w:style>
  <w:style w:type="paragraph" w:customStyle="1" w:styleId="100F2269362C4B7FA702337130F4781A">
    <w:name w:val="100F2269362C4B7FA702337130F4781A"/>
    <w:rsid w:val="00AD119A"/>
  </w:style>
  <w:style w:type="paragraph" w:customStyle="1" w:styleId="6E606BC9F6A54C8B98CCDCE5D4BE9625">
    <w:name w:val="6E606BC9F6A54C8B98CCDCE5D4BE9625"/>
    <w:rsid w:val="00AD119A"/>
  </w:style>
  <w:style w:type="paragraph" w:customStyle="1" w:styleId="E32623110DEE4B2B8856A33CB43A479B">
    <w:name w:val="E32623110DEE4B2B8856A33CB43A479B"/>
    <w:rsid w:val="00AD119A"/>
  </w:style>
  <w:style w:type="paragraph" w:customStyle="1" w:styleId="8497A08CEB6342A5BE0480AAC7DCE244">
    <w:name w:val="8497A08CEB6342A5BE0480AAC7DCE244"/>
    <w:rsid w:val="00AD119A"/>
  </w:style>
  <w:style w:type="paragraph" w:customStyle="1" w:styleId="9334FB93A88D4F1D9E689B9029ED8A57">
    <w:name w:val="9334FB93A88D4F1D9E689B9029ED8A57"/>
    <w:rsid w:val="00AD119A"/>
  </w:style>
  <w:style w:type="paragraph" w:customStyle="1" w:styleId="78987BF9CBB54D6EA1D5BDD11AEF856A">
    <w:name w:val="78987BF9CBB54D6EA1D5BDD11AEF856A"/>
    <w:rsid w:val="00AD119A"/>
  </w:style>
  <w:style w:type="paragraph" w:customStyle="1" w:styleId="1AFB1E2605DD45F58B0EC40D0D564A1D">
    <w:name w:val="1AFB1E2605DD45F58B0EC40D0D564A1D"/>
    <w:rsid w:val="00AD119A"/>
  </w:style>
  <w:style w:type="paragraph" w:customStyle="1" w:styleId="3D9D3465AA7F4661BA2C28974341E476">
    <w:name w:val="3D9D3465AA7F4661BA2C28974341E476"/>
    <w:rsid w:val="005F1C2E"/>
  </w:style>
  <w:style w:type="paragraph" w:customStyle="1" w:styleId="1B52DE30B84F4ECD81A79B43C1E59591">
    <w:name w:val="1B52DE30B84F4ECD81A79B43C1E59591"/>
    <w:rsid w:val="005F1C2E"/>
  </w:style>
  <w:style w:type="paragraph" w:customStyle="1" w:styleId="9DD8F5D7D5644C64B0202AF1ECB77EE6">
    <w:name w:val="9DD8F5D7D5644C64B0202AF1ECB77EE6"/>
    <w:rsid w:val="003D499A"/>
  </w:style>
  <w:style w:type="paragraph" w:customStyle="1" w:styleId="ACA16CEB526B4BE09811B5E113F29C08">
    <w:name w:val="ACA16CEB526B4BE09811B5E113F29C08"/>
    <w:rsid w:val="003D499A"/>
  </w:style>
  <w:style w:type="paragraph" w:customStyle="1" w:styleId="3F9CF2689F5B493C8E0EBADA6D6A55C8">
    <w:name w:val="3F9CF2689F5B493C8E0EBADA6D6A55C8"/>
    <w:rsid w:val="003D499A"/>
  </w:style>
  <w:style w:type="paragraph" w:customStyle="1" w:styleId="3FB7A63F11054089863D3E9AF3A84563">
    <w:name w:val="3FB7A63F11054089863D3E9AF3A84563"/>
    <w:rsid w:val="003D499A"/>
  </w:style>
  <w:style w:type="paragraph" w:customStyle="1" w:styleId="1B78294DEC914762941FCF51A5B60BDC">
    <w:name w:val="1B78294DEC914762941FCF51A5B60BDC"/>
    <w:rsid w:val="003D499A"/>
  </w:style>
  <w:style w:type="paragraph" w:customStyle="1" w:styleId="F807FFA88FE143FCB62110738EC181E5">
    <w:name w:val="F807FFA88FE143FCB62110738EC181E5"/>
    <w:rsid w:val="003D499A"/>
  </w:style>
  <w:style w:type="paragraph" w:customStyle="1" w:styleId="8B93A890787C4BE3B7D4BC0B6DA07E57">
    <w:name w:val="8B93A890787C4BE3B7D4BC0B6DA07E57"/>
    <w:rsid w:val="003D499A"/>
  </w:style>
  <w:style w:type="paragraph" w:customStyle="1" w:styleId="2B07AA807E5746D88524758510F7345D">
    <w:name w:val="2B07AA807E5746D88524758510F7345D"/>
    <w:rsid w:val="003D499A"/>
  </w:style>
  <w:style w:type="paragraph" w:customStyle="1" w:styleId="65900E90D6E049BD97B88F1D40F08A3F">
    <w:name w:val="65900E90D6E049BD97B88F1D40F08A3F"/>
    <w:rsid w:val="003D499A"/>
  </w:style>
  <w:style w:type="paragraph" w:customStyle="1" w:styleId="00ACBA6A92764D3F89B08EC4C6B6025F">
    <w:name w:val="00ACBA6A92764D3F89B08EC4C6B6025F"/>
    <w:rsid w:val="003D499A"/>
  </w:style>
  <w:style w:type="paragraph" w:customStyle="1" w:styleId="D71F7B07891E4FCA9000998491D965C7">
    <w:name w:val="D71F7B07891E4FCA9000998491D965C7"/>
    <w:rsid w:val="003D499A"/>
  </w:style>
  <w:style w:type="paragraph" w:customStyle="1" w:styleId="B4F34B8F2F3C4C60948A93178CF29C07">
    <w:name w:val="B4F34B8F2F3C4C60948A93178CF29C07"/>
    <w:rsid w:val="003D499A"/>
  </w:style>
  <w:style w:type="paragraph" w:customStyle="1" w:styleId="9228F5CFF0AD4687A9D97F7EBA65EA99">
    <w:name w:val="9228F5CFF0AD4687A9D97F7EBA65EA99"/>
    <w:rsid w:val="003D499A"/>
  </w:style>
  <w:style w:type="paragraph" w:customStyle="1" w:styleId="BE2182D59C4E4A7A90486593976A562F">
    <w:name w:val="BE2182D59C4E4A7A90486593976A562F"/>
    <w:rsid w:val="003D499A"/>
  </w:style>
  <w:style w:type="paragraph" w:customStyle="1" w:styleId="4EB7E8255950455FB80FFB294E280456">
    <w:name w:val="4EB7E8255950455FB80FFB294E280456"/>
    <w:rsid w:val="003D499A"/>
  </w:style>
  <w:style w:type="paragraph" w:customStyle="1" w:styleId="5BA86467B38C4D57A72D5B75FD1339EF">
    <w:name w:val="5BA86467B38C4D57A72D5B75FD1339EF"/>
    <w:rsid w:val="003D499A"/>
  </w:style>
  <w:style w:type="paragraph" w:customStyle="1" w:styleId="AA7275C732A6453DB7EF3AC6F69958BD">
    <w:name w:val="AA7275C732A6453DB7EF3AC6F69958BD"/>
    <w:rsid w:val="003D499A"/>
  </w:style>
  <w:style w:type="paragraph" w:customStyle="1" w:styleId="ADDAC7F0F2684337BDE12F84D0D06088">
    <w:name w:val="ADDAC7F0F2684337BDE12F84D0D06088"/>
    <w:rsid w:val="003D499A"/>
  </w:style>
  <w:style w:type="paragraph" w:customStyle="1" w:styleId="DDB43923A76142CB8F13E317825CE83B">
    <w:name w:val="DDB43923A76142CB8F13E317825CE83B"/>
    <w:rsid w:val="003D499A"/>
  </w:style>
  <w:style w:type="paragraph" w:customStyle="1" w:styleId="5EC25FE9108342F497866774BEDBD145">
    <w:name w:val="5EC25FE9108342F497866774BEDBD145"/>
    <w:rsid w:val="003D499A"/>
  </w:style>
  <w:style w:type="paragraph" w:customStyle="1" w:styleId="D05524BE0E8C4B5C8067FEE0B3661BD7">
    <w:name w:val="D05524BE0E8C4B5C8067FEE0B3661BD7"/>
    <w:rsid w:val="003D499A"/>
  </w:style>
  <w:style w:type="paragraph" w:customStyle="1" w:styleId="19E76DDA7E3E4A4E96BBF9F312F24D19">
    <w:name w:val="19E76DDA7E3E4A4E96BBF9F312F24D19"/>
    <w:rsid w:val="003D499A"/>
  </w:style>
  <w:style w:type="paragraph" w:customStyle="1" w:styleId="21E72FFD79594CFBA66692CE0A89AD3F">
    <w:name w:val="21E72FFD79594CFBA66692CE0A89AD3F"/>
    <w:rsid w:val="003D499A"/>
  </w:style>
  <w:style w:type="paragraph" w:customStyle="1" w:styleId="5B34C95B749C4269907737B5548CAA78">
    <w:name w:val="5B34C95B749C4269907737B5548CAA78"/>
    <w:rsid w:val="003D499A"/>
  </w:style>
  <w:style w:type="paragraph" w:customStyle="1" w:styleId="F89EBDC2DC764B50A628BBDFEC8EFD11">
    <w:name w:val="F89EBDC2DC764B50A628BBDFEC8EFD11"/>
    <w:rsid w:val="003D499A"/>
  </w:style>
  <w:style w:type="paragraph" w:customStyle="1" w:styleId="6ABB62D098AA4EBCBDDAF3A96DC45468">
    <w:name w:val="6ABB62D098AA4EBCBDDAF3A96DC45468"/>
    <w:rsid w:val="003D499A"/>
  </w:style>
  <w:style w:type="paragraph" w:customStyle="1" w:styleId="F5375F97FE634EEEB6A1BA8983B2B89F">
    <w:name w:val="F5375F97FE634EEEB6A1BA8983B2B89F"/>
    <w:rsid w:val="003D499A"/>
  </w:style>
  <w:style w:type="paragraph" w:customStyle="1" w:styleId="7BAEBDF5935B4614B02DA730788CFB62">
    <w:name w:val="7BAEBDF5935B4614B02DA730788CFB62"/>
    <w:rsid w:val="003D499A"/>
  </w:style>
  <w:style w:type="paragraph" w:customStyle="1" w:styleId="026DD3D383EB432A8E8B946E034AFE67">
    <w:name w:val="026DD3D383EB432A8E8B946E034AFE67"/>
    <w:rsid w:val="003D499A"/>
  </w:style>
  <w:style w:type="paragraph" w:customStyle="1" w:styleId="CEED22FC9FD444CA8FDEF66331DCD51C">
    <w:name w:val="CEED22FC9FD444CA8FDEF66331DCD51C"/>
    <w:rsid w:val="003D499A"/>
  </w:style>
  <w:style w:type="paragraph" w:customStyle="1" w:styleId="A8BB0FB77A08446EBE2E8906A94C27AE">
    <w:name w:val="A8BB0FB77A08446EBE2E8906A94C27AE"/>
    <w:rsid w:val="003D499A"/>
  </w:style>
  <w:style w:type="paragraph" w:customStyle="1" w:styleId="FF6203F7C9324D2B8B805091A20D9988">
    <w:name w:val="FF6203F7C9324D2B8B805091A20D9988"/>
    <w:rsid w:val="003D499A"/>
  </w:style>
  <w:style w:type="paragraph" w:customStyle="1" w:styleId="E372349F54064C819C9DECAC63DDB34E">
    <w:name w:val="E372349F54064C819C9DECAC63DDB34E"/>
    <w:rsid w:val="00902F31"/>
  </w:style>
  <w:style w:type="paragraph" w:customStyle="1" w:styleId="FB26D650F1FC4FA082CDBC29623F8AB9">
    <w:name w:val="FB26D650F1FC4FA082CDBC29623F8AB9"/>
    <w:rsid w:val="00902F31"/>
  </w:style>
  <w:style w:type="paragraph" w:customStyle="1" w:styleId="27855481235B40FCA6602EB770ADD251">
    <w:name w:val="27855481235B40FCA6602EB770ADD251"/>
    <w:rsid w:val="00902F31"/>
  </w:style>
  <w:style w:type="paragraph" w:customStyle="1" w:styleId="FEE77D0CC4954A48ADC8BBCE893CC08B">
    <w:name w:val="FEE77D0CC4954A48ADC8BBCE893CC08B"/>
    <w:rsid w:val="00902F31"/>
  </w:style>
  <w:style w:type="paragraph" w:customStyle="1" w:styleId="CB49F02A2DDA4343A0018142C42A135B">
    <w:name w:val="CB49F02A2DDA4343A0018142C42A135B"/>
    <w:rsid w:val="00902F31"/>
  </w:style>
  <w:style w:type="paragraph" w:customStyle="1" w:styleId="6FDF4BDBC50A44D2A178645D58AA7F80">
    <w:name w:val="6FDF4BDBC50A44D2A178645D58AA7F80"/>
    <w:rsid w:val="00902F31"/>
  </w:style>
  <w:style w:type="paragraph" w:customStyle="1" w:styleId="5FFF11ADC9D546CABD48691AF1BF1148">
    <w:name w:val="5FFF11ADC9D546CABD48691AF1BF1148"/>
    <w:rsid w:val="00902F31"/>
  </w:style>
  <w:style w:type="paragraph" w:customStyle="1" w:styleId="57EF8851547142F4891C65A7DCD054D2">
    <w:name w:val="57EF8851547142F4891C65A7DCD054D2"/>
    <w:rsid w:val="00902F31"/>
  </w:style>
  <w:style w:type="paragraph" w:customStyle="1" w:styleId="1D6664B33049422F853AB908E102761B">
    <w:name w:val="1D6664B33049422F853AB908E102761B"/>
    <w:rsid w:val="00902F31"/>
  </w:style>
  <w:style w:type="paragraph" w:customStyle="1" w:styleId="0C721E0EB0AD4D0FA77ABADB5B36B738">
    <w:name w:val="0C721E0EB0AD4D0FA77ABADB5B36B738"/>
    <w:rsid w:val="00902F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tandard_Sales_Shipment/130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AddressCaption>BilltoAddressCaption</BilltoAddressCaption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escriptionCaption>DescriptionCaption</DescriptionCaption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LegalEntityType>LegalEntityType</LegalEntityType>
    <LegalEntityType_Lbl>LegalEntityType_Lbl</LegalEntityType_Lbl>
    <LotNoCaption>LotNoCaption</LotNoCaption>
    <NoCaption>NoCaption</NoCaption>
    <OrderNo>OrderNo</OrderNo>
    <OrderNo_Lbl>OrderNo_Lbl</OrderNo_Lbl>
    <PackageTrackingNo>PackageTrackingNo</PackageTrackingNo>
    <PackageTrackingNo_Lbl>PackageTrackingNo_Lbl</PackageTrackingNo_Lbl>
    <Page_Lbl>Page_Lbl</Page_Lbl>
    <PricesIncludingVAT>PricesIncludingVAT</PricesIncludingVAT>
    <PricesIncludingVATYesNo>PricesIncludingVATYesNo</PricesIncludingVATYesNo>
    <PricesIncludingVAT_Lbl>PricesIncludingVAT_Lbl</PricesIncludingVAT_Lbl>
    <QuantityCaption>QuantityCaption</QuantityCaption>
    <Questions_Lbl>Questions_Lbl</Questions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PhoneNo>SellToPhoneNo</SellToPhoneNo>
    <SerialNoCaption>SerialNoCaption</SerialNoCaption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CustAddress>ShowCustAddress</ShowCustAddress>
    <ShowLotSN>ShowLotSN</ShowLotSN>
    <ShowWorkDescription>ShowWorkDescription</ShowWorkDescription>
    <Subtotal_Lbl>Subtotal_Lbl</Subtotal_Lbl>
    <Thanks_Lbl>Thanks_Lbl</Thanks_Lbl>
    <Total_Lbl>Total_Lbl</Total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No_Line>LineNo_Line</LineNo_Line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ype_Line>Type_Line</Type_Line>
      <UnitOfMeasure>UnitOfMeasure</UnitOfMeasure>
      <UnitOfMeasure_Lbl>UnitOfMeasure_Lbl</UnitOfMeasure_Lbl>
      <Units_per_Parcel>Units_per_Parcel</Units_per_Parcel>
      <Units_per_Parcel_Lbl>Units_per_Parcel_Lbl</Units_per_Parcel_Lbl>
      <Unit_Gross_Weight>Unit_Gross_Weight</Unit_Gross_Weight>
      <Unit_Gross_Weight_Lbl>Unit_Gross_Weight_Lbl</Unit_Gross_Weight_Lbl>
      <Unit_Lbl>Unit_Lbl</Unit_Lbl>
      <Unit_Net_Weight>Unit_Net_Weight</Unit_Net_Weight>
      <Unit_Net_Weight_Lbl>Unit_Net_Weight_Lbl</Unit_Net_Weight_Lbl>
      <Unit_Volume>Unit_Volume</Unit_Volume>
      <Unit_Volume_Lbl>Unit_Volume_Lbl</Unit_Volum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ItemTrackingLine>
      <TrackingSpecBufferDesc>TrackingSpecBufferDesc</TrackingSpecBufferDesc>
      <TrackingSpecBufferEntryNo>TrackingSpecBufferEntryNo</TrackingSpecBufferEntryNo>
      <TrackingSpecBufferLotNo>TrackingSpecBufferLotNo</TrackingSpecBufferLotNo>
      <TrackingSpecBufferNo>TrackingSpecBufferNo</TrackingSpecBufferNo>
      <TrackingSpecBufferQty>TrackingSpecBufferQty</TrackingSpecBufferQty>
      <TrackingSpecBufferSerNo>TrackingSpecBufferSerNo</TrackingSpecBufferSerNo>
    </ItemTrackingLine>
    <WorkDescriptionLines>
      <WorkDescriptionLine>WorkDescriptionLine</WorkDescriptionLine>
      <WorkDescriptionLineNumber>WorkDescriptionLineNumber</WorkDescriptionLineNumber>
    </WorkDescriptionLines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</LetterText>
  </Header>
</NavWordReportXmlPart>
</file>

<file path=customXml/itemProps1.xml><?xml version="1.0" encoding="utf-8"?>
<ds:datastoreItem xmlns:ds="http://schemas.openxmlformats.org/officeDocument/2006/customXml" ds:itemID="{2194FE8F-E870-432E-B874-E68E56885D9D}">
  <ds:schemaRefs>
    <ds:schemaRef ds:uri="urn:microsoft-dynamics-nav/reports/Standard_Sales_Shipment/130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Romashkov</dc:creator>
  <cp:lastModifiedBy>Oleg Romashkov</cp:lastModifiedBy>
  <cp:revision>10</cp:revision>
  <dcterms:created xsi:type="dcterms:W3CDTF">2020-07-31T05:40:00Z</dcterms:created>
  <dcterms:modified xsi:type="dcterms:W3CDTF">2020-07-31T07:02:00Z</dcterms:modified>
</cp:coreProperties>
</file>