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Block"/>
      </w:tblPr>
      <w:tblGrid>
        <w:gridCol w:w="2621"/>
        <w:gridCol w:w="4584"/>
        <w:gridCol w:w="3279"/>
      </w:tblGrid>
      <w:tr w:rsidR="002A20AD" w:rsidRPr="00C64D90" w14:paraId="55F527A5" w14:textId="77777777" w:rsidTr="00B75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sdt>
          <w:sdtPr>
            <w:rPr>
              <w:rFonts w:ascii="Segoe UI Semibold" w:eastAsiaTheme="majorEastAsia" w:hAnsi="Segoe UI Semibold" w:cs="Segoe UI Semibold"/>
              <w:color w:val="0F4761" w:themeColor="accent1" w:themeShade="BF"/>
              <w:sz w:val="22"/>
              <w:szCs w:val="22"/>
            </w:rPr>
            <w:alias w:val="CustomerAddress1"/>
            <w:tag w:val="#BC:InsertDataItem,DataItems/Header/CustomerAddress1"/>
            <w:id w:val="-1114448210"/>
            <w:placeholder>
              <w:docPart w:val="D8DA47B6B6FB497C9E9F772A89BBEE0E"/>
            </w:placeholder>
            <w:dataBinding w:prefixMappings="&lt;xmlns:ns0='urn:microsoft-dynamics-nav/reports/Standard_Sales_Order_Conf/1305/' 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2FE7D43" w14:textId="77777777" w:rsidR="002A20AD" w:rsidRPr="00C64D90" w:rsidRDefault="002A20AD" w:rsidP="00B750C5">
                <w:pPr>
                  <w:keepNext/>
                  <w:keepLines/>
                  <w:spacing w:line="276" w:lineRule="auto"/>
                  <w:outlineLvl w:val="1"/>
                  <w:rPr>
                    <w:rFonts w:ascii="Segoe UI Semibold" w:eastAsiaTheme="majorEastAsia" w:hAnsi="Segoe UI Semibold" w:cs="Segoe UI Semibold"/>
                    <w:color w:val="0F4761" w:themeColor="accent1" w:themeShade="BF"/>
                    <w:sz w:val="22"/>
                    <w:szCs w:val="22"/>
                  </w:rPr>
                </w:pPr>
                <w:r w:rsidRPr="00C64D90">
                  <w:rPr>
                    <w:rFonts w:ascii="Segoe UI Semibold" w:eastAsiaTheme="majorEastAsia" w:hAnsi="Segoe UI Semibold" w:cs="Segoe UI Semibold"/>
                    <w:color w:val="0F4761" w:themeColor="accent1" w:themeShade="BF"/>
                    <w:sz w:val="22"/>
                    <w:szCs w:val="22"/>
                  </w:rPr>
                  <w:t>CustomerAddress1</w:t>
                </w:r>
              </w:p>
            </w:tc>
          </w:sdtContent>
        </w:sdt>
        <w:sdt>
          <w:sdtPr>
            <w:rPr>
              <w:rFonts w:ascii="Segoe UI Semibold" w:eastAsiaTheme="majorEastAsia" w:hAnsi="Segoe UI Semibold" w:cs="Segoe UI Semibold"/>
              <w:color w:val="0F4761" w:themeColor="accent1" w:themeShade="BF"/>
              <w:sz w:val="22"/>
              <w:szCs w:val="22"/>
            </w:rPr>
            <w:alias w:val="ShipToAddress_Lbl"/>
            <w:tag w:val="#BC:InsertDataItem,DataItems/Header/ShipToAddress_Lbl"/>
            <w:id w:val="-97761011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Order_Conf/1305/'" w:xpath="/ns0:NavWordReportXmlPart[1]/ns0:Header[1]/ns0:ShipToAddress_Lbl[1]"/>
          </w:sdtPr>
          <w:sdtContent>
            <w:tc>
              <w:tcPr>
                <w:tcW w:w="2186" w:type="pct"/>
              </w:tcPr>
              <w:p w14:paraId="681847EF" w14:textId="3E1D30F2" w:rsidR="002A20AD" w:rsidRPr="00C64D90" w:rsidRDefault="00B750C5" w:rsidP="00B750C5">
                <w:pPr>
                  <w:keepNext/>
                  <w:keepLines/>
                  <w:spacing w:line="276" w:lineRule="auto"/>
                  <w:outlineLvl w:val="1"/>
                  <w:rPr>
                    <w:rFonts w:ascii="Segoe UI Semibold" w:eastAsiaTheme="majorEastAsia" w:hAnsi="Segoe UI Semibold" w:cs="Segoe UI Semibold"/>
                    <w:color w:val="0F4761" w:themeColor="accent1" w:themeShade="BF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="Segoe UI Semibold" w:eastAsiaTheme="majorEastAsia" w:hAnsi="Segoe UI Semibold" w:cs="Segoe UI Semibold"/>
                    <w:color w:val="0F4761" w:themeColor="accent1" w:themeShade="BF"/>
                    <w:sz w:val="22"/>
                    <w:szCs w:val="22"/>
                  </w:rPr>
                  <w:t>ShipToAddress_Lbl</w:t>
                </w:r>
                <w:proofErr w:type="spellEnd"/>
              </w:p>
            </w:tc>
          </w:sdtContent>
        </w:sdt>
        <w:sdt>
          <w:sdtPr>
            <w:rPr>
              <w:rStyle w:val="Heading2Char"/>
              <w:rFonts w:ascii="Segoe UI Semibold" w:hAnsi="Segoe UI Semibold" w:cs="Segoe UI Semibold"/>
              <w:sz w:val="22"/>
              <w:szCs w:val="22"/>
              <w:lang w:val="da-DK"/>
            </w:rPr>
            <w:alias w:val="CompanyAddress1"/>
            <w:tag w:val="#BC:InsertDataItem,DataItems/Header/CompanyAddress1"/>
            <w:id w:val="-349099811"/>
            <w:placeholder>
              <w:docPart w:val="FBBF2DC2BBBA419990C550E023A0C645"/>
            </w:placeholder>
            <w:dataBinding w:prefixMappings="&lt;xmlns:ns0='urn:microsoft-dynamics-nav/reports/Standard_Sales_Order_Conf/1305/' 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068C7870" w14:textId="77777777" w:rsidR="002A20AD" w:rsidRPr="00C64D90" w:rsidRDefault="002A20AD" w:rsidP="00B750C5">
                <w:pPr>
                  <w:keepNext/>
                  <w:keepLines/>
                  <w:spacing w:line="276" w:lineRule="auto"/>
                  <w:jc w:val="right"/>
                  <w:outlineLvl w:val="1"/>
                  <w:rPr>
                    <w:rFonts w:asciiTheme="majorHAnsi" w:eastAsiaTheme="majorEastAsia" w:hAnsiTheme="majorHAnsi" w:cstheme="majorBidi"/>
                    <w:color w:val="0F4761" w:themeColor="accent1" w:themeShade="BF"/>
                    <w:sz w:val="22"/>
                    <w:szCs w:val="22"/>
                    <w:lang w:val="da-DK"/>
                  </w:rPr>
                </w:pPr>
                <w:r w:rsidRPr="00C64D90">
                  <w:rPr>
                    <w:rStyle w:val="Heading2Char"/>
                    <w:rFonts w:ascii="Segoe UI Semibold" w:hAnsi="Segoe UI Semibold" w:cs="Segoe UI Semibold"/>
                    <w:sz w:val="22"/>
                    <w:szCs w:val="22"/>
                    <w:lang w:val="da-DK"/>
                  </w:rPr>
                  <w:t>CompanyAddress1</w:t>
                </w:r>
              </w:p>
            </w:tc>
          </w:sdtContent>
        </w:sdt>
      </w:tr>
      <w:tr w:rsidR="002A20AD" w:rsidRPr="00C64D90" w14:paraId="2E2166ED" w14:textId="77777777" w:rsidTr="00B750C5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2"/>
            <w:tag w:val="#BC:InsertDataItem,DataItems/Header/CustomerAddress2"/>
            <w:id w:val="863552788"/>
            <w:placeholder>
              <w:docPart w:val="D8DA47B6B6FB497C9E9F772A89BBEE0E"/>
            </w:placeholder>
            <w:dataBinding w:prefixMappings="&lt;xmlns:ns0='urn:microsoft-dynamics-nav/reports/Standard_Sales_Order_Conf/1305/' 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8FEBF4E" w14:textId="77777777" w:rsidR="002A20AD" w:rsidRPr="00C64D90" w:rsidRDefault="002A20AD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CustomerAddress2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1"/>
            <w:tag w:val="#BC:InsertDataItem,DataItems/Header/ShipToAddress1"/>
            <w:id w:val="24738489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Order_Conf/1305/'" w:xpath="/ns0:NavWordReportXmlPart[1]/ns0:Header[1]/ns0:ShipToAddress1[1]"/>
          </w:sdtPr>
          <w:sdtContent>
            <w:tc>
              <w:tcPr>
                <w:tcW w:w="2186" w:type="pct"/>
              </w:tcPr>
              <w:p w14:paraId="1FFDEF6D" w14:textId="21C6738A" w:rsidR="002A20AD" w:rsidRPr="00C64D90" w:rsidRDefault="00B750C5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ShipToAddress1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Address2"/>
            <w:tag w:val="#BC:InsertDataItem,DataItems/Header/CompanyAddress2"/>
            <w:id w:val="-407616906"/>
            <w:placeholder>
              <w:docPart w:val="137F23FC781C4402A5812CA9A45E0B58"/>
            </w:placeholder>
            <w:dataBinding w:prefixMappings="&lt;xmlns:ns0='urn:microsoft-dynamics-nav/reports/Standard_Sales_Order_Conf/1305/' 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6BD6E523" w14:textId="77777777" w:rsidR="002A20AD" w:rsidRPr="00C64D90" w:rsidRDefault="002A20AD" w:rsidP="00B750C5">
                <w:pPr>
                  <w:jc w:val="right"/>
                  <w:rPr>
                    <w:sz w:val="22"/>
                    <w:szCs w:val="22"/>
                  </w:rPr>
                </w:pPr>
                <w:r w:rsidRPr="00C64D90">
                  <w:rPr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="002A20AD" w:rsidRPr="00C64D90" w14:paraId="206F967B" w14:textId="77777777" w:rsidTr="00B750C5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3"/>
            <w:tag w:val="#BC:InsertDataItem,DataItems/Header/CustomerAddress3"/>
            <w:id w:val="335427627"/>
            <w:placeholder>
              <w:docPart w:val="D8DA47B6B6FB497C9E9F772A89BBEE0E"/>
            </w:placeholder>
            <w:dataBinding w:prefixMappings="&lt;xmlns:ns0='urn:microsoft-dynamics-nav/reports/Standard_Sales_Order_Conf/1305/' 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2766BA3" w14:textId="77777777" w:rsidR="002A20AD" w:rsidRPr="00C64D90" w:rsidRDefault="002A20AD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CustomerAddress3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2"/>
            <w:tag w:val="#BC:InsertDataItem,DataItems/Header/ShipToAddress2"/>
            <w:id w:val="-182742704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Order_Conf/1305/'" w:xpath="/ns0:NavWordReportXmlPart[1]/ns0:Header[1]/ns0:ShipToAddress2[1]"/>
          </w:sdtPr>
          <w:sdtContent>
            <w:tc>
              <w:tcPr>
                <w:tcW w:w="2186" w:type="pct"/>
              </w:tcPr>
              <w:p w14:paraId="240C2861" w14:textId="4C82ABC7" w:rsidR="002A20AD" w:rsidRPr="00C64D90" w:rsidRDefault="00B750C5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ShipToAddress2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Address3"/>
            <w:tag w:val="#BC:InsertDataItem,DataItems/Header/CompanyAddress3"/>
            <w:id w:val="-1208102821"/>
            <w:placeholder>
              <w:docPart w:val="D5382802E6A7453989AC8F86A6FE778D"/>
            </w:placeholder>
            <w:dataBinding w:prefixMappings="&lt;xmlns:ns0='urn:microsoft-dynamics-nav/reports/Standard_Sales_Order_Conf/1305/' 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0175D4C1" w14:textId="77777777" w:rsidR="002A20AD" w:rsidRPr="00C64D90" w:rsidRDefault="002A20AD" w:rsidP="00B750C5">
                <w:pPr>
                  <w:jc w:val="right"/>
                  <w:rPr>
                    <w:sz w:val="22"/>
                    <w:szCs w:val="22"/>
                  </w:rPr>
                </w:pPr>
                <w:r w:rsidRPr="00C64D90">
                  <w:rPr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="002A20AD" w:rsidRPr="00C64D90" w14:paraId="03F1528F" w14:textId="77777777" w:rsidTr="00B750C5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4"/>
            <w:tag w:val="#BC:InsertDataItem,DataItems/Header/CustomerAddress4"/>
            <w:id w:val="172315661"/>
            <w:placeholder>
              <w:docPart w:val="D8DA47B6B6FB497C9E9F772A89BBEE0E"/>
            </w:placeholder>
            <w:dataBinding w:prefixMappings="&lt;xmlns:ns0='urn:microsoft-dynamics-nav/reports/Standard_Sales_Order_Conf/1305/' 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3ECA028" w14:textId="77777777" w:rsidR="002A20AD" w:rsidRPr="00C64D90" w:rsidRDefault="002A20AD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CustomerAddress4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3"/>
            <w:tag w:val="#BC:InsertDataItem,DataItems/Header/ShipToAddress3"/>
            <w:id w:val="-151946552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Order_Conf/1305/'" w:xpath="/ns0:NavWordReportXmlPart[1]/ns0:Header[1]/ns0:ShipToAddress3[1]"/>
          </w:sdtPr>
          <w:sdtContent>
            <w:tc>
              <w:tcPr>
                <w:tcW w:w="2186" w:type="pct"/>
              </w:tcPr>
              <w:p w14:paraId="57C92211" w14:textId="74AB1319" w:rsidR="002A20AD" w:rsidRPr="00C64D90" w:rsidRDefault="00B750C5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ShipToAddress3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Address4"/>
            <w:tag w:val="#BC:InsertDataItem,DataItems/Header/CompanyAddress4"/>
            <w:id w:val="-1044596330"/>
            <w:placeholder>
              <w:docPart w:val="CD721CA6797C4FFC80ADA075238A1577"/>
            </w:placeholder>
            <w:dataBinding w:prefixMappings="&lt;xmlns:ns0='urn:microsoft-dynamics-nav/reports/Standard_Sales_Order_Conf/1305/' 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5A2CCE40" w14:textId="77777777" w:rsidR="002A20AD" w:rsidRPr="00C64D90" w:rsidRDefault="002A20AD" w:rsidP="00B750C5">
                <w:pPr>
                  <w:jc w:val="right"/>
                  <w:rPr>
                    <w:sz w:val="22"/>
                    <w:szCs w:val="22"/>
                  </w:rPr>
                </w:pPr>
                <w:r w:rsidRPr="00C64D90">
                  <w:rPr>
                    <w:sz w:val="22"/>
                    <w:szCs w:val="22"/>
                  </w:rPr>
                  <w:t>CompanyAddress4</w:t>
                </w:r>
              </w:p>
            </w:tc>
          </w:sdtContent>
        </w:sdt>
      </w:tr>
      <w:tr w:rsidR="002A20AD" w:rsidRPr="00C64D90" w14:paraId="786A5101" w14:textId="77777777" w:rsidTr="00B750C5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5"/>
            <w:tag w:val="#BC:InsertDataItem,DataItems/Header/CustomerAddress5"/>
            <w:id w:val="-2080044023"/>
            <w:placeholder>
              <w:docPart w:val="D8DA47B6B6FB497C9E9F772A89BBEE0E"/>
            </w:placeholder>
            <w:dataBinding w:prefixMappings="&lt;xmlns:ns0='urn:microsoft-dynamics-nav/reports/Standard_Sales_Order_Conf/1305/' 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BF8DB3D" w14:textId="77777777" w:rsidR="002A20AD" w:rsidRPr="00C64D90" w:rsidRDefault="002A20AD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CustomerAddress5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4"/>
            <w:tag w:val="#BC:InsertDataItem,DataItems/Header/ShipToAddress4"/>
            <w:id w:val="-130909369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Order_Conf/1305/'" w:xpath="/ns0:NavWordReportXmlPart[1]/ns0:Header[1]/ns0:ShipToAddress4[1]"/>
          </w:sdtPr>
          <w:sdtContent>
            <w:tc>
              <w:tcPr>
                <w:tcW w:w="2186" w:type="pct"/>
              </w:tcPr>
              <w:p w14:paraId="74FFA233" w14:textId="6D1A6925" w:rsidR="002A20AD" w:rsidRPr="00C64D90" w:rsidRDefault="00B750C5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ShipToAddress4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Address5"/>
            <w:tag w:val="#BC:InsertDataItem,DataItems/Header/CompanyAddress5"/>
            <w:id w:val="-1334838620"/>
            <w:placeholder>
              <w:docPart w:val="D599FBD6C5B148D299A0B58B69E9A6A9"/>
            </w:placeholder>
            <w:dataBinding w:prefixMappings="&lt;xmlns:ns0='urn:microsoft-dynamics-nav/reports/Standard_Sales_Order_Conf/1305/' 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0DFE8613" w14:textId="77777777" w:rsidR="002A20AD" w:rsidRPr="00C64D90" w:rsidRDefault="002A20AD" w:rsidP="00B750C5">
                <w:pPr>
                  <w:jc w:val="right"/>
                  <w:rPr>
                    <w:sz w:val="22"/>
                    <w:szCs w:val="22"/>
                  </w:rPr>
                </w:pPr>
                <w:r w:rsidRPr="00C64D90">
                  <w:rPr>
                    <w:sz w:val="22"/>
                    <w:szCs w:val="22"/>
                  </w:rPr>
                  <w:t>CompanyAddress5</w:t>
                </w:r>
              </w:p>
            </w:tc>
          </w:sdtContent>
        </w:sdt>
      </w:tr>
      <w:tr w:rsidR="002A20AD" w:rsidRPr="00C64D90" w14:paraId="12E91054" w14:textId="77777777" w:rsidTr="00B750C5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6"/>
            <w:tag w:val="#BC:InsertDataItem,DataItems/Header/CustomerAddress6"/>
            <w:id w:val="-2086289259"/>
            <w:placeholder>
              <w:docPart w:val="D8DA47B6B6FB497C9E9F772A89BBEE0E"/>
            </w:placeholder>
            <w:dataBinding w:prefixMappings="&lt;xmlns:ns0='urn:microsoft-dynamics-nav/reports/Standard_Sales_Order_Conf/1305/' 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1B285DB" w14:textId="77777777" w:rsidR="002A20AD" w:rsidRPr="00C64D90" w:rsidRDefault="002A20AD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CustomerAddress6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5"/>
            <w:tag w:val="#BC:InsertDataItem,DataItems/Header/ShipToAddress5"/>
            <w:id w:val="-196241462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Order_Conf/1305/'" w:xpath="/ns0:NavWordReportXmlPart[1]/ns0:Header[1]/ns0:ShipToAddress5[1]"/>
          </w:sdtPr>
          <w:sdtContent>
            <w:tc>
              <w:tcPr>
                <w:tcW w:w="2186" w:type="pct"/>
              </w:tcPr>
              <w:p w14:paraId="58C5EB03" w14:textId="0F98D0B3" w:rsidR="002A20AD" w:rsidRPr="00C64D90" w:rsidRDefault="00B750C5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ShipToAddress5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Address6"/>
            <w:tag w:val="#BC:InsertDataItem,DataItems/Header/CompanyAddress6"/>
            <w:id w:val="29467029"/>
            <w:placeholder>
              <w:docPart w:val="58A9C97F522B49E3ABE2D8FDCA3B24FF"/>
            </w:placeholder>
            <w:dataBinding w:prefixMappings="&lt;xmlns:ns0='urn:microsoft-dynamics-nav/reports/Standard_Sales_Order_Conf/1305/' 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3BD5C4BB" w14:textId="77777777" w:rsidR="002A20AD" w:rsidRPr="00C64D90" w:rsidRDefault="002A20AD" w:rsidP="00B750C5">
                <w:pPr>
                  <w:jc w:val="right"/>
                  <w:rPr>
                    <w:sz w:val="22"/>
                    <w:szCs w:val="22"/>
                  </w:rPr>
                </w:pPr>
                <w:r w:rsidRPr="00C64D90">
                  <w:rPr>
                    <w:sz w:val="22"/>
                    <w:szCs w:val="22"/>
                  </w:rPr>
                  <w:t>CompanyAddress6</w:t>
                </w:r>
              </w:p>
            </w:tc>
          </w:sdtContent>
        </w:sdt>
      </w:tr>
      <w:tr w:rsidR="002A20AD" w:rsidRPr="00C64D90" w14:paraId="126B6A60" w14:textId="77777777" w:rsidTr="00B750C5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7"/>
            <w:tag w:val="#BC:InsertDataItem,DataItems/Header/CustomerAddress7"/>
            <w:id w:val="2127339997"/>
            <w:placeholder>
              <w:docPart w:val="D8DA47B6B6FB497C9E9F772A89BBEE0E"/>
            </w:placeholder>
            <w:dataBinding w:prefixMappings="&lt;xmlns:ns0='urn:microsoft-dynamics-nav/reports/Standard_Sales_Order_Conf/1305/' 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2242A8E" w14:textId="77777777" w:rsidR="002A20AD" w:rsidRPr="00C64D90" w:rsidRDefault="002A20AD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CustomerAddress7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6"/>
            <w:tag w:val="#BC:InsertDataItem,DataItems/Header/ShipToAddress6"/>
            <w:id w:val="170413392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Order_Conf/1305/'" w:xpath="/ns0:NavWordReportXmlPart[1]/ns0:Header[1]/ns0:ShipToAddress6[1]"/>
          </w:sdtPr>
          <w:sdtContent>
            <w:tc>
              <w:tcPr>
                <w:tcW w:w="2186" w:type="pct"/>
              </w:tcPr>
              <w:p w14:paraId="10813A5E" w14:textId="5971407A" w:rsidR="002A20AD" w:rsidRPr="00C64D90" w:rsidRDefault="00B750C5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ShipToAddress6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LegalOffice_Lbl"/>
            <w:tag w:val="#BC:InsertDataItem,DataItems/Header/CompanyLegalOffice_Lbl"/>
            <w:id w:val="483044511"/>
            <w:placeholder>
              <w:docPart w:val="DE262AA3B90C448582E9905CBABC501C"/>
            </w:placeholder>
            <w:dataBinding w:prefixMappings="&lt;xmlns:ns0='urn:microsoft-dynamics-nav/reports/Standard_Sales_Order_Conf/1305/' 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48A8E524" w14:textId="77777777" w:rsidR="002A20AD" w:rsidRPr="00C64D90" w:rsidRDefault="002A20AD" w:rsidP="00B750C5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C64D90">
                  <w:rPr>
                    <w:sz w:val="22"/>
                    <w:szCs w:val="22"/>
                  </w:rPr>
                  <w:t>CompanyLegalOffice_Lbl</w:t>
                </w:r>
                <w:proofErr w:type="spellEnd"/>
              </w:p>
            </w:tc>
          </w:sdtContent>
        </w:sdt>
      </w:tr>
      <w:tr w:rsidR="002A20AD" w:rsidRPr="00C64D90" w14:paraId="7473F93F" w14:textId="77777777" w:rsidTr="00B750C5">
        <w:trPr>
          <w:trHeight w:val="274"/>
        </w:trPr>
        <w:sdt>
          <w:sdtPr>
            <w:rPr>
              <w:rFonts w:cs="Segoe UI Semibold"/>
              <w:sz w:val="22"/>
              <w:szCs w:val="22"/>
            </w:rPr>
            <w:alias w:val="CustomerAddress8"/>
            <w:tag w:val="#BC:InsertDataItem,DataItems/Header/CustomerAddress8"/>
            <w:id w:val="-1986933782"/>
            <w:placeholder>
              <w:docPart w:val="B6FEC6333066461BB2208874E310C751"/>
            </w:placeholder>
            <w:dataBinding w:prefixMappings="&lt;xmlns:ns0='urn:microsoft-dynamics-nav/reports/Standard_Sales_Order_Conf/1305/' 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DDCA59D" w14:textId="77777777" w:rsidR="002A20AD" w:rsidRPr="00C64D90" w:rsidRDefault="002A20AD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CustomerAddress8</w:t>
                </w:r>
              </w:p>
            </w:tc>
          </w:sdtContent>
        </w:sdt>
        <w:sdt>
          <w:sdtPr>
            <w:rPr>
              <w:rFonts w:cs="Segoe UI Semibold"/>
              <w:sz w:val="22"/>
              <w:szCs w:val="22"/>
            </w:rPr>
            <w:alias w:val="ShipToAddress8"/>
            <w:tag w:val="#BC:InsertDataItem,DataItems/Header/ShipToAddress8"/>
            <w:id w:val="158341570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Order_Conf/1305/'" w:xpath="/ns0:NavWordReportXmlPart[1]/ns0:Header[1]/ns0:ShipToAddress8[1]"/>
          </w:sdtPr>
          <w:sdtContent>
            <w:tc>
              <w:tcPr>
                <w:tcW w:w="2186" w:type="pct"/>
              </w:tcPr>
              <w:p w14:paraId="54CA4F7A" w14:textId="7FE51C6B" w:rsidR="002A20AD" w:rsidRPr="00C64D90" w:rsidRDefault="00B750C5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ShipToAddress8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CompanyLegalOffice"/>
            <w:tag w:val="#BC:InsertDataItem,DataItems/Header/CompanyLegalOffice"/>
            <w:id w:val="-1993854372"/>
            <w:placeholder>
              <w:docPart w:val="7E9A34CFC0F14A6892F945E8F8863ACD"/>
            </w:placeholder>
            <w:dataBinding w:prefixMappings="&lt;xmlns:ns0='urn:microsoft-dynamics-nav/reports/Standard_Sales_Order_Conf/1305/' 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7057D42F" w14:textId="77777777" w:rsidR="002A20AD" w:rsidRPr="00C64D90" w:rsidRDefault="002A20AD" w:rsidP="00B750C5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C64D90">
                  <w:rPr>
                    <w:sz w:val="22"/>
                    <w:szCs w:val="22"/>
                  </w:rPr>
                  <w:t>CompanyLegalOffice</w:t>
                </w:r>
                <w:proofErr w:type="spellEnd"/>
              </w:p>
            </w:tc>
          </w:sdtContent>
        </w:sdt>
      </w:tr>
      <w:tr w:rsidR="00B750C5" w:rsidRPr="00C64D90" w14:paraId="172FD48B" w14:textId="77777777" w:rsidTr="00B750C5">
        <w:trPr>
          <w:trHeight w:val="274"/>
        </w:trPr>
        <w:tc>
          <w:tcPr>
            <w:tcW w:w="1250" w:type="pct"/>
          </w:tcPr>
          <w:p w14:paraId="10FAF08A" w14:textId="77777777" w:rsidR="00B750C5" w:rsidRPr="00C64D90" w:rsidRDefault="00B750C5" w:rsidP="00B750C5">
            <w:pPr>
              <w:rPr>
                <w:rFonts w:cs="Segoe UI Semibold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ShipToAddress8"/>
            <w:tag w:val="#BC:InsertDataItem,DataItems/Header/ShipToAddress8"/>
            <w:id w:val="-149787233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Order_Conf/1305/'" w:xpath="/ns0:NavWordReportXmlPart[1]/ns0:Header[1]/ns0:ShipToAddress8[1]"/>
          </w:sdtPr>
          <w:sdtContent>
            <w:tc>
              <w:tcPr>
                <w:tcW w:w="2186" w:type="pct"/>
              </w:tcPr>
              <w:p w14:paraId="05EA8686" w14:textId="4FBDD77C" w:rsidR="00B750C5" w:rsidRPr="00C64D90" w:rsidRDefault="00B750C5" w:rsidP="00B750C5">
                <w:pPr>
                  <w:rPr>
                    <w:rFonts w:cs="Segoe UI Semibold"/>
                    <w:sz w:val="22"/>
                    <w:szCs w:val="22"/>
                  </w:rPr>
                </w:pPr>
                <w:r w:rsidRPr="00C64D90">
                  <w:rPr>
                    <w:rFonts w:cs="Segoe UI Semibold"/>
                    <w:sz w:val="22"/>
                    <w:szCs w:val="22"/>
                  </w:rPr>
                  <w:t>ShipToAddress8</w:t>
                </w:r>
              </w:p>
            </w:tc>
          </w:sdtContent>
        </w:sdt>
        <w:tc>
          <w:tcPr>
            <w:tcW w:w="1564" w:type="pct"/>
          </w:tcPr>
          <w:p w14:paraId="1137727D" w14:textId="77777777" w:rsidR="00B750C5" w:rsidRPr="00C64D90" w:rsidRDefault="00B750C5" w:rsidP="00B750C5">
            <w:pPr>
              <w:jc w:val="right"/>
              <w:rPr>
                <w:sz w:val="22"/>
                <w:szCs w:val="22"/>
              </w:rPr>
            </w:pPr>
          </w:p>
        </w:tc>
      </w:tr>
    </w:tbl>
    <w:p w14:paraId="202DCE90" w14:textId="77777777" w:rsidR="002A20AD" w:rsidRPr="00C64D90" w:rsidRDefault="002A20AD" w:rsidP="002A20AD">
      <w:pPr>
        <w:spacing w:after="0" w:line="276" w:lineRule="auto"/>
        <w:rPr>
          <w:sz w:val="22"/>
          <w:szCs w:val="22"/>
          <w:lang w:val="en-DK" w:eastAsia="en-DK"/>
        </w:rPr>
      </w:pPr>
    </w:p>
    <w:tbl>
      <w:tblPr>
        <w:tblStyle w:val="TableGrid"/>
        <w:tblW w:w="10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624"/>
        <w:gridCol w:w="2625"/>
        <w:gridCol w:w="2624"/>
        <w:gridCol w:w="2625"/>
      </w:tblGrid>
      <w:tr w:rsidR="002A20AD" w:rsidRPr="00C64D90" w14:paraId="50A7A332" w14:textId="77777777" w:rsidTr="00B75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ocumentDate_Lbl"/>
            <w:tag w:val="#BC:InsertDataItem,DataItems/Header/DocumentDate_Lbl"/>
            <w:id w:val="-1448308129"/>
            <w:placeholder>
              <w:docPart w:val="CC523A448E2044E78144A09F422D87AC"/>
            </w:placeholder>
            <w15:color w:val="808080"/>
            <w:text/>
            <w:dataBinding w:prefixMappings="xmlns:ns0='urn:microsoft-dynamics-nav/reports/Standard_Sales_Order_Conf/1305/'" w:xpath="/ns0:NavWordReportXmlPart[1]/ns0:Header[1]/ns0:DocumentDate_Lbl[1]"/>
          </w:sdtPr>
          <w:sdtContent>
            <w:tc>
              <w:tcPr>
                <w:tcW w:w="2624" w:type="dxa"/>
              </w:tcPr>
              <w:p w14:paraId="185A3AB7" w14:textId="77777777" w:rsidR="002A20AD" w:rsidRPr="00C64D90" w:rsidRDefault="002A20AD" w:rsidP="00B750C5">
                <w:pPr>
                  <w:pStyle w:val="Heading2"/>
                  <w:spacing w:before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="Segoe UI Semibold" w:hAnsi="Segoe UI Semibold" w:cs="Segoe UI Semibold"/>
                    <w:sz w:val="22"/>
                    <w:szCs w:val="22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alesperson_Lbl2"/>
            <w:tag w:val="#BC:InsertDataItem,DataItems/Header/Salesperson_Lbl2"/>
            <w:id w:val="-24002546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Order_Conf/1305/'" w:xpath="/ns0:NavWordReportXmlPart[1]/ns0:Header[1]/ns0:Salesperson_Lbl2[1]"/>
          </w:sdtPr>
          <w:sdtContent>
            <w:tc>
              <w:tcPr>
                <w:tcW w:w="2625" w:type="dxa"/>
              </w:tcPr>
              <w:p w14:paraId="588B2E22" w14:textId="434D531B" w:rsidR="002A20AD" w:rsidRPr="00C64D90" w:rsidRDefault="00951B72" w:rsidP="00B750C5">
                <w:pPr>
                  <w:pStyle w:val="Heading2"/>
                  <w:spacing w:before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Salesperson_Lbl2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oteNo_Lbl"/>
            <w:tag w:val="#BC:InsertDataItem,DataItems/Header/QuoteNo_Lbl"/>
            <w:id w:val="1640997836"/>
            <w:placeholder>
              <w:docPart w:val="4C779943177D470DB1F2D9D1F033D377"/>
            </w:placeholder>
            <w:dataBinding w:prefixMappings="&lt;xmlns:ns0='urn:microsoft-dynamics-nav/reports/Standard_Sales_Order_Conf/1305/' " w:xpath="/ns0:NavWordReportXmlPart[1]/ns0:Header[1]/ns0:QuoteNo_Lbl[1]" w:storeItemID="{00000000-0000-0000-0000-000000000000}"/>
            <w15:color w:val="808080"/>
            <w:text/>
          </w:sdtPr>
          <w:sdtContent>
            <w:tc>
              <w:tcPr>
                <w:tcW w:w="2624" w:type="dxa"/>
              </w:tcPr>
              <w:p w14:paraId="6E75BC45" w14:textId="77777777" w:rsidR="002A20AD" w:rsidRPr="00C64D90" w:rsidRDefault="002A20AD" w:rsidP="00B750C5">
                <w:pPr>
                  <w:pStyle w:val="Heading2"/>
                  <w:spacing w:before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="Segoe UI Semibold" w:hAnsi="Segoe UI Semibold" w:cs="Segoe UI Semibold"/>
                    <w:sz w:val="22"/>
                    <w:szCs w:val="22"/>
                  </w:rPr>
                  <w:t>QuoteNo_Lbl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hipmentMethodDescription_Lbl"/>
            <w:tag w:val="#BC:InsertDataItem,DataItems/Header/ShipmentMethodDescription_Lbl"/>
            <w:id w:val="-2128765385"/>
            <w:placeholder>
              <w:docPart w:val="809D8DB7FE4945A48F1AAC03AFE44CF5"/>
            </w:placeholder>
            <w:dataBinding w:prefixMappings="&lt;xmlns:ns0='urn:microsoft-dynamics-nav/reports/Standard_Sales_Order_Conf/1305/' " w:xpath="/ns0:NavWordReportXmlPart[1]/ns0:Header[1]/ns0:ShipmentMethodDescription_Lbl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14:paraId="35C48ED0" w14:textId="77777777" w:rsidR="002A20AD" w:rsidRPr="00C64D90" w:rsidRDefault="002A20AD" w:rsidP="00B750C5">
                <w:pPr>
                  <w:pStyle w:val="Heading2"/>
                  <w:spacing w:before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="Segoe UI Semibold" w:hAnsi="Segoe UI Semibold" w:cs="Segoe UI Semibold"/>
                    <w:sz w:val="22"/>
                    <w:szCs w:val="22"/>
                  </w:rPr>
                  <w:t>ShipmentMethodDescription_Lbl</w:t>
                </w:r>
                <w:proofErr w:type="spellEnd"/>
              </w:p>
            </w:tc>
          </w:sdtContent>
        </w:sdt>
      </w:tr>
      <w:tr w:rsidR="002A20AD" w:rsidRPr="00C64D90" w14:paraId="4F33A5A1" w14:textId="77777777" w:rsidTr="00B750C5">
        <w:trPr>
          <w:trHeight w:val="242"/>
        </w:trPr>
        <w:sdt>
          <w:sdtPr>
            <w:rPr>
              <w:rFonts w:asciiTheme="minorHAnsi" w:hAnsiTheme="minorHAnsi" w:cs="Segoe UI"/>
              <w:color w:val="242424"/>
              <w:sz w:val="22"/>
              <w:szCs w:val="22"/>
            </w:rPr>
            <w:alias w:val="DocumentDate"/>
            <w:tag w:val="#BC:InsertDataItem,DataItems/Header/DocumentDate"/>
            <w:id w:val="-2123067625"/>
            <w:placeholder>
              <w:docPart w:val="CC523A448E2044E78144A09F422D87AC"/>
            </w:placeholder>
            <w15:color w:val="808080"/>
            <w:text/>
            <w:dataBinding w:prefixMappings="xmlns:ns0='urn:microsoft-dynamics-nav/reports/Standard_Sales_Order_Conf/1305/'" w:xpath="/ns0:NavWordReportXmlPart[1]/ns0:Header[1]/ns0:DocumentDate[1]"/>
          </w:sdtPr>
          <w:sdtContent>
            <w:tc>
              <w:tcPr>
                <w:tcW w:w="2624" w:type="dxa"/>
              </w:tcPr>
              <w:p w14:paraId="4A2C82A4" w14:textId="77777777" w:rsidR="002A20AD" w:rsidRPr="00C64D90" w:rsidRDefault="002A20AD" w:rsidP="002A20AD">
                <w:pPr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="Segoe UI"/>
              <w:color w:val="242424"/>
              <w:sz w:val="22"/>
              <w:szCs w:val="22"/>
            </w:rPr>
            <w:alias w:val="SalesPersonName"/>
            <w:tag w:val="#BC:InsertDataItem,DataItems/Header/SalesPersonName"/>
            <w:id w:val="-1878847107"/>
            <w:placeholder>
              <w:docPart w:val="8C0F550FD6A74551864ECC5E4AF6A4EF"/>
            </w:placeholder>
            <w:dataBinding w:prefixMappings="&lt;xmlns:ns0='urn:microsoft-dynamics-nav/reports/Standard_Sales_Order_Conf/1305/' 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14:paraId="289CA060" w14:textId="77777777" w:rsidR="002A20AD" w:rsidRPr="00C64D90" w:rsidRDefault="002A20AD" w:rsidP="002A20AD">
                <w:pPr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  <w:t>SalesPersonName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="Segoe UI"/>
              <w:color w:val="242424"/>
              <w:sz w:val="22"/>
              <w:szCs w:val="22"/>
            </w:rPr>
            <w:alias w:val="QuoteNo"/>
            <w:tag w:val="#BC:InsertDataItem,DataItems/Header/QuoteNo"/>
            <w:id w:val="1403561036"/>
            <w:placeholder>
              <w:docPart w:val="8C0F550FD6A74551864ECC5E4AF6A4EF"/>
            </w:placeholder>
            <w:dataBinding w:prefixMappings="&lt;xmlns:ns0='urn:microsoft-dynamics-nav/reports/Standard_Sales_Order_Conf/1305/' " w:xpath="/ns0:NavWordReportXmlPart[1]/ns0:Header[1]/ns0:QuoteNo[1]" w:storeItemID="{00000000-0000-0000-0000-000000000000}"/>
            <w15:color w:val="808080"/>
            <w:text/>
          </w:sdtPr>
          <w:sdtContent>
            <w:tc>
              <w:tcPr>
                <w:tcW w:w="2624" w:type="dxa"/>
              </w:tcPr>
              <w:p w14:paraId="1BC151B4" w14:textId="77777777" w:rsidR="002A20AD" w:rsidRPr="00C64D90" w:rsidRDefault="002A20AD" w:rsidP="002A20AD">
                <w:pPr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  <w:t>QuoteNo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="Segoe UI"/>
              <w:color w:val="242424"/>
              <w:sz w:val="22"/>
              <w:szCs w:val="22"/>
            </w:rPr>
            <w:alias w:val="ShipmentMethodDescription"/>
            <w:tag w:val="#BC:InsertDataItem,DataItems/Header/ShipmentMethodDescription"/>
            <w:id w:val="-1663927754"/>
            <w:placeholder>
              <w:docPart w:val="912FC1F4BD284E26B2D70587B261ADD2"/>
            </w:placeholder>
            <w:dataBinding w:prefixMappings="&lt;xmlns:ns0='urn:microsoft-dynamics-nav/reports/Standard_Sales_Order_Conf/1305/' " w:xpath="/ns0:NavWordReportXmlPart[1]/ns0:Header[1]/ns0:ShipmentMethodDescription[1]" w:storeItemID="{00000000-0000-0000-0000-000000000000}"/>
            <w15:color w:val="808080"/>
            <w:text/>
          </w:sdtPr>
          <w:sdtContent>
            <w:tc>
              <w:tcPr>
                <w:tcW w:w="2625" w:type="dxa"/>
              </w:tcPr>
              <w:p w14:paraId="62681D29" w14:textId="77777777" w:rsidR="002A20AD" w:rsidRPr="00C64D90" w:rsidRDefault="002A20AD" w:rsidP="002A20AD">
                <w:pPr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  <w:t>ShipmentMethodDescription</w:t>
                </w:r>
                <w:proofErr w:type="spellEnd"/>
              </w:p>
            </w:tc>
          </w:sdtContent>
        </w:sdt>
      </w:tr>
      <w:tr w:rsidR="002A20AD" w:rsidRPr="00C64D90" w14:paraId="5CE8F5DF" w14:textId="77777777" w:rsidTr="00B750C5">
        <w:trPr>
          <w:trHeight w:val="242"/>
        </w:trPr>
        <w:tc>
          <w:tcPr>
            <w:tcW w:w="2624" w:type="dxa"/>
          </w:tcPr>
          <w:p w14:paraId="0B65F55F" w14:textId="77777777" w:rsidR="002A20AD" w:rsidRPr="00C64D90" w:rsidRDefault="002A20AD" w:rsidP="002A20AD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625" w:type="dxa"/>
          </w:tcPr>
          <w:p w14:paraId="6182F5DB" w14:textId="77777777" w:rsidR="002A20AD" w:rsidRPr="00C64D90" w:rsidRDefault="002A20AD" w:rsidP="002A20AD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624" w:type="dxa"/>
          </w:tcPr>
          <w:p w14:paraId="781EC32C" w14:textId="77777777" w:rsidR="002A20AD" w:rsidRPr="00C64D90" w:rsidRDefault="002A20AD" w:rsidP="002A20AD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625" w:type="dxa"/>
          </w:tcPr>
          <w:p w14:paraId="4F326F69" w14:textId="77777777" w:rsidR="002A20AD" w:rsidRPr="00C64D90" w:rsidRDefault="002A20AD" w:rsidP="002A20AD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</w:tr>
      <w:tr w:rsidR="002A20AD" w:rsidRPr="00C64D90" w14:paraId="56581419" w14:textId="77777777" w:rsidTr="00B750C5">
        <w:trPr>
          <w:trHeight w:val="242"/>
        </w:trPr>
        <w:sdt>
          <w:sdtPr>
            <w:rPr>
              <w:rFonts w:ascii="Segoe UI Semibold" w:hAnsi="Segoe UI Semibold" w:cs="Segoe UI Semibold"/>
              <w:color w:val="auto"/>
              <w:sz w:val="22"/>
              <w:szCs w:val="22"/>
            </w:rPr>
            <w:alias w:val="PONumber_Lbl"/>
            <w:tag w:val="#BC:InsertDataItem,DataItems/Header/PONumber_Lbl"/>
            <w:id w:val="674615770"/>
            <w:placeholder>
              <w:docPart w:val="EA355634218944739DD801BA723327FF"/>
            </w:placeholder>
            <w15:color w:val="808080"/>
            <w:text/>
            <w:dataBinding w:prefixMappings="xmlns:ns0='urn:microsoft-dynamics-nav/reports/Standard_Sales_Order_Conf/1305/'" w:xpath="/ns0:NavWordReportXmlPart[1]/ns0:Header[1]/ns0:PONumber_Lbl[1]"/>
          </w:sdtPr>
          <w:sdtContent>
            <w:tc>
              <w:tcPr>
                <w:tcW w:w="2624" w:type="dxa"/>
              </w:tcPr>
              <w:p w14:paraId="702D46F9" w14:textId="51662C77" w:rsidR="002A20AD" w:rsidRPr="00C64D90" w:rsidRDefault="002A20AD" w:rsidP="00B750C5">
                <w:pPr>
                  <w:pStyle w:val="Heading2"/>
                  <w:spacing w:before="0"/>
                  <w:rPr>
                    <w:rFonts w:ascii="Segoe UI Semibold" w:eastAsiaTheme="minorHAnsi" w:hAnsi="Segoe UI Semibold" w:cs="Segoe UI Semibold"/>
                    <w:color w:val="auto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</w:rPr>
                  <w:t>PONumber_Lbl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/>
              <w:color w:val="auto"/>
              <w:sz w:val="22"/>
              <w:szCs w:val="22"/>
            </w:rPr>
            <w:alias w:val="#Nav: /Header/PaymentTermsDescription_Lbl"/>
            <w:tag w:val="#Nav: Standard_Sales_Order_Conf/1305"/>
            <w:id w:val="196509215"/>
            <w:placeholder>
              <w:docPart w:val="8FDC41D313B14687B520192C96EBEB0A"/>
            </w:placeholder>
            <w:dataBinding w:prefixMappings="xmlns:ns0='urn:microsoft-dynamics-nav/reports/Standard_Sales_Order_Conf/1305/'" w:xpath="/ns0:NavWordReportXmlPart[1]/ns0:Header[1]/ns0:PaymentTermsDescription_Lbl[1]" w:storeItemID="{2E358D16-274A-466C-AF40-FDB405EF7E58}"/>
            <w:text/>
          </w:sdtPr>
          <w:sdtContent>
            <w:tc>
              <w:tcPr>
                <w:tcW w:w="2625" w:type="dxa"/>
              </w:tcPr>
              <w:p w14:paraId="1408ABEE" w14:textId="2F04F6BA" w:rsidR="002A20AD" w:rsidRPr="00C64D90" w:rsidRDefault="002A20AD" w:rsidP="00B750C5">
                <w:pPr>
                  <w:pStyle w:val="Heading2"/>
                  <w:spacing w:before="0"/>
                  <w:rPr>
                    <w:rFonts w:ascii="Segoe UI Semibold" w:eastAsiaTheme="minorHAnsi" w:hAnsi="Segoe UI Semibold" w:cs="Segoe UI Semibold"/>
                    <w:color w:val="auto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/>
              <w:color w:val="auto"/>
              <w:sz w:val="22"/>
              <w:szCs w:val="22"/>
              <w:lang w:val="da-DK"/>
            </w:rPr>
            <w:alias w:val="#Nav: /Header/ShipmentDate_Lbl"/>
            <w:tag w:val="#Nav: Standard_Sales_Order_Conf/1305"/>
            <w:id w:val="347525443"/>
            <w:placeholder>
              <w:docPart w:val="375854B8D2184C659BAB064C58CD3C23"/>
            </w:placeholder>
            <w:dataBinding w:prefixMappings="xmlns:ns0='urn:microsoft-dynamics-nav/reports/Standard_Sales_Order_Conf/1305/'" w:xpath="/ns0:NavWordReportXmlPart[1]/ns0:Header[1]/ns0:ShipmentDate_Lbl[1]" w:storeItemID="{2E358D16-274A-466C-AF40-FDB405EF7E58}"/>
            <w:text/>
          </w:sdtPr>
          <w:sdtContent>
            <w:tc>
              <w:tcPr>
                <w:tcW w:w="2624" w:type="dxa"/>
              </w:tcPr>
              <w:p w14:paraId="2BB88B79" w14:textId="1FF00391" w:rsidR="002A20AD" w:rsidRPr="00C64D90" w:rsidRDefault="002A20AD" w:rsidP="00B750C5">
                <w:pPr>
                  <w:pStyle w:val="Heading2"/>
                  <w:spacing w:before="0"/>
                  <w:rPr>
                    <w:rFonts w:ascii="Segoe UI Semibold" w:eastAsiaTheme="minorHAnsi" w:hAnsi="Segoe UI Semibold" w:cs="Segoe UI Semibold"/>
                    <w:color w:val="auto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</w:rPr>
                  <w:t>ShipmentDate_Lbl</w:t>
                </w:r>
                <w:proofErr w:type="spellEnd"/>
              </w:p>
            </w:tc>
          </w:sdtContent>
        </w:sdt>
        <w:tc>
          <w:tcPr>
            <w:tcW w:w="2625" w:type="dxa"/>
          </w:tcPr>
          <w:p w14:paraId="61CB7BC5" w14:textId="77777777" w:rsidR="002A20AD" w:rsidRPr="00C64D90" w:rsidRDefault="002A20AD" w:rsidP="00B750C5">
            <w:pPr>
              <w:pStyle w:val="Heading2"/>
              <w:spacing w:before="0"/>
              <w:rPr>
                <w:rFonts w:ascii="Segoe UI Semibold" w:eastAsiaTheme="minorHAnsi" w:hAnsi="Segoe UI Semibold" w:cs="Segoe UI Semibold"/>
                <w:color w:val="auto"/>
                <w:sz w:val="22"/>
                <w:szCs w:val="22"/>
              </w:rPr>
            </w:pPr>
          </w:p>
        </w:tc>
      </w:tr>
      <w:tr w:rsidR="002A20AD" w:rsidRPr="00C64D90" w14:paraId="2881882D" w14:textId="77777777" w:rsidTr="00B750C5">
        <w:trPr>
          <w:trHeight w:val="242"/>
        </w:trPr>
        <w:sdt>
          <w:sdtPr>
            <w:rPr>
              <w:rFonts w:asciiTheme="minorHAnsi" w:hAnsiTheme="minorHAnsi" w:cs="Segoe UI"/>
              <w:color w:val="242424"/>
              <w:sz w:val="22"/>
              <w:szCs w:val="22"/>
            </w:rPr>
            <w:alias w:val="ExtDocNo_SalesHeader"/>
            <w:tag w:val="#BC:InsertDataItem,DataItems/Header/ExtDocNo_SalesHeader"/>
            <w:id w:val="886460625"/>
            <w:placeholder>
              <w:docPart w:val="EA355634218944739DD801BA723327FF"/>
            </w:placeholder>
            <w15:color w:val="808080"/>
            <w:text/>
            <w:dataBinding w:prefixMappings="xmlns:ns0='urn:microsoft-dynamics-nav/reports/Standard_Sales_Order_Conf/1305/'" w:xpath="/ns0:NavWordReportXmlPart[1]/ns0:Header[1]/ns0:ExtDocNo_SalesHeader[1]"/>
          </w:sdtPr>
          <w:sdtContent>
            <w:tc>
              <w:tcPr>
                <w:tcW w:w="2624" w:type="dxa"/>
              </w:tcPr>
              <w:p w14:paraId="0C07F3A1" w14:textId="29C641FE" w:rsidR="002A20AD" w:rsidRPr="00C64D90" w:rsidRDefault="002A20AD" w:rsidP="002A20AD">
                <w:pPr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  <w:t>ExtDocNo_SalesHeader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/>
              <w:sz w:val="22"/>
              <w:szCs w:val="22"/>
            </w:rPr>
            <w:alias w:val="#Nav: /Header/PaymentTermsDescription"/>
            <w:tag w:val="#Nav: Standard_Sales_Order_Conf/1305"/>
            <w:id w:val="840052581"/>
            <w:placeholder>
              <w:docPart w:val="3289C88ADD9244FD9AD0826C6FFEE36A"/>
            </w:placeholder>
            <w:dataBinding w:prefixMappings="xmlns:ns0='urn:microsoft-dynamics-nav/reports/Standard_Sales_Order_Conf/1305/'" w:xpath="/ns0:NavWordReportXmlPart[1]/ns0:Header[1]/ns0:PaymentTermsDescription[1]" w:storeItemID="{2E358D16-274A-466C-AF40-FDB405EF7E58}"/>
            <w:text/>
          </w:sdtPr>
          <w:sdtContent>
            <w:tc>
              <w:tcPr>
                <w:tcW w:w="2625" w:type="dxa"/>
              </w:tcPr>
              <w:p w14:paraId="281A1439" w14:textId="37CB2807" w:rsidR="002A20AD" w:rsidRPr="00C64D90" w:rsidRDefault="002A20AD" w:rsidP="002A20AD">
                <w:pPr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Theme="minorHAnsi" w:hAnsiTheme="minorHAnsi"/>
                    <w:sz w:val="22"/>
                    <w:szCs w:val="22"/>
                  </w:rPr>
                  <w:t>PaymentTermsDescription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/>
              <w:sz w:val="22"/>
              <w:szCs w:val="22"/>
              <w:lang w:val="da-DK"/>
            </w:rPr>
            <w:alias w:val="#Nav: /Header/ShipmentDate"/>
            <w:tag w:val="#Nav: Standard_Sales_Order_Conf/1305"/>
            <w:id w:val="-246262983"/>
            <w:placeholder>
              <w:docPart w:val="F762A67C0B0A4BEBA19E4FE91B115C07"/>
            </w:placeholder>
            <w:dataBinding w:prefixMappings="xmlns:ns0='urn:microsoft-dynamics-nav/reports/Standard_Sales_Order_Conf/1305/'" w:xpath="/ns0:NavWordReportXmlPart[1]/ns0:Header[1]/ns0:ShipmentDate[1]" w:storeItemID="{2E358D16-274A-466C-AF40-FDB405EF7E58}"/>
            <w:text/>
          </w:sdtPr>
          <w:sdtContent>
            <w:tc>
              <w:tcPr>
                <w:tcW w:w="2624" w:type="dxa"/>
              </w:tcPr>
              <w:p w14:paraId="0B86930C" w14:textId="52263C69" w:rsidR="002A20AD" w:rsidRPr="00C64D90" w:rsidRDefault="002A20AD" w:rsidP="002A20AD">
                <w:pPr>
                  <w:rPr>
                    <w:rFonts w:asciiTheme="minorHAnsi" w:hAnsiTheme="minorHAns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C64D90">
                  <w:rPr>
                    <w:rFonts w:asciiTheme="minorHAnsi" w:hAnsiTheme="minorHAnsi"/>
                    <w:sz w:val="22"/>
                    <w:szCs w:val="22"/>
                  </w:rPr>
                  <w:t>ShipmentDate</w:t>
                </w:r>
                <w:proofErr w:type="spellEnd"/>
              </w:p>
            </w:tc>
          </w:sdtContent>
        </w:sdt>
        <w:tc>
          <w:tcPr>
            <w:tcW w:w="2625" w:type="dxa"/>
          </w:tcPr>
          <w:p w14:paraId="44C3D9A6" w14:textId="77777777" w:rsidR="002A20AD" w:rsidRPr="00C64D90" w:rsidRDefault="002A20AD" w:rsidP="002A20AD">
            <w:pPr>
              <w:rPr>
                <w:rFonts w:asciiTheme="minorHAnsi" w:hAnsiTheme="minorHAnsi" w:cs="Segoe UI"/>
                <w:color w:val="242424"/>
                <w:sz w:val="22"/>
                <w:szCs w:val="22"/>
              </w:rPr>
            </w:pPr>
          </w:p>
        </w:tc>
      </w:tr>
    </w:tbl>
    <w:p w14:paraId="0C51FC25" w14:textId="77777777" w:rsidR="002A20AD" w:rsidRPr="00C64D90" w:rsidRDefault="002A20AD" w:rsidP="002A20AD">
      <w:pPr>
        <w:rPr>
          <w:sz w:val="22"/>
          <w:szCs w:val="22"/>
          <w:lang w:val="en-DK" w:eastAsia="en-DK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  <w:tblCaption w:val="Notes Block"/>
      </w:tblPr>
      <w:tblGrid>
        <w:gridCol w:w="10494"/>
      </w:tblGrid>
      <w:tr w:rsidR="00B32A5A" w:rsidRPr="00C64D90" w14:paraId="4D3330C0" w14:textId="77777777" w:rsidTr="00025C39">
        <w:sdt>
          <w:sdtPr>
            <w:rPr>
              <w:iCs/>
              <w:sz w:val="22"/>
              <w:szCs w:val="22"/>
              <w:lang w:val="en-DK" w:eastAsia="en-DK"/>
            </w:rPr>
            <w:alias w:val="WorkDescriptionLine"/>
            <w:tag w:val="#BC:InsertDataItem,DataItems/Header/WorkDescriptionLines/WorkDescriptionLine"/>
            <w:id w:val="1093668451"/>
            <w:placeholder>
              <w:docPart w:val="C5C942828D3E44DB8EE04F988FC71E31"/>
            </w:placeholder>
            <w:dataBinding w:prefixMappings="&lt;xmlns:ns0='urn:microsoft-dynamics-nav/reports/Standard_Sales_Order_Conf/1305/' " w:xpath="/ns0:NavWordReportXmlPart[1]/ns0:Header[1]/ns0:WorkDescriptionLines[1]/ns0:WorkDescriptionLine[1]" w:storeItemID="{00000000-0000-0000-0000-000000000000}"/>
            <w15:color w:val="808080"/>
            <w:text/>
          </w:sdtPr>
          <w:sdtContent>
            <w:tc>
              <w:tcPr>
                <w:tcW w:w="10494" w:type="dxa"/>
              </w:tcPr>
              <w:p w14:paraId="7FB7E759" w14:textId="77777777" w:rsidR="00B32A5A" w:rsidRPr="00C64D90" w:rsidRDefault="00B32A5A" w:rsidP="00025C39">
                <w:pPr>
                  <w:ind w:right="26"/>
                  <w:rPr>
                    <w:iCs/>
                    <w:sz w:val="22"/>
                    <w:szCs w:val="22"/>
                    <w:lang w:val="en-DK" w:eastAsia="en-DK"/>
                  </w:rPr>
                </w:pPr>
                <w:proofErr w:type="spellStart"/>
                <w:r w:rsidRPr="00C64D90">
                  <w:rPr>
                    <w:iCs/>
                    <w:sz w:val="22"/>
                    <w:szCs w:val="22"/>
                    <w:lang w:val="en-DK" w:eastAsia="en-DK"/>
                  </w:rPr>
                  <w:t>WorkDescriptionLine</w:t>
                </w:r>
                <w:proofErr w:type="spellEnd"/>
              </w:p>
            </w:tc>
          </w:sdtContent>
        </w:sdt>
      </w:tr>
    </w:tbl>
    <w:tbl>
      <w:tblPr>
        <w:tblStyle w:val="CLSequoiatablestyle021"/>
        <w:tblW w:w="0" w:type="auto"/>
        <w:tblLayout w:type="fixed"/>
        <w:tblLook w:val="04A0" w:firstRow="1" w:lastRow="0" w:firstColumn="1" w:lastColumn="0" w:noHBand="0" w:noVBand="1"/>
        <w:tblCaption w:val="Data Table Block"/>
      </w:tblPr>
      <w:tblGrid>
        <w:gridCol w:w="990"/>
        <w:gridCol w:w="1800"/>
        <w:gridCol w:w="1260"/>
        <w:gridCol w:w="1080"/>
        <w:gridCol w:w="1440"/>
        <w:gridCol w:w="1350"/>
        <w:gridCol w:w="990"/>
        <w:gridCol w:w="1584"/>
      </w:tblGrid>
      <w:tr w:rsidR="002A20AD" w:rsidRPr="00C64D90" w14:paraId="27F7CA71" w14:textId="77777777" w:rsidTr="00E23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Borders>
              <w:bottom w:val="single" w:sz="4" w:space="0" w:color="auto"/>
            </w:tcBorders>
          </w:tcPr>
          <w:sdt>
            <w:sdtPr>
              <w:rPr>
                <w:rFonts w:eastAsiaTheme="minorHAnsi" w:cs="Segoe UI Semibold"/>
                <w:color w:val="0F4761" w:themeColor="accent1" w:themeShade="BF"/>
                <w:sz w:val="22"/>
                <w:szCs w:val="22"/>
                <w:lang w:val="en-US" w:eastAsia="ja-JP"/>
              </w:rPr>
              <w:alias w:val="ItemNo_Line_Lbl"/>
              <w:tag w:val="#BC:InsertDataItem,DataItems/Header/Line/ItemNo_Line_Lbl"/>
              <w:id w:val="2050642905"/>
              <w:placeholder>
                <w:docPart w:val="0AD0CDB3A998495AB9ED835D3827718B"/>
              </w:placeholder>
              <w:dataBinding w:prefixMappings="&lt;xmlns:ns0='urn:microsoft-dynamics-nav/reports/Standard_Sales_Order_Conf/1305/' 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14:paraId="4042CA18" w14:textId="77777777" w:rsidR="002A20AD" w:rsidRPr="00C64D90" w:rsidRDefault="002A20AD" w:rsidP="002A20AD">
                <w:pPr>
                  <w:keepNext/>
                  <w:keepLines/>
                  <w:spacing w:before="160" w:after="80"/>
                  <w:outlineLvl w:val="1"/>
                  <w:rPr>
                    <w:rFonts w:eastAsiaTheme="minorHAnsi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C64D90">
                  <w:rPr>
                    <w:rFonts w:eastAsiaTheme="minorHAnsi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rFonts w:eastAsiaTheme="majorEastAsia" w:cs="Segoe UI Semibold"/>
              <w:color w:val="0F4761" w:themeColor="accent1" w:themeShade="BF"/>
              <w:sz w:val="22"/>
              <w:szCs w:val="22"/>
              <w:lang w:val="en-US" w:eastAsia="ja-JP"/>
            </w:rPr>
            <w:alias w:val="Description_Line_Lbl"/>
            <w:tag w:val="#BC:InsertDataItem,DataItems/Header/Line/Description_Line_Lbl"/>
            <w:id w:val="55748171"/>
            <w:placeholder>
              <w:docPart w:val="8BA63F8912E742D1B70B9F1897849325"/>
            </w:placeholder>
            <w:dataBinding w:prefixMappings="&lt;xmlns:ns0='urn:microsoft-dynamics-nav/reports/Standard_Sales_Order_Conf/1305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1800" w:type="dxa"/>
                <w:tcBorders>
                  <w:bottom w:val="single" w:sz="4" w:space="0" w:color="auto"/>
                </w:tcBorders>
              </w:tcPr>
              <w:p w14:paraId="5D4FCC77" w14:textId="77777777" w:rsidR="002A20AD" w:rsidRPr="00C64D90" w:rsidRDefault="002A20AD" w:rsidP="002A20AD">
                <w:pPr>
                  <w:keepNext/>
                  <w:keepLines/>
                  <w:spacing w:before="160" w:after="80"/>
                  <w:outlineLvl w:val="1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C64D90"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eastAsiaTheme="majorEastAsia" w:cs="Segoe UI Semibold"/>
              <w:color w:val="0F4761" w:themeColor="accent1" w:themeShade="BF"/>
              <w:sz w:val="22"/>
              <w:szCs w:val="22"/>
              <w:lang w:val="en-US" w:eastAsia="ja-JP"/>
            </w:rPr>
            <w:alias w:val="Quantity_Line_Lbl"/>
            <w:tag w:val="#BC:InsertDataItem,DataItems/Header/Line/Quantity_Line_Lbl"/>
            <w:id w:val="-278416351"/>
            <w:placeholder>
              <w:docPart w:val="57498BA15FBF4A4FA8663A6AADEB3B75"/>
            </w:placeholder>
            <w:dataBinding w:prefixMappings="&lt;xmlns:ns0='urn:microsoft-dynamics-nav/reports/Standard_Sales_Order_Conf/1305/' 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1260" w:type="dxa"/>
                <w:tcBorders>
                  <w:bottom w:val="single" w:sz="4" w:space="0" w:color="auto"/>
                </w:tcBorders>
              </w:tcPr>
              <w:p w14:paraId="5963D196" w14:textId="77777777" w:rsidR="002A20AD" w:rsidRPr="00C64D90" w:rsidRDefault="002A20AD" w:rsidP="002A20AD">
                <w:pPr>
                  <w:keepNext/>
                  <w:keepLines/>
                  <w:spacing w:before="160" w:after="80"/>
                  <w:jc w:val="right"/>
                  <w:outlineLvl w:val="1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C64D90"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eastAsiaTheme="majorEastAsia" w:cs="Segoe UI Semibold"/>
              <w:color w:val="0F4761" w:themeColor="accent1" w:themeShade="BF"/>
              <w:sz w:val="22"/>
              <w:szCs w:val="22"/>
              <w:lang w:val="en-US" w:eastAsia="ja-JP"/>
            </w:rPr>
            <w:alias w:val="UnitOfMeasure_Lbl"/>
            <w:tag w:val="#BC:InsertDataItem,DataItems/Header/Line/UnitOfMeasure_Lbl"/>
            <w:id w:val="-886264716"/>
            <w:placeholder>
              <w:docPart w:val="CC523A448E2044E78144A09F422D87AC"/>
            </w:placeholder>
            <w:dataBinding w:prefixMappings="&lt;xmlns:ns0='urn:microsoft-dynamics-nav/reports/Standard_Sales_Order_Conf/1305/' " w:xpath="/ns0:NavWordReportXmlPart[1]/ns0:Header[1]/ns0:Line[1]/ns0:UnitOfMeasure_Lbl[1]" w:storeItemID="{00000000-0000-0000-0000-000000000000}"/>
            <w15:color w:val="808080"/>
            <w:text/>
          </w:sdtPr>
          <w:sdtContent>
            <w:tc>
              <w:tcPr>
                <w:tcW w:w="1080" w:type="dxa"/>
                <w:tcBorders>
                  <w:bottom w:val="single" w:sz="4" w:space="0" w:color="auto"/>
                </w:tcBorders>
              </w:tcPr>
              <w:p w14:paraId="656C57F5" w14:textId="77777777" w:rsidR="002A20AD" w:rsidRPr="00C64D90" w:rsidRDefault="002A20AD" w:rsidP="002A20AD">
                <w:pPr>
                  <w:keepNext/>
                  <w:keepLines/>
                  <w:spacing w:before="160" w:after="80"/>
                  <w:outlineLvl w:val="1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C64D90"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UnitOfMeasure_Lbl</w:t>
                </w:r>
                <w:proofErr w:type="spellEnd"/>
              </w:p>
            </w:tc>
          </w:sdtContent>
        </w:sdt>
        <w:sdt>
          <w:sdtPr>
            <w:rPr>
              <w:rFonts w:eastAsiaTheme="majorEastAsia" w:cs="Segoe UI Semibold"/>
              <w:color w:val="0F4761" w:themeColor="accent1" w:themeShade="BF"/>
              <w:sz w:val="22"/>
              <w:szCs w:val="22"/>
              <w:lang w:val="en-US" w:eastAsia="ja-JP"/>
            </w:rPr>
            <w:alias w:val="UnitPrice_Lbl"/>
            <w:tag w:val="#BC:InsertDataItem,DataItems/Header/Line/UnitPrice_Lbl"/>
            <w:id w:val="-1044597726"/>
            <w:placeholder>
              <w:docPart w:val="6B96037C5D144391A53F3E2B811B7A8B"/>
            </w:placeholder>
            <w:dataBinding w:prefixMappings="&lt;xmlns:ns0='urn:microsoft-dynamics-nav/reports/Standard_Sales_Order_Conf/1305/' 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1440" w:type="dxa"/>
                <w:tcBorders>
                  <w:bottom w:val="single" w:sz="4" w:space="0" w:color="auto"/>
                </w:tcBorders>
              </w:tcPr>
              <w:p w14:paraId="08774480" w14:textId="77777777" w:rsidR="002A20AD" w:rsidRPr="00C64D90" w:rsidRDefault="002A20AD" w:rsidP="002A20AD">
                <w:pPr>
                  <w:keepNext/>
                  <w:keepLines/>
                  <w:spacing w:before="160" w:after="80"/>
                  <w:jc w:val="right"/>
                  <w:outlineLvl w:val="1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C64D90"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rFonts w:eastAsiaTheme="majorEastAsia" w:cs="Segoe UI Semibold"/>
              <w:color w:val="0F4761" w:themeColor="accent1" w:themeShade="BF"/>
              <w:sz w:val="22"/>
              <w:szCs w:val="22"/>
              <w:lang w:val="en-US" w:eastAsia="ja-JP"/>
            </w:rPr>
            <w:alias w:val="SalesInvoiceLineDiscount_Lbl"/>
            <w:tag w:val="#BC:InsertDataItem,DataItems/Header/SalesInvoiceLineDiscount_Lbl"/>
            <w:id w:val="-264690703"/>
            <w:placeholder>
              <w:docPart w:val="BDF9F76D9C6142CBA358731ECA0831E8"/>
            </w:placeholder>
            <w:dataBinding w:prefixMappings="&lt;xmlns:ns0='urn:microsoft-dynamics-nav/reports/Standard_Sales_Order_Conf/1305/' 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1350" w:type="dxa"/>
                <w:tcBorders>
                  <w:bottom w:val="single" w:sz="4" w:space="0" w:color="auto"/>
                </w:tcBorders>
              </w:tcPr>
              <w:p w14:paraId="628B8497" w14:textId="77777777" w:rsidR="002A20AD" w:rsidRPr="00C64D90" w:rsidRDefault="002A20AD" w:rsidP="002A20AD">
                <w:pPr>
                  <w:keepNext/>
                  <w:keepLines/>
                  <w:spacing w:before="160" w:after="80"/>
                  <w:jc w:val="right"/>
                  <w:outlineLvl w:val="1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C64D90"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rFonts w:eastAsiaTheme="majorEastAsia" w:cs="Segoe UI Semibold"/>
              <w:color w:val="0F4761" w:themeColor="accent1" w:themeShade="BF"/>
              <w:sz w:val="22"/>
              <w:szCs w:val="22"/>
              <w:lang w:val="en-US" w:eastAsia="ja-JP"/>
            </w:rPr>
            <w:alias w:val="VATPct_Line_Lbl"/>
            <w:tag w:val="#BC:InsertDataItem,DataItems/Header/Line/VATPct_Line_Lbl"/>
            <w:id w:val="682009838"/>
            <w:placeholder>
              <w:docPart w:val="D1BA58BF053C42C6BF6EAAABB196F569"/>
            </w:placeholder>
            <w:dataBinding w:prefixMappings="&lt;xmlns:ns0='urn:microsoft-dynamics-nav/reports/Standard_Sales_Order_Conf/1305/' 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990" w:type="dxa"/>
                <w:tcBorders>
                  <w:bottom w:val="single" w:sz="4" w:space="0" w:color="auto"/>
                </w:tcBorders>
              </w:tcPr>
              <w:p w14:paraId="1D6A8780" w14:textId="77777777" w:rsidR="002A20AD" w:rsidRPr="00C64D90" w:rsidRDefault="002A20AD" w:rsidP="002A20AD">
                <w:pPr>
                  <w:keepNext/>
                  <w:keepLines/>
                  <w:spacing w:before="160" w:after="80"/>
                  <w:jc w:val="right"/>
                  <w:outlineLvl w:val="1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C64D90"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rFonts w:eastAsiaTheme="majorEastAsia" w:cs="Segoe UI Semibold"/>
              <w:color w:val="0F4761" w:themeColor="accent1" w:themeShade="BF"/>
              <w:sz w:val="22"/>
              <w:szCs w:val="22"/>
              <w:lang w:val="en-US" w:eastAsia="ja-JP"/>
            </w:rPr>
            <w:alias w:val="LineAmount_Line_Lbl"/>
            <w:tag w:val="#BC:InsertDataItem,DataItems/Header/Line/LineAmount_Line_Lbl"/>
            <w:id w:val="-812258216"/>
            <w:placeholder>
              <w:docPart w:val="04CCCDD61C9B4CAC80452965B56B7536"/>
            </w:placeholder>
            <w:dataBinding w:prefixMappings="&lt;xmlns:ns0='urn:microsoft-dynamics-nav/reports/Standard_Sales_Order_Conf/1305/' 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1584" w:type="dxa"/>
                <w:tcBorders>
                  <w:bottom w:val="single" w:sz="4" w:space="0" w:color="auto"/>
                </w:tcBorders>
              </w:tcPr>
              <w:p w14:paraId="1ADCE988" w14:textId="77777777" w:rsidR="002A20AD" w:rsidRPr="00C64D90" w:rsidRDefault="002A20AD" w:rsidP="002A20AD">
                <w:pPr>
                  <w:keepNext/>
                  <w:keepLines/>
                  <w:spacing w:before="160" w:after="80"/>
                  <w:jc w:val="right"/>
                  <w:outlineLvl w:val="1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</w:pPr>
                <w:proofErr w:type="spellStart"/>
                <w:r w:rsidRPr="00C64D90">
                  <w:rPr>
                    <w:rFonts w:eastAsiaTheme="majorEastAsia" w:cs="Segoe UI Semibold"/>
                    <w:color w:val="0F4761" w:themeColor="accent1" w:themeShade="BF"/>
                    <w:sz w:val="22"/>
                    <w:szCs w:val="22"/>
                    <w:lang w:val="en-US" w:eastAsia="ja-JP"/>
                  </w:rPr>
                  <w:t>LineAmount_Line_Lbl</w:t>
                </w:r>
                <w:proofErr w:type="spellEnd"/>
              </w:p>
            </w:tc>
          </w:sdtContent>
        </w:sdt>
      </w:tr>
      <w:tr w:rsidR="002A20AD" w:rsidRPr="00C64D90" w14:paraId="7567CD18" w14:textId="77777777" w:rsidTr="00E2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Borders>
              <w:top w:val="single" w:sz="4" w:space="0" w:color="auto"/>
            </w:tcBorders>
          </w:tcPr>
          <w:p w14:paraId="681E2831" w14:textId="77777777" w:rsidR="002A20AD" w:rsidRPr="00C64D90" w:rsidRDefault="002A20AD" w:rsidP="002A20AD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67F8C327" w14:textId="77777777" w:rsidR="002A20AD" w:rsidRPr="00C64D90" w:rsidRDefault="002A20AD" w:rsidP="002A2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D63A9D3" w14:textId="77777777" w:rsidR="002A20AD" w:rsidRPr="00C64D90" w:rsidRDefault="002A20AD" w:rsidP="002A2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0376EAC2" w14:textId="77777777" w:rsidR="002A20AD" w:rsidRPr="00C64D90" w:rsidRDefault="002A20AD" w:rsidP="002A2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0418C58F" w14:textId="77777777" w:rsidR="002A20AD" w:rsidRPr="00C64D90" w:rsidRDefault="002A20AD" w:rsidP="002A2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55FB173" w14:textId="77777777" w:rsidR="002A20AD" w:rsidRPr="00C64D90" w:rsidRDefault="002A20AD" w:rsidP="002A20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032772F4" w14:textId="77777777" w:rsidR="002A20AD" w:rsidRPr="00C64D90" w:rsidRDefault="002A20AD" w:rsidP="002A20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</w:tcPr>
          <w:p w14:paraId="1B71BCE1" w14:textId="77777777" w:rsidR="002A20AD" w:rsidRPr="00C64D90" w:rsidRDefault="002A20AD" w:rsidP="002A20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tr w:rsidR="002A20AD" w:rsidRPr="00C64D90" w14:paraId="0754EE36" w14:textId="77777777" w:rsidTr="00E239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0"/>
        </w:trPr>
        <w:sdt>
          <w:sdtPr>
            <w:rPr>
              <w:rFonts w:cs="Arial"/>
              <w:sz w:val="22"/>
              <w:szCs w:val="22"/>
              <w:lang w:val="en-US" w:eastAsia="en-US"/>
            </w:rPr>
            <w:alias w:val="ItemNo_Line"/>
            <w:tag w:val="#BC:InsertDataItem,DataItems/Header/Line/ItemNo_Line"/>
            <w:id w:val="1767953054"/>
            <w:placeholder>
              <w:docPart w:val="DD4F8A838F574A33803765C3530B16A9"/>
            </w:placeholder>
            <w:dataBinding w:prefixMappings="&lt;xmlns:ns0='urn:microsoft-dynamics-nav/reports/Standard_Sales_Order_Conf/1305/' " w:xpath="/ns0:NavWordReportXmlPart[1]/ns0:Header[1]/ns0:Line[1]/ns0:ItemNo_Line[1]" w:storeItemID="{00000000-0000-0000-0000-000000000000}"/>
            <w15:color w:val="808080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90" w:type="dxa"/>
                <w:vAlign w:val="center"/>
              </w:tcPr>
              <w:p w14:paraId="2A33FBE5" w14:textId="1F9287A7" w:rsidR="002A20AD" w:rsidRPr="00C64D90" w:rsidRDefault="002A20AD" w:rsidP="002A20AD">
                <w:pPr>
                  <w:rPr>
                    <w:rFonts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C64D90">
                  <w:rPr>
                    <w:rFonts w:cs="Arial"/>
                    <w:sz w:val="22"/>
                    <w:szCs w:val="22"/>
                    <w:lang w:val="en-US" w:eastAsia="en-US"/>
                  </w:rPr>
                  <w:t>ItemNo_Line</w:t>
                </w:r>
                <w:proofErr w:type="spellEnd"/>
              </w:p>
            </w:tc>
          </w:sdtContent>
        </w:sdt>
        <w:sdt>
          <w:sdtPr>
            <w:rPr>
              <w:rFonts w:cs="Arial"/>
              <w:sz w:val="22"/>
              <w:szCs w:val="22"/>
              <w:lang w:eastAsia="en-US"/>
            </w:rPr>
            <w:alias w:val="Description_Line"/>
            <w:tag w:val="#BC:InsertDataItem,DataItems/Header/Line/Description_Line"/>
            <w:id w:val="1393535743"/>
            <w:placeholder>
              <w:docPart w:val="51259CD729B54A39BC7ACE92C2C98808"/>
            </w:placeholder>
            <w:dataBinding w:prefixMappings="&lt;xmlns:ns0='urn:microsoft-dynamics-nav/reports/Standard_Sales_Order_Conf/1305/' " w:xpath="/ns0:NavWordReportXmlPart[1]/ns0:Header[1]/ns0:Line[1]/ns0:Description_Line[1]" w:storeItemID="{00000000-0000-0000-0000-000000000000}"/>
            <w15:color w:val="808080"/>
            <w:text/>
          </w:sdtPr>
          <w:sdtContent>
            <w:tc>
              <w:tcPr>
                <w:tcW w:w="1800" w:type="dxa"/>
                <w:vAlign w:val="center"/>
              </w:tcPr>
              <w:p w14:paraId="27534281" w14:textId="77777777" w:rsidR="002A20AD" w:rsidRPr="00C64D90" w:rsidRDefault="002A20AD" w:rsidP="002A20AD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cs="Arial"/>
                    <w:sz w:val="22"/>
                    <w:szCs w:val="22"/>
                    <w:lang w:eastAsia="en-US"/>
                  </w:rPr>
                </w:pPr>
                <w:proofErr w:type="spellStart"/>
                <w:r w:rsidRPr="00C64D90">
                  <w:rPr>
                    <w:rFonts w:cs="Arial"/>
                    <w:sz w:val="22"/>
                    <w:szCs w:val="22"/>
                    <w:lang w:eastAsia="en-US"/>
                  </w:rPr>
                  <w:t>Description_Line</w:t>
                </w:r>
                <w:proofErr w:type="spellEnd"/>
              </w:p>
            </w:tc>
          </w:sdtContent>
        </w:sdt>
        <w:sdt>
          <w:sdtPr>
            <w:rPr>
              <w:rFonts w:cs="Arial"/>
              <w:sz w:val="22"/>
              <w:szCs w:val="22"/>
              <w:lang w:val="en-US" w:eastAsia="en-US"/>
            </w:rPr>
            <w:alias w:val="Quantity_Line"/>
            <w:tag w:val="#BC:InsertDataItem,DataItems/Header/Line/Quantity_Line"/>
            <w:id w:val="1672756728"/>
            <w:placeholder>
              <w:docPart w:val="6D16E1CB80BA423E977AC7454FABF0B5"/>
            </w:placeholder>
            <w:dataBinding w:prefixMappings="&lt;xmlns:ns0='urn:microsoft-dynamics-nav/reports/Standard_Sales_Order_Conf/1305/' " w:xpath="/ns0:NavWordReportXmlPart[1]/ns0:Header[1]/ns0:Line[1]/ns0:Quantity_Line[1]" w:storeItemID="{00000000-0000-0000-0000-000000000000}"/>
            <w15:color w:val="808080"/>
            <w:text/>
          </w:sdtPr>
          <w:sdtContent>
            <w:tc>
              <w:tcPr>
                <w:tcW w:w="1260" w:type="dxa"/>
                <w:vAlign w:val="center"/>
              </w:tcPr>
              <w:p w14:paraId="402B1F30" w14:textId="77777777" w:rsidR="002A20AD" w:rsidRPr="00C64D90" w:rsidRDefault="002A20AD" w:rsidP="002A20AD">
                <w:pPr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C64D90">
                  <w:rPr>
                    <w:rFonts w:cs="Arial"/>
                    <w:sz w:val="22"/>
                    <w:szCs w:val="22"/>
                    <w:lang w:val="en-US" w:eastAsia="en-US"/>
                  </w:rPr>
                  <w:t>Quantity_Line</w:t>
                </w:r>
                <w:proofErr w:type="spellEnd"/>
              </w:p>
            </w:tc>
          </w:sdtContent>
        </w:sdt>
        <w:sdt>
          <w:sdtPr>
            <w:rPr>
              <w:sz w:val="22"/>
              <w:szCs w:val="22"/>
            </w:rPr>
            <w:alias w:val="UnitOfMeasure"/>
            <w:tag w:val="#BC:InsertDataItem,DataItems/Header/Line/UnitOfMeasure"/>
            <w:id w:val="-2053294236"/>
            <w:placeholder>
              <w:docPart w:val="8EA6A467DDD14F99981EB3BD5D81BA38"/>
            </w:placeholder>
            <w:dataBinding w:prefixMappings="&lt;xmlns:ns0='urn:microsoft-dynamics-nav/reports/Standard_Sales_Order_Conf/1305/' " w:xpath="/ns0:NavWordReportXmlPart[1]/ns0:Header[1]/ns0:Line[1]/ns0:UnitOfMeasure[1]" w:storeItemID="{00000000-0000-0000-0000-000000000000}"/>
            <w15:color w:val="808080"/>
            <w:text/>
          </w:sdtPr>
          <w:sdtContent>
            <w:tc>
              <w:tcPr>
                <w:tcW w:w="1080" w:type="dxa"/>
                <w:vAlign w:val="center"/>
              </w:tcPr>
              <w:p w14:paraId="5158437C" w14:textId="77777777" w:rsidR="002A20AD" w:rsidRPr="00C64D90" w:rsidRDefault="002A20AD" w:rsidP="002A20AD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22"/>
                    <w:szCs w:val="22"/>
                  </w:rPr>
                </w:pPr>
                <w:proofErr w:type="spellStart"/>
                <w:r w:rsidRPr="00C64D90">
                  <w:rPr>
                    <w:sz w:val="22"/>
                    <w:szCs w:val="22"/>
                  </w:rPr>
                  <w:t>UnitOfMeasure</w:t>
                </w:r>
                <w:proofErr w:type="spellEnd"/>
              </w:p>
            </w:tc>
          </w:sdtContent>
        </w:sdt>
        <w:tc>
          <w:tcPr>
            <w:tcW w:w="1440" w:type="dxa"/>
            <w:vAlign w:val="center"/>
          </w:tcPr>
          <w:p w14:paraId="4221DE17" w14:textId="77777777" w:rsidR="002A20AD" w:rsidRPr="00C64D90" w:rsidRDefault="002A20AD" w:rsidP="002A20AD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sz w:val="22"/>
                  <w:szCs w:val="22"/>
                </w:rPr>
                <w:alias w:val="UnitPrice"/>
                <w:tag w:val="#BC:InsertDataItem,DataItems/Header/Line/UnitPrice"/>
                <w:id w:val="-1253814634"/>
                <w:placeholder>
                  <w:docPart w:val="8BCC3652A3DD4DBD80CDA5FE290DC5AD"/>
                </w:placeholder>
                <w:dataBinding w:prefixMappings="&lt;xmlns:ns0='urn:microsoft-dynamics-nav/reports/Standard_Sales_Order_Conf/1305/' " w:xpath="/ns0:NavWordReportXmlPart[1]/ns0:Header[1]/ns0:Line[1]/ns0:UnitPrice[1]" w:storeItemID="{00000000-0000-0000-0000-000000000000}"/>
                <w15:color w:val="808080"/>
                <w:text/>
              </w:sdtPr>
              <w:sdtContent>
                <w:proofErr w:type="spellStart"/>
                <w:r w:rsidRPr="00C64D90">
                  <w:rPr>
                    <w:sz w:val="22"/>
                    <w:szCs w:val="22"/>
                  </w:rPr>
                  <w:t>UnitPrice</w:t>
                </w:r>
                <w:proofErr w:type="spellEnd"/>
              </w:sdtContent>
            </w:sdt>
          </w:p>
        </w:tc>
        <w:sdt>
          <w:sdtPr>
            <w:rPr>
              <w:sz w:val="22"/>
              <w:szCs w:val="22"/>
            </w:rPr>
            <w:alias w:val="LineDiscountPercentText_Line"/>
            <w:tag w:val="#BC:InsertDataItem,DataItems/Header/Line/LineDiscountPercentText_Line"/>
            <w:id w:val="415913873"/>
            <w:placeholder>
              <w:docPart w:val="1F12D57B10E64AED891B64D2FFB12335"/>
            </w:placeholder>
            <w:dataBinding w:prefixMappings="&lt;xmlns:ns0='urn:microsoft-dynamics-nav/reports/Standard_Sales_Order_Conf/1305/' " w:xpath="/ns0:NavWordReportXmlPart[1]/ns0:Header[1]/ns0:Line[1]/ns0:LineDiscountPercentText_Line[1]" w:storeItemID="{00000000-0000-0000-0000-000000000000}"/>
            <w15:color w:val="808080"/>
            <w:text/>
          </w:sdtPr>
          <w:sdtContent>
            <w:tc>
              <w:tcPr>
                <w:tcW w:w="1350" w:type="dxa"/>
                <w:vAlign w:val="center"/>
              </w:tcPr>
              <w:p w14:paraId="2851DD5E" w14:textId="77777777" w:rsidR="002A20AD" w:rsidRPr="00C64D90" w:rsidRDefault="002A20AD" w:rsidP="002A20AD">
                <w:pPr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22"/>
                    <w:szCs w:val="22"/>
                  </w:rPr>
                </w:pPr>
                <w:proofErr w:type="spellStart"/>
                <w:r w:rsidRPr="00C64D90">
                  <w:rPr>
                    <w:sz w:val="22"/>
                    <w:szCs w:val="22"/>
                  </w:rPr>
                  <w:t>LineDiscountPercentText_Line</w:t>
                </w:r>
                <w:proofErr w:type="spellEnd"/>
              </w:p>
            </w:tc>
          </w:sdtContent>
        </w:sdt>
        <w:sdt>
          <w:sdtPr>
            <w:rPr>
              <w:sz w:val="22"/>
              <w:szCs w:val="22"/>
            </w:rPr>
            <w:alias w:val="VATPct_Line"/>
            <w:tag w:val="#BC:InsertDataItem,DataItems/Header/Line/VATPct_Line"/>
            <w:id w:val="1436251310"/>
            <w:placeholder>
              <w:docPart w:val="D1BA58BF053C42C6BF6EAAABB196F569"/>
            </w:placeholder>
            <w:dataBinding w:prefixMappings="&lt;xmlns:ns0='urn:microsoft-dynamics-nav/reports/Standard_Sales_Order_Conf/1305/' " w:xpath="/ns0:NavWordReportXmlPart[1]/ns0:Header[1]/ns0:Line[1]/ns0:VATPct_Line[1]" w:storeItemID="{00000000-0000-0000-0000-000000000000}"/>
            <w15:color w:val="808080"/>
            <w:text/>
          </w:sdtPr>
          <w:sdtContent>
            <w:tc>
              <w:tcPr>
                <w:tcW w:w="990" w:type="dxa"/>
                <w:vAlign w:val="center"/>
              </w:tcPr>
              <w:p w14:paraId="67A61DC9" w14:textId="77777777" w:rsidR="002A20AD" w:rsidRPr="00C64D90" w:rsidRDefault="002A20AD" w:rsidP="002A20AD">
                <w:pPr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22"/>
                    <w:szCs w:val="22"/>
                  </w:rPr>
                </w:pPr>
                <w:proofErr w:type="spellStart"/>
                <w:r w:rsidRPr="00C64D90">
                  <w:rPr>
                    <w:sz w:val="22"/>
                    <w:szCs w:val="22"/>
                  </w:rPr>
                  <w:t>VATPct_Line</w:t>
                </w:r>
                <w:proofErr w:type="spellEnd"/>
              </w:p>
            </w:tc>
          </w:sdtContent>
        </w:sdt>
        <w:tc>
          <w:tcPr>
            <w:tcW w:w="1584" w:type="dxa"/>
            <w:vAlign w:val="center"/>
          </w:tcPr>
          <w:p w14:paraId="6AD1A286" w14:textId="58A72710" w:rsidR="002A20AD" w:rsidRPr="00C64D90" w:rsidRDefault="002A20AD" w:rsidP="002A20AD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sz w:val="22"/>
                  <w:szCs w:val="22"/>
                </w:rPr>
                <w:alias w:val="LineAmount_Line"/>
                <w:tag w:val="#BC:InsertDataItem,DataItems/Header/Line/LineAmount_Line"/>
                <w:id w:val="787541011"/>
                <w:placeholder>
                  <w:docPart w:val="5327D88BCB164B37B769AE893FC9C04D"/>
                </w:placeholder>
                <w:dataBinding w:prefixMappings="&lt;xmlns:ns0='urn:microsoft-dynamics-nav/reports/Standard_Sales_Order_Conf/1305/' " w:xpath="/ns0:NavWordReportXmlPart[1]/ns0:Header[1]/ns0:Line[1]/ns0:LineAmount_Line[1]" w:storeItemID="{00000000-0000-0000-0000-000000000000}"/>
                <w15:color w:val="808080"/>
                <w:text/>
              </w:sdtPr>
              <w:sdtContent>
                <w:proofErr w:type="spellStart"/>
                <w:r w:rsidRPr="00C64D90">
                  <w:rPr>
                    <w:sz w:val="22"/>
                    <w:szCs w:val="22"/>
                  </w:rPr>
                  <w:t>LineAmount_Line</w:t>
                </w:r>
                <w:proofErr w:type="spellEnd"/>
              </w:sdtContent>
            </w:sdt>
            <w:r w:rsidRPr="00C64D90">
              <w:rPr>
                <w:sz w:val="22"/>
                <w:szCs w:val="22"/>
              </w:rPr>
              <w:t> </w:t>
            </w:r>
          </w:p>
        </w:tc>
      </w:tr>
    </w:tbl>
    <w:p w14:paraId="7614DBB8" w14:textId="77777777" w:rsidR="00B750C5" w:rsidRPr="00C64D90" w:rsidRDefault="00B750C5" w:rsidP="002A20AD">
      <w:pPr>
        <w:rPr>
          <w:sz w:val="22"/>
          <w:szCs w:val="22"/>
          <w:lang w:val="en-DK" w:eastAsia="en-DK"/>
        </w:rPr>
      </w:pPr>
    </w:p>
    <w:tbl>
      <w:tblPr>
        <w:tblStyle w:val="TableGrid2"/>
        <w:tblW w:w="105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5"/>
        <w:gridCol w:w="4235"/>
      </w:tblGrid>
      <w:sdt>
        <w:sdtPr>
          <w:rPr>
            <w:rFonts w:cs="Segoe UI Semibold"/>
          </w:rPr>
          <w:alias w:val="#Nav: /Header/ReportTotalsLine"/>
          <w:tag w:val="#Nav: Standard_Sales_Order_Conf/1305"/>
          <w:id w:val="1495296070"/>
          <w15:dataBinding w:prefixMappings="xmlns:ns0='urn:microsoft-dynamics-nav/reports/Standard_Sales_Order_Conf/1305/' " w:xpath="/ns0:NavWordReportXmlPart[1]/ns0:Header[1]/ns0:ReportTotalsLine" w:storeItemID="{2E358D16-274A-466C-AF40-FDB405EF7E58}"/>
          <w15:repeatingSection/>
        </w:sdtPr>
        <w:sdtContent>
          <w:sdt>
            <w:sdtPr>
              <w:rPr>
                <w:rFonts w:cs="Segoe UI Semibold"/>
              </w:rPr>
              <w:id w:val="-1238704418"/>
              <w:placeholder>
                <w:docPart w:val="C3FA74DEE4D14A2EA4AA6C1DCAB33FC1"/>
              </w:placeholder>
              <w15:repeatingSectionItem/>
            </w:sdtPr>
            <w:sdtContent>
              <w:tr w:rsidR="00431D4C" w:rsidRPr="00BF3CA0" w14:paraId="6D82207C" w14:textId="77777777" w:rsidTr="00382D4F">
                <w:trPr>
                  <w:trHeight w:val="332"/>
                  <w:jc w:val="center"/>
                </w:trPr>
                <w:tc>
                  <w:tcPr>
                    <w:tcW w:w="6295" w:type="dxa"/>
                    <w:vAlign w:val="center"/>
                  </w:tcPr>
                  <w:p w14:paraId="759283EE" w14:textId="2711A675" w:rsidR="00431D4C" w:rsidRPr="00431D4C" w:rsidRDefault="00431D4C" w:rsidP="007B1D1F">
                    <w:pPr>
                      <w:spacing w:before="120" w:after="120" w:line="240" w:lineRule="exact"/>
                      <w:rPr>
                        <w:rFonts w:cs="Segoe UI Semibold"/>
                      </w:rPr>
                    </w:pPr>
                    <w:sdt>
                      <w:sdtPr>
                        <w:rPr>
                          <w:rFonts w:cs="Segoe UI Semibold"/>
                        </w:rPr>
                        <w:alias w:val="#Nav: /Header/ReportTotalsLine/Description_ReportTotalsLine"/>
                        <w:tag w:val="#Nav: Standard_Sales_Order_Conf/1305"/>
                        <w:id w:val="-1499731649"/>
                        <w:placeholder>
                          <w:docPart w:val="A682882A8B3A44B8BF74972639CF638D"/>
                        </w:placeholder>
                        <w:dataBinding w:prefixMappings="xmlns:ns0='urn:microsoft-dynamics-nav/reports/Standard_Sales_Order_Conf/1305/'" w:xpath="/ns0:NavWordReportXmlPart[1]/ns0:Header[1]/ns0:ReportTotalsLine[1]/ns0:Description_ReportTotalsLine[1]" w:storeItemID="{2E358D16-274A-466C-AF40-FDB405EF7E58}"/>
                        <w:text/>
                      </w:sdtPr>
                      <w:sdtContent>
                        <w:proofErr w:type="spellStart"/>
                        <w:r w:rsidRPr="00431D4C">
                          <w:rPr>
                            <w:rFonts w:cs="Segoe UI Semibold"/>
                          </w:rPr>
                          <w:t>Description_ReportTotalsLine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cs="Segoe UI Semibold"/>
                    </w:rPr>
                    <w:alias w:val="#Nav: /Header/ReportTotalsLine/Amount_ReportTotalsLine"/>
                    <w:tag w:val="#Nav: Standard_Sales_Order_Conf/1305"/>
                    <w:id w:val="1917204956"/>
                    <w:placeholder>
                      <w:docPart w:val="A682882A8B3A44B8BF74972639CF638D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2E358D16-274A-466C-AF40-FDB405EF7E58}"/>
                    <w:text/>
                  </w:sdtPr>
                  <w:sdtContent>
                    <w:tc>
                      <w:tcPr>
                        <w:tcW w:w="4235" w:type="dxa"/>
                        <w:vAlign w:val="center"/>
                      </w:tcPr>
                      <w:p w14:paraId="10DC4650" w14:textId="6B2B9391" w:rsidR="00431D4C" w:rsidRPr="00431D4C" w:rsidRDefault="00431D4C" w:rsidP="007B1D1F">
                        <w:pPr>
                          <w:spacing w:before="120" w:after="120" w:line="240" w:lineRule="exact"/>
                          <w:jc w:val="right"/>
                          <w:rPr>
                            <w:rFonts w:cs="Segoe UI Semibold"/>
                          </w:rPr>
                        </w:pPr>
                        <w:proofErr w:type="spellStart"/>
                        <w:r w:rsidRPr="00431D4C">
                          <w:rPr>
                            <w:rFonts w:cs="Segoe UI Semibold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382D4F" w:rsidRPr="00BF3CA0" w14:paraId="1FDC5D5A" w14:textId="77777777" w:rsidTr="005F6387">
        <w:trPr>
          <w:trHeight w:hRule="exact" w:val="20"/>
          <w:jc w:val="center"/>
        </w:trPr>
        <w:tc>
          <w:tcPr>
            <w:tcW w:w="6295" w:type="dxa"/>
            <w:tcBorders>
              <w:bottom w:val="single" w:sz="8" w:space="0" w:color="000000"/>
            </w:tcBorders>
            <w:vAlign w:val="center"/>
          </w:tcPr>
          <w:p w14:paraId="7CC77F91" w14:textId="77777777" w:rsidR="00382D4F" w:rsidRPr="00431D4C" w:rsidRDefault="00382D4F" w:rsidP="00431D4C">
            <w:pPr>
              <w:spacing w:before="120" w:after="120"/>
              <w:rPr>
                <w:rFonts w:ascii="Segoe UI Semibold" w:hAnsi="Segoe UI Semibold" w:cs="Segoe UI Semibold"/>
              </w:rPr>
            </w:pPr>
          </w:p>
        </w:tc>
        <w:tc>
          <w:tcPr>
            <w:tcW w:w="4235" w:type="dxa"/>
            <w:tcBorders>
              <w:bottom w:val="single" w:sz="8" w:space="0" w:color="000000"/>
            </w:tcBorders>
          </w:tcPr>
          <w:p w14:paraId="0C75D796" w14:textId="77777777" w:rsidR="00382D4F" w:rsidRPr="00431D4C" w:rsidRDefault="00382D4F" w:rsidP="00431D4C">
            <w:pPr>
              <w:spacing w:before="120" w:after="120"/>
              <w:jc w:val="right"/>
              <w:rPr>
                <w:rFonts w:ascii="Segoe UI Semibold" w:hAnsi="Segoe UI Semibold" w:cs="Segoe UI Semibold"/>
              </w:rPr>
            </w:pPr>
          </w:p>
        </w:tc>
      </w:tr>
      <w:tr w:rsidR="00BF3CA0" w:rsidRPr="00BF3CA0" w14:paraId="7BA0D4CC" w14:textId="77777777" w:rsidTr="00F20BD0">
        <w:trPr>
          <w:trHeight w:val="227"/>
          <w:jc w:val="center"/>
        </w:trPr>
        <w:sdt>
          <w:sdtPr>
            <w:rPr>
              <w:rFonts w:ascii="Segoe UI Semibold" w:hAnsi="Segoe UI Semibold" w:cs="Segoe UI Semibold"/>
            </w:rPr>
            <w:alias w:val="#Nav: /Header/Totals/TotalText"/>
            <w:tag w:val="#Nav: Standard_Sales_Order_Conf/1305"/>
            <w:id w:val="16282997"/>
            <w:placeholder>
              <w:docPart w:val="97143DDE099640BA8A6BB7566E6935D2"/>
            </w:placeholder>
            <w:dataBinding w:prefixMappings="xmlns:ns0='urn:microsoft-dynamics-nav/reports/Standard_Sales_Order_Conf/1305/'" w:xpath="/ns0:NavWordReportXmlPart[1]/ns0:Header[1]/ns0:Totals[1]/ns0:TotalText[1]" w:storeItemID="{2E358D16-274A-466C-AF40-FDB405EF7E58}"/>
            <w:text/>
          </w:sdtPr>
          <w:sdtContent>
            <w:tc>
              <w:tcPr>
                <w:tcW w:w="6295" w:type="dxa"/>
                <w:tcBorders>
                  <w:top w:val="single" w:sz="4" w:space="0" w:color="000000"/>
                  <w:bottom w:val="single" w:sz="8" w:space="0" w:color="000000"/>
                </w:tcBorders>
                <w:vAlign w:val="center"/>
              </w:tcPr>
              <w:p w14:paraId="736E5E54" w14:textId="77777777" w:rsidR="00BF3CA0" w:rsidRPr="00431D4C" w:rsidRDefault="00BF3CA0" w:rsidP="007B1D1F">
                <w:pPr>
                  <w:spacing w:before="120" w:after="120" w:line="240" w:lineRule="exact"/>
                  <w:rPr>
                    <w:rFonts w:ascii="Segoe UI Semibold" w:hAnsi="Segoe UI Semibold" w:cs="Segoe UI Semibold"/>
                  </w:rPr>
                </w:pPr>
                <w:proofErr w:type="spellStart"/>
                <w:r w:rsidRPr="00431D4C">
                  <w:rPr>
                    <w:rFonts w:ascii="Segoe UI Semibold" w:hAnsi="Segoe UI Semibold" w:cs="Segoe UI Semibold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</w:rPr>
            <w:alias w:val="#Nav: /Header/Totals/TotalAmountIncludingVAT"/>
            <w:tag w:val="#Nav: Standard_Sales_Order_Conf/1305"/>
            <w:id w:val="1661501859"/>
            <w:placeholder>
              <w:docPart w:val="B484E466B63040C3A84BA2F842AE196D"/>
            </w:placeholder>
            <w:dataBinding w:prefixMappings="xmlns:ns0='urn:microsoft-dynamics-nav/reports/Standard_Sales_Order_Conf/1305/'" w:xpath="/ns0:NavWordReportXmlPart[1]/ns0:Header[1]/ns0:Totals[1]/ns0:TotalAmountIncludingVAT[1]" w:storeItemID="{2E358D16-274A-466C-AF40-FDB405EF7E58}"/>
            <w:text/>
          </w:sdtPr>
          <w:sdtContent>
            <w:tc>
              <w:tcPr>
                <w:tcW w:w="4235" w:type="dxa"/>
                <w:tcBorders>
                  <w:top w:val="single" w:sz="4" w:space="0" w:color="000000"/>
                  <w:bottom w:val="single" w:sz="8" w:space="0" w:color="000000"/>
                </w:tcBorders>
              </w:tcPr>
              <w:p w14:paraId="6C25A7BC" w14:textId="77777777" w:rsidR="00BF3CA0" w:rsidRPr="00431D4C" w:rsidRDefault="00BF3CA0" w:rsidP="007B1D1F">
                <w:pPr>
                  <w:spacing w:before="120" w:after="120" w:line="240" w:lineRule="exact"/>
                  <w:jc w:val="right"/>
                  <w:rPr>
                    <w:rFonts w:ascii="Segoe UI Semibold" w:hAnsi="Segoe UI Semibold" w:cs="Segoe UI Semibold"/>
                  </w:rPr>
                </w:pPr>
                <w:proofErr w:type="spellStart"/>
                <w:r w:rsidRPr="00431D4C">
                  <w:rPr>
                    <w:rFonts w:ascii="Segoe UI Semibold" w:hAnsi="Segoe UI Semibold" w:cs="Segoe UI Semibold"/>
                  </w:rPr>
                  <w:t>TotalAmountIncludingVAT</w:t>
                </w:r>
                <w:proofErr w:type="spellEnd"/>
              </w:p>
            </w:tc>
          </w:sdtContent>
        </w:sdt>
      </w:tr>
      <w:tr w:rsidR="00431D4C" w:rsidRPr="00BF3CA0" w14:paraId="4C795D27" w14:textId="77777777" w:rsidTr="00F20BD0">
        <w:trPr>
          <w:trHeight w:val="227"/>
          <w:jc w:val="center"/>
        </w:trPr>
        <w:tc>
          <w:tcPr>
            <w:tcW w:w="6295" w:type="dxa"/>
            <w:tcBorders>
              <w:top w:val="single" w:sz="8" w:space="0" w:color="000000"/>
            </w:tcBorders>
            <w:vAlign w:val="center"/>
          </w:tcPr>
          <w:sdt>
            <w:sdtPr>
              <w:rPr>
                <w:rFonts w:cs="Segoe UI Semibold"/>
              </w:rPr>
              <w:alias w:val="#Nav: /Header/Totals/AmountSubjectToSalesTaxLbl"/>
              <w:tag w:val="#Nav: Standard_Sales_Order_Conf/1305"/>
              <w:id w:val="2057968647"/>
              <w:placeholder>
                <w:docPart w:val="9EF117F73FFA407DB4228D885D32BB53"/>
              </w:placeholder>
              <w:dataBinding w:prefixMappings="xmlns:ns0='urn:microsoft-dynamics-nav/reports/Standard_Sales_Order_Conf/1305/'" w:xpath="/ns0:NavWordReportXmlPart[1]/ns0:Header[1]/ns0:Totals[1]/ns0:AmountSubjectToSalesTaxLbl[1]" w:storeItemID="{2E358D16-274A-466C-AF40-FDB405EF7E58}"/>
              <w:text/>
            </w:sdtPr>
            <w:sdtContent>
              <w:p w14:paraId="19D67F5C" w14:textId="0A188184" w:rsidR="00431D4C" w:rsidRPr="00BF3CA0" w:rsidRDefault="00431D4C" w:rsidP="007B1D1F">
                <w:pPr>
                  <w:spacing w:before="120" w:after="120" w:line="240" w:lineRule="exact"/>
                  <w:rPr>
                    <w:rFonts w:ascii="Garamond" w:hAnsi="Garamond" w:cs="Times New Roman"/>
                    <w:b/>
                    <w:bCs/>
                  </w:rPr>
                </w:pPr>
                <w:proofErr w:type="spellStart"/>
                <w:r w:rsidRPr="00C64D90">
                  <w:rPr>
                    <w:rFonts w:cs="Segoe UI Semibold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4235" w:type="dxa"/>
            <w:tcBorders>
              <w:top w:val="single" w:sz="8" w:space="0" w:color="000000"/>
            </w:tcBorders>
            <w:vAlign w:val="center"/>
          </w:tcPr>
          <w:sdt>
            <w:sdtPr>
              <w:rPr>
                <w:rFonts w:cs="Segoe UI Semibold"/>
                <w:lang w:val="da-DK"/>
              </w:rPr>
              <w:alias w:val="#Nav: /Header/Totals/AmountSubjectToSalesTax"/>
              <w:tag w:val="#Nav: Standard_Sales_Order_Conf/1305"/>
              <w:id w:val="665755549"/>
              <w:placeholder>
                <w:docPart w:val="F8C730A8ECC94188A6B5C0203EC93E68"/>
              </w:placeholder>
              <w:dataBinding w:prefixMappings="xmlns:ns0='urn:microsoft-dynamics-nav/reports/Standard_Sales_Order_Conf/1305/'" w:xpath="/ns0:NavWordReportXmlPart[1]/ns0:Header[1]/ns0:Totals[1]/ns0:AmountSubjectToSalesTax[1]" w:storeItemID="{2E358D16-274A-466C-AF40-FDB405EF7E58}"/>
              <w:text/>
            </w:sdtPr>
            <w:sdtContent>
              <w:p w14:paraId="54E0BB2C" w14:textId="5ABA0D91" w:rsidR="00431D4C" w:rsidRPr="00BF3CA0" w:rsidRDefault="00431D4C" w:rsidP="007B1D1F">
                <w:pPr>
                  <w:spacing w:before="120" w:after="120" w:line="240" w:lineRule="exact"/>
                  <w:jc w:val="right"/>
                  <w:rPr>
                    <w:rFonts w:ascii="Garamond" w:hAnsi="Garamond" w:cs="Times New Roman"/>
                    <w:bCs/>
                  </w:rPr>
                </w:pPr>
                <w:proofErr w:type="spellStart"/>
                <w:r w:rsidRPr="00C64D90">
                  <w:rPr>
                    <w:rFonts w:cs="Segoe UI Semibold"/>
                    <w:lang w:val="da-DK"/>
                  </w:rPr>
                  <w:t>AmountSubjectToSalesTax</w:t>
                </w:r>
                <w:proofErr w:type="spellEnd"/>
              </w:p>
            </w:sdtContent>
          </w:sdt>
        </w:tc>
      </w:tr>
      <w:tr w:rsidR="00431D4C" w:rsidRPr="00BF3CA0" w14:paraId="6F1A8F9E" w14:textId="77777777" w:rsidTr="00382D4F">
        <w:trPr>
          <w:trHeight w:val="227"/>
          <w:jc w:val="center"/>
        </w:trPr>
        <w:tc>
          <w:tcPr>
            <w:tcW w:w="6295" w:type="dxa"/>
            <w:vAlign w:val="center"/>
          </w:tcPr>
          <w:sdt>
            <w:sdtPr>
              <w:rPr>
                <w:rFonts w:cs="Segoe UI Semibold"/>
              </w:rPr>
              <w:alias w:val="#Nav: /Header/Totals/AmountExemptFromSalesTaxLbl"/>
              <w:tag w:val="#Nav: Standard_Sales_Order_Conf/1305"/>
              <w:id w:val="-1225057445"/>
              <w:placeholder>
                <w:docPart w:val="46EA7B15976249109AAE537EAEF01CB8"/>
              </w:placeholder>
              <w:dataBinding w:prefixMappings="xmlns:ns0='urn:microsoft-dynamics-nav/reports/Standard_Sales_Order_Conf/1305/'" w:xpath="/ns0:NavWordReportXmlPart[1]/ns0:Header[1]/ns0:Totals[1]/ns0:AmountExemptFromSalesTaxLbl[1]" w:storeItemID="{2E358D16-274A-466C-AF40-FDB405EF7E58}"/>
              <w:text/>
            </w:sdtPr>
            <w:sdtContent>
              <w:p w14:paraId="54BE82F1" w14:textId="7D23982A" w:rsidR="00431D4C" w:rsidRPr="00BF3CA0" w:rsidRDefault="00431D4C" w:rsidP="007B1D1F">
                <w:pPr>
                  <w:spacing w:before="120" w:after="120" w:line="240" w:lineRule="exact"/>
                  <w:rPr>
                    <w:rFonts w:ascii="Garamond" w:hAnsi="Garamond" w:cs="Times New Roman"/>
                    <w:b/>
                    <w:bCs/>
                  </w:rPr>
                </w:pPr>
                <w:proofErr w:type="spellStart"/>
                <w:r w:rsidRPr="00C64D90">
                  <w:rPr>
                    <w:rFonts w:cs="Segoe UI Semibold"/>
                  </w:rPr>
                  <w:t>AmountExemptFromSalesTaxLbl</w:t>
                </w:r>
                <w:proofErr w:type="spellEnd"/>
              </w:p>
            </w:sdtContent>
          </w:sdt>
        </w:tc>
        <w:tc>
          <w:tcPr>
            <w:tcW w:w="4235" w:type="dxa"/>
            <w:vAlign w:val="center"/>
          </w:tcPr>
          <w:sdt>
            <w:sdtPr>
              <w:rPr>
                <w:rFonts w:cs="Segoe UI Semibold"/>
                <w:lang w:val="da-DK"/>
              </w:rPr>
              <w:alias w:val="#Nav: /Header/Totals/AmountExemptFromSalesTax"/>
              <w:tag w:val="#Nav: Standard_Sales_Order_Conf/1305"/>
              <w:id w:val="578719086"/>
              <w:placeholder>
                <w:docPart w:val="261496017E1C44A7BE5D630594D27DE1"/>
              </w:placeholder>
              <w:dataBinding w:prefixMappings="xmlns:ns0='urn:microsoft-dynamics-nav/reports/Standard_Sales_Order_Conf/1305/'" w:xpath="/ns0:NavWordReportXmlPart[1]/ns0:Header[1]/ns0:Totals[1]/ns0:AmountExemptFromSalesTax[1]" w:storeItemID="{2E358D16-274A-466C-AF40-FDB405EF7E58}"/>
              <w:text/>
            </w:sdtPr>
            <w:sdtContent>
              <w:p w14:paraId="2BB237FC" w14:textId="08F60DAF" w:rsidR="00431D4C" w:rsidRPr="00BF3CA0" w:rsidRDefault="00431D4C" w:rsidP="007B1D1F">
                <w:pPr>
                  <w:spacing w:before="120" w:after="120" w:line="240" w:lineRule="exact"/>
                  <w:jc w:val="right"/>
                  <w:rPr>
                    <w:rFonts w:ascii="Garamond" w:hAnsi="Garamond" w:cs="Times New Roman"/>
                    <w:bCs/>
                  </w:rPr>
                </w:pPr>
                <w:proofErr w:type="spellStart"/>
                <w:r w:rsidRPr="00C64D90">
                  <w:rPr>
                    <w:rFonts w:cs="Segoe UI Semibold"/>
                    <w:lang w:val="da-DK"/>
                  </w:rPr>
                  <w:t>AmountExemptFromSalesTax</w:t>
                </w:r>
                <w:proofErr w:type="spellEnd"/>
              </w:p>
            </w:sdtContent>
          </w:sdt>
        </w:tc>
      </w:tr>
    </w:tbl>
    <w:p w14:paraId="5710F1EB" w14:textId="77777777" w:rsidR="00B750C5" w:rsidRPr="00C64D90" w:rsidRDefault="00B750C5" w:rsidP="002A20AD">
      <w:pPr>
        <w:rPr>
          <w:sz w:val="22"/>
          <w:szCs w:val="22"/>
          <w:lang w:val="en-DK" w:eastAsia="en-DK"/>
        </w:rPr>
      </w:pPr>
    </w:p>
    <w:p w14:paraId="24A7265F" w14:textId="77777777" w:rsidR="002A20AD" w:rsidRPr="00C64D90" w:rsidRDefault="002A20AD" w:rsidP="002A20AD">
      <w:pPr>
        <w:rPr>
          <w:sz w:val="22"/>
          <w:szCs w:val="22"/>
          <w:lang w:val="en-DK" w:eastAsia="en-DK"/>
        </w:rPr>
      </w:pPr>
    </w:p>
    <w:p w14:paraId="3B77CBA0" w14:textId="77777777" w:rsidR="002A20AD" w:rsidRPr="00C64D90" w:rsidRDefault="002A20AD" w:rsidP="002A20AD">
      <w:pPr>
        <w:rPr>
          <w:sz w:val="22"/>
          <w:szCs w:val="22"/>
          <w:lang w:val="en-DK" w:eastAsia="en-DK"/>
        </w:rPr>
      </w:pPr>
    </w:p>
    <w:p w14:paraId="7DCB8D0B" w14:textId="77777777" w:rsidR="002A20AD" w:rsidRPr="00C64D90" w:rsidRDefault="002A20AD" w:rsidP="002A20AD">
      <w:pPr>
        <w:rPr>
          <w:sz w:val="22"/>
          <w:szCs w:val="22"/>
          <w:lang w:val="en-DK" w:eastAsia="en-DK"/>
        </w:rPr>
      </w:pPr>
    </w:p>
    <w:p w14:paraId="04EEC99F" w14:textId="77777777" w:rsidR="002A20AD" w:rsidRPr="00C64D90" w:rsidRDefault="002A20AD" w:rsidP="002A20AD">
      <w:pPr>
        <w:rPr>
          <w:sz w:val="22"/>
          <w:szCs w:val="22"/>
          <w:lang w:val="en-DK" w:eastAsia="en-DK"/>
        </w:rPr>
      </w:pPr>
    </w:p>
    <w:p w14:paraId="57B99E85" w14:textId="77777777" w:rsidR="002A20AD" w:rsidRPr="00C64D90" w:rsidRDefault="002A20AD" w:rsidP="002A20AD">
      <w:pPr>
        <w:rPr>
          <w:sz w:val="22"/>
          <w:szCs w:val="22"/>
          <w:lang w:val="da-DK" w:eastAsia="en-DK"/>
        </w:rPr>
      </w:pPr>
    </w:p>
    <w:p w14:paraId="3BE0B4D8" w14:textId="77777777" w:rsidR="00000000" w:rsidRPr="00C64D90" w:rsidRDefault="00000000">
      <w:pPr>
        <w:rPr>
          <w:sz w:val="22"/>
          <w:szCs w:val="22"/>
        </w:rPr>
      </w:pPr>
    </w:p>
    <w:sectPr w:rsidR="0055490F" w:rsidRPr="00C64D90" w:rsidSect="002A20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FDB3C" w14:textId="77777777" w:rsidR="00E25BE3" w:rsidRDefault="00E25BE3" w:rsidP="00BF3CA0">
      <w:pPr>
        <w:spacing w:after="0" w:line="240" w:lineRule="auto"/>
      </w:pPr>
      <w:r>
        <w:separator/>
      </w:r>
    </w:p>
  </w:endnote>
  <w:endnote w:type="continuationSeparator" w:id="0">
    <w:p w14:paraId="219DCE71" w14:textId="77777777" w:rsidR="00E25BE3" w:rsidRDefault="00E25BE3" w:rsidP="00BF3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D5AA7" w14:textId="77777777" w:rsidR="002A20AD" w:rsidRDefault="002A20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052A6" w14:textId="77777777" w:rsidR="002A20AD" w:rsidRDefault="002A20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5095" w14:textId="77777777" w:rsidR="002A20AD" w:rsidRDefault="002A2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F5C7F" w14:textId="77777777" w:rsidR="00E25BE3" w:rsidRDefault="00E25BE3" w:rsidP="00BF3CA0">
      <w:pPr>
        <w:spacing w:after="0" w:line="240" w:lineRule="auto"/>
      </w:pPr>
      <w:r>
        <w:separator/>
      </w:r>
    </w:p>
  </w:footnote>
  <w:footnote w:type="continuationSeparator" w:id="0">
    <w:p w14:paraId="3C755111" w14:textId="77777777" w:rsidR="00E25BE3" w:rsidRDefault="00E25BE3" w:rsidP="00BF3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3248" w14:textId="77777777" w:rsidR="002A20AD" w:rsidRDefault="002A20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01245" w14:textId="77777777" w:rsidR="002A20AD" w:rsidRDefault="002A20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EA77" w14:textId="77777777" w:rsidR="002A20AD" w:rsidRDefault="002A20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0AD"/>
    <w:rsid w:val="002A20AD"/>
    <w:rsid w:val="00382D4F"/>
    <w:rsid w:val="00431D4C"/>
    <w:rsid w:val="005F6387"/>
    <w:rsid w:val="00632974"/>
    <w:rsid w:val="007A75D3"/>
    <w:rsid w:val="007B1D1F"/>
    <w:rsid w:val="007E52C0"/>
    <w:rsid w:val="008E2FE3"/>
    <w:rsid w:val="00951B72"/>
    <w:rsid w:val="00B32A5A"/>
    <w:rsid w:val="00B750C5"/>
    <w:rsid w:val="00BF3CA0"/>
    <w:rsid w:val="00C64D90"/>
    <w:rsid w:val="00E23927"/>
    <w:rsid w:val="00E25BE3"/>
    <w:rsid w:val="00F20BD0"/>
    <w:rsid w:val="00F6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91485D"/>
  <w15:docId w15:val="{D5637D47-9AE2-4929-8176-90875841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D4C"/>
  </w:style>
  <w:style w:type="paragraph" w:styleId="Heading1">
    <w:name w:val="heading 1"/>
    <w:basedOn w:val="Normal"/>
    <w:next w:val="Normal"/>
    <w:link w:val="Heading1Char"/>
    <w:uiPriority w:val="9"/>
    <w:qFormat/>
    <w:rsid w:val="00B75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0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2A20AD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2A20AD"/>
    <w:rPr>
      <w:rFonts w:ascii="Segoe UI" w:eastAsia="Aptos" w:hAnsi="Segoe UI"/>
      <w:kern w:val="0"/>
      <w:sz w:val="20"/>
      <w:szCs w:val="20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styleId="Header">
    <w:name w:val="header"/>
    <w:basedOn w:val="Normal"/>
    <w:link w:val="HeaderChar"/>
    <w:uiPriority w:val="99"/>
    <w:unhideWhenUsed/>
    <w:rsid w:val="002A20AD"/>
    <w:pPr>
      <w:tabs>
        <w:tab w:val="center" w:pos="4513"/>
        <w:tab w:val="right" w:pos="9026"/>
      </w:tabs>
      <w:spacing w:after="0" w:line="240" w:lineRule="auto"/>
    </w:pPr>
    <w:rPr>
      <w:lang w:val="en-DK" w:eastAsia="en-DK"/>
    </w:rPr>
  </w:style>
  <w:style w:type="character" w:customStyle="1" w:styleId="HeaderChar">
    <w:name w:val="Header Char"/>
    <w:basedOn w:val="DefaultParagraphFont"/>
    <w:link w:val="Header"/>
    <w:uiPriority w:val="99"/>
    <w:rsid w:val="002A20AD"/>
    <w:rPr>
      <w:lang w:val="en-DK" w:eastAsia="en-DK"/>
    </w:rPr>
  </w:style>
  <w:style w:type="paragraph" w:styleId="Footer">
    <w:name w:val="footer"/>
    <w:basedOn w:val="Normal"/>
    <w:link w:val="FooterChar"/>
    <w:uiPriority w:val="99"/>
    <w:unhideWhenUsed/>
    <w:rsid w:val="002A20AD"/>
    <w:pPr>
      <w:tabs>
        <w:tab w:val="center" w:pos="4513"/>
        <w:tab w:val="right" w:pos="9026"/>
      </w:tabs>
      <w:spacing w:after="0" w:line="240" w:lineRule="auto"/>
    </w:pPr>
    <w:rPr>
      <w:lang w:val="en-DK" w:eastAsia="en-DK"/>
    </w:rPr>
  </w:style>
  <w:style w:type="character" w:customStyle="1" w:styleId="FooterChar">
    <w:name w:val="Footer Char"/>
    <w:basedOn w:val="DefaultParagraphFont"/>
    <w:link w:val="Footer"/>
    <w:uiPriority w:val="99"/>
    <w:rsid w:val="002A20AD"/>
    <w:rPr>
      <w:lang w:val="en-DK" w:eastAsia="en-DK"/>
    </w:rPr>
  </w:style>
  <w:style w:type="table" w:styleId="ListTable1Light-Accent2">
    <w:name w:val="List Table 1 Light Accent 2"/>
    <w:basedOn w:val="TableNormal"/>
    <w:uiPriority w:val="46"/>
    <w:rsid w:val="002A20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2A20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A20AD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B750C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75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B750C5"/>
    <w:pPr>
      <w:spacing w:after="0" w:line="240" w:lineRule="auto"/>
    </w:pPr>
    <w:rPr>
      <w:rFonts w:eastAsia="Garamond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F3CA0"/>
    <w:pPr>
      <w:spacing w:after="0" w:line="240" w:lineRule="auto"/>
    </w:pPr>
    <w:rPr>
      <w:rFonts w:eastAsia="Garamond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DA47B6B6FB497C9E9F772A89BBE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CF33B-B54C-4B68-BA59-59F92FC82BC4}"/>
      </w:docPartPr>
      <w:docPartBody>
        <w:p w:rsidR="00000000" w:rsidRDefault="00786254" w:rsidP="00786254">
          <w:pPr>
            <w:pStyle w:val="D8DA47B6B6FB497C9E9F772A89BBEE0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BF2DC2BBBA419990C550E023A0C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B922C-4B5F-4EF2-9746-528B5BE879A9}"/>
      </w:docPartPr>
      <w:docPartBody>
        <w:p w:rsidR="00000000" w:rsidRDefault="00786254" w:rsidP="00786254">
          <w:pPr>
            <w:pStyle w:val="FBBF2DC2BBBA419990C550E023A0C64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7F23FC781C4402A5812CA9A45E0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378A4-D578-442D-90F4-2DE3A38C10A0}"/>
      </w:docPartPr>
      <w:docPartBody>
        <w:p w:rsidR="00000000" w:rsidRDefault="00786254" w:rsidP="00786254">
          <w:pPr>
            <w:pStyle w:val="137F23FC781C4402A5812CA9A45E0B5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382802E6A7453989AC8F86A6FE77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1C566-964D-43CF-BD9B-19187B072BE3}"/>
      </w:docPartPr>
      <w:docPartBody>
        <w:p w:rsidR="00000000" w:rsidRDefault="00786254" w:rsidP="00786254">
          <w:pPr>
            <w:pStyle w:val="D5382802E6A7453989AC8F86A6FE778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721CA6797C4FFC80ADA075238A1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0E481-F25B-4F5E-A4DA-643509E058E9}"/>
      </w:docPartPr>
      <w:docPartBody>
        <w:p w:rsidR="00000000" w:rsidRDefault="00786254" w:rsidP="00786254">
          <w:pPr>
            <w:pStyle w:val="CD721CA6797C4FFC80ADA075238A157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99FBD6C5B148D299A0B58B69E9A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55A59-F2A1-4093-BBA6-C229DEF6380B}"/>
      </w:docPartPr>
      <w:docPartBody>
        <w:p w:rsidR="00000000" w:rsidRDefault="00786254" w:rsidP="00786254">
          <w:pPr>
            <w:pStyle w:val="D599FBD6C5B148D299A0B58B69E9A6A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A9C97F522B49E3ABE2D8FDCA3B2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DF007-2CB4-4EA8-9B65-2A126448C415}"/>
      </w:docPartPr>
      <w:docPartBody>
        <w:p w:rsidR="00000000" w:rsidRDefault="00786254" w:rsidP="00786254">
          <w:pPr>
            <w:pStyle w:val="58A9C97F522B49E3ABE2D8FDCA3B24F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262AA3B90C448582E9905CBABC5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17345-B0A5-4154-B6F2-9E6B106A0A38}"/>
      </w:docPartPr>
      <w:docPartBody>
        <w:p w:rsidR="00000000" w:rsidRDefault="00786254" w:rsidP="00786254">
          <w:pPr>
            <w:pStyle w:val="DE262AA3B90C448582E9905CBABC501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FEC6333066461BB2208874E310C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31512-42C6-4B1C-A9B4-F20C8DC7AB14}"/>
      </w:docPartPr>
      <w:docPartBody>
        <w:p w:rsidR="00000000" w:rsidRDefault="00786254" w:rsidP="00786254">
          <w:pPr>
            <w:pStyle w:val="B6FEC6333066461BB2208874E310C75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9A34CFC0F14A6892F945E8F8863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D3A20-E304-46D0-BA1A-1DB043F95B2F}"/>
      </w:docPartPr>
      <w:docPartBody>
        <w:p w:rsidR="00000000" w:rsidRDefault="00786254" w:rsidP="00786254">
          <w:pPr>
            <w:pStyle w:val="7E9A34CFC0F14A6892F945E8F8863AC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523A448E2044E78144A09F422D8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93133-57D0-4C4E-9F05-0C2DA657C5D0}"/>
      </w:docPartPr>
      <w:docPartBody>
        <w:p w:rsidR="00000000" w:rsidRDefault="00786254" w:rsidP="00786254">
          <w:pPr>
            <w:pStyle w:val="CC523A448E2044E78144A09F422D87AC"/>
          </w:pPr>
          <w:r w:rsidRPr="00FC4A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779943177D470DB1F2D9D1F033D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DA48B-0615-4972-AE54-67987F010BB5}"/>
      </w:docPartPr>
      <w:docPartBody>
        <w:p w:rsidR="00000000" w:rsidRDefault="00786254" w:rsidP="00786254">
          <w:pPr>
            <w:pStyle w:val="4C779943177D470DB1F2D9D1F033D377"/>
          </w:pPr>
          <w:r w:rsidRPr="004139E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9D8DB7FE4945A48F1AAC03AFE44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D5BAB-1EDE-4136-9C01-BE7CDD7E7235}"/>
      </w:docPartPr>
      <w:docPartBody>
        <w:p w:rsidR="00000000" w:rsidRDefault="00786254" w:rsidP="00786254">
          <w:pPr>
            <w:pStyle w:val="809D8DB7FE4945A48F1AAC03AFE44CF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0F550FD6A74551864ECC5E4AF6A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420C4-73A6-42A2-96CF-29E175436364}"/>
      </w:docPartPr>
      <w:docPartBody>
        <w:p w:rsidR="00000000" w:rsidRDefault="00786254" w:rsidP="00786254">
          <w:pPr>
            <w:pStyle w:val="8C0F550FD6A74551864ECC5E4AF6A4EF"/>
          </w:pPr>
          <w:r w:rsidRPr="004139E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2FC1F4BD284E26B2D70587B261A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0BAE5-0803-446E-BC4C-A9B7E969EBE7}"/>
      </w:docPartPr>
      <w:docPartBody>
        <w:p w:rsidR="00000000" w:rsidRDefault="00786254" w:rsidP="00786254">
          <w:pPr>
            <w:pStyle w:val="912FC1F4BD284E26B2D70587B261ADD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D0CDB3A998495AB9ED835D38277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BB605-A9CC-4D62-935B-CE082CD8ECF9}"/>
      </w:docPartPr>
      <w:docPartBody>
        <w:p w:rsidR="00000000" w:rsidRDefault="00786254" w:rsidP="00786254">
          <w:pPr>
            <w:pStyle w:val="0AD0CDB3A998495AB9ED835D3827718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A63F8912E742D1B70B9F1897849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C69E-77B5-445A-AF71-45711D156B70}"/>
      </w:docPartPr>
      <w:docPartBody>
        <w:p w:rsidR="00000000" w:rsidRDefault="00786254" w:rsidP="00786254">
          <w:pPr>
            <w:pStyle w:val="8BA63F8912E742D1B70B9F1897849325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498BA15FBF4A4FA8663A6AADEB3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E62B5-6D1A-4525-87DE-D84D8A88EFFB}"/>
      </w:docPartPr>
      <w:docPartBody>
        <w:p w:rsidR="00000000" w:rsidRDefault="00786254" w:rsidP="00786254">
          <w:pPr>
            <w:pStyle w:val="57498BA15FBF4A4FA8663A6AADEB3B75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96037C5D144391A53F3E2B811B7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59437-5ACE-4068-A120-9E6EB827319A}"/>
      </w:docPartPr>
      <w:docPartBody>
        <w:p w:rsidR="00000000" w:rsidRDefault="00786254" w:rsidP="00786254">
          <w:pPr>
            <w:pStyle w:val="6B96037C5D144391A53F3E2B811B7A8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F9F76D9C6142CBA358731ECA0831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1DF13-1ABF-48CC-8DDF-D2C1188D16F0}"/>
      </w:docPartPr>
      <w:docPartBody>
        <w:p w:rsidR="00000000" w:rsidRDefault="00786254" w:rsidP="00786254">
          <w:pPr>
            <w:pStyle w:val="BDF9F76D9C6142CBA358731ECA0831E8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BA58BF053C42C6BF6EAAABB196F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58568-681F-4444-8D4F-30B8D960BEB0}"/>
      </w:docPartPr>
      <w:docPartBody>
        <w:p w:rsidR="00000000" w:rsidRDefault="00786254" w:rsidP="00786254">
          <w:pPr>
            <w:pStyle w:val="D1BA58BF053C42C6BF6EAAABB196F56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CCCDD61C9B4CAC80452965B56B7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628D9-6AA3-4D44-A366-68E204DCD925}"/>
      </w:docPartPr>
      <w:docPartBody>
        <w:p w:rsidR="00000000" w:rsidRDefault="00786254" w:rsidP="00786254">
          <w:pPr>
            <w:pStyle w:val="04CCCDD61C9B4CAC80452965B56B753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4F8A838F574A33803765C3530B1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8D9CB-499A-4D1F-A0A0-B3B0C7732E49}"/>
      </w:docPartPr>
      <w:docPartBody>
        <w:p w:rsidR="00000000" w:rsidRDefault="00786254" w:rsidP="00786254">
          <w:pPr>
            <w:pStyle w:val="DD4F8A838F574A33803765C3530B16A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259CD729B54A39BC7ACE92C2C98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73A74-7418-4AB5-BC58-5D6AC90F4F78}"/>
      </w:docPartPr>
      <w:docPartBody>
        <w:p w:rsidR="00000000" w:rsidRDefault="00786254" w:rsidP="00786254">
          <w:pPr>
            <w:pStyle w:val="51259CD729B54A39BC7ACE92C2C9880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16E1CB80BA423E977AC7454FABF0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DF367-0F24-4622-A8D7-D54CE644AFF7}"/>
      </w:docPartPr>
      <w:docPartBody>
        <w:p w:rsidR="00000000" w:rsidRDefault="00786254" w:rsidP="00786254">
          <w:pPr>
            <w:pStyle w:val="6D16E1CB80BA423E977AC7454FABF0B5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A6A467DDD14F99981EB3BD5D81B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99E2A-747A-480A-AA2B-F25911B7F52B}"/>
      </w:docPartPr>
      <w:docPartBody>
        <w:p w:rsidR="00000000" w:rsidRDefault="00786254" w:rsidP="00786254">
          <w:pPr>
            <w:pStyle w:val="8EA6A467DDD14F99981EB3BD5D81BA3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CC3652A3DD4DBD80CDA5FE290DC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AA23F-67E6-4AF6-AD83-D71E599CE0F9}"/>
      </w:docPartPr>
      <w:docPartBody>
        <w:p w:rsidR="00000000" w:rsidRDefault="00786254" w:rsidP="00786254">
          <w:pPr>
            <w:pStyle w:val="8BCC3652A3DD4DBD80CDA5FE290DC5A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12D57B10E64AED891B64D2FFB12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8F573-E090-4586-BD7B-6115165403B1}"/>
      </w:docPartPr>
      <w:docPartBody>
        <w:p w:rsidR="00000000" w:rsidRDefault="00786254" w:rsidP="00786254">
          <w:pPr>
            <w:pStyle w:val="1F12D57B10E64AED891B64D2FFB1233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27D88BCB164B37B769AE893FC9C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AFC0B-8223-4E89-A875-AA060961337C}"/>
      </w:docPartPr>
      <w:docPartBody>
        <w:p w:rsidR="00000000" w:rsidRDefault="00786254" w:rsidP="00786254">
          <w:pPr>
            <w:pStyle w:val="5327D88BCB164B37B769AE893FC9C04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387E3-7374-4135-8C9E-364F9889C821}"/>
      </w:docPartPr>
      <w:docPartBody>
        <w:p w:rsidR="00000000" w:rsidRDefault="00786254"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355634218944739DD801BA723327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D309B-50FE-4C9D-9AA0-C767149E1B78}"/>
      </w:docPartPr>
      <w:docPartBody>
        <w:p w:rsidR="00000000" w:rsidRDefault="00786254" w:rsidP="00786254">
          <w:pPr>
            <w:pStyle w:val="EA355634218944739DD801BA723327FF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DC41D313B14687B520192C96EBE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AFCE4-ED8C-46DE-9261-56726B11760B}"/>
      </w:docPartPr>
      <w:docPartBody>
        <w:p w:rsidR="00000000" w:rsidRDefault="00786254" w:rsidP="00786254">
          <w:pPr>
            <w:pStyle w:val="8FDC41D313B14687B520192C96EBEB0A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5854B8D2184C659BAB064C58CD3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E5A74B-AFBA-42BE-B3C0-0E9B80066BC8}"/>
      </w:docPartPr>
      <w:docPartBody>
        <w:p w:rsidR="00000000" w:rsidRDefault="00786254" w:rsidP="00786254">
          <w:pPr>
            <w:pStyle w:val="375854B8D2184C659BAB064C58CD3C23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89C88ADD9244FD9AD0826C6FFEE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B4D5D-22F2-42AD-8E60-19387E28A0BE}"/>
      </w:docPartPr>
      <w:docPartBody>
        <w:p w:rsidR="00000000" w:rsidRDefault="00786254" w:rsidP="00786254">
          <w:pPr>
            <w:pStyle w:val="3289C88ADD9244FD9AD0826C6FFEE36A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62A67C0B0A4BEBA19E4FE91B115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505E2-D5A3-423B-B2E9-4124B8BA937D}"/>
      </w:docPartPr>
      <w:docPartBody>
        <w:p w:rsidR="00000000" w:rsidRDefault="00786254" w:rsidP="00786254">
          <w:pPr>
            <w:pStyle w:val="F762A67C0B0A4BEBA19E4FE91B115C0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C942828D3E44DB8EE04F988FC71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79BFB-0A79-470D-B54E-F082CAAC0F0D}"/>
      </w:docPartPr>
      <w:docPartBody>
        <w:p w:rsidR="00000000" w:rsidRDefault="00786254" w:rsidP="00786254">
          <w:pPr>
            <w:pStyle w:val="C5C942828D3E44DB8EE04F988FC71E3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143DDE099640BA8A6BB7566E693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7ABAE-0C65-4E69-8957-3F7A0AECC766}"/>
      </w:docPartPr>
      <w:docPartBody>
        <w:p w:rsidR="00000000" w:rsidRDefault="00786254" w:rsidP="00786254">
          <w:pPr>
            <w:pStyle w:val="97143DDE099640BA8A6BB7566E6935D2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84E466B63040C3A84BA2F842AE1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29227-9A61-4823-B7D3-90C133BE0C67}"/>
      </w:docPartPr>
      <w:docPartBody>
        <w:p w:rsidR="00000000" w:rsidRDefault="00786254" w:rsidP="00786254">
          <w:pPr>
            <w:pStyle w:val="B484E466B63040C3A84BA2F842AE19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FA74DEE4D14A2EA4AA6C1DCAB33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42209-EAF1-47EC-B4AC-AFE9678B3FD5}"/>
      </w:docPartPr>
      <w:docPartBody>
        <w:p w:rsidR="00000000" w:rsidRDefault="00786254" w:rsidP="00786254">
          <w:pPr>
            <w:pStyle w:val="C3FA74DEE4D14A2EA4AA6C1DCAB33FC1"/>
          </w:pPr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682882A8B3A44B8BF74972639CF6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41E12-7052-4730-8968-76D11B048EC1}"/>
      </w:docPartPr>
      <w:docPartBody>
        <w:p w:rsidR="00000000" w:rsidRDefault="00786254" w:rsidP="00786254">
          <w:pPr>
            <w:pStyle w:val="A682882A8B3A44B8BF74972639CF638D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F117F73FFA407DB4228D885D32BB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F8134-85CD-410A-849E-A243C6213F90}"/>
      </w:docPartPr>
      <w:docPartBody>
        <w:p w:rsidR="00000000" w:rsidRDefault="00786254" w:rsidP="00786254">
          <w:pPr>
            <w:pStyle w:val="9EF117F73FFA407DB4228D885D32BB5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C730A8ECC94188A6B5C0203EC93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8777E-FEDF-4B36-95BE-663B9F46EEFB}"/>
      </w:docPartPr>
      <w:docPartBody>
        <w:p w:rsidR="00000000" w:rsidRDefault="00786254" w:rsidP="00786254">
          <w:pPr>
            <w:pStyle w:val="F8C730A8ECC94188A6B5C0203EC93E68"/>
          </w:pPr>
          <w:r>
            <w:t>0.0</w:t>
          </w:r>
        </w:p>
      </w:docPartBody>
    </w:docPart>
    <w:docPart>
      <w:docPartPr>
        <w:name w:val="46EA7B15976249109AAE537EAEF01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74FC3-D006-4DCB-8388-ECFEC7C7C0C3}"/>
      </w:docPartPr>
      <w:docPartBody>
        <w:p w:rsidR="00000000" w:rsidRDefault="00786254" w:rsidP="00786254">
          <w:pPr>
            <w:pStyle w:val="46EA7B15976249109AAE537EAEF01CB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1496017E1C44A7BE5D630594D27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239B-C801-4A9F-B4E9-83AC22A1A665}"/>
      </w:docPartPr>
      <w:docPartBody>
        <w:p w:rsidR="00000000" w:rsidRDefault="00786254" w:rsidP="00786254">
          <w:pPr>
            <w:pStyle w:val="261496017E1C44A7BE5D630594D27DE1"/>
          </w:pPr>
          <w:r>
            <w:t>0.0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54"/>
    <w:rsid w:val="00786254"/>
    <w:rsid w:val="007A75D3"/>
    <w:rsid w:val="007D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6254"/>
  </w:style>
  <w:style w:type="paragraph" w:customStyle="1" w:styleId="9A23E8F3E8EF4B5393741DC3FBFF4A26">
    <w:name w:val="9A23E8F3E8EF4B5393741DC3FBFF4A26"/>
    <w:rsid w:val="00786254"/>
  </w:style>
  <w:style w:type="paragraph" w:customStyle="1" w:styleId="1E03EBA2FBAE45DB8FBE277B07A0DE0D">
    <w:name w:val="1E03EBA2FBAE45DB8FBE277B07A0DE0D"/>
    <w:rsid w:val="00786254"/>
  </w:style>
  <w:style w:type="paragraph" w:customStyle="1" w:styleId="E07AE1D76A0C458DB78A293B130CB636">
    <w:name w:val="E07AE1D76A0C458DB78A293B130CB636"/>
    <w:rsid w:val="00786254"/>
  </w:style>
  <w:style w:type="paragraph" w:customStyle="1" w:styleId="2A1A6C74C8D744A68BCD3193A1B4A8EB">
    <w:name w:val="2A1A6C74C8D744A68BCD3193A1B4A8EB"/>
    <w:rsid w:val="00786254"/>
  </w:style>
  <w:style w:type="paragraph" w:customStyle="1" w:styleId="FDEC92A635E642DE89F133CC04D9BF8B">
    <w:name w:val="FDEC92A635E642DE89F133CC04D9BF8B"/>
    <w:rsid w:val="00786254"/>
  </w:style>
  <w:style w:type="paragraph" w:customStyle="1" w:styleId="B0B0BBB1DBAA4AF981CAE2DB6DBD847D">
    <w:name w:val="B0B0BBB1DBAA4AF981CAE2DB6DBD847D"/>
    <w:rsid w:val="00786254"/>
  </w:style>
  <w:style w:type="paragraph" w:customStyle="1" w:styleId="2279E0FF92CD45588D952C7F3BAB24CA">
    <w:name w:val="2279E0FF92CD45588D952C7F3BAB24CA"/>
    <w:rsid w:val="00786254"/>
  </w:style>
  <w:style w:type="paragraph" w:customStyle="1" w:styleId="E8BA0C80C59945A7B6080FBDACF7A1F9">
    <w:name w:val="E8BA0C80C59945A7B6080FBDACF7A1F9"/>
    <w:rsid w:val="00786254"/>
  </w:style>
  <w:style w:type="paragraph" w:customStyle="1" w:styleId="967D65BE51CD4D18A6BD594C17702EB0">
    <w:name w:val="967D65BE51CD4D18A6BD594C17702EB0"/>
    <w:rsid w:val="00786254"/>
  </w:style>
  <w:style w:type="paragraph" w:customStyle="1" w:styleId="2CE9331E228F40C08DCA9EB990EB19C4">
    <w:name w:val="2CE9331E228F40C08DCA9EB990EB19C4"/>
    <w:rsid w:val="00786254"/>
  </w:style>
  <w:style w:type="paragraph" w:customStyle="1" w:styleId="3F03BE76AA844D1699E9845BB04BD8C1">
    <w:name w:val="3F03BE76AA844D1699E9845BB04BD8C1"/>
    <w:rsid w:val="00786254"/>
  </w:style>
  <w:style w:type="paragraph" w:customStyle="1" w:styleId="7D801C8CA8024003A8CCF4296A617514">
    <w:name w:val="7D801C8CA8024003A8CCF4296A617514"/>
    <w:rsid w:val="00786254"/>
  </w:style>
  <w:style w:type="paragraph" w:customStyle="1" w:styleId="5370DBE8B6BB471DA631EF8E2C7D8C5A">
    <w:name w:val="5370DBE8B6BB471DA631EF8E2C7D8C5A"/>
    <w:rsid w:val="00786254"/>
  </w:style>
  <w:style w:type="paragraph" w:customStyle="1" w:styleId="4AB229F53B81479BB81DAC544DB491D8">
    <w:name w:val="4AB229F53B81479BB81DAC544DB491D8"/>
    <w:rsid w:val="00786254"/>
  </w:style>
  <w:style w:type="paragraph" w:customStyle="1" w:styleId="62017D469FAD4984AEB7F77E76A75BEE">
    <w:name w:val="62017D469FAD4984AEB7F77E76A75BEE"/>
    <w:rsid w:val="00786254"/>
  </w:style>
  <w:style w:type="paragraph" w:customStyle="1" w:styleId="083A2D617A5C44F9B4880774E7EAB69C">
    <w:name w:val="083A2D617A5C44F9B4880774E7EAB69C"/>
    <w:rsid w:val="00786254"/>
  </w:style>
  <w:style w:type="paragraph" w:customStyle="1" w:styleId="B6742E5EACEE4B18B4AFAB8BBE4E9DEF">
    <w:name w:val="B6742E5EACEE4B18B4AFAB8BBE4E9DEF"/>
    <w:rsid w:val="00786254"/>
  </w:style>
  <w:style w:type="paragraph" w:customStyle="1" w:styleId="7735D8242DE946BD85536D2245776C94">
    <w:name w:val="7735D8242DE946BD85536D2245776C94"/>
    <w:rsid w:val="00786254"/>
  </w:style>
  <w:style w:type="paragraph" w:customStyle="1" w:styleId="2E4A353DBD9D4AD7A44E0A9AFD1A0CA6">
    <w:name w:val="2E4A353DBD9D4AD7A44E0A9AFD1A0CA6"/>
    <w:rsid w:val="00786254"/>
  </w:style>
  <w:style w:type="paragraph" w:customStyle="1" w:styleId="8F628EEDE8A7427C951A9611A4B12175">
    <w:name w:val="8F628EEDE8A7427C951A9611A4B12175"/>
    <w:rsid w:val="00786254"/>
  </w:style>
  <w:style w:type="paragraph" w:customStyle="1" w:styleId="F31A1DE8EC6C4DB99E2FC5F4D576C29D">
    <w:name w:val="F31A1DE8EC6C4DB99E2FC5F4D576C29D"/>
    <w:rsid w:val="00786254"/>
  </w:style>
  <w:style w:type="paragraph" w:customStyle="1" w:styleId="D2AAD1EAA8BE49FB918E75997C1097BF">
    <w:name w:val="D2AAD1EAA8BE49FB918E75997C1097BF"/>
    <w:rsid w:val="00786254"/>
  </w:style>
  <w:style w:type="paragraph" w:customStyle="1" w:styleId="31237E9E7D584D9298EBC8E5A722ABC9">
    <w:name w:val="31237E9E7D584D9298EBC8E5A722ABC9"/>
    <w:rsid w:val="00786254"/>
  </w:style>
  <w:style w:type="paragraph" w:customStyle="1" w:styleId="7ADC183A0CC34AD2888CE3452803E783">
    <w:name w:val="7ADC183A0CC34AD2888CE3452803E783"/>
    <w:rsid w:val="00786254"/>
  </w:style>
  <w:style w:type="paragraph" w:customStyle="1" w:styleId="45AA61E6B3C8454E883B95E1CC9E94AB">
    <w:name w:val="45AA61E6B3C8454E883B95E1CC9E94AB"/>
    <w:rsid w:val="00786254"/>
  </w:style>
  <w:style w:type="paragraph" w:customStyle="1" w:styleId="1A5D8E8292D44BB9A14A35B093AC080B">
    <w:name w:val="1A5D8E8292D44BB9A14A35B093AC080B"/>
    <w:rsid w:val="00786254"/>
  </w:style>
  <w:style w:type="paragraph" w:customStyle="1" w:styleId="490337EA12C64716A0531CB2E5FC62EE">
    <w:name w:val="490337EA12C64716A0531CB2E5FC62EE"/>
    <w:rsid w:val="00786254"/>
  </w:style>
  <w:style w:type="paragraph" w:customStyle="1" w:styleId="F36262DA210840B4A4F96F4AF252DA0E">
    <w:name w:val="F36262DA210840B4A4F96F4AF252DA0E"/>
    <w:rsid w:val="00786254"/>
  </w:style>
  <w:style w:type="paragraph" w:customStyle="1" w:styleId="625FD412A10346FAB72E6891D45CD3A8">
    <w:name w:val="625FD412A10346FAB72E6891D45CD3A8"/>
    <w:rsid w:val="00786254"/>
  </w:style>
  <w:style w:type="paragraph" w:customStyle="1" w:styleId="FBC9095E5FCD4D98AEB841D188067E55">
    <w:name w:val="FBC9095E5FCD4D98AEB841D188067E55"/>
    <w:rsid w:val="00786254"/>
  </w:style>
  <w:style w:type="paragraph" w:customStyle="1" w:styleId="2E063058661A41A58581C80CBCB018D6">
    <w:name w:val="2E063058661A41A58581C80CBCB018D6"/>
    <w:rsid w:val="00786254"/>
  </w:style>
  <w:style w:type="paragraph" w:customStyle="1" w:styleId="C6F23CC85F07437B850D2C2A9DE420D9">
    <w:name w:val="C6F23CC85F07437B850D2C2A9DE420D9"/>
    <w:rsid w:val="00786254"/>
  </w:style>
  <w:style w:type="paragraph" w:customStyle="1" w:styleId="150B18BEAE444D4DA9986EC345A019FD">
    <w:name w:val="150B18BEAE444D4DA9986EC345A019FD"/>
    <w:rsid w:val="00786254"/>
  </w:style>
  <w:style w:type="paragraph" w:customStyle="1" w:styleId="D8DA47B6B6FB497C9E9F772A89BBEE0E">
    <w:name w:val="D8DA47B6B6FB497C9E9F772A89BBEE0E"/>
    <w:rsid w:val="00786254"/>
  </w:style>
  <w:style w:type="paragraph" w:customStyle="1" w:styleId="FBBF2DC2BBBA419990C550E023A0C645">
    <w:name w:val="FBBF2DC2BBBA419990C550E023A0C645"/>
    <w:rsid w:val="00786254"/>
  </w:style>
  <w:style w:type="paragraph" w:customStyle="1" w:styleId="137F23FC781C4402A5812CA9A45E0B58">
    <w:name w:val="137F23FC781C4402A5812CA9A45E0B58"/>
    <w:rsid w:val="00786254"/>
  </w:style>
  <w:style w:type="paragraph" w:customStyle="1" w:styleId="D5382802E6A7453989AC8F86A6FE778D">
    <w:name w:val="D5382802E6A7453989AC8F86A6FE778D"/>
    <w:rsid w:val="00786254"/>
  </w:style>
  <w:style w:type="paragraph" w:customStyle="1" w:styleId="CD721CA6797C4FFC80ADA075238A1577">
    <w:name w:val="CD721CA6797C4FFC80ADA075238A1577"/>
    <w:rsid w:val="00786254"/>
  </w:style>
  <w:style w:type="paragraph" w:customStyle="1" w:styleId="D599FBD6C5B148D299A0B58B69E9A6A9">
    <w:name w:val="D599FBD6C5B148D299A0B58B69E9A6A9"/>
    <w:rsid w:val="00786254"/>
  </w:style>
  <w:style w:type="paragraph" w:customStyle="1" w:styleId="58A9C97F522B49E3ABE2D8FDCA3B24FF">
    <w:name w:val="58A9C97F522B49E3ABE2D8FDCA3B24FF"/>
    <w:rsid w:val="00786254"/>
  </w:style>
  <w:style w:type="paragraph" w:customStyle="1" w:styleId="DE262AA3B90C448582E9905CBABC501C">
    <w:name w:val="DE262AA3B90C448582E9905CBABC501C"/>
    <w:rsid w:val="00786254"/>
  </w:style>
  <w:style w:type="paragraph" w:customStyle="1" w:styleId="B6FEC6333066461BB2208874E310C751">
    <w:name w:val="B6FEC6333066461BB2208874E310C751"/>
    <w:rsid w:val="00786254"/>
  </w:style>
  <w:style w:type="paragraph" w:customStyle="1" w:styleId="7E9A34CFC0F14A6892F945E8F8863ACD">
    <w:name w:val="7E9A34CFC0F14A6892F945E8F8863ACD"/>
    <w:rsid w:val="00786254"/>
  </w:style>
  <w:style w:type="paragraph" w:customStyle="1" w:styleId="CC523A448E2044E78144A09F422D87AC">
    <w:name w:val="CC523A448E2044E78144A09F422D87AC"/>
    <w:rsid w:val="00786254"/>
  </w:style>
  <w:style w:type="paragraph" w:customStyle="1" w:styleId="4C779943177D470DB1F2D9D1F033D377">
    <w:name w:val="4C779943177D470DB1F2D9D1F033D377"/>
    <w:rsid w:val="00786254"/>
  </w:style>
  <w:style w:type="paragraph" w:customStyle="1" w:styleId="809D8DB7FE4945A48F1AAC03AFE44CF5">
    <w:name w:val="809D8DB7FE4945A48F1AAC03AFE44CF5"/>
    <w:rsid w:val="00786254"/>
  </w:style>
  <w:style w:type="paragraph" w:customStyle="1" w:styleId="8C0F550FD6A74551864ECC5E4AF6A4EF">
    <w:name w:val="8C0F550FD6A74551864ECC5E4AF6A4EF"/>
    <w:rsid w:val="00786254"/>
  </w:style>
  <w:style w:type="paragraph" w:customStyle="1" w:styleId="912FC1F4BD284E26B2D70587B261ADD2">
    <w:name w:val="912FC1F4BD284E26B2D70587B261ADD2"/>
    <w:rsid w:val="00786254"/>
  </w:style>
  <w:style w:type="paragraph" w:customStyle="1" w:styleId="0AD0CDB3A998495AB9ED835D3827718B">
    <w:name w:val="0AD0CDB3A998495AB9ED835D3827718B"/>
    <w:rsid w:val="00786254"/>
  </w:style>
  <w:style w:type="paragraph" w:customStyle="1" w:styleId="8BA63F8912E742D1B70B9F1897849325">
    <w:name w:val="8BA63F8912E742D1B70B9F1897849325"/>
    <w:rsid w:val="00786254"/>
  </w:style>
  <w:style w:type="paragraph" w:customStyle="1" w:styleId="57498BA15FBF4A4FA8663A6AADEB3B75">
    <w:name w:val="57498BA15FBF4A4FA8663A6AADEB3B75"/>
    <w:rsid w:val="00786254"/>
  </w:style>
  <w:style w:type="paragraph" w:customStyle="1" w:styleId="6B96037C5D144391A53F3E2B811B7A8B">
    <w:name w:val="6B96037C5D144391A53F3E2B811B7A8B"/>
    <w:rsid w:val="00786254"/>
  </w:style>
  <w:style w:type="paragraph" w:customStyle="1" w:styleId="BDF9F76D9C6142CBA358731ECA0831E8">
    <w:name w:val="BDF9F76D9C6142CBA358731ECA0831E8"/>
    <w:rsid w:val="00786254"/>
  </w:style>
  <w:style w:type="paragraph" w:customStyle="1" w:styleId="D1BA58BF053C42C6BF6EAAABB196F569">
    <w:name w:val="D1BA58BF053C42C6BF6EAAABB196F569"/>
    <w:rsid w:val="00786254"/>
  </w:style>
  <w:style w:type="paragraph" w:customStyle="1" w:styleId="04CCCDD61C9B4CAC80452965B56B7536">
    <w:name w:val="04CCCDD61C9B4CAC80452965B56B7536"/>
    <w:rsid w:val="00786254"/>
  </w:style>
  <w:style w:type="paragraph" w:customStyle="1" w:styleId="D0F641E8921543D898CE3AA19B073B23">
    <w:name w:val="D0F641E8921543D898CE3AA19B073B23"/>
    <w:rsid w:val="00786254"/>
  </w:style>
  <w:style w:type="paragraph" w:customStyle="1" w:styleId="DD4F8A838F574A33803765C3530B16A9">
    <w:name w:val="DD4F8A838F574A33803765C3530B16A9"/>
    <w:rsid w:val="00786254"/>
  </w:style>
  <w:style w:type="paragraph" w:customStyle="1" w:styleId="51259CD729B54A39BC7ACE92C2C98808">
    <w:name w:val="51259CD729B54A39BC7ACE92C2C98808"/>
    <w:rsid w:val="00786254"/>
  </w:style>
  <w:style w:type="paragraph" w:customStyle="1" w:styleId="6D16E1CB80BA423E977AC7454FABF0B5">
    <w:name w:val="6D16E1CB80BA423E977AC7454FABF0B5"/>
    <w:rsid w:val="00786254"/>
  </w:style>
  <w:style w:type="paragraph" w:customStyle="1" w:styleId="8EA6A467DDD14F99981EB3BD5D81BA38">
    <w:name w:val="8EA6A467DDD14F99981EB3BD5D81BA38"/>
    <w:rsid w:val="00786254"/>
  </w:style>
  <w:style w:type="paragraph" w:customStyle="1" w:styleId="8BCC3652A3DD4DBD80CDA5FE290DC5AD">
    <w:name w:val="8BCC3652A3DD4DBD80CDA5FE290DC5AD"/>
    <w:rsid w:val="00786254"/>
  </w:style>
  <w:style w:type="paragraph" w:customStyle="1" w:styleId="1F12D57B10E64AED891B64D2FFB12335">
    <w:name w:val="1F12D57B10E64AED891B64D2FFB12335"/>
    <w:rsid w:val="00786254"/>
  </w:style>
  <w:style w:type="paragraph" w:customStyle="1" w:styleId="5327D88BCB164B37B769AE893FC9C04D">
    <w:name w:val="5327D88BCB164B37B769AE893FC9C04D"/>
    <w:rsid w:val="00786254"/>
  </w:style>
  <w:style w:type="paragraph" w:customStyle="1" w:styleId="DB3CABF3A58641BFA1D2773EB94CC197">
    <w:name w:val="DB3CABF3A58641BFA1D2773EB94CC197"/>
    <w:rsid w:val="00786254"/>
  </w:style>
  <w:style w:type="paragraph" w:customStyle="1" w:styleId="CC78DD022DB647869BDFE79BD26770E7">
    <w:name w:val="CC78DD022DB647869BDFE79BD26770E7"/>
    <w:rsid w:val="00786254"/>
  </w:style>
  <w:style w:type="paragraph" w:customStyle="1" w:styleId="0459297D5AD3448E9BC467B8EADA96E3">
    <w:name w:val="0459297D5AD3448E9BC467B8EADA96E3"/>
    <w:rsid w:val="00786254"/>
  </w:style>
  <w:style w:type="paragraph" w:customStyle="1" w:styleId="EA355634218944739DD801BA723327FF">
    <w:name w:val="EA355634218944739DD801BA723327FF"/>
    <w:rsid w:val="00786254"/>
  </w:style>
  <w:style w:type="paragraph" w:customStyle="1" w:styleId="8FDC41D313B14687B520192C96EBEB0A">
    <w:name w:val="8FDC41D313B14687B520192C96EBEB0A"/>
    <w:rsid w:val="00786254"/>
  </w:style>
  <w:style w:type="paragraph" w:customStyle="1" w:styleId="375854B8D2184C659BAB064C58CD3C23">
    <w:name w:val="375854B8D2184C659BAB064C58CD3C23"/>
    <w:rsid w:val="00786254"/>
  </w:style>
  <w:style w:type="paragraph" w:customStyle="1" w:styleId="3289C88ADD9244FD9AD0826C6FFEE36A">
    <w:name w:val="3289C88ADD9244FD9AD0826C6FFEE36A"/>
    <w:rsid w:val="00786254"/>
  </w:style>
  <w:style w:type="paragraph" w:customStyle="1" w:styleId="F762A67C0B0A4BEBA19E4FE91B115C07">
    <w:name w:val="F762A67C0B0A4BEBA19E4FE91B115C07"/>
    <w:rsid w:val="00786254"/>
  </w:style>
  <w:style w:type="paragraph" w:customStyle="1" w:styleId="181603D7CA1C4950AFE5DF109EC2DD38">
    <w:name w:val="181603D7CA1C4950AFE5DF109EC2DD38"/>
    <w:rsid w:val="00786254"/>
  </w:style>
  <w:style w:type="paragraph" w:customStyle="1" w:styleId="69CFB3E5F41B4076A0164848F1D91E68">
    <w:name w:val="69CFB3E5F41B4076A0164848F1D91E68"/>
    <w:rsid w:val="00786254"/>
  </w:style>
  <w:style w:type="paragraph" w:customStyle="1" w:styleId="E973A2FE905742F38E6E8124C71552C8">
    <w:name w:val="E973A2FE905742F38E6E8124C71552C8"/>
    <w:rsid w:val="00786254"/>
  </w:style>
  <w:style w:type="paragraph" w:customStyle="1" w:styleId="D1D747DEB31342F8B0F7F84E3D173806">
    <w:name w:val="D1D747DEB31342F8B0F7F84E3D173806"/>
    <w:rsid w:val="00786254"/>
  </w:style>
  <w:style w:type="paragraph" w:customStyle="1" w:styleId="81AE55984C4B4C9FB353997FC9E73653">
    <w:name w:val="81AE55984C4B4C9FB353997FC9E73653"/>
    <w:rsid w:val="00786254"/>
  </w:style>
  <w:style w:type="paragraph" w:customStyle="1" w:styleId="E2968E3C6F284A28A1DE9639A001B5DF">
    <w:name w:val="E2968E3C6F284A28A1DE9639A001B5DF"/>
    <w:rsid w:val="00786254"/>
  </w:style>
  <w:style w:type="paragraph" w:customStyle="1" w:styleId="68DD21599F66497C864A4EA4FD32CCDF">
    <w:name w:val="68DD21599F66497C864A4EA4FD32CCDF"/>
    <w:rsid w:val="00786254"/>
  </w:style>
  <w:style w:type="paragraph" w:customStyle="1" w:styleId="7AC60A9488F04F83BA406EB982AAAB1B">
    <w:name w:val="7AC60A9488F04F83BA406EB982AAAB1B"/>
    <w:rsid w:val="00786254"/>
  </w:style>
  <w:style w:type="paragraph" w:customStyle="1" w:styleId="C5C942828D3E44DB8EE04F988FC71E31">
    <w:name w:val="C5C942828D3E44DB8EE04F988FC71E31"/>
    <w:rsid w:val="00786254"/>
  </w:style>
  <w:style w:type="paragraph" w:customStyle="1" w:styleId="AFEED9EEE2DC4328BD675BCAB2FD1D03">
    <w:name w:val="AFEED9EEE2DC4328BD675BCAB2FD1D03"/>
    <w:rsid w:val="00786254"/>
  </w:style>
  <w:style w:type="paragraph" w:customStyle="1" w:styleId="056672BB4FE7414E9B4D94CF849B099D">
    <w:name w:val="056672BB4FE7414E9B4D94CF849B099D"/>
    <w:rsid w:val="00786254"/>
  </w:style>
  <w:style w:type="paragraph" w:customStyle="1" w:styleId="CB0053213A8D48DF8DEC01F1B5297BF0">
    <w:name w:val="CB0053213A8D48DF8DEC01F1B5297BF0"/>
    <w:rsid w:val="00786254"/>
  </w:style>
  <w:style w:type="paragraph" w:customStyle="1" w:styleId="3794EBA71C674A3A982E687072068AFC">
    <w:name w:val="3794EBA71C674A3A982E687072068AFC"/>
    <w:rsid w:val="00786254"/>
  </w:style>
  <w:style w:type="paragraph" w:customStyle="1" w:styleId="ADF58A92F7E243EA98C07EE5DE20B12A">
    <w:name w:val="ADF58A92F7E243EA98C07EE5DE20B12A"/>
    <w:rsid w:val="00786254"/>
  </w:style>
  <w:style w:type="paragraph" w:customStyle="1" w:styleId="64A8D3F86C8849489D4079A531FFC5C8">
    <w:name w:val="64A8D3F86C8849489D4079A531FFC5C8"/>
    <w:rsid w:val="00786254"/>
  </w:style>
  <w:style w:type="paragraph" w:customStyle="1" w:styleId="015BBE402D2F4FF4AF5AE28BFFA41571">
    <w:name w:val="015BBE402D2F4FF4AF5AE28BFFA41571"/>
    <w:rsid w:val="00786254"/>
  </w:style>
  <w:style w:type="paragraph" w:customStyle="1" w:styleId="57412B4369E64A2E816FD2860C605B9B">
    <w:name w:val="57412B4369E64A2E816FD2860C605B9B"/>
    <w:rsid w:val="00786254"/>
  </w:style>
  <w:style w:type="paragraph" w:customStyle="1" w:styleId="3B37D798F34744F5B69794BF69809ADD">
    <w:name w:val="3B37D798F34744F5B69794BF69809ADD"/>
    <w:rsid w:val="00786254"/>
  </w:style>
  <w:style w:type="paragraph" w:customStyle="1" w:styleId="62AE3C2E2AB2436B9607D2888B991305">
    <w:name w:val="62AE3C2E2AB2436B9607D2888B991305"/>
    <w:rsid w:val="00786254"/>
  </w:style>
  <w:style w:type="paragraph" w:customStyle="1" w:styleId="A3B0FF44AC0845B5B6BD2D6E96C798AF">
    <w:name w:val="A3B0FF44AC0845B5B6BD2D6E96C798AF"/>
    <w:rsid w:val="00786254"/>
  </w:style>
  <w:style w:type="paragraph" w:customStyle="1" w:styleId="02141CB666054899B8D776202BF9C85E">
    <w:name w:val="02141CB666054899B8D776202BF9C85E"/>
    <w:rsid w:val="00786254"/>
  </w:style>
  <w:style w:type="paragraph" w:customStyle="1" w:styleId="61CC7F95C0BC4C0294CD58CD47C2B446">
    <w:name w:val="61CC7F95C0BC4C0294CD58CD47C2B446"/>
    <w:rsid w:val="00786254"/>
  </w:style>
  <w:style w:type="paragraph" w:customStyle="1" w:styleId="7B3B7B3E1CED429999DE8D4FC97C4787">
    <w:name w:val="7B3B7B3E1CED429999DE8D4FC97C4787"/>
    <w:rsid w:val="00786254"/>
  </w:style>
  <w:style w:type="paragraph" w:customStyle="1" w:styleId="234CBCB6FEB846909480D2C348395BBA">
    <w:name w:val="234CBCB6FEB846909480D2C348395BBA"/>
    <w:rsid w:val="00786254"/>
  </w:style>
  <w:style w:type="paragraph" w:customStyle="1" w:styleId="0F4C0166B70C41DFB082D34D79B6B66E">
    <w:name w:val="0F4C0166B70C41DFB082D34D79B6B66E"/>
    <w:rsid w:val="00786254"/>
  </w:style>
  <w:style w:type="paragraph" w:customStyle="1" w:styleId="D28E56C557954A0D9EAD43C0C599664F">
    <w:name w:val="D28E56C557954A0D9EAD43C0C599664F"/>
    <w:rsid w:val="00786254"/>
  </w:style>
  <w:style w:type="paragraph" w:customStyle="1" w:styleId="BF9BA8EA892B430E9D0B0CD0426DD2FF">
    <w:name w:val="BF9BA8EA892B430E9D0B0CD0426DD2FF"/>
    <w:rsid w:val="00786254"/>
  </w:style>
  <w:style w:type="paragraph" w:customStyle="1" w:styleId="EE52014C9622401785601C5B34514108">
    <w:name w:val="EE52014C9622401785601C5B34514108"/>
    <w:rsid w:val="00786254"/>
  </w:style>
  <w:style w:type="paragraph" w:customStyle="1" w:styleId="E623914F6DFC4BCD95DA8BFC932A0F06">
    <w:name w:val="E623914F6DFC4BCD95DA8BFC932A0F06"/>
    <w:rsid w:val="00786254"/>
  </w:style>
  <w:style w:type="paragraph" w:customStyle="1" w:styleId="109387F1E3B44761B0C0E5207E90FF36">
    <w:name w:val="109387F1E3B44761B0C0E5207E90FF36"/>
    <w:rsid w:val="00786254"/>
  </w:style>
  <w:style w:type="paragraph" w:customStyle="1" w:styleId="C320DF76EAA34AF392CFFE8A75BE696C">
    <w:name w:val="C320DF76EAA34AF392CFFE8A75BE696C"/>
    <w:rsid w:val="00786254"/>
  </w:style>
  <w:style w:type="paragraph" w:customStyle="1" w:styleId="72B1D4A145514586A93EC6D5AA12AE1F">
    <w:name w:val="72B1D4A145514586A93EC6D5AA12AE1F"/>
    <w:rsid w:val="00786254"/>
  </w:style>
  <w:style w:type="paragraph" w:customStyle="1" w:styleId="A1BA77FEE73D4BA99871D685038C0A8F">
    <w:name w:val="A1BA77FEE73D4BA99871D685038C0A8F"/>
    <w:rsid w:val="00786254"/>
  </w:style>
  <w:style w:type="paragraph" w:customStyle="1" w:styleId="A02F0DFAF9EA49DFA4C1E78B7BD95995">
    <w:name w:val="A02F0DFAF9EA49DFA4C1E78B7BD95995"/>
    <w:rsid w:val="00786254"/>
  </w:style>
  <w:style w:type="paragraph" w:customStyle="1" w:styleId="5F7E4748ABA5459D8E0859C736C34C95">
    <w:name w:val="5F7E4748ABA5459D8E0859C736C34C95"/>
    <w:rsid w:val="00786254"/>
  </w:style>
  <w:style w:type="paragraph" w:customStyle="1" w:styleId="1BB3E110846A43EC969188ED0C1E90C8">
    <w:name w:val="1BB3E110846A43EC969188ED0C1E90C8"/>
    <w:rsid w:val="00786254"/>
  </w:style>
  <w:style w:type="paragraph" w:customStyle="1" w:styleId="794C2FF39BC04C43BBD6F3DB056AE2A0">
    <w:name w:val="794C2FF39BC04C43BBD6F3DB056AE2A0"/>
    <w:rsid w:val="00786254"/>
  </w:style>
  <w:style w:type="paragraph" w:customStyle="1" w:styleId="97143DDE099640BA8A6BB7566E6935D2">
    <w:name w:val="97143DDE099640BA8A6BB7566E6935D2"/>
    <w:rsid w:val="00786254"/>
  </w:style>
  <w:style w:type="paragraph" w:customStyle="1" w:styleId="B484E466B63040C3A84BA2F842AE196D">
    <w:name w:val="B484E466B63040C3A84BA2F842AE196D"/>
    <w:rsid w:val="00786254"/>
  </w:style>
  <w:style w:type="paragraph" w:customStyle="1" w:styleId="C3FA74DEE4D14A2EA4AA6C1DCAB33FC1">
    <w:name w:val="C3FA74DEE4D14A2EA4AA6C1DCAB33FC1"/>
    <w:rsid w:val="00786254"/>
  </w:style>
  <w:style w:type="paragraph" w:customStyle="1" w:styleId="A682882A8B3A44B8BF74972639CF638D">
    <w:name w:val="A682882A8B3A44B8BF74972639CF638D"/>
    <w:rsid w:val="00786254"/>
  </w:style>
  <w:style w:type="paragraph" w:customStyle="1" w:styleId="022E2668D2B846A4AD0416E3ABDB41E4">
    <w:name w:val="022E2668D2B846A4AD0416E3ABDB41E4"/>
    <w:rsid w:val="00786254"/>
  </w:style>
  <w:style w:type="paragraph" w:customStyle="1" w:styleId="BC27C12593404CD0BB71C6C8569D5CD2">
    <w:name w:val="BC27C12593404CD0BB71C6C8569D5CD2"/>
    <w:rsid w:val="00786254"/>
  </w:style>
  <w:style w:type="paragraph" w:customStyle="1" w:styleId="9EF117F73FFA407DB4228D885D32BB53">
    <w:name w:val="9EF117F73FFA407DB4228D885D32BB53"/>
    <w:rsid w:val="00786254"/>
  </w:style>
  <w:style w:type="paragraph" w:customStyle="1" w:styleId="F8C730A8ECC94188A6B5C0203EC93E68">
    <w:name w:val="F8C730A8ECC94188A6B5C0203EC93E68"/>
    <w:rsid w:val="00786254"/>
  </w:style>
  <w:style w:type="paragraph" w:customStyle="1" w:styleId="46EA7B15976249109AAE537EAEF01CB8">
    <w:name w:val="46EA7B15976249109AAE537EAEF01CB8"/>
    <w:rsid w:val="00786254"/>
  </w:style>
  <w:style w:type="paragraph" w:customStyle="1" w:styleId="261496017E1C44A7BE5D630594D27DE1">
    <w:name w:val="261496017E1C44A7BE5D630594D27DE1"/>
    <w:rsid w:val="00786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11472F8-4CBE-4C77-89B0-8C73D63C507B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FC4F56B0-BB98-4FEC-BE47-780A26B36805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c7ab21c-4e6e-4b81-ab88-f4ff0daa8e1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FC6AD671-749A-4E9F-B5D9-FB7020183FF4}">
  <ds:schemaRefs>
    <ds:schemaRef ds:uri="urn:microsoft-dynamics-businesscentral/internal/extended/reports/Standard_Sales_Order_Conf/1305/"/>
  </ds:schemaRefs>
</ds:datastoreItem>
</file>

<file path=customXml/itemProps2.xml><?xml version="1.0" encoding="utf-8"?>
<ds:datastoreItem xmlns:ds="http://schemas.openxmlformats.org/officeDocument/2006/customXml" ds:itemID="{2E358D16-274A-466C-AF40-FDB405EF7E58}">
  <ds:schemaRefs>
    <ds:schemaRef ds:uri="urn:microsoft-dynamics-nav/reports/Standard_Sales_Order_Conf/130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74</Words>
  <Characters>1264</Characters>
  <Application>Microsoft Office Word</Application>
  <DocSecurity>0</DocSecurity>
  <Lines>140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Oliver Hyldegaard Andersen</cp:lastModifiedBy>
  <cp:revision>15</cp:revision>
  <cp:lastPrinted>2026-07-27T13:21:00Z</cp:lastPrinted>
  <dcterms:created xsi:type="dcterms:W3CDTF">2026-07-27T11:54:00Z</dcterms:created>
  <dcterms:modified xsi:type="dcterms:W3CDTF">2026-07-27T13:44:00Z</dcterms:modified>
</cp:coreProperties>
</file>