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2623"/>
        <w:gridCol w:w="4588"/>
        <w:gridCol w:w="3283"/>
      </w:tblGrid>
      <w:tr w:rsidR="00ED03C1" w:rsidRPr="00184D24" w14:paraId="156123B2" w14:textId="77777777" w:rsidTr="006E0B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rPr>
              <w:rStyle w:val="Strong"/>
            </w:rPr>
            <w:alias w:val="CustomerAddress1"/>
            <w:tag w:val="#BC:InsertDataItem,DataItems/Header/CustomerAddress1"/>
            <w:id w:val="-1114448210"/>
            <w:placeholder>
              <w:docPart w:val="A5CCA9EA280943A7AF98D93CAA336D88"/>
            </w:placeholder>
            <w:dataBinding w:prefixMappings="&lt;xmlns:ns0='urn:microsoft-dynamics-nav/reports/Standard_Sales_Shipment/1308/' " w:xpath="/ns0:NavWordReportXmlPart[1]/ns0:Header[1]/ns0:CustomerAddress1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3482C93A" w14:textId="77777777" w:rsidR="00ED03C1" w:rsidRPr="009C7D68" w:rsidRDefault="00ED03C1" w:rsidP="006E0B79">
                <w:pPr>
                  <w:pStyle w:val="BCLabel"/>
                  <w:spacing w:line="276" w:lineRule="auto"/>
                  <w:rPr>
                    <w:rStyle w:val="Strong"/>
                  </w:rPr>
                </w:pPr>
                <w:r w:rsidRPr="009C7D68">
                  <w:rPr>
                    <w:rStyle w:val="Strong"/>
                  </w:rPr>
                  <w:t>CustomerAddress1</w:t>
                </w:r>
              </w:p>
            </w:tc>
          </w:sdtContent>
        </w:sdt>
        <w:tc>
          <w:tcPr>
            <w:tcW w:w="2186" w:type="pct"/>
          </w:tcPr>
          <w:p w14:paraId="186E7337" w14:textId="77777777" w:rsidR="00ED03C1" w:rsidRPr="009C7D68" w:rsidRDefault="00ED03C1" w:rsidP="006E0B79">
            <w:pPr>
              <w:pStyle w:val="BCLabel"/>
              <w:spacing w:line="276" w:lineRule="auto"/>
              <w:rPr>
                <w:rStyle w:val="Strong"/>
              </w:rPr>
            </w:pPr>
          </w:p>
        </w:tc>
        <w:sdt>
          <w:sdtPr>
            <w:rPr>
              <w:rStyle w:val="Strong"/>
            </w:rPr>
            <w:alias w:val="CompanyAddress1"/>
            <w:tag w:val="#BC:InsertDataItem,DataItems/Header/CompanyAddress1"/>
            <w:id w:val="-349099811"/>
            <w:placeholder>
              <w:docPart w:val="B05F60C5123A4A8D87FB9F7471EE543C"/>
            </w:placeholder>
            <w:dataBinding w:prefixMappings="&lt;xmlns:ns0='urn:microsoft-dynamics-nav/reports/Standard_Sales_Shipment/1308/' " w:xpath="/ns0:NavWordReportXmlPart[1]/ns0:Header[1]/ns0:CompanyAddress1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6046C0D9" w14:textId="77777777" w:rsidR="00ED03C1" w:rsidRPr="00FA0AC3" w:rsidRDefault="00ED03C1" w:rsidP="006E0B79">
                <w:pPr>
                  <w:pStyle w:val="BCLabelNumber"/>
                  <w:spacing w:line="276" w:lineRule="auto"/>
                  <w:jc w:val="right"/>
                  <w:rPr>
                    <w:rStyle w:val="Strong"/>
                    <w:lang w:val="da-DK"/>
                  </w:rPr>
                </w:pPr>
                <w:r w:rsidRPr="009C7D68">
                  <w:rPr>
                    <w:rStyle w:val="Strong"/>
                  </w:rPr>
                  <w:t>CompanyAddress1</w:t>
                </w:r>
              </w:p>
            </w:tc>
          </w:sdtContent>
        </w:sdt>
      </w:tr>
      <w:tr w:rsidR="00ED03C1" w:rsidRPr="00184D24" w14:paraId="2F8DEAEB" w14:textId="77777777" w:rsidTr="006E0B79">
        <w:trPr>
          <w:cantSplit/>
          <w:trHeight w:val="242"/>
        </w:trPr>
        <w:sdt>
          <w:sdtPr>
            <w:alias w:val="CustomerAddress2"/>
            <w:tag w:val="#BC:InsertDataItem,DataItems/Header/CustomerAddress2"/>
            <w:id w:val="863552788"/>
            <w:placeholder>
              <w:docPart w:val="A5CCA9EA280943A7AF98D93CAA336D88"/>
            </w:placeholder>
            <w:dataBinding w:prefixMappings="&lt;xmlns:ns0='urn:microsoft-dynamics-nav/reports/Standard_Sales_Shipment/1308/' " w:xpath="/ns0:NavWordReportXmlPart[1]/ns0:Header[1]/ns0:CustomerAddress2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4AA3157E" w14:textId="77777777" w:rsidR="00ED03C1" w:rsidRPr="009C7D68" w:rsidRDefault="00ED03C1" w:rsidP="006E0B79">
                <w:pPr>
                  <w:pStyle w:val="NoSpacing"/>
                </w:pPr>
                <w:r w:rsidRPr="009C7D68">
                  <w:t>CustomerAddress2</w:t>
                </w:r>
              </w:p>
            </w:tc>
          </w:sdtContent>
        </w:sdt>
        <w:tc>
          <w:tcPr>
            <w:tcW w:w="2186" w:type="pct"/>
          </w:tcPr>
          <w:p w14:paraId="6D7C5498" w14:textId="77777777" w:rsidR="00ED03C1" w:rsidRPr="009C7D68" w:rsidRDefault="00ED03C1" w:rsidP="006E0B79">
            <w:pPr>
              <w:pStyle w:val="NoSpacing"/>
            </w:pPr>
          </w:p>
        </w:tc>
        <w:sdt>
          <w:sdtPr>
            <w:alias w:val="CompanyAddress2"/>
            <w:tag w:val="#BC:InsertDataItem,DataItems/Header/CompanyAddress2"/>
            <w:id w:val="-407616906"/>
            <w:placeholder>
              <w:docPart w:val="5491E74068B446CA912FE990CF1DC93A"/>
            </w:placeholder>
            <w:dataBinding w:prefixMappings="&lt;xmlns:ns0='urn:microsoft-dynamics-nav/reports/Standard_Sales_Shipment/1308/' " w:xpath="/ns0:NavWordReportXmlPart[1]/ns0:Header[1]/ns0:CompanyAddress2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55C6328B" w14:textId="77777777" w:rsidR="00ED03C1" w:rsidRPr="00FA0AC3" w:rsidRDefault="00ED03C1" w:rsidP="006E0B79">
                <w:pPr>
                  <w:pStyle w:val="BCNumber"/>
                  <w:jc w:val="right"/>
                </w:pPr>
                <w:r w:rsidRPr="009C7D68">
                  <w:t>CompanyAddress2</w:t>
                </w:r>
              </w:p>
            </w:tc>
          </w:sdtContent>
        </w:sdt>
      </w:tr>
      <w:tr w:rsidR="00ED03C1" w:rsidRPr="00184D24" w14:paraId="36C00A4B" w14:textId="77777777" w:rsidTr="006E0B79">
        <w:trPr>
          <w:cantSplit/>
          <w:trHeight w:val="242"/>
        </w:trPr>
        <w:sdt>
          <w:sdtPr>
            <w:alias w:val="CustomerAddress3"/>
            <w:tag w:val="#BC:InsertDataItem,DataItems/Header/CustomerAddress3"/>
            <w:id w:val="335427627"/>
            <w:placeholder>
              <w:docPart w:val="A5CCA9EA280943A7AF98D93CAA336D88"/>
            </w:placeholder>
            <w:dataBinding w:prefixMappings="&lt;xmlns:ns0='urn:microsoft-dynamics-nav/reports/Standard_Sales_Shipment/1308/' " w:xpath="/ns0:NavWordReportXmlPart[1]/ns0:Header[1]/ns0:CustomerAddress3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727A0CD7" w14:textId="77777777" w:rsidR="00ED03C1" w:rsidRPr="009C7D68" w:rsidRDefault="00ED03C1" w:rsidP="006E0B79">
                <w:pPr>
                  <w:pStyle w:val="NoSpacing"/>
                </w:pPr>
                <w:r w:rsidRPr="009C7D68">
                  <w:t>CustomerAddress3</w:t>
                </w:r>
              </w:p>
            </w:tc>
          </w:sdtContent>
        </w:sdt>
        <w:tc>
          <w:tcPr>
            <w:tcW w:w="2186" w:type="pct"/>
          </w:tcPr>
          <w:p w14:paraId="4F4B7B48" w14:textId="77777777" w:rsidR="00ED03C1" w:rsidRPr="009C7D68" w:rsidRDefault="00ED03C1" w:rsidP="006E0B79">
            <w:pPr>
              <w:pStyle w:val="NoSpacing"/>
            </w:pPr>
          </w:p>
        </w:tc>
        <w:sdt>
          <w:sdtPr>
            <w:alias w:val="CompanyAddress3"/>
            <w:tag w:val="#BC:InsertDataItem,DataItems/Header/CompanyAddress3"/>
            <w:id w:val="-1208102821"/>
            <w:placeholder>
              <w:docPart w:val="1537B1D575B14366B0122D833F6B3436"/>
            </w:placeholder>
            <w:dataBinding w:prefixMappings="&lt;xmlns:ns0='urn:microsoft-dynamics-nav/reports/Standard_Sales_Shipment/1308/' " w:xpath="/ns0:NavWordReportXmlPart[1]/ns0:Header[1]/ns0:CompanyAddress3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1DC557A5" w14:textId="77777777" w:rsidR="00ED03C1" w:rsidRPr="00FA0AC3" w:rsidRDefault="00ED03C1" w:rsidP="006E0B79">
                <w:pPr>
                  <w:pStyle w:val="BCNumber"/>
                  <w:jc w:val="right"/>
                </w:pPr>
                <w:r w:rsidRPr="009C7D68">
                  <w:t>CompanyAddress3</w:t>
                </w:r>
              </w:p>
            </w:tc>
          </w:sdtContent>
        </w:sdt>
      </w:tr>
      <w:tr w:rsidR="00ED03C1" w:rsidRPr="00184D24" w14:paraId="071351AB" w14:textId="77777777" w:rsidTr="006E0B79">
        <w:trPr>
          <w:cantSplit/>
          <w:trHeight w:val="242"/>
        </w:trPr>
        <w:sdt>
          <w:sdtPr>
            <w:alias w:val="CustomerAddress4"/>
            <w:tag w:val="#BC:InsertDataItem,DataItems/Header/CustomerAddress4"/>
            <w:id w:val="172315661"/>
            <w:placeholder>
              <w:docPart w:val="A5CCA9EA280943A7AF98D93CAA336D88"/>
            </w:placeholder>
            <w:dataBinding w:prefixMappings="&lt;xmlns:ns0='urn:microsoft-dynamics-nav/reports/Standard_Sales_Shipment/1308/' " w:xpath="/ns0:NavWordReportXmlPart[1]/ns0:Header[1]/ns0:CustomerAddress4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00579F50" w14:textId="77777777" w:rsidR="00ED03C1" w:rsidRPr="009C7D68" w:rsidRDefault="00ED03C1" w:rsidP="006E0B79">
                <w:pPr>
                  <w:pStyle w:val="NoSpacing"/>
                </w:pPr>
                <w:r w:rsidRPr="009C7D68">
                  <w:t>CustomerAddress4</w:t>
                </w:r>
              </w:p>
            </w:tc>
          </w:sdtContent>
        </w:sdt>
        <w:tc>
          <w:tcPr>
            <w:tcW w:w="2186" w:type="pct"/>
          </w:tcPr>
          <w:p w14:paraId="3C877F27" w14:textId="77777777" w:rsidR="00ED03C1" w:rsidRPr="009C7D68" w:rsidRDefault="00ED03C1" w:rsidP="006E0B79">
            <w:pPr>
              <w:pStyle w:val="NoSpacing"/>
            </w:pPr>
          </w:p>
        </w:tc>
        <w:sdt>
          <w:sdtPr>
            <w:alias w:val="CompanyAddress4"/>
            <w:tag w:val="#BC:InsertDataItem,DataItems/Header/CompanyAddress4"/>
            <w:id w:val="-1044596330"/>
            <w:placeholder>
              <w:docPart w:val="E734C9F76FDD44528AAE4D8911A1DEC3"/>
            </w:placeholder>
            <w:dataBinding w:prefixMappings="&lt;xmlns:ns0='urn:microsoft-dynamics-nav/reports/Standard_Sales_Shipment/1308/' " w:xpath="/ns0:NavWordReportXmlPart[1]/ns0:Header[1]/ns0:CompanyAddress4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3525D2C3" w14:textId="77777777" w:rsidR="00ED03C1" w:rsidRPr="00FA0AC3" w:rsidRDefault="00ED03C1" w:rsidP="006E0B79">
                <w:pPr>
                  <w:pStyle w:val="BCNumber"/>
                  <w:jc w:val="right"/>
                </w:pPr>
                <w:r w:rsidRPr="009C7D68">
                  <w:t>CompanyAddress4</w:t>
                </w:r>
              </w:p>
            </w:tc>
          </w:sdtContent>
        </w:sdt>
      </w:tr>
      <w:tr w:rsidR="00ED03C1" w:rsidRPr="00184D24" w14:paraId="1FD14F83" w14:textId="77777777" w:rsidTr="006E0B79">
        <w:trPr>
          <w:cantSplit/>
          <w:trHeight w:val="242"/>
        </w:trPr>
        <w:sdt>
          <w:sdtPr>
            <w:alias w:val="CustomerAddress5"/>
            <w:tag w:val="#BC:InsertDataItem,DataItems/Header/CustomerAddress5"/>
            <w:id w:val="-2080044023"/>
            <w:placeholder>
              <w:docPart w:val="A5CCA9EA280943A7AF98D93CAA336D88"/>
            </w:placeholder>
            <w:dataBinding w:prefixMappings="&lt;xmlns:ns0='urn:microsoft-dynamics-nav/reports/Standard_Sales_Shipment/1308/' " w:xpath="/ns0:NavWordReportXmlPart[1]/ns0:Header[1]/ns0:CustomerAddress5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0B30C3E6" w14:textId="77777777" w:rsidR="00ED03C1" w:rsidRPr="009C7D68" w:rsidRDefault="00ED03C1" w:rsidP="006E0B79">
                <w:pPr>
                  <w:pStyle w:val="NoSpacing"/>
                </w:pPr>
                <w:r w:rsidRPr="009C7D68">
                  <w:t>CustomerAddress5</w:t>
                </w:r>
              </w:p>
            </w:tc>
          </w:sdtContent>
        </w:sdt>
        <w:tc>
          <w:tcPr>
            <w:tcW w:w="2186" w:type="pct"/>
          </w:tcPr>
          <w:p w14:paraId="68D7F990" w14:textId="77777777" w:rsidR="00ED03C1" w:rsidRPr="009C7D68" w:rsidRDefault="00ED03C1" w:rsidP="006E0B79">
            <w:pPr>
              <w:pStyle w:val="NoSpacing"/>
            </w:pPr>
          </w:p>
        </w:tc>
        <w:sdt>
          <w:sdtPr>
            <w:alias w:val="CompanyAddress5"/>
            <w:tag w:val="#BC:InsertDataItem,DataItems/Header/CompanyAddress5"/>
            <w:id w:val="-1334838620"/>
            <w:placeholder>
              <w:docPart w:val="D9D5C514A0754449BF8A9084BDC303FF"/>
            </w:placeholder>
            <w:dataBinding w:prefixMappings="&lt;xmlns:ns0='urn:microsoft-dynamics-nav/reports/Standard_Sales_Shipment/1308/' " w:xpath="/ns0:NavWordReportXmlPart[1]/ns0:Header[1]/ns0:CompanyAddress5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408DED31" w14:textId="77777777" w:rsidR="00ED03C1" w:rsidRPr="00FA0AC3" w:rsidRDefault="00ED03C1" w:rsidP="006E0B79">
                <w:pPr>
                  <w:pStyle w:val="BCNumber"/>
                  <w:jc w:val="right"/>
                </w:pPr>
                <w:r w:rsidRPr="009C7D68">
                  <w:t>CompanyAddress5</w:t>
                </w:r>
              </w:p>
            </w:tc>
          </w:sdtContent>
        </w:sdt>
      </w:tr>
      <w:tr w:rsidR="00ED03C1" w:rsidRPr="00184D24" w14:paraId="0490E994" w14:textId="77777777" w:rsidTr="006E0B79">
        <w:trPr>
          <w:cantSplit/>
          <w:trHeight w:val="242"/>
        </w:trPr>
        <w:sdt>
          <w:sdtPr>
            <w:alias w:val="CustomerAddress6"/>
            <w:tag w:val="#BC:InsertDataItem,DataItems/Header/CustomerAddress6"/>
            <w:id w:val="-2086289259"/>
            <w:placeholder>
              <w:docPart w:val="A5CCA9EA280943A7AF98D93CAA336D88"/>
            </w:placeholder>
            <w:dataBinding w:prefixMappings="&lt;xmlns:ns0='urn:microsoft-dynamics-nav/reports/Standard_Sales_Shipment/1308/' " w:xpath="/ns0:NavWordReportXmlPart[1]/ns0:Header[1]/ns0:CustomerAddress6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3BE41ED8" w14:textId="77777777" w:rsidR="00ED03C1" w:rsidRPr="009C7D68" w:rsidRDefault="00ED03C1" w:rsidP="006E0B79">
                <w:pPr>
                  <w:pStyle w:val="NoSpacing"/>
                </w:pPr>
                <w:r w:rsidRPr="009C7D68">
                  <w:t>CustomerAddress6</w:t>
                </w:r>
              </w:p>
            </w:tc>
          </w:sdtContent>
        </w:sdt>
        <w:tc>
          <w:tcPr>
            <w:tcW w:w="2186" w:type="pct"/>
          </w:tcPr>
          <w:p w14:paraId="39801E89" w14:textId="77777777" w:rsidR="00ED03C1" w:rsidRPr="009C7D68" w:rsidRDefault="00ED03C1" w:rsidP="006E0B79">
            <w:pPr>
              <w:pStyle w:val="NoSpacing"/>
            </w:pPr>
          </w:p>
        </w:tc>
        <w:sdt>
          <w:sdtPr>
            <w:alias w:val="CompanyAddress6"/>
            <w:tag w:val="#BC:InsertDataItem,DataItems/Header/CompanyAddress6"/>
            <w:id w:val="29467029"/>
            <w:placeholder>
              <w:docPart w:val="02F4851BD11D4313A7B77E4C6B0895A1"/>
            </w:placeholder>
            <w:dataBinding w:prefixMappings="&lt;xmlns:ns0='urn:microsoft-dynamics-nav/reports/Standard_Sales_Shipment/1308/' " w:xpath="/ns0:NavWordReportXmlPart[1]/ns0:Header[1]/ns0:CompanyAddress6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03202DFD" w14:textId="77777777" w:rsidR="00ED03C1" w:rsidRPr="00FA0AC3" w:rsidRDefault="00ED03C1" w:rsidP="006E0B79">
                <w:pPr>
                  <w:pStyle w:val="BCNumber"/>
                  <w:jc w:val="right"/>
                </w:pPr>
                <w:r w:rsidRPr="009C7D68">
                  <w:t>CompanyAddress6</w:t>
                </w:r>
              </w:p>
            </w:tc>
          </w:sdtContent>
        </w:sdt>
      </w:tr>
      <w:tr w:rsidR="00ED03C1" w:rsidRPr="00184D24" w14:paraId="36E689AC" w14:textId="77777777" w:rsidTr="006E0B79">
        <w:trPr>
          <w:cantSplit/>
          <w:trHeight w:val="242"/>
        </w:trPr>
        <w:sdt>
          <w:sdtPr>
            <w:alias w:val="CustomerAddress7"/>
            <w:tag w:val="#BC:InsertDataItem,DataItems/Header/CustomerAddress7"/>
            <w:id w:val="2127339997"/>
            <w:placeholder>
              <w:docPart w:val="A5CCA9EA280943A7AF98D93CAA336D88"/>
            </w:placeholder>
            <w:dataBinding w:prefixMappings="&lt;xmlns:ns0='urn:microsoft-dynamics-nav/reports/Standard_Sales_Shipment/1308/' " w:xpath="/ns0:NavWordReportXmlPart[1]/ns0:Header[1]/ns0:CustomerAddress7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465D7BC1" w14:textId="77777777" w:rsidR="00ED03C1" w:rsidRPr="009C7D68" w:rsidRDefault="00ED03C1" w:rsidP="006E0B79">
                <w:pPr>
                  <w:pStyle w:val="NoSpacing"/>
                </w:pPr>
                <w:r w:rsidRPr="009C7D68">
                  <w:t>CustomerAddress7</w:t>
                </w:r>
              </w:p>
            </w:tc>
          </w:sdtContent>
        </w:sdt>
        <w:tc>
          <w:tcPr>
            <w:tcW w:w="2186" w:type="pct"/>
          </w:tcPr>
          <w:p w14:paraId="0B61734C" w14:textId="77777777" w:rsidR="00ED03C1" w:rsidRPr="009C7D68" w:rsidRDefault="00ED03C1" w:rsidP="006E0B79">
            <w:pPr>
              <w:pStyle w:val="NoSpacing"/>
            </w:pPr>
          </w:p>
        </w:tc>
        <w:sdt>
          <w:sdtPr>
            <w:alias w:val="CompanyLegalOffice_Lbl"/>
            <w:tag w:val="#BC:InsertDataItem,DataItems/Header/CompanyLegalOffice_Lbl"/>
            <w:id w:val="483044511"/>
            <w:placeholder>
              <w:docPart w:val="C90F0B2D6CC4479DAD0C985BDC5BE816"/>
            </w:placeholder>
            <w:dataBinding w:prefixMappings="&lt;xmlns:ns0='urn:microsoft-dynamics-nav/reports/Standard_Sales_Shipment/1308/' " w:xpath="/ns0:NavWordReportXmlPart[1]/ns0:Header[1]/ns0:CompanyLegalOffice_Lbl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3490ED26" w14:textId="77777777" w:rsidR="00ED03C1" w:rsidRPr="00FA0AC3" w:rsidRDefault="00ED03C1" w:rsidP="006E0B79">
                <w:pPr>
                  <w:pStyle w:val="BCNumber"/>
                  <w:jc w:val="right"/>
                </w:pPr>
                <w:r w:rsidRPr="009C7D68">
                  <w:t>CompanyLegalOffice_Lbl</w:t>
                </w:r>
              </w:p>
            </w:tc>
          </w:sdtContent>
        </w:sdt>
      </w:tr>
      <w:tr w:rsidR="00ED03C1" w:rsidRPr="00184D24" w14:paraId="4BD03F91" w14:textId="77777777" w:rsidTr="006E0B79">
        <w:trPr>
          <w:cantSplit/>
          <w:trHeight w:val="242"/>
        </w:trPr>
        <w:sdt>
          <w:sdtPr>
            <w:alias w:val="CustomerAddress8"/>
            <w:tag w:val="#BC:InsertDataItem,DataItems/Header/CustomerAddress8"/>
            <w:id w:val="-1986933782"/>
            <w:placeholder>
              <w:docPart w:val="54F1B892766D4CBAA1A94FBCDF8CDFA9"/>
            </w:placeholder>
            <w:dataBinding w:prefixMappings="&lt;xmlns:ns0='urn:microsoft-dynamics-nav/reports/Standard_Sales_Shipment/1308/' " w:xpath="/ns0:NavWordReportXmlPart[1]/ns0:Header[1]/ns0:CustomerAddress8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453C4E2C" w14:textId="77777777" w:rsidR="00ED03C1" w:rsidRPr="009C7D68" w:rsidRDefault="00ED03C1" w:rsidP="006E0B79">
                <w:pPr>
                  <w:pStyle w:val="NoSpacing"/>
                </w:pPr>
                <w:r w:rsidRPr="009C7D68">
                  <w:t>CustomerAddress8</w:t>
                </w:r>
              </w:p>
            </w:tc>
          </w:sdtContent>
        </w:sdt>
        <w:tc>
          <w:tcPr>
            <w:tcW w:w="2186" w:type="pct"/>
          </w:tcPr>
          <w:p w14:paraId="358FBAC9" w14:textId="77777777" w:rsidR="00ED03C1" w:rsidRPr="009C7D68" w:rsidRDefault="00ED03C1" w:rsidP="006E0B79">
            <w:pPr>
              <w:pStyle w:val="NoSpacing"/>
            </w:pPr>
          </w:p>
        </w:tc>
        <w:sdt>
          <w:sdtPr>
            <w:alias w:val="CompanyLegalOffice"/>
            <w:tag w:val="#BC:InsertDataItem,DataItems/Header/CompanyLegalOffice"/>
            <w:id w:val="-1993854372"/>
            <w:placeholder>
              <w:docPart w:val="A4264A50AAAE4779B2B06CA1201025DF"/>
            </w:placeholder>
            <w:dataBinding w:prefixMappings="&lt;xmlns:ns0='urn:microsoft-dynamics-nav/reports/Standard_Sales_Shipment/1308/' " w:xpath="/ns0:NavWordReportXmlPart[1]/ns0:Header[1]/ns0:CompanyLegalOffice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65FD91D3" w14:textId="77777777" w:rsidR="00ED03C1" w:rsidRPr="00FA0AC3" w:rsidRDefault="00ED03C1" w:rsidP="006E0B79">
                <w:pPr>
                  <w:pStyle w:val="BCNumber"/>
                  <w:jc w:val="right"/>
                </w:pPr>
                <w:r w:rsidRPr="009C7D68">
                  <w:t>CompanyLegalOffice</w:t>
                </w:r>
              </w:p>
            </w:tc>
          </w:sdtContent>
        </w:sdt>
      </w:tr>
    </w:tbl>
    <w:p w14:paraId="0F237771" w14:textId="77777777" w:rsidR="00ED03C1" w:rsidRPr="000D65F5" w:rsidRDefault="00ED03C1" w:rsidP="00ED03C1">
      <w:pPr>
        <w:spacing w:after="0" w:line="276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623"/>
        <w:gridCol w:w="2623"/>
        <w:gridCol w:w="2624"/>
        <w:gridCol w:w="2624"/>
      </w:tblGrid>
      <w:tr w:rsidR="00B31B22" w:rsidRPr="003F210F" w14:paraId="6448474D" w14:textId="77777777" w:rsidTr="006E0B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DocumentNo_Lbl"/>
            <w:tag w:val="#BC:InsertDataItem,DataItems/Header/DocumentNo_Lbl"/>
            <w:id w:val="586819552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5EA9F4C1" w14:textId="1A0F7A80" w:rsidR="00B31B22" w:rsidRPr="009C7D68" w:rsidRDefault="00B31B22" w:rsidP="00B31B22">
                <w:pPr>
                  <w:pStyle w:val="BCLabel"/>
                  <w:spacing w:line="276" w:lineRule="auto"/>
                </w:pPr>
                <w:r>
                  <w:t>DocumentNo_Lbl</w:t>
                </w:r>
              </w:p>
            </w:tc>
          </w:sdtContent>
        </w:sdt>
        <w:sdt>
          <w:sdtPr>
            <w:alias w:val="DocumentDate_Lbl"/>
            <w:tag w:val="#BC:InsertDataItem,DataItems/Header/DocumentDate_Lbl"/>
            <w:id w:val="-269701310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391F6DA0" w14:textId="21E6645A" w:rsidR="00B31B22" w:rsidRPr="009C7D68" w:rsidRDefault="00B31B22" w:rsidP="00B31B22">
                <w:pPr>
                  <w:pStyle w:val="BCLabel"/>
                  <w:spacing w:line="276" w:lineRule="auto"/>
                </w:pPr>
                <w:r>
                  <w:t>DocumentDate_Lbl</w:t>
                </w:r>
              </w:p>
            </w:tc>
          </w:sdtContent>
        </w:sdt>
        <w:sdt>
          <w:sdtPr>
            <w:alias w:val="ShipmentDate_Lbl"/>
            <w:tag w:val="#BC:InsertDataItem,DataItems/Header/ShipmentDate_Lbl"/>
            <w:id w:val="-1190827614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05BD60FB" w14:textId="32B86056" w:rsidR="00B31B22" w:rsidRPr="009C7D68" w:rsidRDefault="00B31B22" w:rsidP="00B31B22">
                <w:pPr>
                  <w:pStyle w:val="BCLabel"/>
                  <w:spacing w:line="276" w:lineRule="auto"/>
                </w:pPr>
                <w:r>
                  <w:t>ShipmentDate_Lbl</w:t>
                </w:r>
              </w:p>
            </w:tc>
          </w:sdtContent>
        </w:sdt>
        <w:sdt>
          <w:sdtPr>
            <w:alias w:val="OrderNo_Lbl"/>
            <w:tag w:val="#BC:InsertDataItem,DataItems/Header/OrderNo_Lbl"/>
            <w:id w:val="441885863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4D3E2618" w14:textId="187D2CEE" w:rsidR="00B31B22" w:rsidRPr="009C7D68" w:rsidRDefault="00B31B22" w:rsidP="00B31B22">
                <w:pPr>
                  <w:pStyle w:val="BCLabel"/>
                  <w:spacing w:line="276" w:lineRule="auto"/>
                </w:pPr>
                <w:r>
                  <w:t>OrderNo_Lbl</w:t>
                </w:r>
              </w:p>
            </w:tc>
          </w:sdtContent>
        </w:sdt>
      </w:tr>
      <w:tr w:rsidR="00B31B22" w:rsidRPr="003F210F" w14:paraId="67CE42F8" w14:textId="77777777" w:rsidTr="006E0B79">
        <w:trPr>
          <w:cantSplit/>
          <w:trHeight w:val="242"/>
        </w:trPr>
        <w:sdt>
          <w:sdtPr>
            <w:alias w:val="DocumentNo"/>
            <w:tag w:val="#BC:InsertDataItem,DataItems/Header/DocumentNo"/>
            <w:id w:val="513354235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43E433FB" w14:textId="6AE0E699" w:rsidR="00B31B22" w:rsidRPr="009C7D68" w:rsidRDefault="00B31B22" w:rsidP="00B31B22">
                <w:pPr>
                  <w:pStyle w:val="NoSpacing"/>
                </w:pPr>
                <w:r>
                  <w:t>DocumentNo</w:t>
                </w:r>
              </w:p>
            </w:tc>
          </w:sdtContent>
        </w:sdt>
        <w:sdt>
          <w:sdtPr>
            <w:alias w:val="DocumentDate"/>
            <w:tag w:val="#BC:InsertDataItem,DataItems/Header/DocumentDate"/>
            <w:id w:val="1014432158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24AB0A50" w14:textId="0161FC83" w:rsidR="00B31B22" w:rsidRPr="009C7D68" w:rsidRDefault="00B31B22" w:rsidP="00B31B22">
                <w:pPr>
                  <w:pStyle w:val="NoSpacing"/>
                </w:pPr>
                <w:r>
                  <w:t>DocumentDate</w:t>
                </w:r>
              </w:p>
            </w:tc>
          </w:sdtContent>
        </w:sdt>
        <w:sdt>
          <w:sdtPr>
            <w:alias w:val="ShipmentDate"/>
            <w:tag w:val="#BC:InsertDataItem,DataItems/Header/ShipmentDate"/>
            <w:id w:val="-1740087165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50B768A4" w14:textId="4A9ACEDC" w:rsidR="00B31B22" w:rsidRPr="009C7D68" w:rsidRDefault="00B31B22" w:rsidP="00B31B22">
                <w:pPr>
                  <w:pStyle w:val="NoSpacing"/>
                </w:pPr>
                <w:r>
                  <w:t>ShipmentDate</w:t>
                </w:r>
              </w:p>
            </w:tc>
          </w:sdtContent>
        </w:sdt>
        <w:sdt>
          <w:sdtPr>
            <w:alias w:val="OrderNo"/>
            <w:tag w:val="#BC:InsertDataItem,DataItems/Header/OrderNo"/>
            <w:id w:val="-799225269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273643A8" w14:textId="5FB6484D" w:rsidR="00B31B22" w:rsidRPr="009C7D68" w:rsidRDefault="00B31B22" w:rsidP="00B31B22">
                <w:pPr>
                  <w:pStyle w:val="NoSpacing"/>
                </w:pPr>
                <w:r>
                  <w:t>OrderNo</w:t>
                </w:r>
              </w:p>
            </w:tc>
          </w:sdtContent>
        </w:sdt>
      </w:tr>
      <w:tr w:rsidR="00B31B22" w:rsidRPr="003F210F" w14:paraId="5CDD6077" w14:textId="77777777" w:rsidTr="00B31B22">
        <w:trPr>
          <w:cantSplit/>
          <w:trHeight w:val="432"/>
        </w:trPr>
        <w:tc>
          <w:tcPr>
            <w:tcW w:w="1250" w:type="pct"/>
          </w:tcPr>
          <w:p w14:paraId="461926B9" w14:textId="77777777" w:rsidR="00B31B22" w:rsidRDefault="00B31B22" w:rsidP="00B31B22">
            <w:pPr>
              <w:pStyle w:val="NoSpacing"/>
            </w:pPr>
          </w:p>
        </w:tc>
        <w:tc>
          <w:tcPr>
            <w:tcW w:w="1250" w:type="pct"/>
          </w:tcPr>
          <w:p w14:paraId="4DEF550F" w14:textId="77777777" w:rsidR="00B31B22" w:rsidRDefault="00B31B22" w:rsidP="00B31B22">
            <w:pPr>
              <w:pStyle w:val="NoSpacing"/>
            </w:pPr>
          </w:p>
        </w:tc>
        <w:tc>
          <w:tcPr>
            <w:tcW w:w="1250" w:type="pct"/>
          </w:tcPr>
          <w:p w14:paraId="719EEFB8" w14:textId="77777777" w:rsidR="00B31B22" w:rsidRDefault="00B31B22" w:rsidP="00B31B22">
            <w:pPr>
              <w:pStyle w:val="NoSpacing"/>
            </w:pPr>
          </w:p>
        </w:tc>
        <w:tc>
          <w:tcPr>
            <w:tcW w:w="1250" w:type="pct"/>
          </w:tcPr>
          <w:p w14:paraId="795F6CC9" w14:textId="77777777" w:rsidR="00B31B22" w:rsidRPr="009C7D68" w:rsidRDefault="00B31B22" w:rsidP="00B31B22">
            <w:pPr>
              <w:pStyle w:val="NoSpacing"/>
            </w:pPr>
          </w:p>
        </w:tc>
      </w:tr>
      <w:tr w:rsidR="00B31B22" w:rsidRPr="003F210F" w14:paraId="2A6DC97E" w14:textId="77777777" w:rsidTr="00B31B22">
        <w:trPr>
          <w:cantSplit/>
          <w:trHeight w:val="259"/>
        </w:trPr>
        <w:sdt>
          <w:sdtPr>
            <w:alias w:val="ShippingAgentCode_Lbl"/>
            <w:tag w:val="#BC:InsertDataItem,DataItems/Header/ShippingAgentCode_Lbl"/>
            <w:id w:val="1674295767"/>
            <w:placeholder>
              <w:docPart w:val="2EBCA3FF963C4056ABB1EBEFAF64CEE4"/>
            </w:placeholder>
            <w:dataBinding w:prefixMappings="&lt;xmlns:ns0='urn:microsoft-dynamics-nav/reports/Standard_Sales_Shipment/1308/' " w:xpath="/ns0:NavWordReportXmlPart[1]/ns0:Header[1]/ns0:ShippingAgentCode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319F4777" w14:textId="197C1DD6" w:rsidR="00B31B22" w:rsidRPr="00B31B22" w:rsidRDefault="00B31B22" w:rsidP="00B31B22">
                <w:pPr>
                  <w:pStyle w:val="BCLabel"/>
                  <w:spacing w:line="276" w:lineRule="auto"/>
                </w:pPr>
                <w:r>
                  <w:t>ShippingAgentCode_Lbl</w:t>
                </w:r>
              </w:p>
            </w:tc>
          </w:sdtContent>
        </w:sdt>
        <w:sdt>
          <w:sdtPr>
            <w:alias w:val="PackageTrackingNo_Lbl"/>
            <w:tag w:val="#BC:InsertDataItem,DataItems/Header/PackageTrackingNo_Lbl"/>
            <w:id w:val="-1526941858"/>
            <w:placeholder>
              <w:docPart w:val="7DCA8C52A7D24011864E9CB612704BB9"/>
            </w:placeholder>
            <w:dataBinding w:prefixMappings="&lt;xmlns:ns0='urn:microsoft-dynamics-nav/reports/Standard_Sales_Shipment/1308/' " w:xpath="/ns0:NavWordReportXmlPart[1]/ns0:Header[1]/ns0:PackageTrackingNo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4685786C" w14:textId="0E8438CA" w:rsidR="00B31B22" w:rsidRPr="00B31B22" w:rsidRDefault="00B31B22" w:rsidP="00B31B22">
                <w:pPr>
                  <w:pStyle w:val="NoSpacing"/>
                </w:pPr>
                <w:r w:rsidRPr="00B31B22">
                  <w:t>PackageTrackingNo_Lbl</w:t>
                </w:r>
              </w:p>
            </w:tc>
          </w:sdtContent>
        </w:sdt>
        <w:sdt>
          <w:sdtPr>
            <w:alias w:val="JobNo_Lbl"/>
            <w:tag w:val="#BC:InsertDataItem,DataItems/Header/Line/JobNo_Lbl"/>
            <w:id w:val="-265465639"/>
            <w:placeholder>
              <w:docPart w:val="2A1C0DFBF3034408B0717BFED93E1C36"/>
            </w:placeholder>
            <w:dataBinding w:prefixMappings="&lt;xmlns:ns0='urn:microsoft-dynamics-nav/reports/Standard_Sales_Shipment/1308/' " w:xpath="/ns0:NavWordReportXmlPart[1]/ns0:Header[1]/ns0:Line[1]/ns0:JobNo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0969990F" w14:textId="1BA7A938" w:rsidR="00B31B22" w:rsidRPr="00B31B22" w:rsidRDefault="00B31B22" w:rsidP="00B31B22">
                <w:pPr>
                  <w:pStyle w:val="NoSpacing"/>
                </w:pPr>
                <w:r w:rsidRPr="00B31B22">
                  <w:t>JobNo_Lbl</w:t>
                </w:r>
              </w:p>
            </w:tc>
          </w:sdtContent>
        </w:sdt>
        <w:tc>
          <w:tcPr>
            <w:tcW w:w="1250" w:type="pct"/>
          </w:tcPr>
          <w:p w14:paraId="3321956A" w14:textId="77777777" w:rsidR="00B31B22" w:rsidRPr="00B31B22" w:rsidRDefault="00B31B22" w:rsidP="00B31B22">
            <w:pPr>
              <w:pStyle w:val="NoSpacing"/>
            </w:pPr>
          </w:p>
        </w:tc>
      </w:tr>
      <w:tr w:rsidR="00B31B22" w:rsidRPr="003F210F" w14:paraId="0FE943F3" w14:textId="77777777" w:rsidTr="006E0B79">
        <w:trPr>
          <w:cantSplit/>
          <w:trHeight w:val="242"/>
        </w:trPr>
        <w:sdt>
          <w:sdtPr>
            <w:alias w:val="ShippingAgentCode"/>
            <w:tag w:val="#BC:InsertDataItem,DataItems/Header/ShippingAgentCode"/>
            <w:id w:val="-2013991626"/>
            <w:placeholder>
              <w:docPart w:val="6030DACAA29642B4A374F2555CA678EC"/>
            </w:placeholder>
            <w:dataBinding w:prefixMappings="&lt;xmlns:ns0='urn:microsoft-dynamics-nav/reports/Standard_Sales_Shipment/1308/' " w:xpath="/ns0:NavWordReportXmlPart[1]/ns0:Header[1]/ns0:ShippingAgentCod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6D44DA10" w14:textId="2FD7924B" w:rsidR="00B31B22" w:rsidRPr="00B31B22" w:rsidRDefault="00B31B22" w:rsidP="00B31B22">
                <w:pPr>
                  <w:pStyle w:val="NoSpacing"/>
                </w:pPr>
                <w:r>
                  <w:t>ShippingAgentCode</w:t>
                </w:r>
              </w:p>
            </w:tc>
          </w:sdtContent>
        </w:sdt>
        <w:sdt>
          <w:sdtPr>
            <w:alias w:val="PackageTrackingNo"/>
            <w:tag w:val="#BC:InsertDataItem,DataItems/Header/PackageTrackingNo"/>
            <w:id w:val="-956168975"/>
            <w:placeholder>
              <w:docPart w:val="5B341C10E2534698B3BFB1E9CB64AA0A"/>
            </w:placeholder>
            <w:dataBinding w:prefixMappings="&lt;xmlns:ns0='urn:microsoft-dynamics-nav/reports/Standard_Sales_Shipment/1308/' " w:xpath="/ns0:NavWordReportXmlPart[1]/ns0:Header[1]/ns0:PackageTrackingNo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056E76E7" w14:textId="06CDA469" w:rsidR="00B31B22" w:rsidRPr="00B31B22" w:rsidRDefault="00B31B22" w:rsidP="00B31B22">
                <w:pPr>
                  <w:pStyle w:val="NoSpacing"/>
                </w:pPr>
                <w:r w:rsidRPr="00B31B22">
                  <w:t>PackageTrackingNo</w:t>
                </w:r>
              </w:p>
            </w:tc>
          </w:sdtContent>
        </w:sdt>
        <w:sdt>
          <w:sdtPr>
            <w:alias w:val="JobNo"/>
            <w:tag w:val="#BC:InsertDataItem,DataItems/Header/Line/JobNo"/>
            <w:id w:val="-112905585"/>
            <w:placeholder>
              <w:docPart w:val="299EE3F754014E79B84BA871870698FE"/>
            </w:placeholder>
            <w:dataBinding w:prefixMappings="&lt;xmlns:ns0='urn:microsoft-dynamics-nav/reports/Standard_Sales_Shipment/1308/' " w:xpath="/ns0:NavWordReportXmlPart[1]/ns0:Header[1]/ns0:Line[1]/ns0:JobNo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79D41C5C" w14:textId="38BF9575" w:rsidR="00B31B22" w:rsidRPr="00B31B22" w:rsidRDefault="00B31B22" w:rsidP="00B31B22">
                <w:pPr>
                  <w:pStyle w:val="NoSpacing"/>
                </w:pPr>
                <w:r w:rsidRPr="00B31B22">
                  <w:t>JobNo</w:t>
                </w:r>
              </w:p>
            </w:tc>
          </w:sdtContent>
        </w:sdt>
        <w:tc>
          <w:tcPr>
            <w:tcW w:w="1250" w:type="pct"/>
          </w:tcPr>
          <w:p w14:paraId="5950E836" w14:textId="77777777" w:rsidR="00B31B22" w:rsidRPr="00B31B22" w:rsidRDefault="00B31B22" w:rsidP="00B31B22">
            <w:pPr>
              <w:pStyle w:val="NoSpacing"/>
            </w:pPr>
          </w:p>
        </w:tc>
      </w:tr>
    </w:tbl>
    <w:p w14:paraId="6EEC141C" w14:textId="77777777" w:rsidR="00ED03C1" w:rsidRPr="000E2C0E" w:rsidRDefault="00ED03C1" w:rsidP="00ED03C1"/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1882"/>
        <w:gridCol w:w="4513"/>
        <w:gridCol w:w="1983"/>
        <w:gridCol w:w="2116"/>
      </w:tblGrid>
      <w:tr w:rsidR="00ED03C1" w:rsidRPr="00FC0A21" w14:paraId="10FCCC90" w14:textId="77777777" w:rsidTr="00610F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tcW w:w="603" w:type="pct"/>
          </w:tcPr>
          <w:sdt>
            <w:sdtPr>
              <w:alias w:val="ItemNo_Line_Lbl"/>
              <w:tag w:val="#BC:InsertDataItem,DataItems/Header/Line/ItemNo_Line_Lbl"/>
              <w:id w:val="2050642905"/>
              <w:placeholder>
                <w:docPart w:val="2A78D6C9BBF941E4BA91DE12829C11F6"/>
              </w:placeholder>
              <w:dataBinding w:prefixMappings="&lt;xmlns:ns0='urn:microsoft-dynamics-nav/reports/Standard_Sales_Shipment/1308/' " w:xpath="/ns0:NavWordReportXmlPart[1]/ns0:Header[1]/ns0:Line[1]/ns0:ItemNo_Line_Lbl[1]" w:storeItemID="{00000000-0000-0000-0000-000000000000}"/>
              <w15:color w:val="808080"/>
              <w:text/>
            </w:sdtPr>
            <w:sdtContent>
              <w:p w14:paraId="71CC6537" w14:textId="77777777" w:rsidR="00ED03C1" w:rsidRPr="00C4788A" w:rsidRDefault="00ED03C1" w:rsidP="006E0B79">
                <w:pPr>
                  <w:pStyle w:val="BCLabel"/>
                </w:pPr>
                <w:r w:rsidRPr="00C4788A">
                  <w:t>ItemNo_Line_Lbl</w:t>
                </w:r>
              </w:p>
            </w:sdtContent>
          </w:sdt>
        </w:tc>
        <w:sdt>
          <w:sdtPr>
            <w:alias w:val="Description_Line_Lbl"/>
            <w:tag w:val="#BC:InsertDataItem,DataItems/Header/Line/Description_Line_Lbl"/>
            <w:id w:val="55748171"/>
            <w:placeholder>
              <w:docPart w:val="82AEDEAA29FF48A7B684CB81502FC8AD"/>
            </w:placeholder>
            <w:dataBinding w:prefixMappings="&lt;xmlns:ns0='urn:microsoft-dynamics-nav/reports/Standard_Sales_Shipment/1308/' " w:xpath="/ns0:NavWordReportXmlPart[1]/ns0:Header[1]/ns0:Line[1]/ns0:Description_Line_Lbl[1]" w:storeItemID="{00000000-0000-0000-0000-000000000000}"/>
            <w15:color w:val="808080"/>
            <w:text/>
          </w:sdtPr>
          <w:sdtContent>
            <w:tc>
              <w:tcPr>
                <w:tcW w:w="2671" w:type="pct"/>
              </w:tcPr>
              <w:p w14:paraId="4953D050" w14:textId="77777777" w:rsidR="00ED03C1" w:rsidRPr="00C4788A" w:rsidRDefault="00ED03C1" w:rsidP="006E0B79">
                <w:pPr>
                  <w:pStyle w:val="BCLabel"/>
                </w:pPr>
                <w:r w:rsidRPr="00C4788A">
                  <w:t>Description_Line_Lbl</w:t>
                </w:r>
              </w:p>
            </w:tc>
          </w:sdtContent>
        </w:sdt>
        <w:sdt>
          <w:sdtPr>
            <w:alias w:val="Quantity_Line_Lbl"/>
            <w:tag w:val="#BC:InsertDataItem,DataItems/Header/Line/Quantity_Line_Lbl"/>
            <w:id w:val="-278416351"/>
            <w:placeholder>
              <w:docPart w:val="2EE06D389B24401BAEBAE6B821C813B8"/>
            </w:placeholder>
            <w:dataBinding w:prefixMappings="&lt;xmlns:ns0='urn:microsoft-dynamics-nav/reports/Standard_Sales_Shipment/1308/' " w:xpath="/ns0:NavWordReportXmlPart[1]/ns0:Header[1]/ns0:Line[1]/ns0:Quantity_Line_Lbl[1]" w:storeItemID="{00000000-0000-0000-0000-000000000000}"/>
            <w15:color w:val="808080"/>
            <w:text/>
          </w:sdtPr>
          <w:sdtContent>
            <w:tc>
              <w:tcPr>
                <w:tcW w:w="705" w:type="pct"/>
              </w:tcPr>
              <w:p w14:paraId="2F6B651B" w14:textId="0B5E5646" w:rsidR="00ED03C1" w:rsidRPr="00C4788A" w:rsidRDefault="00ED03C1" w:rsidP="006E0B79">
                <w:pPr>
                  <w:pStyle w:val="BCLabelNumber"/>
                  <w:jc w:val="right"/>
                </w:pPr>
                <w:r w:rsidRPr="00C4788A">
                  <w:t>Quantity_Line_Lbl</w:t>
                </w:r>
              </w:p>
            </w:tc>
          </w:sdtContent>
        </w:sdt>
        <w:sdt>
          <w:sdtPr>
            <w:alias w:val="UnitOfMeasure_Lbl"/>
            <w:tag w:val="#BC:InsertDataItem,DataItems/Header/Line/UnitOfMeasure_Lbl"/>
            <w:id w:val="-886264716"/>
            <w:placeholder>
              <w:docPart w:val="10CC8D26D19C45E8829BCD899C5B869B"/>
            </w:placeholder>
            <w:dataBinding w:prefixMappings="&lt;xmlns:ns0='urn:microsoft-dynamics-nav/reports/Standard_Sales_Shipment/1308/' " w:xpath="/ns0:NavWordReportXmlPart[1]/ns0:Header[1]/ns0:Line[1]/ns0:UnitOfMeasure_Lbl[1]" w:storeItemID="{00000000-0000-0000-0000-000000000000}"/>
            <w15:color w:val="808080"/>
            <w:text/>
          </w:sdtPr>
          <w:sdtContent>
            <w:tc>
              <w:tcPr>
                <w:tcW w:w="1021" w:type="pct"/>
              </w:tcPr>
              <w:p w14:paraId="461280B2" w14:textId="77777777" w:rsidR="00ED03C1" w:rsidRPr="00C4788A" w:rsidRDefault="00ED03C1" w:rsidP="006E0B79">
                <w:pPr>
                  <w:pStyle w:val="BCLabel"/>
                </w:pPr>
                <w:r>
                  <w:t>UnitOfMeasure_Lbl</w:t>
                </w:r>
              </w:p>
            </w:tc>
          </w:sdtContent>
        </w:sdt>
      </w:tr>
      <w:tr w:rsidR="00ED03C1" w:rsidRPr="00FC0A21" w14:paraId="3BCAC0EB" w14:textId="77777777" w:rsidTr="00610F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tcW w:w="603" w:type="pct"/>
          </w:tcPr>
          <w:p w14:paraId="4D407D90" w14:textId="77777777" w:rsidR="00ED03C1" w:rsidRPr="00FC0A21" w:rsidRDefault="00ED03C1" w:rsidP="006E0B79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2671" w:type="pct"/>
          </w:tcPr>
          <w:p w14:paraId="3E1DE191" w14:textId="77777777" w:rsidR="00ED03C1" w:rsidRPr="00FC0A21" w:rsidRDefault="00ED03C1" w:rsidP="006E0B79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705" w:type="pct"/>
          </w:tcPr>
          <w:p w14:paraId="1B6352DE" w14:textId="77777777" w:rsidR="00ED03C1" w:rsidRPr="00FC0A21" w:rsidRDefault="00ED03C1" w:rsidP="006E0B79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1021" w:type="pct"/>
          </w:tcPr>
          <w:p w14:paraId="4C6EC44C" w14:textId="77777777" w:rsidR="00ED03C1" w:rsidRPr="00FC0A21" w:rsidRDefault="00ED03C1" w:rsidP="006E0B79">
            <w:pPr>
              <w:pStyle w:val="NoSpacing"/>
              <w:rPr>
                <w:lang w:val="en-US" w:eastAsia="en-US"/>
              </w:rPr>
            </w:pPr>
          </w:p>
        </w:tc>
      </w:tr>
      <w:sdt>
        <w:sdtPr>
          <w:rPr>
            <w:lang w:val="en-US" w:eastAsia="en-US"/>
          </w:rPr>
          <w:alias w:val="Repeater: Line"/>
          <w:tag w:val="#BC:InsertRepeater,DataItems/Header/Line"/>
          <w:id w:val="-7836820"/>
          <w:placeholder>
            <w:docPart w:val="F146DBC3DF1D4A25B76CC42086B3A245"/>
          </w:placeholder>
          <w15:dataBinding w:prefixMappings="&lt;xmlns:ns0='urn:microsoft-dynamics-nav/reports/Standard_Sales_Shipment/1308/' " w:xpath="/ns0:NavWordReportXmlPart[1]/ns0:Header[1]/ns0:Line" w:storeItemID="{00000000-0000-0000-0000-000000000000}"/>
          <w15:color w:val="808080"/>
          <w15:repeatingSection/>
        </w:sdtPr>
        <w:sdtEndPr>
          <w:rPr>
            <w:lang/>
          </w:rPr>
        </w:sdtEndPr>
        <w:sdtContent>
          <w:sdt>
            <w:sdtPr>
              <w:rPr>
                <w:lang w:val="en-US" w:eastAsia="en-US"/>
              </w:rPr>
              <w:id w:val="-1952768153"/>
              <w15:color w:val="808080"/>
              <w15:repeatingSectionItem/>
            </w:sdtPr>
            <w:sdtEndPr>
              <w:rPr>
                <w:lang/>
              </w:rPr>
            </w:sdtEndPr>
            <w:sdtContent>
              <w:tr w:rsidR="00ED03C1" w:rsidRPr="00FC0A21" w14:paraId="30A7E5E4" w14:textId="77777777" w:rsidTr="00610F9E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trHeight w:val="490"/>
                </w:trPr>
                <w:sdt>
                  <w:sdtPr>
                    <w:rPr>
                      <w:lang w:val="en-US" w:eastAsia="en-US"/>
                    </w:rPr>
                    <w:alias w:val="ItemNo_Line"/>
                    <w:tag w:val="#BC:InsertDataItem,DataItems/Header/Line/ItemNo_Line"/>
                    <w:id w:val="1767953054"/>
                    <w:placeholder>
                      <w:docPart w:val="EF95D91A52C44D8EAFAA81F032025888"/>
                    </w:placeholder>
                    <w:dataBinding w:prefixMappings="&lt;xmlns:ns0='urn:microsoft-dynamics-nav/reports/Standard_Sales_Shipment/1308/' " w:xpath="/ns0:NavWordReportXmlPart[1]/ns0:Header[1]/ns0:Line[1]/ns0:ItemNo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603" w:type="pct"/>
                      </w:tcPr>
                      <w:p w14:paraId="6C57C1D9" w14:textId="77777777" w:rsidR="00ED03C1" w:rsidRPr="002C00B6" w:rsidRDefault="00ED03C1" w:rsidP="006E0B79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4C0A01">
                          <w:rPr>
                            <w:lang w:val="en-US" w:eastAsia="en-US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eastAsia="en-US"/>
                    </w:rPr>
                    <w:alias w:val="Description_Line"/>
                    <w:tag w:val="#BC:InsertDataItem,DataItems/Header/Line/Description_Line"/>
                    <w:id w:val="1393535743"/>
                    <w:placeholder>
                      <w:docPart w:val="2786F3CA62A64460AAA422BE357B30D1"/>
                    </w:placeholder>
                    <w:dataBinding w:prefixMappings="&lt;xmlns:ns0='urn:microsoft-dynamics-nav/reports/Standard_Sales_Shipment/1308/' " w:xpath="/ns0:NavWordReportXmlPart[1]/ns0:Header[1]/ns0:Line[1]/ns0:Description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2671" w:type="pct"/>
                      </w:tcPr>
                      <w:p w14:paraId="7DB490CC" w14:textId="77777777" w:rsidR="00ED03C1" w:rsidRPr="002C00B6" w:rsidRDefault="00ED03C1" w:rsidP="006E0B79">
                        <w:pPr>
                          <w:pStyle w:val="NoSpacing"/>
                          <w:rPr>
                            <w:lang w:eastAsia="en-US"/>
                          </w:rPr>
                        </w:pPr>
                        <w:r w:rsidRPr="002C00B6">
                          <w:rPr>
                            <w:lang w:eastAsia="en-US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Quantity_Line"/>
                    <w:tag w:val="#BC:InsertDataItem,DataItems/Header/Line/Quantity_Line"/>
                    <w:id w:val="1672756728"/>
                    <w:placeholder>
                      <w:docPart w:val="432055EC4E7D4D7788B26F0061492079"/>
                    </w:placeholder>
                    <w:dataBinding w:prefixMappings="&lt;xmlns:ns0='urn:microsoft-dynamics-nav/reports/Standard_Sales_Shipment/1308/' " w:xpath="/ns0:NavWordReportXmlPart[1]/ns0:Header[1]/ns0:Line[1]/ns0:Quantity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705" w:type="pct"/>
                      </w:tcPr>
                      <w:p w14:paraId="1323E2C4" w14:textId="77777777" w:rsidR="00ED03C1" w:rsidRPr="002C00B6" w:rsidRDefault="00ED03C1" w:rsidP="006E0B79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2C00B6">
                          <w:rPr>
                            <w:lang w:val="en-US" w:eastAsia="en-US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UnitOfMeasure"/>
                    <w:tag w:val="#BC:InsertDataItem,DataItems/Header/Line/UnitOfMeasure"/>
                    <w:id w:val="-2053294236"/>
                    <w:placeholder>
                      <w:docPart w:val="DE8466DC32D0444CA9C8ABF0D828A899"/>
                    </w:placeholder>
                    <w:dataBinding w:prefixMappings="&lt;xmlns:ns0='urn:microsoft-dynamics-nav/reports/Standard_Sales_Shipment/1308/' " w:xpath="/ns0:NavWordReportXmlPart[1]/ns0:Header[1]/ns0:Line[1]/ns0:UnitOfMeasur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1021" w:type="pct"/>
                      </w:tcPr>
                      <w:p w14:paraId="62BF2808" w14:textId="187588DF" w:rsidR="00ED03C1" w:rsidRPr="002C00B6" w:rsidRDefault="00ED03C1" w:rsidP="006E0B79">
                        <w:pPr>
                          <w:pStyle w:val="NoSpacing"/>
                        </w:pPr>
                        <w:r w:rsidRPr="002C00B6">
                          <w:t>UnitOfMeasure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5DAC6453" w14:textId="77777777" w:rsidR="00ED03C1" w:rsidRDefault="00ED03C1" w:rsidP="00ED03C1"/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2025"/>
        <w:gridCol w:w="1821"/>
        <w:gridCol w:w="2282"/>
        <w:gridCol w:w="2294"/>
        <w:gridCol w:w="2072"/>
      </w:tblGrid>
      <w:tr w:rsidR="00326586" w:rsidRPr="00FC0A21" w14:paraId="7C11F763" w14:textId="0DEAB324" w:rsidTr="00610F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alias w:val="NoCaption"/>
            <w:tag w:val="#BC:InsertDataItem,DataItems/Header/NoCaption"/>
            <w:id w:val="1145398213"/>
            <w:placeholder>
              <w:docPart w:val="DefaultPlaceholder_-1854013440"/>
            </w:placeholder>
            <w:dataBinding w:prefixMappings="&lt;xmlns:ns0='urn:microsoft-dynamics-nav/reports/Standard_Sales_Shipment/1308/' " w:xpath="/ns0:NavWordReportXmlPart[1]/ns0:Header[1]/ns0:NoCaption[1]" w:storeItemID="{00000000-0000-0000-0000-000000000000}"/>
            <w15:color w:val="808080"/>
            <w:text/>
          </w:sdtPr>
          <w:sdtContent>
            <w:tc>
              <w:tcPr>
                <w:tcW w:w="604" w:type="pct"/>
              </w:tcPr>
              <w:p w14:paraId="24EB2ACE" w14:textId="7411D693" w:rsidR="00326586" w:rsidRPr="00C4788A" w:rsidRDefault="00326586" w:rsidP="006E0B79">
                <w:pPr>
                  <w:pStyle w:val="BCLabel"/>
                </w:pPr>
                <w:r>
                  <w:t>NoCaption</w:t>
                </w:r>
              </w:p>
            </w:tc>
          </w:sdtContent>
        </w:sdt>
        <w:sdt>
          <w:sdtPr>
            <w:alias w:val="Description_Line_Lbl"/>
            <w:tag w:val="#BC:InsertDataItem,DataItems/Header/Line/Description_Line_Lbl"/>
            <w:id w:val="1078326602"/>
            <w:placeholder>
              <w:docPart w:val="DefaultPlaceholder_-1854013440"/>
            </w:placeholder>
            <w:dataBinding w:prefixMappings="&lt;xmlns:ns0='urn:microsoft-dynamics-nav/reports/Standard_Sales_Shipment/1308/' " w:xpath="/ns0:NavWordReportXmlPart[1]/ns0:Header[1]/ns0:Line[1]/ns0:Description_Line_Lbl[1]" w:storeItemID="{00000000-0000-0000-0000-000000000000}"/>
            <w15:color w:val="808080"/>
            <w:text/>
          </w:sdtPr>
          <w:sdtContent>
            <w:tc>
              <w:tcPr>
                <w:tcW w:w="2298" w:type="pct"/>
              </w:tcPr>
              <w:p w14:paraId="6CD5F4E7" w14:textId="7206621C" w:rsidR="00326586" w:rsidRPr="00C4788A" w:rsidRDefault="00326586" w:rsidP="006E0B79">
                <w:pPr>
                  <w:pStyle w:val="BCLabel"/>
                </w:pPr>
                <w:r>
                  <w:t>Description_Line_Lbl</w:t>
                </w:r>
              </w:p>
            </w:tc>
          </w:sdtContent>
        </w:sdt>
        <w:sdt>
          <w:sdtPr>
            <w:alias w:val="LotNoCaption"/>
            <w:tag w:val="#BC:InsertDataItem,DataItems/Header/LotNoCaption"/>
            <w:id w:val="719259295"/>
            <w:placeholder>
              <w:docPart w:val="DefaultPlaceholder_-1854013440"/>
            </w:placeholder>
            <w:dataBinding w:prefixMappings="&lt;xmlns:ns0='urn:microsoft-dynamics-nav/reports/Standard_Sales_Shipment/1308/' " w:xpath="/ns0:NavWordReportXmlPart[1]/ns0:Header[1]/ns0:LotNoCaption[1]" w:storeItemID="{00000000-0000-0000-0000-000000000000}"/>
            <w15:color w:val="808080"/>
            <w:text/>
          </w:sdtPr>
          <w:sdtContent>
            <w:tc>
              <w:tcPr>
                <w:tcW w:w="686" w:type="pct"/>
              </w:tcPr>
              <w:p w14:paraId="672145FA" w14:textId="5ABEF643" w:rsidR="00326586" w:rsidRPr="00C4788A" w:rsidRDefault="00326586" w:rsidP="00355A9B">
                <w:pPr>
                  <w:pStyle w:val="BCLabel"/>
                </w:pPr>
                <w:r>
                  <w:t>LotNoCaption</w:t>
                </w:r>
              </w:p>
            </w:tc>
          </w:sdtContent>
        </w:sdt>
        <w:sdt>
          <w:sdtPr>
            <w:alias w:val="SerialNoCaption"/>
            <w:tag w:val="#BC:InsertDataItem,DataItems/Header/SerialNoCaption"/>
            <w:id w:val="-116444982"/>
            <w:placeholder>
              <w:docPart w:val="DefaultPlaceholder_-1854013440"/>
            </w:placeholder>
            <w:dataBinding w:prefixMappings="&lt;xmlns:ns0='urn:microsoft-dynamics-nav/reports/Standard_Sales_Shipment/1308/' " w:xpath="/ns0:NavWordReportXmlPart[1]/ns0:Header[1]/ns0:SerialNoCaption[1]" w:storeItemID="{00000000-0000-0000-0000-000000000000}"/>
            <w15:color w:val="808080"/>
            <w:text/>
          </w:sdtPr>
          <w:sdtContent>
            <w:tc>
              <w:tcPr>
                <w:tcW w:w="706" w:type="pct"/>
              </w:tcPr>
              <w:p w14:paraId="02867A64" w14:textId="32769782" w:rsidR="00326586" w:rsidRPr="00C4788A" w:rsidRDefault="00326586" w:rsidP="006E0B79">
                <w:pPr>
                  <w:pStyle w:val="BCLabel"/>
                </w:pPr>
                <w:r>
                  <w:t>SerialNoCaption</w:t>
                </w:r>
              </w:p>
            </w:tc>
          </w:sdtContent>
        </w:sdt>
        <w:sdt>
          <w:sdtPr>
            <w:alias w:val="QuantityCaption"/>
            <w:tag w:val="#BC:InsertDataItem,DataItems/Header/QuantityCaption"/>
            <w:id w:val="-1975969669"/>
            <w:placeholder>
              <w:docPart w:val="DefaultPlaceholder_-1854013440"/>
            </w:placeholder>
            <w:dataBinding w:prefixMappings="&lt;xmlns:ns0='urn:microsoft-dynamics-nav/reports/Standard_Sales_Shipment/1308/' " w:xpath="/ns0:NavWordReportXmlPart[1]/ns0:Header[1]/ns0:QuantityCaption[1]" w:storeItemID="{00000000-0000-0000-0000-000000000000}"/>
            <w15:color w:val="808080"/>
            <w:text/>
          </w:sdtPr>
          <w:sdtContent>
            <w:tc>
              <w:tcPr>
                <w:tcW w:w="706" w:type="pct"/>
              </w:tcPr>
              <w:p w14:paraId="7FE71BE1" w14:textId="7701B49B" w:rsidR="00326586" w:rsidRDefault="00326586" w:rsidP="00596DCE">
                <w:pPr>
                  <w:pStyle w:val="BCLabelNumber"/>
                  <w:jc w:val="right"/>
                </w:pPr>
                <w:r>
                  <w:t>QuantityCaption</w:t>
                </w:r>
              </w:p>
            </w:tc>
          </w:sdtContent>
        </w:sdt>
      </w:tr>
      <w:tr w:rsidR="00326586" w:rsidRPr="00FC0A21" w14:paraId="205CC2F9" w14:textId="60258298" w:rsidTr="00610F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tcW w:w="604" w:type="pct"/>
          </w:tcPr>
          <w:p w14:paraId="584C7F7C" w14:textId="77777777" w:rsidR="00326586" w:rsidRPr="00FC0A21" w:rsidRDefault="00326586" w:rsidP="006E0B79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2298" w:type="pct"/>
          </w:tcPr>
          <w:p w14:paraId="09C3A5D2" w14:textId="77777777" w:rsidR="00326586" w:rsidRPr="00FC0A21" w:rsidRDefault="00326586" w:rsidP="006E0B79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686" w:type="pct"/>
          </w:tcPr>
          <w:p w14:paraId="31BD20BD" w14:textId="77777777" w:rsidR="00326586" w:rsidRPr="00FC0A21" w:rsidRDefault="00326586" w:rsidP="006E0B79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706" w:type="pct"/>
          </w:tcPr>
          <w:p w14:paraId="3F9DB605" w14:textId="77777777" w:rsidR="00326586" w:rsidRPr="00FC0A21" w:rsidRDefault="00326586" w:rsidP="006E0B79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706" w:type="pct"/>
          </w:tcPr>
          <w:p w14:paraId="1A0FE4CD" w14:textId="77777777" w:rsidR="00326586" w:rsidRPr="00FC0A21" w:rsidRDefault="00326586" w:rsidP="006E0B79">
            <w:pPr>
              <w:pStyle w:val="NoSpacing"/>
              <w:rPr>
                <w:lang w:val="en-US" w:eastAsia="en-US"/>
              </w:rPr>
            </w:pPr>
          </w:p>
        </w:tc>
      </w:tr>
      <w:sdt>
        <w:sdtPr>
          <w:rPr>
            <w:lang w:val="en-US" w:eastAsia="en-US"/>
            <w14:numSpacing w14:val="tabular"/>
          </w:rPr>
          <w:alias w:val="Repeater: Line"/>
          <w:tag w:val="#BC:InsertRepeater,DataItems/Header/Line"/>
          <w:id w:val="1288083191"/>
          <w:placeholder>
            <w:docPart w:val="F5B61F0A0BF249C5A0A4635B2ECF937E"/>
          </w:placeholder>
          <w15:dataBinding w:prefixMappings="&lt;xmlns:ns0='urn:microsoft-dynamics-nav/reports/Standard_Sales_Shipment/1308/' " w:xpath="/ns0:NavWordReportXmlPart[1]/ns0:Header[1]/ns0:Line" w:storeItemID="{00000000-0000-0000-0000-000000000000}"/>
          <w15:color w:val="808080"/>
          <w15:repeatingSection/>
        </w:sdtPr>
        <w:sdtEndPr>
          <w:rPr>
            <w:lang/>
          </w:rPr>
        </w:sdtEndPr>
        <w:sdtContent>
          <w:sdt>
            <w:sdtPr>
              <w:rPr>
                <w:lang w:val="en-US" w:eastAsia="en-US"/>
                <w14:numSpacing w14:val="tabular"/>
              </w:rPr>
              <w:id w:val="-52774570"/>
              <w15:color w:val="808080"/>
              <w15:repeatingSectionItem/>
            </w:sdtPr>
            <w:sdtEndPr>
              <w:rPr>
                <w:lang/>
              </w:rPr>
            </w:sdtEndPr>
            <w:sdtContent>
              <w:tr w:rsidR="00326586" w:rsidRPr="00FC0A21" w14:paraId="1A92D269" w14:textId="6EC94F4E" w:rsidTr="00610F9E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trHeight w:val="490"/>
                </w:trPr>
                <w:sdt>
                  <w:sdtPr>
                    <w:rPr>
                      <w:lang w:val="en-US" w:eastAsia="en-US"/>
                      <w14:numSpacing w14:val="tabular"/>
                    </w:rPr>
                    <w:alias w:val="TrackingSpecBufferNo"/>
                    <w:tag w:val="#BC:InsertDataItem,DataItems/Header/ItemTrackingLine/TrackingSpecBufferNo"/>
                    <w:id w:val="-516460919"/>
                    <w:placeholder>
                      <w:docPart w:val="DefaultPlaceholder_-1854013440"/>
                    </w:placeholder>
                    <w:dataBinding w:prefixMappings="&lt;xmlns:ns0='urn:microsoft-dynamics-nav/reports/Standard_Sales_Shipment/1308/' " w:xpath="/ns0:NavWordReportXmlPart[1]/ns0:Header[1]/ns0:ItemTrackingLine[1]/ns0:TrackingSpecBufferNo[1]" w:storeItemID="{00000000-0000-0000-0000-000000000000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604" w:type="pct"/>
                      </w:tcPr>
                      <w:p w14:paraId="21B0862D" w14:textId="58D4611F" w:rsidR="00326586" w:rsidRPr="002C00B6" w:rsidRDefault="00326586" w:rsidP="006E0B79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>
                          <w:rPr>
                            <w:lang w:val="en-US" w:eastAsia="en-US"/>
                          </w:rPr>
                          <w:t>TrackingSpecBufferNo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eastAsia="en-US"/>
                    </w:rPr>
                    <w:alias w:val="Description_Line"/>
                    <w:tag w:val="#BC:InsertDataItem,DataItems/Header/Line/Description_Line"/>
                    <w:id w:val="1611238932"/>
                    <w:placeholder>
                      <w:docPart w:val="DefaultPlaceholder_-1854013440"/>
                    </w:placeholder>
                    <w:dataBinding w:prefixMappings="&lt;xmlns:ns0='urn:microsoft-dynamics-nav/reports/Standard_Sales_Shipment/1308/' " w:xpath="/ns0:NavWordReportXmlPart[1]/ns0:Header[1]/ns0:Line[1]/ns0:Description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2298" w:type="pct"/>
                      </w:tcPr>
                      <w:p w14:paraId="0C183D46" w14:textId="648A2B63" w:rsidR="00326586" w:rsidRPr="002C00B6" w:rsidRDefault="00326586" w:rsidP="006E0B79">
                        <w:pPr>
                          <w:pStyle w:val="NoSpacing"/>
                          <w:rPr>
                            <w:lang w:eastAsia="en-US"/>
                          </w:rPr>
                        </w:pPr>
                        <w:r>
                          <w:rPr>
                            <w:lang w:eastAsia="en-US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TrackingSpecBufferLotNo"/>
                    <w:tag w:val="#BC:InsertDataItem,DataItems/Header/ItemTrackingLine/TrackingSpecBufferLotNo"/>
                    <w:id w:val="-909688489"/>
                    <w:placeholder>
                      <w:docPart w:val="DefaultPlaceholder_-1854013440"/>
                    </w:placeholder>
                    <w:dataBinding w:prefixMappings="&lt;xmlns:ns0='urn:microsoft-dynamics-nav/reports/Standard_Sales_Shipment/1308/' " w:xpath="/ns0:NavWordReportXmlPart[1]/ns0:Header[1]/ns0:ItemTrackingLine[1]/ns0:TrackingSpecBufferLotNo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686" w:type="pct"/>
                      </w:tcPr>
                      <w:p w14:paraId="18F36080" w14:textId="611DC039" w:rsidR="00326586" w:rsidRPr="002C00B6" w:rsidRDefault="00326586" w:rsidP="00355A9B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>
                          <w:rPr>
                            <w:lang w:val="en-US" w:eastAsia="en-US"/>
                          </w:rPr>
                          <w:t>TrackingSpecBufferLotNo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TrackingSpecBufferSerNo"/>
                    <w:tag w:val="#BC:InsertDataItem,DataItems/Header/ItemTrackingLine/TrackingSpecBufferSerNo"/>
                    <w:id w:val="1324081814"/>
                    <w:placeholder>
                      <w:docPart w:val="DefaultPlaceholder_-1854013440"/>
                    </w:placeholder>
                    <w:dataBinding w:prefixMappings="&lt;xmlns:ns0='urn:microsoft-dynamics-nav/reports/Standard_Sales_Shipment/1308/' " w:xpath="/ns0:NavWordReportXmlPart[1]/ns0:Header[1]/ns0:ItemTrackingLine[1]/ns0:TrackingSpecBufferSerNo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706" w:type="pct"/>
                      </w:tcPr>
                      <w:p w14:paraId="4BC9DF92" w14:textId="4FFEC704" w:rsidR="00326586" w:rsidRPr="002C00B6" w:rsidRDefault="00326586" w:rsidP="006E0B79">
                        <w:pPr>
                          <w:pStyle w:val="NoSpacing"/>
                        </w:pPr>
                        <w:r>
                          <w:t>TrackingSpecBufferSerNo</w:t>
                        </w:r>
                      </w:p>
                    </w:tc>
                  </w:sdtContent>
                </w:sdt>
                <w:sdt>
                  <w:sdtPr>
                    <w:alias w:val="TrackingSpecBufferQty"/>
                    <w:tag w:val="#BC:InsertDataItem,DataItems/Header/ItemTrackingLine/TrackingSpecBufferQty"/>
                    <w:id w:val="-713190191"/>
                    <w:placeholder>
                      <w:docPart w:val="DefaultPlaceholder_-1854013440"/>
                    </w:placeholder>
                    <w:dataBinding w:prefixMappings="&lt;xmlns:ns0='urn:microsoft-dynamics-nav/reports/Standard_Sales_Shipment/1308/' " w:xpath="/ns0:NavWordReportXmlPart[1]/ns0:Header[1]/ns0:ItemTrackingLine[1]/ns0:TrackingSpecBufferQty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706" w:type="pct"/>
                      </w:tcPr>
                      <w:p w14:paraId="3BF46470" w14:textId="7956F979" w:rsidR="00326586" w:rsidRDefault="00326586" w:rsidP="00596DCE">
                        <w:pPr>
                          <w:pStyle w:val="BCNumber"/>
                          <w:jc w:val="right"/>
                        </w:pPr>
                        <w:r>
                          <w:t>TrackingSpecBufferQty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53AD36F6" w14:textId="77777777" w:rsidR="00ED03C1" w:rsidRDefault="00ED03C1" w:rsidP="00ED03C1"/>
    <w:p w14:paraId="3C5F3617" w14:textId="77777777" w:rsidR="00ED03C1" w:rsidRDefault="00ED03C1" w:rsidP="00ED03C1"/>
    <w:p w14:paraId="3991B84B" w14:textId="77777777" w:rsidR="00ED03C1" w:rsidRDefault="00ED03C1" w:rsidP="00ED03C1"/>
    <w:p w14:paraId="2657DD8E" w14:textId="77777777" w:rsidR="00ED03C1" w:rsidRDefault="00ED03C1" w:rsidP="00ED03C1"/>
    <w:p w14:paraId="13DB4EEE" w14:textId="77777777" w:rsidR="00ED03C1" w:rsidRDefault="00ED03C1" w:rsidP="00ED03C1"/>
    <w:p w14:paraId="5F6FB8BB" w14:textId="77777777" w:rsidR="00ED03C1" w:rsidRPr="00D516CC" w:rsidRDefault="00ED03C1" w:rsidP="00ED03C1">
      <w:pPr>
        <w:rPr>
          <w:lang w:val="da-DK"/>
        </w:rPr>
      </w:pPr>
    </w:p>
    <w:p w14:paraId="1662700C" w14:textId="77777777" w:rsidR="00F77AC4" w:rsidRDefault="00F77AC4"/>
    <w:sectPr w:rsidR="00F77AC4" w:rsidSect="00ED03C1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3C1"/>
    <w:rsid w:val="002D55AE"/>
    <w:rsid w:val="00326586"/>
    <w:rsid w:val="00355A9B"/>
    <w:rsid w:val="00540662"/>
    <w:rsid w:val="00596DCE"/>
    <w:rsid w:val="00610F9E"/>
    <w:rsid w:val="006203BB"/>
    <w:rsid w:val="0094765C"/>
    <w:rsid w:val="009B5039"/>
    <w:rsid w:val="00B31B22"/>
    <w:rsid w:val="00DE457B"/>
    <w:rsid w:val="00DF7177"/>
    <w:rsid w:val="00E5711F"/>
    <w:rsid w:val="00ED03C1"/>
    <w:rsid w:val="00F77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DC82E"/>
  <w15:docId w15:val="{199DA668-7244-4698-A4FA-A842D423D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65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03C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ED03C1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Strong">
    <w:name w:val="Strong"/>
    <w:uiPriority w:val="22"/>
    <w:qFormat/>
    <w:rsid w:val="00ED03C1"/>
    <w:rPr>
      <w:b/>
      <w:bCs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ED03C1"/>
    <w:rPr>
      <w:rFonts w:ascii="Segoe UI" w:eastAsia="Aptos" w:hAnsi="Segoe UI"/>
      <w:kern w:val="0"/>
      <w:sz w:val="20"/>
      <w:szCs w:val="20"/>
      <w:lang w:val="da-DK" w:eastAsia="da-DK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ED03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ED03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ED03C1"/>
    <w:rPr>
      <w:color w:val="666666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5CCA9EA280943A7AF98D93CAA336D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F9B84D-42DB-467F-9E66-F1AD92CE3401}"/>
      </w:docPartPr>
      <w:docPartBody>
        <w:p w:rsidR="00A407C3" w:rsidRDefault="00124DE6" w:rsidP="00124DE6">
          <w:pPr>
            <w:pStyle w:val="A5CCA9EA280943A7AF98D93CAA336D88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5F60C5123A4A8D87FB9F7471EE5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1C088F-1F2C-48B0-96D3-03FC00A255EF}"/>
      </w:docPartPr>
      <w:docPartBody>
        <w:p w:rsidR="00A407C3" w:rsidRDefault="00124DE6" w:rsidP="00124DE6">
          <w:pPr>
            <w:pStyle w:val="B05F60C5123A4A8D87FB9F7471EE543C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91E74068B446CA912FE990CF1DC9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895E33-6980-4A48-9239-5A98697E65C9}"/>
      </w:docPartPr>
      <w:docPartBody>
        <w:p w:rsidR="00A407C3" w:rsidRDefault="00124DE6" w:rsidP="00124DE6">
          <w:pPr>
            <w:pStyle w:val="5491E74068B446CA912FE990CF1DC93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37B1D575B14366B0122D833F6B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03DA99-C366-41A2-930C-A4B65232DB05}"/>
      </w:docPartPr>
      <w:docPartBody>
        <w:p w:rsidR="00A407C3" w:rsidRDefault="00124DE6" w:rsidP="00124DE6">
          <w:pPr>
            <w:pStyle w:val="1537B1D575B14366B0122D833F6B3436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34C9F76FDD44528AAE4D8911A1DE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B37028-B557-4D9B-A80E-3231BCE1E420}"/>
      </w:docPartPr>
      <w:docPartBody>
        <w:p w:rsidR="00A407C3" w:rsidRDefault="00124DE6" w:rsidP="00124DE6">
          <w:pPr>
            <w:pStyle w:val="E734C9F76FDD44528AAE4D8911A1DEC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D5C514A0754449BF8A9084BDC303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704372-1122-4D3F-A1DA-145D8C214F8D}"/>
      </w:docPartPr>
      <w:docPartBody>
        <w:p w:rsidR="00A407C3" w:rsidRDefault="00124DE6" w:rsidP="00124DE6">
          <w:pPr>
            <w:pStyle w:val="D9D5C514A0754449BF8A9084BDC303F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F4851BD11D4313A7B77E4C6B089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2A000B-1D95-4146-8126-938C7A9801F9}"/>
      </w:docPartPr>
      <w:docPartBody>
        <w:p w:rsidR="00A407C3" w:rsidRDefault="00124DE6" w:rsidP="00124DE6">
          <w:pPr>
            <w:pStyle w:val="02F4851BD11D4313A7B77E4C6B0895A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0F0B2D6CC4479DAD0C985BDC5BE8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A1A18E-A550-4F9D-AAFE-13F99AE8ADB6}"/>
      </w:docPartPr>
      <w:docPartBody>
        <w:p w:rsidR="00A407C3" w:rsidRDefault="00124DE6" w:rsidP="00124DE6">
          <w:pPr>
            <w:pStyle w:val="C90F0B2D6CC4479DAD0C985BDC5BE816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F1B892766D4CBAA1A94FBCDF8CDF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71837C-0A47-4B8A-90F9-F39508EB99BE}"/>
      </w:docPartPr>
      <w:docPartBody>
        <w:p w:rsidR="00A407C3" w:rsidRDefault="00124DE6" w:rsidP="00124DE6">
          <w:pPr>
            <w:pStyle w:val="54F1B892766D4CBAA1A94FBCDF8CDFA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264A50AAAE4779B2B06CA120102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D2A2F-EFCF-4F1C-AD84-891796C75538}"/>
      </w:docPartPr>
      <w:docPartBody>
        <w:p w:rsidR="00A407C3" w:rsidRDefault="00124DE6" w:rsidP="00124DE6">
          <w:pPr>
            <w:pStyle w:val="A4264A50AAAE4779B2B06CA1201025D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3C17DD-1EE7-4F96-BBD7-CB5E5E44E4EF}"/>
      </w:docPartPr>
      <w:docPartBody>
        <w:p w:rsidR="00A407C3" w:rsidRDefault="00124DE6">
          <w:r w:rsidRPr="00647FE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78D6C9BBF941E4BA91DE12829C11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D3C87C-3CC7-4486-93E3-A73DA981B4ED}"/>
      </w:docPartPr>
      <w:docPartBody>
        <w:p w:rsidR="00A407C3" w:rsidRDefault="00124DE6" w:rsidP="00124DE6">
          <w:pPr>
            <w:pStyle w:val="2A78D6C9BBF941E4BA91DE12829C11F6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AEDEAA29FF48A7B684CB81502FC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EDBA1C-9CD2-4D2D-9D04-57A4A9F9D1F7}"/>
      </w:docPartPr>
      <w:docPartBody>
        <w:p w:rsidR="00A407C3" w:rsidRDefault="00124DE6" w:rsidP="00124DE6">
          <w:pPr>
            <w:pStyle w:val="82AEDEAA29FF48A7B684CB81502FC8A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E06D389B24401BAEBAE6B821C813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1ABAD0-03D3-47F6-B169-7DD77031E185}"/>
      </w:docPartPr>
      <w:docPartBody>
        <w:p w:rsidR="00A407C3" w:rsidRDefault="00124DE6" w:rsidP="00124DE6">
          <w:pPr>
            <w:pStyle w:val="2EE06D389B24401BAEBAE6B821C813B8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CC8D26D19C45E8829BCD899C5B86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0F386-13E5-4821-978F-1957573F699F}"/>
      </w:docPartPr>
      <w:docPartBody>
        <w:p w:rsidR="00A407C3" w:rsidRDefault="00124DE6" w:rsidP="00124DE6">
          <w:pPr>
            <w:pStyle w:val="10CC8D26D19C45E8829BCD899C5B869B"/>
          </w:pPr>
          <w:r w:rsidRPr="00FC4AB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46DBC3DF1D4A25B76CC42086B3A2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90C894-062D-4407-ACD0-BAFC4455B5C8}"/>
      </w:docPartPr>
      <w:docPartBody>
        <w:p w:rsidR="00A407C3" w:rsidRDefault="00124DE6" w:rsidP="00124DE6">
          <w:pPr>
            <w:pStyle w:val="F146DBC3DF1D4A25B76CC42086B3A245"/>
          </w:pPr>
          <w:r w:rsidRPr="00561EB1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EF95D91A52C44D8EAFAA81F0320258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DA3112-C4BC-40C0-96F8-B86A75EB5F25}"/>
      </w:docPartPr>
      <w:docPartBody>
        <w:p w:rsidR="00A407C3" w:rsidRDefault="00124DE6" w:rsidP="00124DE6">
          <w:pPr>
            <w:pStyle w:val="EF95D91A52C44D8EAFAA81F032025888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86F3CA62A64460AAA422BE357B3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FC0225-C8E2-4249-A6AA-49BDC0835AE9}"/>
      </w:docPartPr>
      <w:docPartBody>
        <w:p w:rsidR="00A407C3" w:rsidRDefault="00124DE6" w:rsidP="00124DE6">
          <w:pPr>
            <w:pStyle w:val="2786F3CA62A64460AAA422BE357B30D1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2055EC4E7D4D7788B26F0061492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CC803-93BD-472D-9BE1-EEC0D58087BF}"/>
      </w:docPartPr>
      <w:docPartBody>
        <w:p w:rsidR="00A407C3" w:rsidRDefault="00124DE6" w:rsidP="00124DE6">
          <w:pPr>
            <w:pStyle w:val="432055EC4E7D4D7788B26F0061492079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8466DC32D0444CA9C8ABF0D828A8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AA6161-BC5A-4B4A-9216-ADAC4DEB9287}"/>
      </w:docPartPr>
      <w:docPartBody>
        <w:p w:rsidR="00A407C3" w:rsidRDefault="00124DE6" w:rsidP="00124DE6">
          <w:pPr>
            <w:pStyle w:val="DE8466DC32D0444CA9C8ABF0D828A89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B61F0A0BF249C5A0A4635B2ECF9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4E652F-0E31-40ED-98BE-4C16FF37B19F}"/>
      </w:docPartPr>
      <w:docPartBody>
        <w:p w:rsidR="00A407C3" w:rsidRDefault="00124DE6" w:rsidP="00124DE6">
          <w:pPr>
            <w:pStyle w:val="F5B61F0A0BF249C5A0A4635B2ECF937E"/>
          </w:pPr>
          <w:r w:rsidRPr="00561EB1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2EBCA3FF963C4056ABB1EBEFAF64C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3E053C-F8FA-45F1-A7B5-E51B680A010A}"/>
      </w:docPartPr>
      <w:docPartBody>
        <w:p w:rsidR="00FB44CD" w:rsidRDefault="006244BF" w:rsidP="006244BF">
          <w:pPr>
            <w:pStyle w:val="2EBCA3FF963C4056ABB1EBEFAF64CEE4"/>
          </w:pPr>
          <w:r w:rsidRPr="00647FE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CA8C52A7D24011864E9CB612704B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B1FBD6-5D24-4527-B569-6B80F561C195}"/>
      </w:docPartPr>
      <w:docPartBody>
        <w:p w:rsidR="00FB44CD" w:rsidRDefault="006244BF" w:rsidP="006244BF">
          <w:pPr>
            <w:pStyle w:val="7DCA8C52A7D24011864E9CB612704BB9"/>
          </w:pPr>
          <w:r w:rsidRPr="00647FE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1C0DFBF3034408B0717BFED93E1C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48EF55-3ECA-4774-A63A-55C8213461CC}"/>
      </w:docPartPr>
      <w:docPartBody>
        <w:p w:rsidR="00FB44CD" w:rsidRDefault="006244BF" w:rsidP="006244BF">
          <w:pPr>
            <w:pStyle w:val="2A1C0DFBF3034408B0717BFED93E1C36"/>
          </w:pPr>
          <w:r w:rsidRPr="00647FE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030DACAA29642B4A374F2555CA678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DD5687-0E48-44C0-9801-A23D2A3EBFAC}"/>
      </w:docPartPr>
      <w:docPartBody>
        <w:p w:rsidR="00FB44CD" w:rsidRDefault="006244BF" w:rsidP="006244BF">
          <w:pPr>
            <w:pStyle w:val="6030DACAA29642B4A374F2555CA678EC"/>
          </w:pPr>
          <w:r w:rsidRPr="00647FE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341C10E2534698B3BFB1E9CB64AA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880D6-5191-41B6-8C47-38D5C6E3CD9E}"/>
      </w:docPartPr>
      <w:docPartBody>
        <w:p w:rsidR="00FB44CD" w:rsidRDefault="006244BF" w:rsidP="006244BF">
          <w:pPr>
            <w:pStyle w:val="5B341C10E2534698B3BFB1E9CB64AA0A"/>
          </w:pPr>
          <w:r w:rsidRPr="00647FE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9EE3F754014E79B84BA871870698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0F05C9-FA5A-404B-A1D2-9DC328FEAF38}"/>
      </w:docPartPr>
      <w:docPartBody>
        <w:p w:rsidR="00FB44CD" w:rsidRDefault="006244BF" w:rsidP="006244BF">
          <w:pPr>
            <w:pStyle w:val="299EE3F754014E79B84BA871870698FE"/>
          </w:pPr>
          <w:r w:rsidRPr="00647FE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DE6"/>
    <w:rsid w:val="00124DE6"/>
    <w:rsid w:val="0037616B"/>
    <w:rsid w:val="006203BB"/>
    <w:rsid w:val="006244BF"/>
    <w:rsid w:val="007670BA"/>
    <w:rsid w:val="00A407C3"/>
    <w:rsid w:val="00DF7177"/>
    <w:rsid w:val="00E5711F"/>
    <w:rsid w:val="00FB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244BF"/>
    <w:rPr>
      <w:color w:val="666666"/>
    </w:rPr>
  </w:style>
  <w:style w:type="paragraph" w:customStyle="1" w:styleId="A5CCA9EA280943A7AF98D93CAA336D88">
    <w:name w:val="A5CCA9EA280943A7AF98D93CAA336D88"/>
    <w:rsid w:val="00124DE6"/>
  </w:style>
  <w:style w:type="paragraph" w:customStyle="1" w:styleId="B05F60C5123A4A8D87FB9F7471EE543C">
    <w:name w:val="B05F60C5123A4A8D87FB9F7471EE543C"/>
    <w:rsid w:val="00124DE6"/>
  </w:style>
  <w:style w:type="paragraph" w:customStyle="1" w:styleId="5491E74068B446CA912FE990CF1DC93A">
    <w:name w:val="5491E74068B446CA912FE990CF1DC93A"/>
    <w:rsid w:val="00124DE6"/>
  </w:style>
  <w:style w:type="paragraph" w:customStyle="1" w:styleId="1537B1D575B14366B0122D833F6B3436">
    <w:name w:val="1537B1D575B14366B0122D833F6B3436"/>
    <w:rsid w:val="00124DE6"/>
  </w:style>
  <w:style w:type="paragraph" w:customStyle="1" w:styleId="E734C9F76FDD44528AAE4D8911A1DEC3">
    <w:name w:val="E734C9F76FDD44528AAE4D8911A1DEC3"/>
    <w:rsid w:val="00124DE6"/>
  </w:style>
  <w:style w:type="paragraph" w:customStyle="1" w:styleId="D9D5C514A0754449BF8A9084BDC303FF">
    <w:name w:val="D9D5C514A0754449BF8A9084BDC303FF"/>
    <w:rsid w:val="00124DE6"/>
  </w:style>
  <w:style w:type="paragraph" w:customStyle="1" w:styleId="02F4851BD11D4313A7B77E4C6B0895A1">
    <w:name w:val="02F4851BD11D4313A7B77E4C6B0895A1"/>
    <w:rsid w:val="00124DE6"/>
  </w:style>
  <w:style w:type="paragraph" w:customStyle="1" w:styleId="C90F0B2D6CC4479DAD0C985BDC5BE816">
    <w:name w:val="C90F0B2D6CC4479DAD0C985BDC5BE816"/>
    <w:rsid w:val="00124DE6"/>
  </w:style>
  <w:style w:type="paragraph" w:customStyle="1" w:styleId="54F1B892766D4CBAA1A94FBCDF8CDFA9">
    <w:name w:val="54F1B892766D4CBAA1A94FBCDF8CDFA9"/>
    <w:rsid w:val="00124DE6"/>
  </w:style>
  <w:style w:type="paragraph" w:customStyle="1" w:styleId="A4264A50AAAE4779B2B06CA1201025DF">
    <w:name w:val="A4264A50AAAE4779B2B06CA1201025DF"/>
    <w:rsid w:val="00124DE6"/>
  </w:style>
  <w:style w:type="paragraph" w:customStyle="1" w:styleId="2A78D6C9BBF941E4BA91DE12829C11F6">
    <w:name w:val="2A78D6C9BBF941E4BA91DE12829C11F6"/>
    <w:rsid w:val="00124DE6"/>
  </w:style>
  <w:style w:type="paragraph" w:customStyle="1" w:styleId="82AEDEAA29FF48A7B684CB81502FC8AD">
    <w:name w:val="82AEDEAA29FF48A7B684CB81502FC8AD"/>
    <w:rsid w:val="00124DE6"/>
  </w:style>
  <w:style w:type="paragraph" w:customStyle="1" w:styleId="2EE06D389B24401BAEBAE6B821C813B8">
    <w:name w:val="2EE06D389B24401BAEBAE6B821C813B8"/>
    <w:rsid w:val="00124DE6"/>
  </w:style>
  <w:style w:type="paragraph" w:customStyle="1" w:styleId="10CC8D26D19C45E8829BCD899C5B869B">
    <w:name w:val="10CC8D26D19C45E8829BCD899C5B869B"/>
    <w:rsid w:val="00124DE6"/>
  </w:style>
  <w:style w:type="paragraph" w:customStyle="1" w:styleId="F146DBC3DF1D4A25B76CC42086B3A245">
    <w:name w:val="F146DBC3DF1D4A25B76CC42086B3A245"/>
    <w:rsid w:val="00124DE6"/>
  </w:style>
  <w:style w:type="paragraph" w:customStyle="1" w:styleId="EF95D91A52C44D8EAFAA81F032025888">
    <w:name w:val="EF95D91A52C44D8EAFAA81F032025888"/>
    <w:rsid w:val="00124DE6"/>
  </w:style>
  <w:style w:type="paragraph" w:customStyle="1" w:styleId="2786F3CA62A64460AAA422BE357B30D1">
    <w:name w:val="2786F3CA62A64460AAA422BE357B30D1"/>
    <w:rsid w:val="00124DE6"/>
  </w:style>
  <w:style w:type="paragraph" w:customStyle="1" w:styleId="432055EC4E7D4D7788B26F0061492079">
    <w:name w:val="432055EC4E7D4D7788B26F0061492079"/>
    <w:rsid w:val="00124DE6"/>
  </w:style>
  <w:style w:type="paragraph" w:customStyle="1" w:styleId="DE8466DC32D0444CA9C8ABF0D828A899">
    <w:name w:val="DE8466DC32D0444CA9C8ABF0D828A899"/>
    <w:rsid w:val="00124DE6"/>
  </w:style>
  <w:style w:type="paragraph" w:customStyle="1" w:styleId="2EBCA3FF963C4056ABB1EBEFAF64CEE4">
    <w:name w:val="2EBCA3FF963C4056ABB1EBEFAF64CEE4"/>
    <w:rsid w:val="006244BF"/>
    <w:rPr>
      <w:lang w:val="da-DK" w:eastAsia="da-DK"/>
    </w:rPr>
  </w:style>
  <w:style w:type="paragraph" w:customStyle="1" w:styleId="7DCA8C52A7D24011864E9CB612704BB9">
    <w:name w:val="7DCA8C52A7D24011864E9CB612704BB9"/>
    <w:rsid w:val="006244BF"/>
    <w:rPr>
      <w:lang w:val="da-DK" w:eastAsia="da-DK"/>
    </w:rPr>
  </w:style>
  <w:style w:type="paragraph" w:customStyle="1" w:styleId="2A1C0DFBF3034408B0717BFED93E1C36">
    <w:name w:val="2A1C0DFBF3034408B0717BFED93E1C36"/>
    <w:rsid w:val="006244BF"/>
    <w:rPr>
      <w:lang w:val="da-DK" w:eastAsia="da-DK"/>
    </w:rPr>
  </w:style>
  <w:style w:type="paragraph" w:customStyle="1" w:styleId="6030DACAA29642B4A374F2555CA678EC">
    <w:name w:val="6030DACAA29642B4A374F2555CA678EC"/>
    <w:rsid w:val="006244BF"/>
    <w:rPr>
      <w:lang w:val="da-DK" w:eastAsia="da-DK"/>
    </w:rPr>
  </w:style>
  <w:style w:type="paragraph" w:customStyle="1" w:styleId="5B341C10E2534698B3BFB1E9CB64AA0A">
    <w:name w:val="5B341C10E2534698B3BFB1E9CB64AA0A"/>
    <w:rsid w:val="006244BF"/>
    <w:rPr>
      <w:lang w:val="da-DK" w:eastAsia="da-DK"/>
    </w:rPr>
  </w:style>
  <w:style w:type="paragraph" w:customStyle="1" w:styleId="299EE3F754014E79B84BA871870698FE">
    <w:name w:val="299EE3F754014E79B84BA871870698FE"/>
    <w:rsid w:val="006244BF"/>
    <w:rPr>
      <w:lang w:val="da-DK" w:eastAsia="da-DK"/>
    </w:rPr>
  </w:style>
  <w:style w:type="paragraph" w:customStyle="1" w:styleId="F5B61F0A0BF249C5A0A4635B2ECF937E">
    <w:name w:val="F5B61F0A0BF249C5A0A4635B2ECF937E"/>
    <w:rsid w:val="00124D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ABEC120C-E1DE-4D7A-A280-AF8610A22E1A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2DACF7FB-5726-493F-A7A8-51DB30C66A3E}">
  <we:reference id="wa200007356" version="2.0.0.1" store="en-US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C7D7F57E-6ACF-482A-901B-11FDC1A2C8AD}">
  <ds:schemaRefs>
    <ds:schemaRef ds:uri="urn:microsoft-dynamics-nav/reports/Standard_Sales_Shipment/1308/"/>
  </ds:schemaRefs>
</ds:datastoreItem>
</file>

<file path=customXml/itemProps2.xml><?xml version="1.0" encoding="utf-8"?>
<ds:datastoreItem xmlns:ds="http://schemas.openxmlformats.org/officeDocument/2006/customXml" ds:itemID="{B32DDB14-BCDA-433B-9D50-295FE47266F3}">
  <ds:schemaRefs>
    <ds:schemaRef ds:uri="urn:microsoft-dynamics-businesscentral/internal/extended/reports/Standard_Sales_Shipment/1308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 Hyldegaard Andersen</dc:creator>
  <cp:lastModifiedBy>Magnus Raffnsøe-Møller</cp:lastModifiedBy>
  <cp:revision>5</cp:revision>
  <dcterms:created xsi:type="dcterms:W3CDTF">2026-07-21T07:30:00Z</dcterms:created>
  <dcterms:modified xsi:type="dcterms:W3CDTF">2026-07-31T13:00:00Z</dcterms:modified>
</cp:coreProperties>
</file>