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465e0fb4e60f4a0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