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6"/>
      </w:tblGrid>
      <w:tr w:rsidR="00013141" w:rsidRPr="00A30AF4" w14:paraId="79CC8C31" w14:textId="77777777" w:rsidTr="006E3B88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ItemTableCaptItemFilter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14:paraId="5574B83B" w14:textId="79F5C6F2" w:rsidR="00013141" w:rsidRPr="00A30AF4" w:rsidRDefault="00CB11FC" w:rsidP="004B1FB8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="00013141" w:rsidRPr="00A30AF4" w14:paraId="0EB924A6" w14:textId="77777777" w:rsidTr="006E3B88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StrSbStNoSalOdrLnSalLnFlt[1]" w:storeItemID="{BD0AD12E-8658-489D-9919-DB6A9B0BB85F}"/>
            <w15:color w:val="808080"/>
            <w:text/>
          </w:sdtPr>
          <w:sdtContent>
            <w:tc>
              <w:tcPr>
                <w:tcW w:w="15686" w:type="dxa"/>
              </w:tcPr>
              <w:p w14:paraId="372B2F0F" w14:textId="0CE732EE" w:rsidR="00013141" w:rsidRPr="00A30AF4" w:rsidRDefault="00CB11FC" w:rsidP="004B1FB8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tbl>
      <w:tblPr>
        <w:tblStyle w:val="BCDataTable"/>
        <w:tblW w:w="4988" w:type="pct"/>
        <w:tblLayout w:type="fixed"/>
        <w:tblLook w:val="0620" w:firstRow="1" w:lastRow="0" w:firstColumn="0" w:lastColumn="0" w:noHBand="1" w:noVBand="1"/>
      </w:tblPr>
      <w:tblGrid>
        <w:gridCol w:w="1256"/>
        <w:gridCol w:w="2545"/>
        <w:gridCol w:w="1487"/>
        <w:gridCol w:w="1182"/>
        <w:gridCol w:w="1360"/>
        <w:gridCol w:w="1259"/>
        <w:gridCol w:w="991"/>
        <w:gridCol w:w="1619"/>
        <w:gridCol w:w="1711"/>
        <w:gridCol w:w="1979"/>
      </w:tblGrid>
      <w:tr w:rsidR="00F352AA" w14:paraId="58C3EA72" w14:textId="77777777" w:rsidTr="005408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2FE1E7DBE28A4E8D9A02605FFECD4D78"/>
            </w:placeholder>
            <w:dataBinding w:prefixMappings="&lt;xmlns:ns0='urn:microsoft-dynamics-nav/reports/Inventory_Order_Details/708/' " w:xpath="/ns0:NavWordReportXmlPart[1]/ns0:Labels[1]/ns0:SalesLineDocumentNoCaption[1]" w:storeItemID="{00000000-0000-0000-0000-000000000000}"/>
            <w15:color w:val="808080"/>
            <w:text/>
          </w:sdtPr>
          <w:sdtContent>
            <w:tc>
              <w:tcPr>
                <w:tcW w:w="408" w:type="pct"/>
              </w:tcPr>
              <w:p w14:paraId="4B37BBAF" w14:textId="77777777" w:rsidR="00F352AA" w:rsidRDefault="00F352AA" w:rsidP="00265B6E">
                <w:pPr>
                  <w:spacing w:after="120"/>
                  <w:ind w:left="14" w:right="14"/>
                </w:pPr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EE5BEDE9772E4D3D9243CABB91DA4ACF"/>
            </w:placeholder>
            <w:dataBinding w:prefixMappings="&lt;xmlns:ns0='urn:microsoft-dynamics-nav/reports/Inventory_Order_Details/708/' " w:xpath="/ns0:NavWordReportXmlPart[1]/ns0:Labels[1]/ns0:SalesHeaderBilltoNameCaption[1]" w:storeItemID="{00000000-0000-0000-0000-000000000000}"/>
            <w15:color w:val="808080"/>
            <w:text/>
          </w:sdtPr>
          <w:sdtContent>
            <w:tc>
              <w:tcPr>
                <w:tcW w:w="827" w:type="pct"/>
              </w:tcPr>
              <w:p w14:paraId="34281539" w14:textId="77777777" w:rsidR="00F352AA" w:rsidRDefault="00F352AA" w:rsidP="00265B6E">
                <w:pPr>
                  <w:spacing w:after="120"/>
                  <w:ind w:left="14" w:right="14"/>
                </w:pPr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F76A981C07A438EBC817642841EAE02"/>
            </w:placeholder>
            <w:dataBinding w:prefixMappings="&lt;xmlns:ns0='urn:microsoft-dynamics-nav/reports/Inventory_Order_Details/708/' " w:xpath="/ns0:NavWordReportXmlPart[1]/ns0:Labels[1]/ns0:ShipmentDateLabel[1]" w:storeItemID="{00000000-0000-0000-0000-000000000000}"/>
            <w15:color w:val="808080"/>
            <w:text/>
          </w:sdtPr>
          <w:sdtContent>
            <w:tc>
              <w:tcPr>
                <w:tcW w:w="483" w:type="pct"/>
              </w:tcPr>
              <w:p w14:paraId="00C2EDB9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69C3AFCEC044BAC9E417B743AF74953"/>
            </w:placeholder>
            <w:dataBinding w:prefixMappings="&lt;xmlns:ns0='urn:microsoft-dynamics-nav/reports/Inventory_Order_Details/708/' " w:xpath="/ns0:NavWordReportXmlPart[1]/ns0:Labels[1]/ns0:Quantity_SalesLineCaption[1]" w:storeItemID="{00000000-0000-0000-0000-000000000000}"/>
            <w15:color w:val="808080"/>
            <w:text/>
          </w:sdtPr>
          <w:sdtContent>
            <w:tc>
              <w:tcPr>
                <w:tcW w:w="384" w:type="pct"/>
              </w:tcPr>
              <w:p w14:paraId="512686A8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815CCABD3D6542188ACD3611B2E571CA"/>
            </w:placeholder>
            <w:dataBinding w:prefixMappings="&lt;xmlns:ns0='urn:microsoft-dynamics-nav/reports/Inventory_Order_Details/708/' " w:xpath="/ns0:NavWordReportXmlPart[1]/ns0:Labels[1]/ns0:OutstandingQty_SalesLineCaption[1]" w:storeItemID="{00000000-0000-0000-0000-000000000000}"/>
            <w15:color w:val="808080"/>
            <w:text/>
          </w:sdtPr>
          <w:sdtContent>
            <w:tc>
              <w:tcPr>
                <w:tcW w:w="442" w:type="pct"/>
              </w:tcPr>
              <w:p w14:paraId="4E08BA91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EF0F2CCBEB84094ABE44820C04EF326"/>
            </w:placeholder>
            <w:dataBinding w:prefixMappings="&lt;xmlns:ns0='urn:microsoft-dynamics-nav/reports/Inventory_Order_Details/708/' " w:xpath="/ns0:NavWordReportXmlPart[1]/ns0:Labels[1]/ns0:BackOrderQtyLabel[1]" w:storeItemID="{00000000-0000-0000-0000-000000000000}"/>
            <w15:color w:val="808080"/>
            <w:text/>
          </w:sdtPr>
          <w:sdtContent>
            <w:tc>
              <w:tcPr>
                <w:tcW w:w="409" w:type="pct"/>
              </w:tcPr>
              <w:p w14:paraId="3FEA2252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F09299251A34A5FA525051C163015A3"/>
            </w:placeholder>
            <w:dataBinding w:prefixMappings="&lt;xmlns:ns0='urn:microsoft-dynamics-nav/reports/Inventory_Order_Details/708/' " w:xpath="/ns0:NavWordReportXmlPart[1]/ns0:Labels[1]/ns0:SalesLineUnitPriceCaption[1]" w:storeItemID="{00000000-0000-0000-0000-000000000000}"/>
            <w15:color w:val="808080"/>
            <w:text/>
          </w:sdtPr>
          <w:sdtContent>
            <w:tc>
              <w:tcPr>
                <w:tcW w:w="322" w:type="pct"/>
              </w:tcPr>
              <w:p w14:paraId="14336EDF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C04621805D834167913DFDE84E972868"/>
            </w:placeholder>
            <w:dataBinding w:prefixMappings="&lt;xmlns:ns0='urn:microsoft-dynamics-nav/reports/Inventory_Order_Details/708/' " w:xpath="/ns0:NavWordReportXmlPart[1]/ns0:Labels[1]/ns0:SalesLineLineDiscountCaption[1]" w:storeItemID="{00000000-0000-0000-0000-000000000000}"/>
            <w15:color w:val="808080"/>
            <w:text/>
          </w:sdtPr>
          <w:sdtContent>
            <w:tc>
              <w:tcPr>
                <w:tcW w:w="526" w:type="pct"/>
              </w:tcPr>
              <w:p w14:paraId="143114A4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AA401204244F4B1799F50625725643AF"/>
            </w:placeholder>
            <w:dataBinding w:prefixMappings="&lt;xmlns:ns0='urn:microsoft-dynamics-nav/reports/Inventory_Order_Details/708/' " w:xpath="/ns0:NavWordReportXmlPart[1]/ns0:Labels[1]/ns0:InvDiscountAmt_SalesLineCaption[1]" w:storeItemID="{00000000-0000-0000-0000-000000000000}"/>
            <w15:color w:val="808080"/>
            <w:text/>
          </w:sdtPr>
          <w:sdtContent>
            <w:tc>
              <w:tcPr>
                <w:tcW w:w="556" w:type="pct"/>
              </w:tcPr>
              <w:p w14:paraId="39F190D3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48A3ACF6A5B749C9A394ED05DCCAA08E"/>
            </w:placeholder>
            <w:dataBinding w:prefixMappings="&lt;xmlns:ns0='urn:microsoft-dynamics-nav/reports/Inventory_Order_Details/708/' " w:xpath="/ns0:NavWordReportXmlPart[1]/ns0:Labels[1]/ns0:OutstandingAmt1_SalesLineCaption[1]" w:storeItemID="{00000000-0000-0000-0000-000000000000}"/>
            <w15:color w:val="808080"/>
            <w:text/>
          </w:sdtPr>
          <w:sdtContent>
            <w:tc>
              <w:tcPr>
                <w:tcW w:w="643" w:type="pct"/>
              </w:tcPr>
              <w:p w14:paraId="034DBFCE" w14:textId="77777777" w:rsidR="00F352AA" w:rsidRDefault="00F352AA" w:rsidP="00A11E5C">
                <w:pPr>
                  <w:spacing w:after="120"/>
                  <w:ind w:left="14" w:right="14"/>
                  <w:jc w:val="right"/>
                </w:pPr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864D086858DC404DB41CF521AA61B788"/>
          </w:placeholder>
          <w15:dataBinding w:prefixMappings="&lt;xmlns:ns0='urn:microsoft-dynamics-nav/reports/Inventory_Order_Details/708/' " w:xpath="/ns0:NavWordReportXmlPart[1]/ns0:Item" w:storeItemID="{00000000-0000-0000-0000-000000000000}"/>
          <w15:color w:val="808080"/>
          <w15:repeatingSection/>
        </w:sdtPr>
        <w:sdtEndPr>
          <w:rPr>
            <w:rFonts w:cstheme="minorBidi"/>
            <w:b/>
            <w:bCs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:b/>
                <w:bCs/>
              </w:rPr>
            </w:sdtEndPr>
            <w:sdtContent>
              <w:tr w:rsidR="00F352AA" w14:paraId="3FD09122" w14:textId="77777777" w:rsidTr="00D22998">
                <w:trPr>
                  <w:trHeight w:val="20"/>
                </w:trPr>
                <w:tc>
                  <w:tcPr>
                    <w:tcW w:w="408" w:type="pct"/>
                  </w:tcPr>
                  <w:p w14:paraId="6F06027D" w14:textId="77777777" w:rsidR="00F352AA" w:rsidRPr="00B84E41" w:rsidRDefault="00000000" w:rsidP="00C73663">
                    <w:pPr>
                      <w:keepNext/>
                      <w:spacing w:before="360" w:after="80"/>
                      <w:rPr>
                        <w:rFonts w:cstheme="minorHAnsi"/>
                      </w:rPr>
                    </w:pPr>
                    <w:sdt>
                      <w:sdtPr>
                        <w:rPr>
                          <w:rFonts w:cstheme="minorHAnsi"/>
                          <w:b/>
                          <w:bCs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90FFBB3246F3494D959B67CF2DD2EC46"/>
                        </w:placeholder>
                        <w:dataBinding w:prefixMappings="&lt;xmlns:ns0='urn:microsoft-dynamics-nav/reports/Inventory_Order_Details/708/' " w:xpath="/ns0:NavWordReportXmlPart[1]/ns0:Item[1]/ns0:No_Item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F352AA" w:rsidRPr="00B84E41">
                          <w:rPr>
                            <w:rFonts w:cstheme="minorHAnsi"/>
                            <w:b/>
                            <w:bCs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b/>
                      <w:bCs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655EC4BE13CC4F8AA72A3D4BC4711517"/>
                    </w:placeholder>
  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9"/>
                      </w:tcPr>
                      <w:p w14:paraId="549A558B" w14:textId="77777777" w:rsidR="00F352AA" w:rsidRPr="00B84E41" w:rsidRDefault="00F352AA" w:rsidP="00C73663">
                        <w:pPr>
                          <w:keepNext/>
                          <w:spacing w:before="360" w:after="80"/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cstheme="minorHAns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tr w:rsidR="00F352AA" w14:paraId="61334F07" w14:textId="77777777" w:rsidTr="00D22998">
                <w:tc>
                  <w:tcPr>
                    <w:tcW w:w="5000" w:type="pct"/>
                    <w:gridSpan w:val="10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00" w:firstRow="0" w:lastRow="0" w:firstColumn="0" w:lastColumn="0" w:noHBand="0" w:noVBand="1"/>
                    </w:tblPr>
                    <w:tblGrid>
                      <w:gridCol w:w="1256"/>
                      <w:gridCol w:w="2545"/>
                      <w:gridCol w:w="1487"/>
                      <w:gridCol w:w="1182"/>
                      <w:gridCol w:w="1360"/>
                      <w:gridCol w:w="1259"/>
                      <w:gridCol w:w="991"/>
                      <w:gridCol w:w="1619"/>
                      <w:gridCol w:w="1711"/>
                      <w:gridCol w:w="1979"/>
                    </w:tblGrid>
                    <w:sdt>
                      <w:sdtPr>
                        <w:rPr>
                          <w:b/>
                          <w14:numSpacing w14:val="tabular"/>
                        </w:rPr>
                        <w:alias w:val="Repeater: Sales_Line"/>
                        <w:tag w:val="#BC:InsertRepeater,DataItems/Item/Sales_Line"/>
                        <w:id w:val="-385407217"/>
                        <w:placeholder>
                          <w:docPart w:val="A431D8AEF44E403C95551614823D64F9"/>
                        </w:placeholder>
                        <w15:dataBinding w:prefixMappings="&lt;xmlns:ns0='urn:microsoft-dynamics-nav/reports/Inventory_Order_Details/708/' " w:xpath="/ns0:NavWordReportXmlPart[1]/ns0:Item[1]/ns0:Sales_Line" w:storeItemID="{00000000-0000-0000-0000-000000000000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b/>
                              <w14:numSpacing w14:val="tabular"/>
                            </w:rPr>
                            <w:id w:val="285632905"/>
                            <w15:color w:val="808080"/>
                            <w15:repeatingSectionItem/>
                          </w:sdtPr>
                          <w:sdtContent>
                            <w:tr w:rsidR="00F352AA" w14:paraId="07D7C453" w14:textId="77777777" w:rsidTr="007662C3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408" w:type="pct"/>
                                </w:tcPr>
                                <w:p w14:paraId="3F5CA4D0" w14:textId="77777777" w:rsidR="00F352AA" w:rsidRDefault="00000000" w:rsidP="00C73663">
                                  <w:pPr>
                                    <w:keepNext/>
                                    <w:spacing w:before="20" w:after="20"/>
                                  </w:pPr>
                                  <w:sdt>
                                    <w:sdtPr>
                                      <w:alias w:val="SalesLineDocumentNo"/>
                                      <w:tag w:val="#BC:InsertDataItem,DataItems/Item/Sales_Line/SalesLineDocumentNo"/>
                                      <w:id w:val="687801504"/>
                                      <w:placeholder>
                                        <w:docPart w:val="26424A0B3206406BBAE8CEF6ED609EB8"/>
                                      </w:placeholder>
                                      <w:dataBinding w:prefixMappings="&lt;xmlns:ns0='urn:microsoft-dynamics-nav/reports/Inventory_Order_Details/708/' " w:xpath="/ns0:NavWordReportXmlPart[1]/ns0:Item[1]/ns0:Sales_Line[1]/ns0:SalesLineDocumentNo[1]" w:storeItemID="{00000000-0000-0000-0000-000000000000}"/>
                                      <w15:color w:val="808080"/>
                                      <w:text/>
                                    </w:sdtPr>
                                    <w:sdtContent>
                                      <w:proofErr w:type="spellStart"/>
                                      <w:r w:rsidR="00F352AA">
                                        <w:t>SalesLineDocumentNo</w:t>
                                      </w:r>
                                      <w:proofErr w:type="spellEnd"/>
                                    </w:sdtContent>
                                  </w:sdt>
                                  <w:r w:rsidR="00F352AA">
                                    <w:t xml:space="preserve"> </w:t>
                                  </w:r>
                                </w:p>
                              </w:tc>
                              <w:sdt>
                                <w:sdtPr>
                                  <w:alias w:val="SalesHeaderBilltoName"/>
                                  <w:tag w:val="#BC:InsertDataItem,DataItems/Item/Sales_Line/SalesHeaderBilltoName"/>
                                  <w:id w:val="-1061088063"/>
                                  <w:placeholder>
                                    <w:docPart w:val="87C40E88C3ED4F7396B9CE734D8B8244"/>
                                  </w:placeholder>
                                  <w:dataBinding w:prefixMappings="&lt;xmlns:ns0='urn:microsoft-dynamics-nav/reports/Inventory_Order_Details/708/' " w:xpath="/ns0:NavWordReportXmlPart[1]/ns0:Item[1]/ns0:Sales_Line[1]/ns0:SalesHeaderBilltoNam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827" w:type="pct"/>
                                    </w:tcPr>
                                    <w:p w14:paraId="602B82C6" w14:textId="77777777" w:rsidR="00F352AA" w:rsidRDefault="00F352AA" w:rsidP="00C73663">
                                      <w:pPr>
                                        <w:keepNext/>
                                        <w:spacing w:before="20" w:after="20"/>
                                      </w:pPr>
                                      <w:proofErr w:type="spellStart"/>
                                      <w:r>
                                        <w:t>SalesHeaderBilltoName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hipmentDate_SalesLine"/>
                                  <w:tag w:val="#BC:InsertDataItem,DataItems/Item/Sales_Line/ShipmentDate_SalesLine"/>
                                  <w:id w:val="-905994218"/>
                                  <w:placeholder>
                                    <w:docPart w:val="74B1B063A19F4C399073BA15241636CE"/>
                                  </w:placeholder>
                                  <w:dataBinding w:prefixMappings="&lt;xmlns:ns0='urn:microsoft-dynamics-nav/reports/Inventory_Order_Details/708/' " w:xpath="/ns0:NavWordReportXmlPart[1]/ns0:Item[1]/ns0:Sales_Line[1]/ns0:ShipmentDate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83" w:type="pct"/>
                                    </w:tcPr>
                                    <w:p w14:paraId="0044BD27" w14:textId="77777777" w:rsidR="00F352AA" w:rsidRDefault="00F352AA" w:rsidP="00C73663">
                                      <w:pPr>
                                        <w:keepNext/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Quantity_SalesLine"/>
                                  <w:tag w:val="#BC:InsertDataItem,DataItems/Item/Sales_Line/Quantity_SalesLine"/>
                                  <w:id w:val="-1950461165"/>
                                  <w:placeholder>
                                    <w:docPart w:val="898A78423E094227B360A760879108E2"/>
                                  </w:placeholder>
                                  <w:dataBinding w:prefixMappings="&lt;xmlns:ns0='urn:microsoft-dynamics-nav/reports/Inventory_Order_Details/708/' " w:xpath="/ns0:NavWordReportXmlPart[1]/ns0:Item[1]/ns0:Sales_Line[1]/ns0:Quantity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84" w:type="pct"/>
                                    </w:tcPr>
                                    <w:p w14:paraId="68191EC3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tabs>
                                          <w:tab w:val="left" w:pos="1169"/>
                                        </w:tabs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OutstandingQty_SalesLine"/>
                                  <w:tag w:val="#BC:InsertDataItem,DataItems/Item/Sales_Line/OutstandingQty_SalesLine"/>
                                  <w:id w:val="-753506881"/>
                                  <w:placeholder>
                                    <w:docPart w:val="53D2AACE8C79412488A6EB195DAD9C04"/>
                                  </w:placeholder>
                                  <w:dataBinding w:prefixMappings="&lt;xmlns:ns0='urn:microsoft-dynamics-nav/reports/Inventory_Order_Details/708/' " w:xpath="/ns0:NavWordReportXmlPart[1]/ns0:Item[1]/ns0:Sales_Line[1]/ns0:OutstandingQty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42" w:type="pct"/>
                                    </w:tcPr>
                                    <w:p w14:paraId="26BE1561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BackOrderQty"/>
                                  <w:tag w:val="#BC:InsertDataItem,DataItems/Item/Sales_Line/BackOrderQty"/>
                                  <w:id w:val="-1890712010"/>
                                  <w:placeholder>
                                    <w:docPart w:val="79CF8EBF19A84204992A55A6691B7203"/>
                                  </w:placeholder>
                                  <w:dataBinding w:prefixMappings="&lt;xmlns:ns0='urn:microsoft-dynamics-nav/reports/Inventory_Order_Details/708/' " w:xpath="/ns0:NavWordReportXmlPart[1]/ns0:Item[1]/ns0:Sales_Line[1]/ns0:BackOrderQty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409" w:type="pct"/>
                                    </w:tcPr>
                                    <w:p w14:paraId="6546F9BC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BackOrderQty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UnitPrice"/>
                                  <w:tag w:val="#BC:InsertDataItem,DataItems/Item/Sales_Line/SalesLineUnitPrice"/>
                                  <w:id w:val="-877552007"/>
                                  <w:placeholder>
                                    <w:docPart w:val="94DF3C38AE5343D39AF723ADB59007A9"/>
                                  </w:placeholder>
                                  <w:dataBinding w:prefixMappings="&lt;xmlns:ns0='urn:microsoft-dynamics-nav/reports/Inventory_Order_Details/708/' " w:xpath="/ns0:NavWordReportXmlPart[1]/ns0:Item[1]/ns0:Sales_Line[1]/ns0:SalesLineUnitPric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22" w:type="pct"/>
                                    </w:tcPr>
                                    <w:p w14:paraId="6EE796C8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SalesLineUnitPrice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SalesLineLineDiscount"/>
                                  <w:tag w:val="#BC:InsertDataItem,DataItems/Item/Sales_Line/SalesLineLineDiscount"/>
                                  <w:id w:val="2013333265"/>
                                  <w:placeholder>
                                    <w:docPart w:val="83347B08555348CF8EA87ECA73A2CCA7"/>
                                  </w:placeholder>
                                  <w:dataBinding w:prefixMappings="&lt;xmlns:ns0='urn:microsoft-dynamics-nav/reports/Inventory_Order_Details/708/' " w:xpath="/ns0:NavWordReportXmlPart[1]/ns0:Item[1]/ns0:Sales_Line[1]/ns0:SalesLineLineDiscount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26" w:type="pct"/>
                                    </w:tcPr>
                                    <w:p w14:paraId="45906FAA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spacing w:before="20" w:after="20"/>
                                        <w:jc w:val="right"/>
                                      </w:pPr>
                                      <w:proofErr w:type="spellStart"/>
                                      <w:r>
                                        <w:t>SalesLineLineDiscount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DiscountAmt_SalesLine"/>
                                  <w:tag w:val="#BC:InsertDataItem,DataItems/Item/Sales_Line/InvDiscountAmt_SalesLine"/>
                                  <w:id w:val="1872412037"/>
                                  <w:placeholder>
                                    <w:docPart w:val="BFDE1786E5AF429480DA160151C3CC27"/>
                                  </w:placeholder>
                                  <w:dataBinding w:prefixMappings="&lt;xmlns:ns0='urn:microsoft-dynamics-nav/reports/Inventory_Order_Details/708/' " w:xpath="/ns0:NavWordReportXmlPart[1]/ns0:Item[1]/ns0:Sales_Line[1]/ns0:InvDiscountAmt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556" w:type="pct"/>
                                    </w:tcPr>
                                    <w:p w14:paraId="5118B415" w14:textId="77777777" w:rsidR="00F352AA" w:rsidRDefault="00F352AA" w:rsidP="00C73663">
                                      <w:pPr>
                                        <w:pStyle w:val="BCNumber"/>
                                        <w:keepNext/>
                                        <w:spacing w:before="20" w:after="20"/>
                                        <w:ind w:hanging="337"/>
                                        <w:jc w:val="right"/>
                                      </w:pPr>
                                      <w:proofErr w:type="spellStart"/>
                                      <w:r>
                                        <w:t>InvDiscountAmt_SalesLine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43" w:type="pct"/>
                                </w:tcPr>
                                <w:p w14:paraId="3BC175FA" w14:textId="77777777" w:rsidR="00F352AA" w:rsidRDefault="00000000" w:rsidP="00C73663">
                                  <w:pPr>
                                    <w:pStyle w:val="BCNumber"/>
                                    <w:keepNext/>
                                    <w:spacing w:before="20" w:after="20"/>
                                    <w:jc w:val="right"/>
                                  </w:pPr>
                                  <w:sdt>
                                    <w:sdtPr>
                                      <w:alias w:val="OutstandingAmt1_SalesLine"/>
                                      <w:tag w:val="#BC:InsertDataItem,DataItems/Item/Sales_Line/OutstandingAmt1_SalesLine"/>
                                      <w:id w:val="1431470523"/>
                                      <w:placeholder>
                                        <w:docPart w:val="9F7FA6372E734447B8223E3A7BEC74F2"/>
                                      </w:placeholder>
                                      <w:dataBinding w:prefixMappings="&lt;xmlns:ns0='urn:microsoft-dynamics-nav/reports/Inventory_Order_Details/708/' " w:xpath="/ns0:NavWordReportXmlPart[1]/ns0:Item[1]/ns0:Sales_Line[1]/ns0:OutstandingAmt1_SalesLine[1]" w:storeItemID="{00000000-0000-0000-0000-000000000000}"/>
                                      <w15:color w:val="808080"/>
                                      <w:text/>
                                    </w:sdtPr>
                                    <w:sdtContent>
                                      <w:r w:rsidR="00F352AA">
                                        <w:t>OutstandingAmt1_SalesLine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sdtContent>
                        </w:sdt>
                      </w:sdtContent>
                    </w:sdt>
                  </w:tbl>
                  <w:p w14:paraId="7B936915" w14:textId="77777777" w:rsidR="00F352AA" w:rsidRDefault="00F352AA" w:rsidP="00C73663">
                    <w:pPr>
                      <w:keepNext/>
                      <w:spacing w:before="20" w:after="20"/>
                    </w:pPr>
                  </w:p>
                </w:tc>
              </w:tr>
              <w:tr w:rsidR="00F352AA" w14:paraId="4CF0F71A" w14:textId="77777777" w:rsidTr="00540875">
                <w:trPr>
                  <w:trHeight w:val="20"/>
                </w:trPr>
                <w:tc>
                  <w:tcPr>
                    <w:tcW w:w="408" w:type="pct"/>
                  </w:tcPr>
                  <w:p w14:paraId="086B97E3" w14:textId="77777777" w:rsidR="00F352AA" w:rsidRPr="00A6589F" w:rsidRDefault="00F352AA" w:rsidP="00B802B4">
                    <w:pPr>
                      <w:spacing w:before="120"/>
                      <w:rPr>
                        <w:bCs/>
                      </w:rPr>
                    </w:pPr>
                  </w:p>
                </w:tc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1690488786"/>
                    <w:placeholder>
                      <w:docPart w:val="70133AD24F3641B783EBB2AFD6A5884A"/>
                    </w:placeholder>
  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3"/>
                      </w:tcPr>
                      <w:p w14:paraId="22AE98DD" w14:textId="77777777" w:rsidR="00F352AA" w:rsidRPr="00D43DDC" w:rsidRDefault="00F352AA" w:rsidP="00B802B4">
                        <w:pPr>
                          <w:spacing w:before="120"/>
                          <w:rPr>
                            <w:b/>
                            <w:bCs/>
                          </w:rPr>
                        </w:pPr>
                        <w:proofErr w:type="spellStart"/>
                        <w:r w:rsidRPr="00D43DDC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B2EEF435B0784C11A0A53E9CB276C640"/>
                    </w:placeholder>
                    <w:dataBinding w:prefixMappings="&lt;xmlns:ns0='urn:microsoft-dynamics-nav/reports/Inventory_Order_Details/708/' " w:xpath="/ns0:NavWordReportXmlPart[1]/ns0:Item[1]/ns0:SubTotals[1]/ns0:SubTotals_Outstanding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</w:tcPr>
                      <w:p w14:paraId="1F2B0F02" w14:textId="77777777" w:rsidR="00F352AA" w:rsidRPr="00D43DDC" w:rsidRDefault="00F352AA" w:rsidP="003B296D">
                        <w:pPr>
                          <w:pStyle w:val="BCNumber"/>
                          <w:spacing w:before="120"/>
                          <w:ind w:right="-6" w:firstLine="8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D43DDC">
                          <w:rPr>
                            <w:b/>
                            <w:bCs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7170DF06094D469A8B22FD23A7AC75BA"/>
                    </w:placeholder>
                    <w:dataBinding w:prefixMappings="&lt;xmlns:ns0='urn:microsoft-dynamics-nav/reports/Inventory_Order_Details/708/' " w:xpath="/ns0:NavWordReportXmlPart[1]/ns0:Item[1]/ns0:SubTotals[1]/ns0:SubTotals_BackOrd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</w:tcPr>
                      <w:p w14:paraId="51EB8675" w14:textId="77777777" w:rsidR="00F352AA" w:rsidRPr="00D43DDC" w:rsidRDefault="00F352AA" w:rsidP="003B296D">
                        <w:pPr>
                          <w:pStyle w:val="BCNumber"/>
                          <w:spacing w:before="120"/>
                          <w:ind w:left="6" w:hanging="4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D43DDC">
                          <w:rPr>
                            <w:b/>
                            <w:bCs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</w:tcPr>
                  <w:p w14:paraId="53922253" w14:textId="77777777" w:rsidR="00F352AA" w:rsidRPr="00D43DDC" w:rsidRDefault="00F352AA" w:rsidP="00B802B4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26" w:type="pct"/>
                  </w:tcPr>
                  <w:p w14:paraId="283BB29B" w14:textId="77777777" w:rsidR="00F352AA" w:rsidRPr="00D43DDC" w:rsidRDefault="00F352AA" w:rsidP="00B802B4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556" w:type="pct"/>
                  </w:tcPr>
                  <w:p w14:paraId="153F9FBB" w14:textId="77777777" w:rsidR="00F352AA" w:rsidRPr="00D43DDC" w:rsidRDefault="00F352AA" w:rsidP="00B802B4">
                    <w:pPr>
                      <w:spacing w:before="120"/>
                      <w:jc w:val="right"/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643" w:type="pct"/>
                  </w:tcPr>
                  <w:sdt>
                    <w:sdtPr>
                      <w:rPr>
                        <w:b/>
                        <w:bCs/>
                      </w:r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2FE1E7DBE28A4E8D9A02605FFECD4D78"/>
                      </w:placeholder>
                      <w:dataBinding w:prefixMappings="&lt;xmlns:ns0='urn:microsoft-dynamics-nav/reports/Inventory_Order_Details/708/' " w:xpath="/ns0:NavWordReportXmlPart[1]/ns0:Item[1]/ns0:SubTotals[1]/ns0:SubTotals_OutstandingAmt[1]" w:storeItemID="{00000000-0000-0000-0000-000000000000}"/>
                      <w15:color w:val="808080"/>
                      <w:text/>
                    </w:sdtPr>
                    <w:sdtContent>
                      <w:p w14:paraId="44DF7DFC" w14:textId="77777777" w:rsidR="00F352AA" w:rsidRPr="00D43DDC" w:rsidRDefault="00F352AA" w:rsidP="00B802B4">
                        <w:pPr>
                          <w:pStyle w:val="BCNumber"/>
                          <w:spacing w:before="120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565F7A77" w14:textId="77777777" w:rsidR="007C5459" w:rsidRDefault="007C5459" w:rsidP="00872FBD"/>
    <w:tbl>
      <w:tblPr>
        <w:tblStyle w:val="BCTotalsTable"/>
        <w:tblW w:w="4988" w:type="pct"/>
        <w:tblLayout w:type="fixed"/>
        <w:tblLook w:val="0640" w:firstRow="0" w:lastRow="1" w:firstColumn="0" w:lastColumn="0" w:noHBand="1" w:noVBand="1"/>
        <w:tblCaption w:val="Total Block"/>
      </w:tblPr>
      <w:tblGrid>
        <w:gridCol w:w="8189"/>
        <w:gridCol w:w="7200"/>
      </w:tblGrid>
      <w:sdt>
        <w:sdtPr>
          <w:rPr>
            <w:rFonts w:asciiTheme="minorHAnsi" w:hAnsiTheme="minorHAnsi" w:cstheme="minorBidi"/>
            <w:b/>
            <w:bCs/>
          </w:rPr>
          <w:alias w:val="Totals block"/>
          <w:tag w:val="Block:Totals"/>
          <w:id w:val="198738"/>
        </w:sdtPr>
        <w:sdtContent>
          <w:tr w:rsidR="0023714F" w:rsidRPr="003256DA" w14:paraId="29F15C88" w14:textId="77777777" w:rsidTr="00A11E5C">
            <w:tr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trHeight w:val="490"/>
            </w:trPr>
            <w:tc>
              <w:tcPr>
                <w:tcW w:w="8190" w:type="dxa"/>
              </w:tcPr>
              <w:p w14:paraId="1D6495AB" w14:textId="2B779052" w:rsidR="0023714F" w:rsidRPr="003256DA" w:rsidRDefault="00000000" w:rsidP="006E3B88">
                <w:pPr>
                  <w:ind w:left="-113"/>
                  <w:rPr>
                    <w:b/>
                    <w:bCs/>
                  </w:rPr>
                </w:pPr>
                <w:sdt>
                  <w:sdtPr>
                    <w:rPr>
                      <w:b/>
                      <w:bCs/>
                    </w:rPr>
                    <w:id w:val="198736"/>
                    <w:placeholder>
                      <w:docPart w:val="3B22056B5D874603B1875828E5269D26"/>
                    </w:placeholder>
                    <w:showingPlcHdr/>
                  </w:sdtPr>
                  <w:sdtContent>
                    <w:r w:rsidR="0023714F" w:rsidRPr="003256DA">
                      <w:rPr>
                        <w:b/>
                        <w:bCs/>
                      </w:rPr>
                      <w:t>Total</w:t>
                    </w:r>
                  </w:sdtContent>
                </w:sdt>
              </w:p>
            </w:tc>
            <w:tc>
              <w:tcPr>
                <w:tcW w:w="7200" w:type="dxa"/>
              </w:tcPr>
              <w:p w14:paraId="36CE787E" w14:textId="6FF91123" w:rsidR="0023714F" w:rsidRPr="003256DA" w:rsidRDefault="00000000" w:rsidP="00A11E5C">
                <w:pPr>
                  <w:ind w:right="-116"/>
                  <w:jc w:val="right"/>
                  <w:rPr>
                    <w:b/>
                    <w:bCs/>
                  </w:rPr>
                </w:pPr>
                <w:sdt>
                  <w:sdtPr>
                    <w:rPr>
                      <w:b/>
                      <w:bCs/>
                    </w:rPr>
                    <w:alias w:val="Totals_OutstandingAmt"/>
                    <w:tag w:val="#BC:InsertDataItem,DataItems/Totals/Totals_OutstandingAmt"/>
                    <w:id w:val="-1736851078"/>
                    <w:placeholder>
                      <w:docPart w:val="DefaultPlaceholder_-1854013440"/>
                    </w:placeholder>
                    <w:dataBinding w:prefixMappings="&lt;xmlns:ns0='urn:microsoft-dynamics-nav/reports/Inventory_Order_Details/708/' " w:xpath="/ns0:NavWordReportXmlPart[1]/ns0:Totals[1]/ns0:Totals_OutstandingAmt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="0023714F" w:rsidRPr="003256DA">
                      <w:rPr>
                        <w:b/>
                        <w:bCs/>
                      </w:rPr>
                      <w:t>Totals_OutstandingAmt</w:t>
                    </w:r>
                    <w:proofErr w:type="spellEnd"/>
                  </w:sdtContent>
                </w:sdt>
              </w:p>
            </w:tc>
          </w:tr>
        </w:sdtContent>
      </w:sdt>
    </w:tbl>
    <w:p w14:paraId="1B809491" w14:textId="77777777" w:rsidR="00B81C21" w:rsidRDefault="00B81C21" w:rsidP="00B81C21"/>
    <w:p w14:paraId="439A8EB8" w14:textId="1B620C5A" w:rsidR="00B81C21" w:rsidRPr="00B81C21" w:rsidRDefault="00B81C21" w:rsidP="00B81C21"/>
    <w:p w14:paraId="52F8DB11" w14:textId="7D2FF20E" w:rsidR="007D5828" w:rsidRPr="00A30AF4" w:rsidRDefault="007D5828" w:rsidP="00D402B1">
      <w:pPr>
        <w:rPr>
          <w:sz w:val="22"/>
          <w:szCs w:val="22"/>
        </w:rPr>
      </w:pPr>
    </w:p>
    <w:sectPr w:rsidR="007D5828" w:rsidRPr="00A30AF4" w:rsidSect="000D624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34AEA" w14:textId="77777777" w:rsidR="00506419" w:rsidRDefault="00506419" w:rsidP="00776A28">
      <w:pPr>
        <w:spacing w:after="0" w:line="240" w:lineRule="auto"/>
      </w:pPr>
      <w:r>
        <w:separator/>
      </w:r>
    </w:p>
  </w:endnote>
  <w:endnote w:type="continuationSeparator" w:id="0">
    <w:p w14:paraId="0388C360" w14:textId="77777777" w:rsidR="00506419" w:rsidRDefault="00506419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A18E7" w14:textId="77777777" w:rsidR="00776A28" w:rsidRDefault="00776A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5CB6" w14:textId="77777777" w:rsidR="00776A28" w:rsidRDefault="00776A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B66A1" w14:textId="77777777" w:rsidR="00776A28" w:rsidRDefault="00776A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9A26A" w14:textId="77777777" w:rsidR="00506419" w:rsidRDefault="00506419" w:rsidP="00776A28">
      <w:pPr>
        <w:spacing w:after="0" w:line="240" w:lineRule="auto"/>
      </w:pPr>
      <w:r>
        <w:separator/>
      </w:r>
    </w:p>
  </w:footnote>
  <w:footnote w:type="continuationSeparator" w:id="0">
    <w:p w14:paraId="28C3585B" w14:textId="77777777" w:rsidR="00506419" w:rsidRDefault="00506419" w:rsidP="00776A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E24E1" w14:textId="77777777" w:rsidR="00776A28" w:rsidRDefault="00776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9870A" w14:textId="77777777" w:rsidR="00776A28" w:rsidRDefault="00776A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41AB" w14:textId="77777777" w:rsidR="00776A28" w:rsidRDefault="00776A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5150B"/>
    <w:rsid w:val="00067BE6"/>
    <w:rsid w:val="00082A7B"/>
    <w:rsid w:val="00084F55"/>
    <w:rsid w:val="000C58A0"/>
    <w:rsid w:val="000D0512"/>
    <w:rsid w:val="000D6243"/>
    <w:rsid w:val="000E375F"/>
    <w:rsid w:val="00124B73"/>
    <w:rsid w:val="00141749"/>
    <w:rsid w:val="001516B1"/>
    <w:rsid w:val="001A2548"/>
    <w:rsid w:val="001A6145"/>
    <w:rsid w:val="001C7056"/>
    <w:rsid w:val="001E6291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F4045"/>
    <w:rsid w:val="003009EF"/>
    <w:rsid w:val="00303A71"/>
    <w:rsid w:val="00322162"/>
    <w:rsid w:val="003256DA"/>
    <w:rsid w:val="00364BDA"/>
    <w:rsid w:val="00393305"/>
    <w:rsid w:val="003A2D91"/>
    <w:rsid w:val="003B296D"/>
    <w:rsid w:val="003B403F"/>
    <w:rsid w:val="003B62A1"/>
    <w:rsid w:val="003C0D1D"/>
    <w:rsid w:val="003C6349"/>
    <w:rsid w:val="003E1C01"/>
    <w:rsid w:val="004017DD"/>
    <w:rsid w:val="00407DC2"/>
    <w:rsid w:val="004401E9"/>
    <w:rsid w:val="0047160B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A41EB"/>
    <w:rsid w:val="007A75D3"/>
    <w:rsid w:val="007B26E1"/>
    <w:rsid w:val="007C5459"/>
    <w:rsid w:val="007D5828"/>
    <w:rsid w:val="007F37A6"/>
    <w:rsid w:val="007F38C1"/>
    <w:rsid w:val="00803544"/>
    <w:rsid w:val="00823E45"/>
    <w:rsid w:val="0083446E"/>
    <w:rsid w:val="00844646"/>
    <w:rsid w:val="008559AD"/>
    <w:rsid w:val="008567A1"/>
    <w:rsid w:val="008630BF"/>
    <w:rsid w:val="00872FBD"/>
    <w:rsid w:val="0087642A"/>
    <w:rsid w:val="0088749E"/>
    <w:rsid w:val="00890AB3"/>
    <w:rsid w:val="008A02A9"/>
    <w:rsid w:val="008C3642"/>
    <w:rsid w:val="008C73EB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42B0D"/>
    <w:rsid w:val="00A51009"/>
    <w:rsid w:val="00A6589F"/>
    <w:rsid w:val="00A80423"/>
    <w:rsid w:val="00AE1ED3"/>
    <w:rsid w:val="00AF2832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B0510"/>
    <w:rsid w:val="00CB11FC"/>
    <w:rsid w:val="00CB463B"/>
    <w:rsid w:val="00CC3641"/>
    <w:rsid w:val="00CD4C95"/>
    <w:rsid w:val="00CE1B3A"/>
    <w:rsid w:val="00CF4DD5"/>
    <w:rsid w:val="00D22998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7C54"/>
    <w:rsid w:val="00EB1F9A"/>
    <w:rsid w:val="00EC6F58"/>
    <w:rsid w:val="00ED6C44"/>
    <w:rsid w:val="00ED738A"/>
    <w:rsid w:val="00EE6DE5"/>
    <w:rsid w:val="00EE71AD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rFonts w:eastAsiaTheme="minorHAnsi"/>
      <w:color w:val="4D614C" w:themeColor="text1"/>
      <w:sz w:val="16"/>
      <w:szCs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rFonts w:eastAsiaTheme="minorHAnsi"/>
      <w:i/>
      <w:iCs/>
      <w:color w:val="4D614C" w:themeColor="text1"/>
      <w:sz w:val="16"/>
      <w:szCs w:val="16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tex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rFonts w:eastAsiaTheme="minorHAnsi"/>
      <w:color w:val="F7F7F2" w:themeColor="background1"/>
      <w:sz w:val="16"/>
      <w:szCs w:val="16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1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rFonts w:eastAsiaTheme="minorHAnsi"/>
      <w:color w:val="628160" w:themeColor="accent2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rFonts w:eastAsiaTheme="minorHAnsi"/>
      <w:color w:val="394839" w:themeColor="accent3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rFonts w:eastAsiaTheme="minorHAnsi"/>
      <w:color w:val="7A936D" w:themeColor="accent4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rFonts w:eastAsiaTheme="minorHAnsi"/>
      <w:color w:val="94522D" w:themeColor="accent5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rFonts w:eastAsiaTheme="minorHAnsi"/>
      <w:color w:val="435D68" w:themeColor="accent6" w:themeShade="BF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rFonts w:eastAsiaTheme="minorHAns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rFonts w:eastAsiaTheme="minorHAnsi"/>
      <w:color w:val="000080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rFonts w:eastAsiaTheme="minorHAnsi"/>
      <w:color w:val="FFFFFF"/>
      <w:sz w:val="16"/>
      <w:szCs w:val="16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rFonts w:eastAsiaTheme="minorHAnsi"/>
      <w:b/>
      <w:bCs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rPr>
      <w:rFonts w:eastAsiaTheme="minorHAnsi"/>
      <w:sz w:val="16"/>
      <w:szCs w:val="16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VariantTable">
    <w:name w:val="BC Variant _ Table"/>
    <w:basedOn w:val="TableNormal"/>
    <w:uiPriority w:val="99"/>
    <w:rsid w:val="000D6243"/>
    <w:pPr>
      <w:spacing w:before="120" w:after="120" w:line="240" w:lineRule="auto"/>
    </w:pPr>
    <w:rPr>
      <w:rFonts w:ascii="Sitka Text" w:eastAsiaTheme="minorHAnsi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Bahnschrift Light" w:hAnsi="Bahnschrift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7662C3"/>
    <w:pPr>
      <w:spacing w:after="0" w:line="240" w:lineRule="auto"/>
    </w:pPr>
    <w:rPr>
      <w:rFonts w:eastAsiaTheme="minorHAnsi"/>
      <w:sz w:val="16"/>
      <w:szCs w:val="16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Hammelev\Downloads\Calm%20(1)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22056B5D874603B1875828E5269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B21B6-B2CB-4E72-8387-8F8E4D6E553B}"/>
      </w:docPartPr>
      <w:docPartBody>
        <w:p w:rsidR="00990E79" w:rsidRDefault="00954971" w:rsidP="00954971">
          <w:pPr>
            <w:pStyle w:val="3B22056B5D874603B1875828E5269D264"/>
          </w:pPr>
          <w:r w:rsidRPr="00555D08">
            <w:t>Total</w:t>
          </w:r>
        </w:p>
      </w:docPartBody>
    </w:docPart>
    <w:docPart>
      <w:docPartPr>
        <w:name w:val="2FE1E7DBE28A4E8D9A02605FFECD4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850AC-5DB9-4690-BB07-2A25EC3029E5}"/>
      </w:docPartPr>
      <w:docPartBody>
        <w:p w:rsidR="00B91F01" w:rsidRDefault="005169C9" w:rsidP="005169C9">
          <w:pPr>
            <w:pStyle w:val="2FE1E7DBE28A4E8D9A02605FFECD4D7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5BEDE9772E4D3D9243CABB91DA4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E3517-4A1A-4D83-B777-4E49AC6CD2F0}"/>
      </w:docPartPr>
      <w:docPartBody>
        <w:p w:rsidR="00B91F01" w:rsidRDefault="005169C9" w:rsidP="005169C9">
          <w:pPr>
            <w:pStyle w:val="EE5BEDE9772E4D3D9243CABB91DA4AC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76A981C07A438EBC817642841EA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DACC5D-5BC1-4408-8411-46BA1D42CA34}"/>
      </w:docPartPr>
      <w:docPartBody>
        <w:p w:rsidR="00B91F01" w:rsidRDefault="005169C9" w:rsidP="005169C9">
          <w:pPr>
            <w:pStyle w:val="8F76A981C07A438EBC817642841EAE0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9C3AFCEC044BAC9E417B743AF74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8F125-182C-46DD-9ED0-D0B76C998D6E}"/>
      </w:docPartPr>
      <w:docPartBody>
        <w:p w:rsidR="00B91F01" w:rsidRDefault="005169C9" w:rsidP="005169C9">
          <w:pPr>
            <w:pStyle w:val="869C3AFCEC044BAC9E417B743AF7495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5CCABD3D6542188ACD3611B2E5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485D29-25ED-49EE-AF15-4860E3ABF5E2}"/>
      </w:docPartPr>
      <w:docPartBody>
        <w:p w:rsidR="00B91F01" w:rsidRDefault="005169C9" w:rsidP="005169C9">
          <w:pPr>
            <w:pStyle w:val="815CCABD3D6542188ACD3611B2E571C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0F2CCBEB84094ABE44820C04EF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7C85-AD1C-4E80-A87A-0A3ACB04D691}"/>
      </w:docPartPr>
      <w:docPartBody>
        <w:p w:rsidR="00B91F01" w:rsidRDefault="005169C9" w:rsidP="005169C9">
          <w:pPr>
            <w:pStyle w:val="0EF0F2CCBEB84094ABE44820C04EF32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09299251A34A5FA525051C163015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28C4C-954C-46FE-9682-EED39D6F8B56}"/>
      </w:docPartPr>
      <w:docPartBody>
        <w:p w:rsidR="00B91F01" w:rsidRDefault="005169C9" w:rsidP="005169C9">
          <w:pPr>
            <w:pStyle w:val="EF09299251A34A5FA525051C163015A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4621805D834167913DFDE84E972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9D1D6-8AB3-4EC5-B565-B33BFAFFFACF}"/>
      </w:docPartPr>
      <w:docPartBody>
        <w:p w:rsidR="00B91F01" w:rsidRDefault="005169C9" w:rsidP="005169C9">
          <w:pPr>
            <w:pStyle w:val="C04621805D834167913DFDE84E97286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401204244F4B1799F50625725643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49612F-807F-44A3-9ED2-150AA68EA558}"/>
      </w:docPartPr>
      <w:docPartBody>
        <w:p w:rsidR="00B91F01" w:rsidRDefault="005169C9" w:rsidP="005169C9">
          <w:pPr>
            <w:pStyle w:val="AA401204244F4B1799F50625725643A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3ACF6A5B749C9A394ED05DCCAA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5D3BF-C9DC-4B26-B423-7C63EE57F37A}"/>
      </w:docPartPr>
      <w:docPartBody>
        <w:p w:rsidR="00B91F01" w:rsidRDefault="005169C9" w:rsidP="005169C9">
          <w:pPr>
            <w:pStyle w:val="48A3ACF6A5B749C9A394ED05DCCAA08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D086858DC404DB41CF521AA61B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7B09A2-5519-445E-9871-349834D947DE}"/>
      </w:docPartPr>
      <w:docPartBody>
        <w:p w:rsidR="00B91F01" w:rsidRDefault="005169C9" w:rsidP="005169C9">
          <w:pPr>
            <w:pStyle w:val="864D086858DC404DB41CF521AA61B788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90FFBB3246F3494D959B67CF2DD2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5E7CE-1C65-48BD-B38D-3CCEA67E6021}"/>
      </w:docPartPr>
      <w:docPartBody>
        <w:p w:rsidR="00B91F01" w:rsidRDefault="005169C9" w:rsidP="005169C9">
          <w:pPr>
            <w:pStyle w:val="90FFBB3246F3494D959B67CF2DD2EC4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5EC4BE13CC4F8AA72A3D4BC4711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F8F52-95EE-4C3D-969F-553EAB957227}"/>
      </w:docPartPr>
      <w:docPartBody>
        <w:p w:rsidR="00B91F01" w:rsidRDefault="005169C9" w:rsidP="005169C9">
          <w:pPr>
            <w:pStyle w:val="655EC4BE13CC4F8AA72A3D4BC471151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31D8AEF44E403C95551614823D6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FB660-412C-4E41-ABA6-112AFF5985AD}"/>
      </w:docPartPr>
      <w:docPartBody>
        <w:p w:rsidR="00B91F01" w:rsidRDefault="005169C9" w:rsidP="005169C9">
          <w:pPr>
            <w:pStyle w:val="A431D8AEF44E403C95551614823D64F9"/>
          </w:pPr>
          <w:r w:rsidRPr="00DD7A1D">
            <w:rPr>
              <w:rStyle w:val="PlaceholderText"/>
            </w:rPr>
            <w:t>Sales_Line: Insert any data item you want to repeat.</w:t>
          </w:r>
        </w:p>
      </w:docPartBody>
    </w:docPart>
    <w:docPart>
      <w:docPartPr>
        <w:name w:val="26424A0B3206406BBAE8CEF6ED60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C62921-776E-4168-94F5-E584790A9364}"/>
      </w:docPartPr>
      <w:docPartBody>
        <w:p w:rsidR="00B91F01" w:rsidRDefault="005169C9" w:rsidP="005169C9">
          <w:pPr>
            <w:pStyle w:val="26424A0B3206406BBAE8CEF6ED609EB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C40E88C3ED4F7396B9CE734D8B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C050A6-2E07-4D19-B37F-A55D105CA60E}"/>
      </w:docPartPr>
      <w:docPartBody>
        <w:p w:rsidR="00B91F01" w:rsidRDefault="005169C9" w:rsidP="005169C9">
          <w:pPr>
            <w:pStyle w:val="87C40E88C3ED4F7396B9CE734D8B824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B1B063A19F4C399073BA1524163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E243C3-B5C8-40FF-B5AA-C3CE76A73507}"/>
      </w:docPartPr>
      <w:docPartBody>
        <w:p w:rsidR="00B91F01" w:rsidRDefault="005169C9" w:rsidP="005169C9">
          <w:pPr>
            <w:pStyle w:val="74B1B063A19F4C399073BA15241636C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8A78423E094227B360A760879108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58F9B-9217-4CF9-9591-1AFCE7436B05}"/>
      </w:docPartPr>
      <w:docPartBody>
        <w:p w:rsidR="00B91F01" w:rsidRDefault="005169C9" w:rsidP="005169C9">
          <w:pPr>
            <w:pStyle w:val="898A78423E094227B360A760879108E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2AACE8C79412488A6EB195DAD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2F18F4-22E3-498B-B42A-B79D124EA09E}"/>
      </w:docPartPr>
      <w:docPartBody>
        <w:p w:rsidR="00B91F01" w:rsidRDefault="005169C9" w:rsidP="005169C9">
          <w:pPr>
            <w:pStyle w:val="53D2AACE8C79412488A6EB195DAD9C0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CF8EBF19A84204992A55A6691B7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CD74B-8E89-4524-994A-902A751A4BDD}"/>
      </w:docPartPr>
      <w:docPartBody>
        <w:p w:rsidR="00B91F01" w:rsidRDefault="005169C9" w:rsidP="005169C9">
          <w:pPr>
            <w:pStyle w:val="79CF8EBF19A84204992A55A6691B720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DF3C38AE5343D39AF723ADB59007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B72D2D-D8A1-4A5B-A547-F17EE211AD55}"/>
      </w:docPartPr>
      <w:docPartBody>
        <w:p w:rsidR="00B91F01" w:rsidRDefault="005169C9" w:rsidP="005169C9">
          <w:pPr>
            <w:pStyle w:val="94DF3C38AE5343D39AF723ADB59007A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47B08555348CF8EA87ECA73A2CC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0393D-17AC-4B6D-8803-59CB81CD1B50}"/>
      </w:docPartPr>
      <w:docPartBody>
        <w:p w:rsidR="00B91F01" w:rsidRDefault="005169C9" w:rsidP="005169C9">
          <w:pPr>
            <w:pStyle w:val="83347B08555348CF8EA87ECA73A2CCA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DE1786E5AF429480DA160151C3C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6AE0E-5C08-4C96-9570-0437C82A033C}"/>
      </w:docPartPr>
      <w:docPartBody>
        <w:p w:rsidR="00B91F01" w:rsidRDefault="005169C9" w:rsidP="005169C9">
          <w:pPr>
            <w:pStyle w:val="BFDE1786E5AF429480DA160151C3CC2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7FA6372E734447B8223E3A7BEC7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C0708-A124-4D41-9825-D5FD4C7EC7DB}"/>
      </w:docPartPr>
      <w:docPartBody>
        <w:p w:rsidR="00B91F01" w:rsidRDefault="005169C9" w:rsidP="005169C9">
          <w:pPr>
            <w:pStyle w:val="9F7FA6372E734447B8223E3A7BEC74F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133AD24F3641B783EBB2AFD6A58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69A8B-A9F1-43ED-9F96-00C80EF72C35}"/>
      </w:docPartPr>
      <w:docPartBody>
        <w:p w:rsidR="00B91F01" w:rsidRDefault="005169C9" w:rsidP="005169C9">
          <w:pPr>
            <w:pStyle w:val="70133AD24F3641B783EBB2AFD6A5884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EEF435B0784C11A0A53E9CB276C6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744C5-B694-4D05-A463-EF2E963006CE}"/>
      </w:docPartPr>
      <w:docPartBody>
        <w:p w:rsidR="00B91F01" w:rsidRDefault="005169C9" w:rsidP="005169C9">
          <w:pPr>
            <w:pStyle w:val="B2EEF435B0784C11A0A53E9CB276C640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70DF06094D469A8B22FD23A7AC7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2DD9B-CA23-4417-A0C8-6F679A408675}"/>
      </w:docPartPr>
      <w:docPartBody>
        <w:p w:rsidR="00B91F01" w:rsidRDefault="005169C9" w:rsidP="005169C9">
          <w:pPr>
            <w:pStyle w:val="7170DF06094D469A8B22FD23A7AC75B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47B09"/>
    <w:rsid w:val="000C3369"/>
    <w:rsid w:val="000C6108"/>
    <w:rsid w:val="001048B8"/>
    <w:rsid w:val="00114996"/>
    <w:rsid w:val="001A2548"/>
    <w:rsid w:val="00231FB4"/>
    <w:rsid w:val="002778B4"/>
    <w:rsid w:val="003D710A"/>
    <w:rsid w:val="004B5528"/>
    <w:rsid w:val="004E11C2"/>
    <w:rsid w:val="005169C9"/>
    <w:rsid w:val="005616D5"/>
    <w:rsid w:val="00581CAF"/>
    <w:rsid w:val="0061775E"/>
    <w:rsid w:val="00620087"/>
    <w:rsid w:val="00687658"/>
    <w:rsid w:val="007A75D3"/>
    <w:rsid w:val="0087642A"/>
    <w:rsid w:val="008849CA"/>
    <w:rsid w:val="008B341C"/>
    <w:rsid w:val="008D4682"/>
    <w:rsid w:val="0090692E"/>
    <w:rsid w:val="00954971"/>
    <w:rsid w:val="00990E79"/>
    <w:rsid w:val="009D4654"/>
    <w:rsid w:val="009E2C92"/>
    <w:rsid w:val="00A1061A"/>
    <w:rsid w:val="00A15714"/>
    <w:rsid w:val="00AE1E14"/>
    <w:rsid w:val="00B91F01"/>
    <w:rsid w:val="00C204CD"/>
    <w:rsid w:val="00D64085"/>
    <w:rsid w:val="00D96F3B"/>
    <w:rsid w:val="00DF3F95"/>
    <w:rsid w:val="00F55F7F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69C9"/>
    <w:rPr>
      <w:color w:val="666666"/>
      <w:sz w:val="16"/>
    </w:rPr>
  </w:style>
  <w:style w:type="paragraph" w:customStyle="1" w:styleId="3B22056B5D874603B1875828E5269D264">
    <w:name w:val="3B22056B5D874603B1875828E5269D264"/>
    <w:rsid w:val="00954971"/>
    <w:rPr>
      <w:rFonts w:eastAsiaTheme="minorHAnsi"/>
      <w:color w:val="000000" w:themeColor="text1"/>
      <w:sz w:val="16"/>
      <w:szCs w:val="16"/>
    </w:rPr>
  </w:style>
  <w:style w:type="paragraph" w:customStyle="1" w:styleId="2FE1E7DBE28A4E8D9A02605FFECD4D78">
    <w:name w:val="2FE1E7DBE28A4E8D9A02605FFECD4D78"/>
    <w:rsid w:val="005169C9"/>
  </w:style>
  <w:style w:type="paragraph" w:customStyle="1" w:styleId="EE5BEDE9772E4D3D9243CABB91DA4ACF">
    <w:name w:val="EE5BEDE9772E4D3D9243CABB91DA4ACF"/>
    <w:rsid w:val="005169C9"/>
  </w:style>
  <w:style w:type="paragraph" w:customStyle="1" w:styleId="8F76A981C07A438EBC817642841EAE02">
    <w:name w:val="8F76A981C07A438EBC817642841EAE02"/>
    <w:rsid w:val="005169C9"/>
  </w:style>
  <w:style w:type="paragraph" w:customStyle="1" w:styleId="869C3AFCEC044BAC9E417B743AF74953">
    <w:name w:val="869C3AFCEC044BAC9E417B743AF74953"/>
    <w:rsid w:val="005169C9"/>
  </w:style>
  <w:style w:type="paragraph" w:customStyle="1" w:styleId="815CCABD3D6542188ACD3611B2E571CA">
    <w:name w:val="815CCABD3D6542188ACD3611B2E571CA"/>
    <w:rsid w:val="005169C9"/>
  </w:style>
  <w:style w:type="paragraph" w:customStyle="1" w:styleId="0EF0F2CCBEB84094ABE44820C04EF326">
    <w:name w:val="0EF0F2CCBEB84094ABE44820C04EF326"/>
    <w:rsid w:val="005169C9"/>
  </w:style>
  <w:style w:type="paragraph" w:customStyle="1" w:styleId="EF09299251A34A5FA525051C163015A3">
    <w:name w:val="EF09299251A34A5FA525051C163015A3"/>
    <w:rsid w:val="005169C9"/>
  </w:style>
  <w:style w:type="paragraph" w:customStyle="1" w:styleId="C04621805D834167913DFDE84E972868">
    <w:name w:val="C04621805D834167913DFDE84E972868"/>
    <w:rsid w:val="005169C9"/>
  </w:style>
  <w:style w:type="paragraph" w:customStyle="1" w:styleId="AA401204244F4B1799F50625725643AF">
    <w:name w:val="AA401204244F4B1799F50625725643AF"/>
    <w:rsid w:val="005169C9"/>
  </w:style>
  <w:style w:type="paragraph" w:customStyle="1" w:styleId="48A3ACF6A5B749C9A394ED05DCCAA08E">
    <w:name w:val="48A3ACF6A5B749C9A394ED05DCCAA08E"/>
    <w:rsid w:val="005169C9"/>
  </w:style>
  <w:style w:type="paragraph" w:customStyle="1" w:styleId="864D086858DC404DB41CF521AA61B788">
    <w:name w:val="864D086858DC404DB41CF521AA61B788"/>
    <w:rsid w:val="005169C9"/>
  </w:style>
  <w:style w:type="paragraph" w:customStyle="1" w:styleId="90FFBB3246F3494D959B67CF2DD2EC46">
    <w:name w:val="90FFBB3246F3494D959B67CF2DD2EC46"/>
    <w:rsid w:val="005169C9"/>
  </w:style>
  <w:style w:type="paragraph" w:customStyle="1" w:styleId="655EC4BE13CC4F8AA72A3D4BC4711517">
    <w:name w:val="655EC4BE13CC4F8AA72A3D4BC4711517"/>
    <w:rsid w:val="005169C9"/>
  </w:style>
  <w:style w:type="paragraph" w:customStyle="1" w:styleId="A431D8AEF44E403C95551614823D64F9">
    <w:name w:val="A431D8AEF44E403C95551614823D64F9"/>
    <w:rsid w:val="005169C9"/>
  </w:style>
  <w:style w:type="paragraph" w:customStyle="1" w:styleId="26424A0B3206406BBAE8CEF6ED609EB8">
    <w:name w:val="26424A0B3206406BBAE8CEF6ED609EB8"/>
    <w:rsid w:val="005169C9"/>
  </w:style>
  <w:style w:type="paragraph" w:customStyle="1" w:styleId="87C40E88C3ED4F7396B9CE734D8B8244">
    <w:name w:val="87C40E88C3ED4F7396B9CE734D8B8244"/>
    <w:rsid w:val="005169C9"/>
  </w:style>
  <w:style w:type="paragraph" w:customStyle="1" w:styleId="74B1B063A19F4C399073BA15241636CE">
    <w:name w:val="74B1B063A19F4C399073BA15241636CE"/>
    <w:rsid w:val="005169C9"/>
  </w:style>
  <w:style w:type="paragraph" w:customStyle="1" w:styleId="898A78423E094227B360A760879108E2">
    <w:name w:val="898A78423E094227B360A760879108E2"/>
    <w:rsid w:val="005169C9"/>
  </w:style>
  <w:style w:type="paragraph" w:customStyle="1" w:styleId="53D2AACE8C79412488A6EB195DAD9C04">
    <w:name w:val="53D2AACE8C79412488A6EB195DAD9C04"/>
    <w:rsid w:val="005169C9"/>
  </w:style>
  <w:style w:type="paragraph" w:customStyle="1" w:styleId="79CF8EBF19A84204992A55A6691B7203">
    <w:name w:val="79CF8EBF19A84204992A55A6691B7203"/>
    <w:rsid w:val="005169C9"/>
  </w:style>
  <w:style w:type="paragraph" w:customStyle="1" w:styleId="94DF3C38AE5343D39AF723ADB59007A9">
    <w:name w:val="94DF3C38AE5343D39AF723ADB59007A9"/>
    <w:rsid w:val="005169C9"/>
  </w:style>
  <w:style w:type="paragraph" w:customStyle="1" w:styleId="83347B08555348CF8EA87ECA73A2CCA7">
    <w:name w:val="83347B08555348CF8EA87ECA73A2CCA7"/>
    <w:rsid w:val="005169C9"/>
  </w:style>
  <w:style w:type="paragraph" w:customStyle="1" w:styleId="BFDE1786E5AF429480DA160151C3CC27">
    <w:name w:val="BFDE1786E5AF429480DA160151C3CC27"/>
    <w:rsid w:val="005169C9"/>
  </w:style>
  <w:style w:type="paragraph" w:customStyle="1" w:styleId="9F7FA6372E734447B8223E3A7BEC74F2">
    <w:name w:val="9F7FA6372E734447B8223E3A7BEC74F2"/>
    <w:rsid w:val="005169C9"/>
  </w:style>
  <w:style w:type="paragraph" w:customStyle="1" w:styleId="70133AD24F3641B783EBB2AFD6A5884A">
    <w:name w:val="70133AD24F3641B783EBB2AFD6A5884A"/>
    <w:rsid w:val="005169C9"/>
  </w:style>
  <w:style w:type="paragraph" w:customStyle="1" w:styleId="B2EEF435B0784C11A0A53E9CB276C640">
    <w:name w:val="B2EEF435B0784C11A0A53E9CB276C640"/>
    <w:rsid w:val="005169C9"/>
  </w:style>
  <w:style w:type="paragraph" w:customStyle="1" w:styleId="7170DF06094D469A8B22FD23A7AC75BA">
    <w:name w:val="7170DF06094D469A8B22FD23A7AC75BA"/>
    <w:rsid w:val="005169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3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 (1).dotx</Template>
  <TotalTime>75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Gustav Hammelev (ABAKION AS)</cp:lastModifiedBy>
  <cp:revision>5</cp:revision>
  <cp:lastPrinted>2026-09-22T08:00:00Z</cp:lastPrinted>
  <dcterms:created xsi:type="dcterms:W3CDTF">2026-09-10T10:48:00Z</dcterms:created>
  <dcterms:modified xsi:type="dcterms:W3CDTF">2026-09-22T10:53:00Z</dcterms:modified>
</cp:coreProperties>
</file>