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64750041" w:rsidR="00674887" w:rsidRDefault="00674887"/>
    <w:p w14:paraId="163CE1EC" w14:textId="6B97C734" w:rsidR="006A7DAE" w:rsidRPr="006A7DAE" w:rsidRDefault="003732A0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2A7A244D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6BD0017F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77D52434" w14:textId="77777777" w:rsidR="0042705F" w:rsidRPr="00ED38E5" w:rsidRDefault="0042705F" w:rsidP="006A7DAE"/>
    <w:p w14:paraId="52AB1020" w14:textId="77777777" w:rsidR="0042705F" w:rsidRDefault="0042705F" w:rsidP="006A7DAE"/>
    <w:p w14:paraId="3627A922" w14:textId="77777777" w:rsidR="00D312E5" w:rsidRPr="00D312E5" w:rsidRDefault="00D312E5" w:rsidP="00D312E5"/>
    <w:p w14:paraId="7EB2C15E" w14:textId="77777777" w:rsidR="00D312E5" w:rsidRPr="00D312E5" w:rsidRDefault="00D312E5" w:rsidP="00D312E5"/>
    <w:p w14:paraId="67A7BC7F" w14:textId="77777777" w:rsidR="00D312E5" w:rsidRPr="00D312E5" w:rsidRDefault="00D312E5" w:rsidP="00D312E5"/>
    <w:p w14:paraId="31E8CA9F" w14:textId="20A8410F" w:rsidR="0042705F" w:rsidRPr="00ED38E5" w:rsidRDefault="00CC7D89" w:rsidP="00CC7D89">
      <w:pPr>
        <w:tabs>
          <w:tab w:val="left" w:pos="4374"/>
        </w:tabs>
      </w:pPr>
      <w:r w:rsidRPr="00ED38E5">
        <w:lastRenderedPageBreak/>
        <w:tab/>
      </w:r>
    </w:p>
    <w:p w14:paraId="27B4EAAB" w14:textId="77777777" w:rsidR="0042705F" w:rsidRPr="00ED38E5" w:rsidRDefault="0042705F" w:rsidP="006A7DAE"/>
    <w:p w14:paraId="7F689B22" w14:textId="77777777" w:rsidR="0042705F" w:rsidRPr="00ED38E5" w:rsidRDefault="0042705F" w:rsidP="006A7DAE"/>
    <w:p w14:paraId="09BE59C9" w14:textId="18AF6D9D" w:rsidR="0042705F" w:rsidRPr="00ED38E5" w:rsidRDefault="000663E1" w:rsidP="000663E1">
      <w:pPr>
        <w:tabs>
          <w:tab w:val="left" w:pos="6600"/>
        </w:tabs>
      </w:pPr>
      <w:r>
        <w:tab/>
      </w:r>
    </w:p>
    <w:p w14:paraId="6BAC71AA" w14:textId="77777777" w:rsidR="0042705F" w:rsidRPr="00ED38E5" w:rsidRDefault="0042705F" w:rsidP="006A7DAE"/>
    <w:p w14:paraId="6729C45F" w14:textId="72B2BDED" w:rsidR="001731F1" w:rsidRPr="00ED38E5" w:rsidRDefault="00693C8D" w:rsidP="00693C8D">
      <w:pPr>
        <w:tabs>
          <w:tab w:val="left" w:pos="2116"/>
        </w:tabs>
      </w:pPr>
      <w:r>
        <w:tab/>
      </w:r>
    </w:p>
    <w:p w14:paraId="0D9F8EBF" w14:textId="77777777" w:rsidR="001731F1" w:rsidRPr="00ED38E5" w:rsidRDefault="001731F1" w:rsidP="001731F1"/>
    <w:p w14:paraId="0BCF7415" w14:textId="77777777" w:rsidR="001731F1" w:rsidRPr="00ED38E5" w:rsidRDefault="001731F1" w:rsidP="001731F1"/>
    <w:p w14:paraId="4335D600" w14:textId="77777777" w:rsidR="001731F1" w:rsidRPr="00ED38E5" w:rsidRDefault="001731F1" w:rsidP="001731F1"/>
    <w:p w14:paraId="72BB36D8" w14:textId="77777777" w:rsidR="001731F1" w:rsidRPr="00ED38E5" w:rsidRDefault="001731F1" w:rsidP="001731F1"/>
    <w:p w14:paraId="4D5719E2" w14:textId="77777777" w:rsidR="001731F1" w:rsidRPr="00ED38E5" w:rsidRDefault="001731F1" w:rsidP="001731F1"/>
    <w:p w14:paraId="1B7B0513" w14:textId="77777777" w:rsidR="001731F1" w:rsidRPr="00ED38E5" w:rsidRDefault="001731F1" w:rsidP="001731F1"/>
    <w:p w14:paraId="6188F01F" w14:textId="77777777" w:rsidR="001731F1" w:rsidRPr="00ED38E5" w:rsidRDefault="001731F1" w:rsidP="001731F1"/>
    <w:p w14:paraId="4A27C585" w14:textId="77777777" w:rsidR="001731F1" w:rsidRPr="00ED38E5" w:rsidRDefault="001731F1" w:rsidP="001731F1"/>
    <w:p w14:paraId="61F7A07D" w14:textId="77777777" w:rsidR="001731F1" w:rsidRPr="00ED38E5" w:rsidRDefault="001731F1" w:rsidP="001731F1"/>
    <w:p w14:paraId="45FFFE78" w14:textId="77777777" w:rsidR="001731F1" w:rsidRPr="00ED38E5" w:rsidRDefault="001731F1" w:rsidP="001731F1"/>
    <w:p w14:paraId="7EDDC9B8" w14:textId="77777777" w:rsidR="001731F1" w:rsidRPr="00ED38E5" w:rsidRDefault="001731F1" w:rsidP="001731F1"/>
    <w:p w14:paraId="4CB3324C" w14:textId="77777777" w:rsidR="001731F1" w:rsidRPr="00ED38E5" w:rsidRDefault="001731F1" w:rsidP="001731F1"/>
    <w:p w14:paraId="61F7B185" w14:textId="77777777" w:rsidR="001731F1" w:rsidRPr="00ED38E5" w:rsidRDefault="001731F1" w:rsidP="001731F1"/>
    <w:p w14:paraId="2F9565E1" w14:textId="77777777" w:rsidR="001731F1" w:rsidRPr="00ED38E5" w:rsidRDefault="001731F1" w:rsidP="001731F1"/>
    <w:p w14:paraId="6776B92D" w14:textId="77777777" w:rsidR="001731F1" w:rsidRPr="00ED38E5" w:rsidRDefault="001731F1" w:rsidP="001731F1"/>
    <w:p w14:paraId="4800C8E5" w14:textId="77777777" w:rsidR="001731F1" w:rsidRPr="00ED38E5" w:rsidRDefault="001731F1" w:rsidP="001731F1"/>
    <w:p w14:paraId="526CCDD5" w14:textId="77777777" w:rsidR="001731F1" w:rsidRPr="00ED38E5" w:rsidRDefault="001731F1" w:rsidP="001731F1"/>
    <w:p w14:paraId="1EFAA965" w14:textId="77777777" w:rsidR="001731F1" w:rsidRPr="00ED38E5" w:rsidRDefault="001731F1" w:rsidP="001731F1"/>
    <w:p w14:paraId="11844FE5" w14:textId="28F7456E" w:rsidR="001731F1" w:rsidRPr="00ED38E5" w:rsidRDefault="00D312E5" w:rsidP="00D312E5">
      <w:pPr>
        <w:tabs>
          <w:tab w:val="left" w:pos="3690"/>
        </w:tabs>
      </w:pPr>
      <w:r>
        <w:tab/>
      </w:r>
    </w:p>
    <w:p w14:paraId="58695160" w14:textId="77777777" w:rsidR="001731F1" w:rsidRPr="00ED38E5" w:rsidRDefault="001731F1" w:rsidP="001731F1"/>
    <w:p w14:paraId="16953722" w14:textId="77777777" w:rsidR="001731F1" w:rsidRPr="00ED38E5" w:rsidRDefault="001731F1" w:rsidP="001731F1"/>
    <w:sectPr w:rsidR="001731F1" w:rsidRPr="00ED38E5" w:rsidSect="006A3751">
      <w:headerReference w:type="default" r:id="rId12"/>
      <w:footerReference w:type="default" r:id="rId13"/>
      <w:headerReference w:type="first" r:id="rId14"/>
      <w:footerReference w:type="first" r:id="rId15"/>
      <w:pgSz w:w="11907" w:h="16839" w:code="9"/>
      <w:pgMar w:top="57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C971C2" w14:textId="77777777" w:rsidR="00F248D7" w:rsidRDefault="00F248D7" w:rsidP="00E40C63">
      <w:pPr>
        <w:spacing w:after="0"/>
      </w:pPr>
      <w:r>
        <w:separator/>
      </w:r>
    </w:p>
  </w:endnote>
  <w:endnote w:type="continuationSeparator" w:id="0">
    <w:p w14:paraId="039747CA" w14:textId="77777777" w:rsidR="00F248D7" w:rsidRDefault="00F248D7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10495"/>
    </w:tblGrid>
    <w:tr w:rsidR="000E4B43" w:rsidRPr="003F210F" w14:paraId="580B8E78" w14:textId="77777777" w:rsidTr="00AF543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305"/>
      </w:trPr>
      <w:tc>
        <w:tcPr>
          <w:tcW w:w="10495" w:type="dxa"/>
          <w:vAlign w:val="bottom"/>
        </w:tcPr>
        <w:p w14:paraId="48469D40" w14:textId="7F84AA9D" w:rsidR="000E4B43" w:rsidRPr="00702E34" w:rsidRDefault="0046449F" w:rsidP="000E4B43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PAGE  \* MERGEFORMAT </w:instrTex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kern w:val="2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/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NUMPAGES  \* MERGEFORMAT </w:instrTex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kern w:val="2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="00693E78" w:rsidRPr="00702E34">
            <w:rPr>
              <w:rFonts w:cstheme="minorHAnsi"/>
              <w:b/>
              <w:bCs/>
              <w:sz w:val="18"/>
              <w:szCs w:val="18"/>
            </w:rPr>
            <w:t xml:space="preserve"> </w:t>
          </w:r>
        </w:p>
      </w:tc>
    </w:tr>
  </w:tbl>
  <w:p w14:paraId="6EA01698" w14:textId="77777777" w:rsidR="001731F1" w:rsidRDefault="001731F1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996"/>
      <w:gridCol w:w="3499"/>
    </w:tblGrid>
    <w:tr w:rsidR="00AF5433" w:rsidRPr="003F210F" w14:paraId="0AA3EC3C" w14:textId="75857F2D" w:rsidTr="00AF543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7"/>
      </w:trPr>
      <w:tc>
        <w:tcPr>
          <w:tcW w:w="6996" w:type="dxa"/>
          <w:vAlign w:val="bottom"/>
        </w:tcPr>
        <w:p w14:paraId="151CBDA4" w14:textId="673834AD" w:rsidR="00AF5433" w:rsidRPr="00693C8D" w:rsidRDefault="00000000" w:rsidP="00AF5433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HomePageCaption"/>
              <w:tag w:val="#BC:InsertDataItem,BCReportInformation/CompanyMetadata/CompanyHomePageCaption"/>
              <w:id w:val="-1245723920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Homepage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HomePage"/>
              <w:tag w:val="#BC:InsertDataItem,BCReportInformation/CompanyMetadata/CompanyHomePage"/>
              <w:id w:val="987447040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www.cronus.com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PhoneCaption"/>
              <w:tag w:val="#BC:InsertDataItem,BCReportInformation/CompanyMetadata/CompanyPhoneCaption"/>
              <w:id w:val="-1987612577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Phone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Phone"/>
              <w:tag w:val="#BC:InsertDataItem,BCReportInformation/CompanyMetadata/CompanyPhone"/>
              <w:id w:val="1650788039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 w:rsidRPr="006066D6">
                <w:rPr>
                  <w:rFonts w:cstheme="minorHAnsi"/>
                  <w:sz w:val="18"/>
                  <w:szCs w:val="18"/>
                </w:rPr>
                <w:t>0666-666-6666</w:t>
              </w:r>
            </w:sdtContent>
          </w:sdt>
        </w:p>
      </w:tc>
      <w:tc>
        <w:tcPr>
          <w:tcW w:w="3499" w:type="dxa"/>
          <w:vMerge w:val="restart"/>
          <w:vAlign w:val="bottom"/>
        </w:tcPr>
        <w:p w14:paraId="1D6CE081" w14:textId="4FC1807B" w:rsidR="00AF5433" w:rsidRPr="000663E1" w:rsidRDefault="00AF5433" w:rsidP="004C5D3A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PAGE  \* MERGEFORMAT </w:instrTex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1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/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NUMPAGES  \* MERGEFORMAT </w:instrTex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2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</w:p>
      </w:tc>
    </w:tr>
    <w:tr w:rsidR="00AF5433" w:rsidRPr="003F210F" w14:paraId="1BEFE0A5" w14:textId="77777777" w:rsidTr="00AF5433">
      <w:trPr>
        <w:trHeight w:val="57"/>
      </w:trPr>
      <w:tc>
        <w:tcPr>
          <w:tcW w:w="6996" w:type="dxa"/>
          <w:vAlign w:val="bottom"/>
        </w:tcPr>
        <w:p w14:paraId="2E7C1B70" w14:textId="5530CD44" w:rsidR="00AF5433" w:rsidRDefault="00000000" w:rsidP="00AF5433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EmailCaption"/>
              <w:tag w:val="#BC:InsertDataItem,BCReportInformation/CompanyMetadata/CompanyEmailCaption"/>
              <w:id w:val="-1653124988"/>
              <w:placeholder>
                <w:docPart w:val="D5D23BAC6D534008B5DBE00DFAAA1BB9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Email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Email"/>
              <w:tag w:val="#BC:InsertDataItem,BCReportInformation/CompanyMetadata/CompanyEmail"/>
              <w:id w:val="-761446710"/>
              <w:placeholder>
                <w:docPart w:val="D5D23BAC6D534008B5DBE00DFAAA1BB9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john.doe@cronus.com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FaxNoCaption"/>
              <w:tag w:val="#BC:InsertDataItem,BCReportInformation/CompanyMetadata/CompanyFaxNoCaption"/>
              <w:id w:val="-1424035321"/>
              <w:placeholder>
                <w:docPart w:val="06686A0925D745219A32479543DC0E24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Fax No.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FaxNo"/>
              <w:tag w:val="#BC:InsertDataItem,BCReportInformation/CompanyMetadata/CompanyFaxNo"/>
              <w:id w:val="-1029098813"/>
              <w:placeholder>
                <w:docPart w:val="418A735C7DCB4234B58B5D28743DEF18"/>
              </w:placeholder>
              <w15:color w:val="808080"/>
              <w:text/>
            </w:sdtPr>
            <w:sdtContent>
              <w:r w:rsidR="00AF5433" w:rsidRPr="000B585A">
                <w:rPr>
                  <w:rFonts w:cstheme="minorHAnsi"/>
                  <w:sz w:val="18"/>
                  <w:szCs w:val="18"/>
                </w:rPr>
                <w:t>0666-666-6660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A355AF9" w14:textId="77777777" w:rsidR="00AF5433" w:rsidRPr="000663E1" w:rsidRDefault="00AF5433" w:rsidP="004C5D3A">
          <w:pPr>
            <w:spacing w:after="0"/>
            <w:jc w:val="right"/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</w:pPr>
        </w:p>
      </w:tc>
    </w:tr>
    <w:tr w:rsidR="00AF5433" w:rsidRPr="003F210F" w14:paraId="14A57FA0" w14:textId="77777777" w:rsidTr="00AF5433">
      <w:trPr>
        <w:trHeight w:val="57"/>
      </w:trPr>
      <w:tc>
        <w:tcPr>
          <w:tcW w:w="6996" w:type="dxa"/>
          <w:vAlign w:val="bottom"/>
        </w:tcPr>
        <w:p w14:paraId="5FC5BA66" w14:textId="75E978EC" w:rsidR="00AF5433" w:rsidRDefault="00000000" w:rsidP="00AF5433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VATRegistrationNoCaption"/>
              <w:tag w:val="#BC:InsertDataItem,BCReportInformation/CompanyMetadata/CompanyVATRegistrationNoCaption"/>
              <w:id w:val="-1531718102"/>
              <w:placeholder>
                <w:docPart w:val="9958AF2F4FE246329788F5489FA77735"/>
              </w:placeholder>
              <w15:color w:val="808080"/>
              <w:text/>
            </w:sdtPr>
            <w:sdtContent>
              <w:r w:rsidR="00AF5433" w:rsidRPr="000663E1">
                <w:rPr>
                  <w:rFonts w:cstheme="minorHAnsi"/>
                  <w:sz w:val="18"/>
                  <w:szCs w:val="18"/>
                </w:rPr>
                <w:t>VAT Registration No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VATRegistrationNo"/>
              <w:tag w:val="#BC:InsertDataItem,BCReportInformation/CompanyMetadata/CompanyVATRegistrationNo"/>
              <w:id w:val="-1964800252"/>
              <w:placeholder>
                <w:docPart w:val="9958AF2F4FE246329788F5489FA77735"/>
              </w:placeholder>
              <w15:color w:val="808080"/>
              <w:text/>
            </w:sdtPr>
            <w:sdtContent>
              <w:r w:rsidR="00AF5433" w:rsidRPr="00394168">
                <w:rPr>
                  <w:rFonts w:cstheme="minorHAnsi"/>
                  <w:sz w:val="18"/>
                  <w:szCs w:val="18"/>
                </w:rPr>
                <w:t>777777777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r w:rsidR="002B13CF">
            <w:rPr>
              <w:rFonts w:cstheme="minorHAnsi"/>
              <w:sz w:val="18"/>
              <w:szCs w:val="18"/>
            </w:rPr>
            <w:t xml:space="preserve">– </w:t>
          </w: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353197755"/>
              <w:placeholder>
                <w:docPart w:val="381D89A1AAEB4DFC825C7BCD4F1E0652"/>
              </w:placeholder>
              <w15:color w:val="808080"/>
              <w:text/>
            </w:sdtPr>
            <w:sdtContent>
              <w:r w:rsidR="00AF5433" w:rsidRPr="00875640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85652963"/>
              <w:placeholder>
                <w:docPart w:val="381D89A1AAEB4DFC825C7BCD4F1E0652"/>
              </w:placeholder>
              <w15:color w:val="808080"/>
              <w:text/>
            </w:sdtPr>
            <w:sdtContent>
              <w:r w:rsidR="00AF5433" w:rsidRPr="00875640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</w:p>
      </w:tc>
      <w:tc>
        <w:tcPr>
          <w:tcW w:w="3499" w:type="dxa"/>
          <w:vMerge/>
          <w:vAlign w:val="bottom"/>
        </w:tcPr>
        <w:p w14:paraId="3F8CB917" w14:textId="77777777" w:rsidR="00AF5433" w:rsidRPr="002B13CF" w:rsidRDefault="00AF5433" w:rsidP="004C5D3A">
          <w:pPr>
            <w:spacing w:after="0"/>
            <w:jc w:val="right"/>
            <w:rPr>
              <w:rFonts w:eastAsiaTheme="minorEastAsia"/>
              <w:color w:val="242424"/>
              <w:kern w:val="2"/>
              <w:sz w:val="18"/>
              <w:szCs w:val="18"/>
            </w:rPr>
          </w:pPr>
        </w:p>
      </w:tc>
    </w:tr>
    <w:tr w:rsidR="00AF5433" w:rsidRPr="003F210F" w14:paraId="3E7BE15D" w14:textId="77777777" w:rsidTr="00AF5433">
      <w:trPr>
        <w:trHeight w:val="57"/>
      </w:trPr>
      <w:tc>
        <w:tcPr>
          <w:tcW w:w="6996" w:type="dxa"/>
          <w:vAlign w:val="bottom"/>
        </w:tcPr>
        <w:p w14:paraId="189D6587" w14:textId="0F506478" w:rsidR="00AF5433" w:rsidRDefault="00000000" w:rsidP="00AF5433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2076081381"/>
              <w:placeholder>
                <w:docPart w:val="9BB7606A5ECD401C92ECA5A9ED89BBCA"/>
              </w:placeholder>
              <w:showingPlcHdr/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World Wide Bank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-1317100354"/>
              <w:placeholder>
                <w:docPart w:val="C28645A9A254473A8ED8334D4C25D878"/>
              </w:placeholder>
              <w15:color w:val="808080"/>
              <w:text/>
            </w:sdtPr>
            <w:sdtContent>
              <w:r w:rsidR="00AF5433" w:rsidRPr="004F7F44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793061014"/>
              <w:placeholder>
                <w:docPart w:val="E87C0CAEB19C4718881BD4D0493E18EB"/>
              </w:placeholder>
              <w15:color w:val="808080"/>
              <w:text/>
            </w:sdtPr>
            <w:sdtContent>
              <w:r w:rsidR="00AF5433" w:rsidRPr="004F7F44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94CB2FF" w14:textId="77777777" w:rsidR="00AF5433" w:rsidRPr="000663E1" w:rsidRDefault="00AF5433" w:rsidP="004C5D3A">
          <w:pPr>
            <w:spacing w:after="0"/>
            <w:jc w:val="right"/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</w:pPr>
        </w:p>
      </w:tc>
    </w:tr>
  </w:tbl>
  <w:p w14:paraId="23ADF5BF" w14:textId="77777777" w:rsidR="006A7DAE" w:rsidRPr="001731F1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04ECD" w14:textId="77777777" w:rsidR="00F248D7" w:rsidRDefault="00F248D7" w:rsidP="00E40C63">
      <w:pPr>
        <w:spacing w:after="0"/>
      </w:pPr>
      <w:r>
        <w:separator/>
      </w:r>
    </w:p>
  </w:footnote>
  <w:footnote w:type="continuationSeparator" w:id="0">
    <w:p w14:paraId="6B28B63B" w14:textId="77777777" w:rsidR="00F248D7" w:rsidRDefault="00F248D7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932"/>
      <w:gridCol w:w="3563"/>
    </w:tblGrid>
    <w:tr w:rsidR="00CA5239" w:rsidRPr="00CC1217" w14:paraId="1EF18D61" w14:textId="77777777" w:rsidTr="00AF543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tc>
        <w:tcPr>
          <w:tcW w:w="7015" w:type="dxa"/>
        </w:tcPr>
        <w:p w14:paraId="2A386776" w14:textId="30B8C61E" w:rsidR="00CA5239" w:rsidRPr="00DE22CF" w:rsidRDefault="00000000" w:rsidP="003101F6">
          <w:pPr>
            <w:pStyle w:val="BCLabel"/>
          </w:pPr>
          <w:sdt>
            <w:sdtPr>
              <w:alias w:val="ReportCaption"/>
              <w:tag w:val="#BC:InsertDataItem,BCReportInformation/ReportMetadata/ReportCaption"/>
              <w:id w:val="-270854158"/>
              <w:placeholder>
                <w:docPart w:val="1FEE138237C145679D27309B52717B22"/>
              </w:placeholder>
              <w15:color w:val="808080"/>
              <w:text/>
            </w:sdtPr>
            <w:sdtContent>
              <w:r w:rsidR="00CA5239" w:rsidRPr="00DE22CF">
                <w:t>REPORT NAME</w:t>
              </w:r>
            </w:sdtContent>
          </w:sdt>
        </w:p>
      </w:tc>
      <w:tc>
        <w:tcPr>
          <w:tcW w:w="3605" w:type="dxa"/>
        </w:tcPr>
        <w:p w14:paraId="50E5E791" w14:textId="486244BE" w:rsidR="00CA5239" w:rsidRPr="00CC1217" w:rsidRDefault="00000000" w:rsidP="003101F6">
          <w:pPr>
            <w:jc w:val="right"/>
            <w:rPr>
              <w:rFonts w:ascii="Aptos Narrow" w:eastAsiaTheme="majorEastAsia" w:hAnsi="Aptos Narrow"/>
              <w:color w:val="242424"/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Name"/>
              <w:tag w:val="#BC:InsertDataItem,BCReportInformation/ReportRequest/CompanyName"/>
              <w:id w:val="-1061177912"/>
              <w:placeholder>
                <w:docPart w:val="1FEE138237C145679D27309B52717B22"/>
              </w:placeholder>
              <w15:color w:val="808080"/>
              <w:text/>
            </w:sdtPr>
            <w:sdtContent>
              <w:r w:rsidR="004270A2" w:rsidRPr="004270A2">
                <w:rPr>
                  <w:sz w:val="18"/>
                  <w:szCs w:val="18"/>
                </w:rPr>
                <w:t>CRONUS International Ltd.</w:t>
              </w:r>
            </w:sdtContent>
          </w:sdt>
          <w:r w:rsidR="00693C8D">
            <w:rPr>
              <w:sz w:val="18"/>
              <w:szCs w:val="18"/>
            </w:rPr>
            <w:t xml:space="preserve"> </w:t>
          </w:r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  <w:p w14:paraId="7727F718" w14:textId="77777777" w:rsidR="00CA5239" w:rsidRDefault="00CA523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928"/>
      <w:gridCol w:w="3567"/>
    </w:tblGrid>
    <w:tr w:rsidR="00DE22CF" w:rsidRPr="00CC1217" w14:paraId="65543276" w14:textId="77777777" w:rsidTr="00AF543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4"/>
      </w:trPr>
      <w:tc>
        <w:tcPr>
          <w:tcW w:w="6930" w:type="dxa"/>
        </w:tcPr>
        <w:sdt>
          <w:sdtPr>
            <w:rPr>
              <w:sz w:val="48"/>
              <w:szCs w:val="32"/>
            </w:rPr>
            <w:alias w:val="ReportCaption"/>
            <w:tag w:val="#BC:InsertDataItem,BCReportInformation/ReportMetadata/ReportCaption"/>
            <w:id w:val="-1397730881"/>
            <w:placeholder>
              <w:docPart w:val="EED7127D55964A44AB61D89F364313EB"/>
            </w:placeholder>
            <w15:color w:val="808080"/>
            <w:text/>
          </w:sdtPr>
          <w:sdtContent>
            <w:p w14:paraId="0719CA0B" w14:textId="3E539AFF" w:rsidR="00DE22CF" w:rsidRPr="007203F4" w:rsidRDefault="00DE22CF" w:rsidP="00DE22CF">
              <w:pPr>
                <w:pStyle w:val="Title"/>
                <w:spacing w:after="0"/>
                <w:rPr>
                  <w:sz w:val="72"/>
                  <w:szCs w:val="44"/>
                </w:rPr>
              </w:pPr>
              <w:r w:rsidRPr="00F82E94">
                <w:rPr>
                  <w:sz w:val="48"/>
                  <w:szCs w:val="32"/>
                </w:rPr>
                <w:t>REPORT NAME</w:t>
              </w:r>
            </w:p>
          </w:sdtContent>
        </w:sdt>
      </w:tc>
      <w:tc>
        <w:tcPr>
          <w:tcW w:w="3568" w:type="dxa"/>
        </w:tcPr>
        <w:sdt>
          <w:sdtPr>
            <w:alias w:val="CompanyName"/>
            <w:tag w:val="#BC:InsertDataItem,BCReportInformation/ReportRequest/CompanyName"/>
            <w:id w:val="-1476142504"/>
            <w:placeholder>
              <w:docPart w:val="EED7127D55964A44AB61D89F364313EB"/>
            </w:placeholder>
            <w15:color w:val="808080"/>
            <w:text/>
          </w:sdtPr>
          <w:sdtContent>
            <w:p w14:paraId="73EFF17A" w14:textId="2A744B9B" w:rsidR="00DE22CF" w:rsidRPr="00CC1217" w:rsidRDefault="00F17C20" w:rsidP="00F82E94">
              <w:pPr>
                <w:spacing w:before="120" w:after="0"/>
                <w:jc w:val="right"/>
                <w:rPr>
                  <w:rFonts w:cstheme="minorHAnsi"/>
                  <w:b/>
                  <w:bCs/>
                  <w:sz w:val="18"/>
                  <w:szCs w:val="18"/>
                </w:rPr>
              </w:pPr>
              <w:r w:rsidRPr="00F17C20">
                <w:t>CRONUS International Ltd.</w:t>
              </w:r>
            </w:p>
          </w:sdtContent>
        </w:sdt>
        <w:p w14:paraId="570FC3EA" w14:textId="77777777" w:rsidR="00DE22CF" w:rsidRPr="007203F4" w:rsidRDefault="00DE22CF" w:rsidP="00DE22CF">
          <w:pPr>
            <w:spacing w:after="0"/>
            <w:rPr>
              <w:rFonts w:cstheme="minorHAnsi"/>
              <w:sz w:val="17"/>
              <w:szCs w:val="17"/>
            </w:rPr>
          </w:pPr>
        </w:p>
        <w:p w14:paraId="0368C4D8" w14:textId="7FD140D9" w:rsidR="00DE22CF" w:rsidRPr="00CC1217" w:rsidRDefault="00DE22CF" w:rsidP="00DE22CF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</w:p>
      </w:tc>
    </w:tr>
  </w:tbl>
  <w:p w14:paraId="78298440" w14:textId="0111C247" w:rsidR="006A7DAE" w:rsidRPr="007203F4" w:rsidRDefault="006A7DAE">
    <w:pPr>
      <w:pStyle w:val="NoSpacing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0685"/>
    <w:rsid w:val="00032E69"/>
    <w:rsid w:val="000357EB"/>
    <w:rsid w:val="00043319"/>
    <w:rsid w:val="00051A15"/>
    <w:rsid w:val="00052A25"/>
    <w:rsid w:val="00061A0C"/>
    <w:rsid w:val="000660C0"/>
    <w:rsid w:val="000663E1"/>
    <w:rsid w:val="00070EE8"/>
    <w:rsid w:val="00074151"/>
    <w:rsid w:val="00080AFA"/>
    <w:rsid w:val="00082D92"/>
    <w:rsid w:val="000844A3"/>
    <w:rsid w:val="0008693A"/>
    <w:rsid w:val="000927C8"/>
    <w:rsid w:val="00097C4E"/>
    <w:rsid w:val="000A4801"/>
    <w:rsid w:val="000A665A"/>
    <w:rsid w:val="000B585A"/>
    <w:rsid w:val="000D0078"/>
    <w:rsid w:val="000D2CC0"/>
    <w:rsid w:val="000D5A6D"/>
    <w:rsid w:val="000E071F"/>
    <w:rsid w:val="000E4B43"/>
    <w:rsid w:val="00103846"/>
    <w:rsid w:val="0011793B"/>
    <w:rsid w:val="00123A7D"/>
    <w:rsid w:val="00126D5A"/>
    <w:rsid w:val="00130677"/>
    <w:rsid w:val="00134998"/>
    <w:rsid w:val="00134A71"/>
    <w:rsid w:val="00141AA0"/>
    <w:rsid w:val="001428DF"/>
    <w:rsid w:val="00151C73"/>
    <w:rsid w:val="001621D9"/>
    <w:rsid w:val="001731F1"/>
    <w:rsid w:val="001A03CF"/>
    <w:rsid w:val="001B793C"/>
    <w:rsid w:val="001C7C1D"/>
    <w:rsid w:val="001C7E7F"/>
    <w:rsid w:val="001D1CE2"/>
    <w:rsid w:val="001D6807"/>
    <w:rsid w:val="001D6BEA"/>
    <w:rsid w:val="001E1134"/>
    <w:rsid w:val="001F76A3"/>
    <w:rsid w:val="0020108A"/>
    <w:rsid w:val="002334A5"/>
    <w:rsid w:val="00235CA0"/>
    <w:rsid w:val="002370FE"/>
    <w:rsid w:val="00245B0E"/>
    <w:rsid w:val="0024677E"/>
    <w:rsid w:val="00261876"/>
    <w:rsid w:val="0026269B"/>
    <w:rsid w:val="002669DB"/>
    <w:rsid w:val="00273BA9"/>
    <w:rsid w:val="00273BCE"/>
    <w:rsid w:val="002908BC"/>
    <w:rsid w:val="002920BC"/>
    <w:rsid w:val="00294966"/>
    <w:rsid w:val="0029628E"/>
    <w:rsid w:val="002A29DF"/>
    <w:rsid w:val="002A382C"/>
    <w:rsid w:val="002B13CF"/>
    <w:rsid w:val="002B5226"/>
    <w:rsid w:val="002B6B46"/>
    <w:rsid w:val="002C05A4"/>
    <w:rsid w:val="002D7EC8"/>
    <w:rsid w:val="002E2A56"/>
    <w:rsid w:val="002F12EB"/>
    <w:rsid w:val="003101F6"/>
    <w:rsid w:val="00337723"/>
    <w:rsid w:val="0035279B"/>
    <w:rsid w:val="00355E20"/>
    <w:rsid w:val="00356716"/>
    <w:rsid w:val="003618EB"/>
    <w:rsid w:val="003732A0"/>
    <w:rsid w:val="00374316"/>
    <w:rsid w:val="0038349C"/>
    <w:rsid w:val="00394029"/>
    <w:rsid w:val="00394168"/>
    <w:rsid w:val="003A0907"/>
    <w:rsid w:val="003A31D7"/>
    <w:rsid w:val="003A705C"/>
    <w:rsid w:val="003A7E69"/>
    <w:rsid w:val="003B1D59"/>
    <w:rsid w:val="003C2C96"/>
    <w:rsid w:val="003D120B"/>
    <w:rsid w:val="003D4B80"/>
    <w:rsid w:val="003E0CC2"/>
    <w:rsid w:val="003E2178"/>
    <w:rsid w:val="003F77E2"/>
    <w:rsid w:val="0040652F"/>
    <w:rsid w:val="00417ABE"/>
    <w:rsid w:val="004250C2"/>
    <w:rsid w:val="00426683"/>
    <w:rsid w:val="00426B87"/>
    <w:rsid w:val="0042705F"/>
    <w:rsid w:val="004270A2"/>
    <w:rsid w:val="004406A0"/>
    <w:rsid w:val="00451877"/>
    <w:rsid w:val="00456556"/>
    <w:rsid w:val="0046449F"/>
    <w:rsid w:val="00492354"/>
    <w:rsid w:val="004A4D71"/>
    <w:rsid w:val="004B22F6"/>
    <w:rsid w:val="004B4560"/>
    <w:rsid w:val="004B47ED"/>
    <w:rsid w:val="004B4EE3"/>
    <w:rsid w:val="004B6FE5"/>
    <w:rsid w:val="004C0D9E"/>
    <w:rsid w:val="004C5D3A"/>
    <w:rsid w:val="004C60A5"/>
    <w:rsid w:val="004C7302"/>
    <w:rsid w:val="004E18A1"/>
    <w:rsid w:val="004E1D09"/>
    <w:rsid w:val="004F2432"/>
    <w:rsid w:val="004F7F44"/>
    <w:rsid w:val="005008BF"/>
    <w:rsid w:val="0051660C"/>
    <w:rsid w:val="00524FE6"/>
    <w:rsid w:val="005407CD"/>
    <w:rsid w:val="005435BE"/>
    <w:rsid w:val="00543913"/>
    <w:rsid w:val="00545960"/>
    <w:rsid w:val="005502BF"/>
    <w:rsid w:val="00552846"/>
    <w:rsid w:val="00563DCD"/>
    <w:rsid w:val="00565DCB"/>
    <w:rsid w:val="00570DAD"/>
    <w:rsid w:val="005731CF"/>
    <w:rsid w:val="00587157"/>
    <w:rsid w:val="00590021"/>
    <w:rsid w:val="005910DA"/>
    <w:rsid w:val="00595F7F"/>
    <w:rsid w:val="005963DE"/>
    <w:rsid w:val="005A0994"/>
    <w:rsid w:val="005A22E4"/>
    <w:rsid w:val="005A4FF2"/>
    <w:rsid w:val="005A77E0"/>
    <w:rsid w:val="005B11CC"/>
    <w:rsid w:val="005B3F9E"/>
    <w:rsid w:val="005C497A"/>
    <w:rsid w:val="005D2423"/>
    <w:rsid w:val="005E2FAF"/>
    <w:rsid w:val="005E42A0"/>
    <w:rsid w:val="005F2559"/>
    <w:rsid w:val="005F2E92"/>
    <w:rsid w:val="005F5EC9"/>
    <w:rsid w:val="005F6BCC"/>
    <w:rsid w:val="0060202A"/>
    <w:rsid w:val="006066D6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2D8B"/>
    <w:rsid w:val="00674887"/>
    <w:rsid w:val="00677AD5"/>
    <w:rsid w:val="006801C4"/>
    <w:rsid w:val="0068273F"/>
    <w:rsid w:val="00683CCE"/>
    <w:rsid w:val="00684C66"/>
    <w:rsid w:val="00684EEB"/>
    <w:rsid w:val="006907F2"/>
    <w:rsid w:val="00693C8D"/>
    <w:rsid w:val="00693E78"/>
    <w:rsid w:val="00695BB8"/>
    <w:rsid w:val="006A2A7B"/>
    <w:rsid w:val="006A3751"/>
    <w:rsid w:val="006A7DAE"/>
    <w:rsid w:val="006B4955"/>
    <w:rsid w:val="006B53A1"/>
    <w:rsid w:val="006B6D9A"/>
    <w:rsid w:val="006C30D9"/>
    <w:rsid w:val="006C4581"/>
    <w:rsid w:val="006D4B90"/>
    <w:rsid w:val="006D64AE"/>
    <w:rsid w:val="006E4455"/>
    <w:rsid w:val="006F2626"/>
    <w:rsid w:val="006F7175"/>
    <w:rsid w:val="006F7E85"/>
    <w:rsid w:val="00702E34"/>
    <w:rsid w:val="007044B4"/>
    <w:rsid w:val="0071428A"/>
    <w:rsid w:val="0071439C"/>
    <w:rsid w:val="00715BF0"/>
    <w:rsid w:val="00716E24"/>
    <w:rsid w:val="007203F4"/>
    <w:rsid w:val="007344A7"/>
    <w:rsid w:val="0073686D"/>
    <w:rsid w:val="00741F6B"/>
    <w:rsid w:val="007430A3"/>
    <w:rsid w:val="00744A2C"/>
    <w:rsid w:val="007537BA"/>
    <w:rsid w:val="00754C12"/>
    <w:rsid w:val="00760FA8"/>
    <w:rsid w:val="00765190"/>
    <w:rsid w:val="007656A9"/>
    <w:rsid w:val="00766078"/>
    <w:rsid w:val="007766EE"/>
    <w:rsid w:val="007773B8"/>
    <w:rsid w:val="00777ADC"/>
    <w:rsid w:val="007815CA"/>
    <w:rsid w:val="00797305"/>
    <w:rsid w:val="007A0A2F"/>
    <w:rsid w:val="007A13C4"/>
    <w:rsid w:val="007B235B"/>
    <w:rsid w:val="007C3117"/>
    <w:rsid w:val="007E323C"/>
    <w:rsid w:val="00802B5B"/>
    <w:rsid w:val="008033F9"/>
    <w:rsid w:val="00807754"/>
    <w:rsid w:val="00813705"/>
    <w:rsid w:val="00815D27"/>
    <w:rsid w:val="0081718A"/>
    <w:rsid w:val="008179F0"/>
    <w:rsid w:val="00817EE6"/>
    <w:rsid w:val="00820262"/>
    <w:rsid w:val="00822ACB"/>
    <w:rsid w:val="00825186"/>
    <w:rsid w:val="008276C8"/>
    <w:rsid w:val="00836184"/>
    <w:rsid w:val="008429CB"/>
    <w:rsid w:val="00844D12"/>
    <w:rsid w:val="00845DAF"/>
    <w:rsid w:val="00845E08"/>
    <w:rsid w:val="008533EF"/>
    <w:rsid w:val="008544EF"/>
    <w:rsid w:val="00856BBF"/>
    <w:rsid w:val="00860150"/>
    <w:rsid w:val="00875640"/>
    <w:rsid w:val="008928FD"/>
    <w:rsid w:val="00892F16"/>
    <w:rsid w:val="00896A90"/>
    <w:rsid w:val="00897C4C"/>
    <w:rsid w:val="008A33F0"/>
    <w:rsid w:val="008A3828"/>
    <w:rsid w:val="008C225B"/>
    <w:rsid w:val="008C248C"/>
    <w:rsid w:val="008C3901"/>
    <w:rsid w:val="008D450A"/>
    <w:rsid w:val="008D7475"/>
    <w:rsid w:val="008E6F68"/>
    <w:rsid w:val="008E766D"/>
    <w:rsid w:val="008E7F01"/>
    <w:rsid w:val="008F0A38"/>
    <w:rsid w:val="0090637C"/>
    <w:rsid w:val="009072D1"/>
    <w:rsid w:val="0092542A"/>
    <w:rsid w:val="00933DB5"/>
    <w:rsid w:val="00936EB4"/>
    <w:rsid w:val="00940735"/>
    <w:rsid w:val="009414C8"/>
    <w:rsid w:val="00943A17"/>
    <w:rsid w:val="009453BC"/>
    <w:rsid w:val="00954C6C"/>
    <w:rsid w:val="0095659E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10B6"/>
    <w:rsid w:val="00A24DB6"/>
    <w:rsid w:val="00A30C38"/>
    <w:rsid w:val="00A32C51"/>
    <w:rsid w:val="00A42BE5"/>
    <w:rsid w:val="00A5014A"/>
    <w:rsid w:val="00A7224D"/>
    <w:rsid w:val="00A76F36"/>
    <w:rsid w:val="00A82715"/>
    <w:rsid w:val="00A9010E"/>
    <w:rsid w:val="00A940EF"/>
    <w:rsid w:val="00A95EB7"/>
    <w:rsid w:val="00A9726D"/>
    <w:rsid w:val="00AA7326"/>
    <w:rsid w:val="00AB4FA0"/>
    <w:rsid w:val="00AC5867"/>
    <w:rsid w:val="00AE2849"/>
    <w:rsid w:val="00AF1EDD"/>
    <w:rsid w:val="00AF4452"/>
    <w:rsid w:val="00AF5433"/>
    <w:rsid w:val="00AF62CA"/>
    <w:rsid w:val="00B01DA6"/>
    <w:rsid w:val="00B10D67"/>
    <w:rsid w:val="00B12ADC"/>
    <w:rsid w:val="00B22FDE"/>
    <w:rsid w:val="00B238C0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0EED"/>
    <w:rsid w:val="00B91CA1"/>
    <w:rsid w:val="00B92F96"/>
    <w:rsid w:val="00B96060"/>
    <w:rsid w:val="00BB3AF6"/>
    <w:rsid w:val="00BB6D6E"/>
    <w:rsid w:val="00BB754C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BF59A4"/>
    <w:rsid w:val="00C1149B"/>
    <w:rsid w:val="00C12AE4"/>
    <w:rsid w:val="00C16137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8114F"/>
    <w:rsid w:val="00C968AD"/>
    <w:rsid w:val="00C9752A"/>
    <w:rsid w:val="00CA5239"/>
    <w:rsid w:val="00CA6394"/>
    <w:rsid w:val="00CB0871"/>
    <w:rsid w:val="00CB70AD"/>
    <w:rsid w:val="00CC1217"/>
    <w:rsid w:val="00CC1CC3"/>
    <w:rsid w:val="00CC2B18"/>
    <w:rsid w:val="00CC32A8"/>
    <w:rsid w:val="00CC6FEF"/>
    <w:rsid w:val="00CC7D89"/>
    <w:rsid w:val="00CD1B92"/>
    <w:rsid w:val="00CD51C0"/>
    <w:rsid w:val="00CE4EFC"/>
    <w:rsid w:val="00CF60C5"/>
    <w:rsid w:val="00D07D2E"/>
    <w:rsid w:val="00D21D63"/>
    <w:rsid w:val="00D235D0"/>
    <w:rsid w:val="00D312E5"/>
    <w:rsid w:val="00D31601"/>
    <w:rsid w:val="00D31785"/>
    <w:rsid w:val="00D31FC2"/>
    <w:rsid w:val="00D3331E"/>
    <w:rsid w:val="00D40A70"/>
    <w:rsid w:val="00D40F1D"/>
    <w:rsid w:val="00D41DC8"/>
    <w:rsid w:val="00D44F65"/>
    <w:rsid w:val="00D53B6F"/>
    <w:rsid w:val="00D54A61"/>
    <w:rsid w:val="00D54DEE"/>
    <w:rsid w:val="00D5759F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3E6B"/>
    <w:rsid w:val="00DA580A"/>
    <w:rsid w:val="00DB4B5B"/>
    <w:rsid w:val="00DD03B7"/>
    <w:rsid w:val="00DE077E"/>
    <w:rsid w:val="00DE22CF"/>
    <w:rsid w:val="00DE7DE0"/>
    <w:rsid w:val="00DF30F1"/>
    <w:rsid w:val="00DF7E1B"/>
    <w:rsid w:val="00E00079"/>
    <w:rsid w:val="00E111C4"/>
    <w:rsid w:val="00E22B7E"/>
    <w:rsid w:val="00E26902"/>
    <w:rsid w:val="00E2712B"/>
    <w:rsid w:val="00E3005B"/>
    <w:rsid w:val="00E40C63"/>
    <w:rsid w:val="00E41182"/>
    <w:rsid w:val="00E428EF"/>
    <w:rsid w:val="00E4361D"/>
    <w:rsid w:val="00E4786B"/>
    <w:rsid w:val="00E54F17"/>
    <w:rsid w:val="00E65451"/>
    <w:rsid w:val="00E67097"/>
    <w:rsid w:val="00E82213"/>
    <w:rsid w:val="00E902EA"/>
    <w:rsid w:val="00E90C60"/>
    <w:rsid w:val="00E95FAE"/>
    <w:rsid w:val="00E96A2B"/>
    <w:rsid w:val="00EA246E"/>
    <w:rsid w:val="00EA259E"/>
    <w:rsid w:val="00EA27AA"/>
    <w:rsid w:val="00EB26BB"/>
    <w:rsid w:val="00EB5B19"/>
    <w:rsid w:val="00EC1995"/>
    <w:rsid w:val="00EC4C86"/>
    <w:rsid w:val="00EC6B3D"/>
    <w:rsid w:val="00ED0377"/>
    <w:rsid w:val="00ED38E5"/>
    <w:rsid w:val="00ED737B"/>
    <w:rsid w:val="00EE2CA3"/>
    <w:rsid w:val="00EE53F7"/>
    <w:rsid w:val="00F03D99"/>
    <w:rsid w:val="00F101F7"/>
    <w:rsid w:val="00F14176"/>
    <w:rsid w:val="00F17C20"/>
    <w:rsid w:val="00F20CFE"/>
    <w:rsid w:val="00F20F72"/>
    <w:rsid w:val="00F219F1"/>
    <w:rsid w:val="00F248D7"/>
    <w:rsid w:val="00F33103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2E94"/>
    <w:rsid w:val="00F837ED"/>
    <w:rsid w:val="00F848FB"/>
    <w:rsid w:val="00F86468"/>
    <w:rsid w:val="00F90747"/>
    <w:rsid w:val="00F92DFC"/>
    <w:rsid w:val="00F97B0E"/>
    <w:rsid w:val="00FA49B0"/>
    <w:rsid w:val="00FA4D66"/>
    <w:rsid w:val="00FB06A1"/>
    <w:rsid w:val="00FB104D"/>
    <w:rsid w:val="00FB3DCE"/>
    <w:rsid w:val="00FC33E2"/>
    <w:rsid w:val="00FC37CE"/>
    <w:rsid w:val="00FC6951"/>
    <w:rsid w:val="00FD6A00"/>
    <w:rsid w:val="00FD6CEA"/>
    <w:rsid w:val="00FE1868"/>
    <w:rsid w:val="00FF66A4"/>
    <w:rsid w:val="00FF6ECF"/>
    <w:rsid w:val="00FF7D88"/>
    <w:rsid w:val="28CCD461"/>
    <w:rsid w:val="62E9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47441D9-1AB0-4ACF-B480-84D498100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D8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156082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5B11CC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efault3">
    <w:name w:val="Default3"/>
    <w:basedOn w:val="TableNormal"/>
    <w:next w:val="TableGrid"/>
    <w:uiPriority w:val="39"/>
    <w:rsid w:val="004C7302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5A77E0"/>
    <w:rPr>
      <w:smallCaps/>
      <w:color w:val="5A5A5A" w:themeColor="text1" w:themeTint="A5"/>
    </w:rPr>
  </w:style>
  <w:style w:type="paragraph" w:styleId="ListParagraph">
    <w:name w:val="List Paragraph"/>
    <w:basedOn w:val="Normal"/>
    <w:uiPriority w:val="34"/>
    <w:qFormat/>
    <w:rsid w:val="00134998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5435B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IntenseReference">
    <w:name w:val="Intense Reference"/>
    <w:basedOn w:val="DefaultParagraphFont"/>
    <w:uiPriority w:val="32"/>
    <w:qFormat/>
    <w:rsid w:val="00D5759F"/>
    <w:rPr>
      <w:b/>
      <w:bCs/>
      <w:smallCaps/>
      <w:color w:val="156082" w:themeColor="accent1"/>
      <w:spacing w:val="5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EE138237C145679D27309B5271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72C5F-D632-4DC6-988A-52488ADBD071}"/>
      </w:docPartPr>
      <w:docPartBody>
        <w:p w:rsidR="00A77856" w:rsidRDefault="00CC2B18" w:rsidP="00CC2B18">
          <w:pPr>
            <w:pStyle w:val="1FEE138237C145679D27309B52717B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7127D55964A44AB61D89F36431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3136B-9D21-4049-AC7F-AFFA389ED708}"/>
      </w:docPartPr>
      <w:docPartBody>
        <w:p w:rsidR="00321030" w:rsidRDefault="00A24DB6" w:rsidP="00A24DB6">
          <w:pPr>
            <w:pStyle w:val="EED7127D55964A44AB61D89F364313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79D6E6219439E812EE9827DC83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4449A-9204-4E24-8916-66FBD2DAC5D2}"/>
      </w:docPartPr>
      <w:docPartBody>
        <w:p w:rsidR="0062513B" w:rsidRDefault="00C96065" w:rsidP="00C96065">
          <w:pPr>
            <w:pStyle w:val="D6379D6E6219439E812EE9827DC8363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D23BAC6D534008B5DBE00DFAAA1B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4682F-08EE-45B2-B290-36ADEC1A41F1}"/>
      </w:docPartPr>
      <w:docPartBody>
        <w:p w:rsidR="0062513B" w:rsidRDefault="00C96065" w:rsidP="00C96065">
          <w:pPr>
            <w:pStyle w:val="D5D23BAC6D534008B5DBE00DFAAA1BB9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686A0925D745219A32479543DC0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463B7-C774-43C2-A3FA-550191EC4EE6}"/>
      </w:docPartPr>
      <w:docPartBody>
        <w:p w:rsidR="0062513B" w:rsidRDefault="00C96065" w:rsidP="00C96065">
          <w:pPr>
            <w:pStyle w:val="06686A0925D745219A32479543DC0E2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8A735C7DCB4234B58B5D28743DE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916A7-EF87-44AF-922E-C204B0009EDD}"/>
      </w:docPartPr>
      <w:docPartBody>
        <w:p w:rsidR="0062513B" w:rsidRDefault="00C96065" w:rsidP="00C96065">
          <w:pPr>
            <w:pStyle w:val="418A735C7DCB4234B58B5D28743DEF1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8AF2F4FE246329788F5489FA777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8AE0C-5A5C-4950-AF9E-91C7178CF32E}"/>
      </w:docPartPr>
      <w:docPartBody>
        <w:p w:rsidR="0062513B" w:rsidRDefault="00C96065" w:rsidP="00C96065">
          <w:pPr>
            <w:pStyle w:val="9958AF2F4FE246329788F5489FA777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1D89A1AAEB4DFC825C7BCD4F1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FB6FA-0608-4F83-82CE-ECF9C17DA2BA}"/>
      </w:docPartPr>
      <w:docPartBody>
        <w:p w:rsidR="0062513B" w:rsidRDefault="00C96065" w:rsidP="00C96065">
          <w:pPr>
            <w:pStyle w:val="381D89A1AAEB4DFC825C7BCD4F1E065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B7606A5ECD401C92ECA5A9ED89B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A0563-8597-4330-B4AA-4309E2F3D49E}"/>
      </w:docPartPr>
      <w:docPartBody>
        <w:p w:rsidR="0062513B" w:rsidRDefault="00C96065" w:rsidP="00C96065">
          <w:pPr>
            <w:pStyle w:val="9BB7606A5ECD401C92ECA5A9ED89BBCA"/>
          </w:pPr>
          <w:r>
            <w:rPr>
              <w:rFonts w:cstheme="minorHAnsi"/>
              <w:sz w:val="18"/>
              <w:szCs w:val="18"/>
            </w:rPr>
            <w:t>World Wide Bank</w:t>
          </w:r>
        </w:p>
      </w:docPartBody>
    </w:docPart>
    <w:docPart>
      <w:docPartPr>
        <w:name w:val="C28645A9A254473A8ED8334D4C25D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E24DB-254F-40F2-8F3A-65F6296DCFFB}"/>
      </w:docPartPr>
      <w:docPartBody>
        <w:p w:rsidR="0062513B" w:rsidRDefault="00C96065" w:rsidP="00C96065">
          <w:pPr>
            <w:pStyle w:val="C28645A9A254473A8ED8334D4C25D8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C0CAEB19C4718881BD4D0493E1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55583-CD0B-48C2-99A4-255740DF6176}"/>
      </w:docPartPr>
      <w:docPartBody>
        <w:p w:rsidR="0062513B" w:rsidRDefault="00C96065" w:rsidP="00C96065">
          <w:pPr>
            <w:pStyle w:val="E87C0CAEB19C4718881BD4D0493E18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39AB"/>
    <w:rsid w:val="00073078"/>
    <w:rsid w:val="0009355D"/>
    <w:rsid w:val="001024F7"/>
    <w:rsid w:val="00133336"/>
    <w:rsid w:val="001D6FE3"/>
    <w:rsid w:val="001F6C15"/>
    <w:rsid w:val="001F74ED"/>
    <w:rsid w:val="00242FAD"/>
    <w:rsid w:val="0027442B"/>
    <w:rsid w:val="002A6E8F"/>
    <w:rsid w:val="002B3B07"/>
    <w:rsid w:val="002B6532"/>
    <w:rsid w:val="002D6D28"/>
    <w:rsid w:val="002F6AA1"/>
    <w:rsid w:val="0032061D"/>
    <w:rsid w:val="00321030"/>
    <w:rsid w:val="003514EE"/>
    <w:rsid w:val="00377866"/>
    <w:rsid w:val="00394455"/>
    <w:rsid w:val="003C12CB"/>
    <w:rsid w:val="003D1B0C"/>
    <w:rsid w:val="003E037C"/>
    <w:rsid w:val="003E0CC2"/>
    <w:rsid w:val="003F5C4E"/>
    <w:rsid w:val="00401EE8"/>
    <w:rsid w:val="00426683"/>
    <w:rsid w:val="0042793B"/>
    <w:rsid w:val="00441283"/>
    <w:rsid w:val="00456556"/>
    <w:rsid w:val="004966EF"/>
    <w:rsid w:val="004B4560"/>
    <w:rsid w:val="005073E4"/>
    <w:rsid w:val="00507E0A"/>
    <w:rsid w:val="00591BD2"/>
    <w:rsid w:val="005E2FAF"/>
    <w:rsid w:val="005E35BE"/>
    <w:rsid w:val="005F2E92"/>
    <w:rsid w:val="0062513B"/>
    <w:rsid w:val="006F7175"/>
    <w:rsid w:val="00781235"/>
    <w:rsid w:val="00784F9C"/>
    <w:rsid w:val="007A5F47"/>
    <w:rsid w:val="007F1293"/>
    <w:rsid w:val="0080614B"/>
    <w:rsid w:val="0081718A"/>
    <w:rsid w:val="00822ACB"/>
    <w:rsid w:val="00825186"/>
    <w:rsid w:val="008276C8"/>
    <w:rsid w:val="0089757A"/>
    <w:rsid w:val="008A720C"/>
    <w:rsid w:val="008C225B"/>
    <w:rsid w:val="00916429"/>
    <w:rsid w:val="00920D69"/>
    <w:rsid w:val="009717E3"/>
    <w:rsid w:val="009A5EC5"/>
    <w:rsid w:val="009C4954"/>
    <w:rsid w:val="00A01C7A"/>
    <w:rsid w:val="00A103E8"/>
    <w:rsid w:val="00A10449"/>
    <w:rsid w:val="00A24DB6"/>
    <w:rsid w:val="00A46F73"/>
    <w:rsid w:val="00A650E0"/>
    <w:rsid w:val="00A77856"/>
    <w:rsid w:val="00AA7787"/>
    <w:rsid w:val="00AC48B9"/>
    <w:rsid w:val="00AE5EE7"/>
    <w:rsid w:val="00B06A1E"/>
    <w:rsid w:val="00B4682F"/>
    <w:rsid w:val="00B56262"/>
    <w:rsid w:val="00B91932"/>
    <w:rsid w:val="00B95809"/>
    <w:rsid w:val="00BA388E"/>
    <w:rsid w:val="00BD662E"/>
    <w:rsid w:val="00BF27CE"/>
    <w:rsid w:val="00C03606"/>
    <w:rsid w:val="00C3503F"/>
    <w:rsid w:val="00C8114F"/>
    <w:rsid w:val="00C91815"/>
    <w:rsid w:val="00C96065"/>
    <w:rsid w:val="00C9752A"/>
    <w:rsid w:val="00CA7EEB"/>
    <w:rsid w:val="00CB7A61"/>
    <w:rsid w:val="00CB7A74"/>
    <w:rsid w:val="00CC2B18"/>
    <w:rsid w:val="00CC7327"/>
    <w:rsid w:val="00CD6CA3"/>
    <w:rsid w:val="00CE4C52"/>
    <w:rsid w:val="00D04D25"/>
    <w:rsid w:val="00D31785"/>
    <w:rsid w:val="00D52343"/>
    <w:rsid w:val="00D908DB"/>
    <w:rsid w:val="00D9535F"/>
    <w:rsid w:val="00E10A0F"/>
    <w:rsid w:val="00E428EF"/>
    <w:rsid w:val="00E82213"/>
    <w:rsid w:val="00F33103"/>
    <w:rsid w:val="00F5467D"/>
    <w:rsid w:val="00F635C5"/>
    <w:rsid w:val="00F64A28"/>
    <w:rsid w:val="00F7229E"/>
    <w:rsid w:val="00F97378"/>
    <w:rsid w:val="00FD1359"/>
    <w:rsid w:val="00FD5CDC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6065"/>
    <w:rPr>
      <w:color w:val="808080"/>
    </w:rPr>
  </w:style>
  <w:style w:type="paragraph" w:customStyle="1" w:styleId="1FEE138237C145679D27309B52717B22">
    <w:name w:val="1FEE138237C145679D27309B52717B22"/>
    <w:rsid w:val="00CC2B1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D7127D55964A44AB61D89F364313EB">
    <w:name w:val="EED7127D55964A44AB61D89F364313EB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6379D6E6219439E812EE9827DC83632">
    <w:name w:val="D6379D6E6219439E812EE9827DC8363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5D23BAC6D534008B5DBE00DFAAA1BB9">
    <w:name w:val="D5D23BAC6D534008B5DBE00DFAAA1BB9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6686A0925D745219A32479543DC0E24">
    <w:name w:val="06686A0925D745219A32479543DC0E24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18A735C7DCB4234B58B5D28743DEF18">
    <w:name w:val="418A735C7DCB4234B58B5D28743DEF1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958AF2F4FE246329788F5489FA77735">
    <w:name w:val="9958AF2F4FE246329788F5489FA77735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1D89A1AAEB4DFC825C7BCD4F1E0652">
    <w:name w:val="381D89A1AAEB4DFC825C7BCD4F1E065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B7606A5ECD401C92ECA5A9ED89BBCA">
    <w:name w:val="9BB7606A5ECD401C92ECA5A9ED89BBCA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8645A9A254473A8ED8334D4C25D878">
    <w:name w:val="C28645A9A254473A8ED8334D4C25D87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7C0CAEB19C4718881BD4D0493E18EB">
    <w:name w:val="E87C0CAEB19C4718881BD4D0493E18EB"/>
    <w:rsid w:val="00C9606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usiness Central LGJ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C2EAE3A-3CE5-40B0-9379-9BFFE67647C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c37ac32-2af1-497c-b2fd-8d612d930d8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�� 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3.xml><?xml version="1.0" encoding="utf-8"?>
<ds:datastoreItem xmlns:ds="http://schemas.openxmlformats.org/officeDocument/2006/customXml" ds:itemID="{094FA2FB-8AE1-4670-A9A5-41EBD8DC8F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794A51A3-426A-4173-ACB3-2FC0F281483E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C343F380-BC88-49B6-AE9F-BEF273956C6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</cp:revision>
  <dcterms:created xsi:type="dcterms:W3CDTF">2026-08-12T16:34:00Z</dcterms:created>
  <dcterms:modified xsi:type="dcterms:W3CDTF">2026-08-31T13:27:00Z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