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570"/>
        <w:gridCol w:w="2570"/>
        <w:gridCol w:w="2571"/>
        <w:gridCol w:w="2570"/>
        <w:gridCol w:w="2570"/>
        <w:gridCol w:w="2571"/>
      </w:tblGrid>
      <w:tr w:rsidRPr="003F210F" w:rsidR="00024C12" w:rsidTr="00024C12" w14:paraId="1FC30EAB" w14:textId="7C841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OutstandingOrdersLbl"/>
            <w:tag w:val="#BC:InsertDataItem,Labels/OutstandingOrdersLbl"/>
            <w:id w:val="888227909"/>
            <w:placeholder>
              <w:docPart w:val="6942C0ACC20B4FA3A455AB8BDDEAFE2F"/>
            </w:placeholder>
            <w:dataBinding w:prefixMappings="xmlns:ns0='urn:microsoft-dynamics-nav/reports/Customer_Order_Summary/107/'" w:xpath="/ns0:NavWordReportXmlPart[1]/ns0:Labels[1]/ns0:OutstandingOrdersLbl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9C7D68" w:rsidR="00024C12" w:rsidP="009F65DB" w:rsidRDefault="00024C12" w14:paraId="0F010DE6" w14:textId="34028615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OutstandingOrdersLbl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AllAmountsAreInLCYTxt"/>
            <w:tag w:val="#BC:InsertDataItem,DataItems/Customer/AllAmountsAreInLCYTxt"/>
            <w:id w:val="-1274169207"/>
            <w:placeholder>
              <w:docPart w:val="6942C0ACC20B4FA3A455AB8BDDEAFE2F"/>
            </w:placeholder>
            <w:dataBinding w:prefixMappings="xmlns:ns0='urn:microsoft-dynamics-nav/reports/Customer_Order_Summary/107/'" w:xpath="/ns0:NavWordReportXmlPart[1]/ns0:Customer[1]/ns0:AllAmountsAreInLCYTxt[1]" w:storeItemID="{00000000-0000-0000-0000-000000000000}"/>
            <w15:color w:val="808080"/>
            <w:text/>
          </w:sdtPr>
          <w:sdtContent>
            <w:tc>
              <w:tcPr>
                <w:tcW w:w="2570" w:type="dxa"/>
              </w:tcPr>
              <w:p w:rsidRPr="009C7D68" w:rsidR="00024C12" w:rsidP="009F65DB" w:rsidRDefault="00024C12" w14:paraId="367EFAB1" w14:textId="35F7243B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AllAmountsAreInLCYTxt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CustFilter"/>
            <w:tag w:val="#BC:InsertDataItem,DataItems/Customer/CustFilter"/>
            <w:id w:val="-1173940905"/>
            <w:placeholder>
              <w:docPart w:val="6942C0ACC20B4FA3A455AB8BDDEAFE2F"/>
            </w:placeholder>
            <w:dataBinding w:prefixMappings="xmlns:ns0='urn:microsoft-dynamics-nav/reports/Customer_Order_Summary/107/'" w:xpath="/ns0:NavWordReportXmlPart[1]/ns0:Customer[1]/ns0:CustFilter[1]" w:storeItemID="{00000000-0000-0000-0000-000000000000}"/>
            <w15:color w:val="808080"/>
            <w:text/>
          </w:sdtPr>
          <w:sdtContent>
            <w:tc>
              <w:tcPr>
                <w:tcW w:w="2571" w:type="dxa"/>
              </w:tcPr>
              <w:p w:rsidRPr="009C7D68" w:rsidR="00024C12" w:rsidP="009F65DB" w:rsidRDefault="00024C12" w14:paraId="40643378" w14:textId="4C253080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CustFilter</w:t>
                </w:r>
                <w:proofErr w:type="spellEnd"/>
              </w:p>
            </w:tc>
          </w:sdtContent>
        </w:sdt>
        <w:tc>
          <w:tcPr>
            <w:tcW w:w="2570" w:type="dxa"/>
          </w:tcPr>
          <w:p w:rsidRPr="009C7D68" w:rsidR="00024C12" w:rsidP="009F65DB" w:rsidRDefault="00024C12" w14:paraId="5F176679" w14:textId="77777777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2570" w:type="dxa"/>
          </w:tcPr>
          <w:p w:rsidRPr="009C7D68" w:rsidR="00024C12" w:rsidP="009F65DB" w:rsidRDefault="00024C12" w14:paraId="6C48A112" w14:textId="77777777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2571" w:type="dxa"/>
          </w:tcPr>
          <w:p w:rsidRPr="009C7D68" w:rsidR="00024C12" w:rsidP="009F65DB" w:rsidRDefault="00024C12" w14:paraId="73BFEB57" w14:textId="77777777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</w:tr>
      <w:tr w:rsidRPr="003F210F" w:rsidR="00024C12" w:rsidTr="00024C12" w14:paraId="56BCD3C8" w14:textId="24B44B23">
        <w:trPr>
          <w:trHeight w:val="242"/>
        </w:trPr>
        <w:tc>
          <w:tcPr>
            <w:tcW w:w="2570" w:type="dxa"/>
          </w:tcPr>
          <w:p w:rsidRPr="0018209A" w:rsidR="00024C12" w:rsidP="009F65DB" w:rsidRDefault="00024C12" w14:paraId="19168061" w14:textId="1059FCF8">
            <w:pPr>
              <w:rPr>
                <w:sz w:val="22"/>
                <w:szCs w:val="22"/>
              </w:rPr>
            </w:pPr>
          </w:p>
        </w:tc>
        <w:tc>
          <w:tcPr>
            <w:tcW w:w="2570" w:type="dxa"/>
          </w:tcPr>
          <w:p w:rsidRPr="009C7D68" w:rsidR="00024C12" w:rsidP="009F65DB" w:rsidRDefault="00024C12" w14:paraId="0F47BCF1" w14:textId="4A5685DF">
            <w:pPr>
              <w:rPr>
                <w:rFonts w:cs="Segoe UI" w:asciiTheme="minorHAnsi" w:hAnsiTheme="minorHAnsi"/>
                <w:color w:val="242424"/>
                <w:sz w:val="22"/>
                <w:szCs w:val="22"/>
              </w:rPr>
            </w:pPr>
          </w:p>
        </w:tc>
        <w:tc>
          <w:tcPr>
            <w:tcW w:w="2571" w:type="dxa"/>
          </w:tcPr>
          <w:p w:rsidRPr="009C7D68" w:rsidR="00024C12" w:rsidP="009F65DB" w:rsidRDefault="00024C12" w14:paraId="4E2829C4" w14:textId="50E1085D">
            <w:pPr>
              <w:rPr>
                <w:rFonts w:cs="Segoe UI" w:asciiTheme="minorHAnsi" w:hAnsiTheme="minorHAnsi"/>
                <w:color w:val="242424"/>
                <w:sz w:val="22"/>
                <w:szCs w:val="22"/>
              </w:rPr>
            </w:pPr>
          </w:p>
        </w:tc>
        <w:tc>
          <w:tcPr>
            <w:tcW w:w="2570" w:type="dxa"/>
          </w:tcPr>
          <w:p w:rsidRPr="009C7D68" w:rsidR="00024C12" w:rsidP="009F65DB" w:rsidRDefault="00024C12" w14:paraId="75D7113A" w14:textId="77777777">
            <w:pPr>
              <w:rPr>
                <w:rFonts w:cs="Segoe UI" w:asciiTheme="minorHAnsi" w:hAnsiTheme="minorHAnsi"/>
                <w:color w:val="242424"/>
                <w:sz w:val="22"/>
                <w:szCs w:val="22"/>
              </w:rPr>
            </w:pPr>
          </w:p>
        </w:tc>
        <w:tc>
          <w:tcPr>
            <w:tcW w:w="2570" w:type="dxa"/>
          </w:tcPr>
          <w:p w:rsidRPr="009C7D68" w:rsidR="00024C12" w:rsidP="009F65DB" w:rsidRDefault="00024C12" w14:paraId="02277782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2571" w:type="dxa"/>
          </w:tcPr>
          <w:p w:rsidRPr="009C7D68" w:rsidR="00024C12" w:rsidP="009F65DB" w:rsidRDefault="00024C12" w14:paraId="33B35229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</w:tr>
    </w:tbl>
    <w:p w:rsidRPr="000E2C0E" w:rsidR="00024C12" w:rsidP="00024C12" w:rsidRDefault="00024C12" w14:paraId="25158749" w14:textId="77777777">
      <w:pPr>
        <w:spacing w:after="0"/>
        <w:rPr>
          <w:sz w:val="22"/>
          <w:szCs w:val="22"/>
        </w:rPr>
      </w:pPr>
    </w:p>
    <w:tbl>
      <w:tblPr>
        <w:tblStyle w:val="CLSequoiatablestyle021"/>
        <w:tblW w:w="15422" w:type="dxa"/>
        <w:tblLayout w:type="fixed"/>
        <w:tblLook w:val="04A0" w:firstRow="1" w:lastRow="0" w:firstColumn="1" w:lastColumn="0" w:noHBand="0" w:noVBand="1"/>
        <w:tblCaption w:val="Data Table Block"/>
      </w:tblPr>
      <w:tblGrid>
        <w:gridCol w:w="1713"/>
        <w:gridCol w:w="1714"/>
        <w:gridCol w:w="1713"/>
        <w:gridCol w:w="1714"/>
        <w:gridCol w:w="1713"/>
        <w:gridCol w:w="1714"/>
        <w:gridCol w:w="1713"/>
        <w:gridCol w:w="1714"/>
        <w:gridCol w:w="1714"/>
      </w:tblGrid>
      <w:tr w:rsidRPr="00FC0A21" w:rsidR="00024C12" w:rsidTr="00341447" w14:paraId="5448CA5D" w14:textId="39AA57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 w:eastAsiaTheme="minorHAnsi"/>
              <w:sz w:val="22"/>
              <w:szCs w:val="22"/>
            </w:rPr>
            <w:alias w:val="CustomerNoLbl"/>
            <w:tag w:val="#BC:InsertDataItem,Labels/CustomerNoLbl"/>
            <w:id w:val="1406180128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o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713" w:type="dxa"/>
                <w:tcBorders>
                  <w:bottom w:val="single" w:color="auto" w:sz="4" w:space="0"/>
                </w:tcBorders>
              </w:tcPr>
              <w:p w:rsidRPr="00C4788A" w:rsidR="00024C12" w:rsidP="00341447" w:rsidRDefault="00024C12" w14:paraId="45F3B703" w14:textId="2C62682F">
                <w:pPr>
                  <w:pStyle w:val="Heading2"/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  <w:t>CustomerNoLbl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CustomerNameLbl"/>
            <w:tag w:val="#BC:InsertDataItem,Labels/CustomerNameLbl"/>
            <w:id w:val="1334260404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ameLbl[1]" w:storeItemID="{00000000-0000-0000-0000-000000000000}"/>
            <w15:color w:val="808080"/>
            <w:text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</w:tcPr>
              <w:p w:rsidRPr="00C4788A" w:rsidR="00024C12" w:rsidP="00341447" w:rsidRDefault="00024C12" w14:paraId="31C0D079" w14:textId="66C22688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CustomerNameLbl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CurrencyCode_SalesLineCaption"/>
            <w:tag w:val="#BC:InsertDataItem,Labels/CurrencyCode_SalesLineCaption"/>
            <w:id w:val="-1944988925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rrencyCode_SalesLineCaption[1]" w:storeItemID="{00000000-0000-0000-0000-000000000000}"/>
            <w15:color w:val="808080"/>
            <w:text/>
          </w:sdtPr>
          <w:sdtContent>
            <w:tc>
              <w:tcPr>
                <w:tcW w:w="1713" w:type="dxa"/>
                <w:tcBorders>
                  <w:bottom w:val="single" w:color="auto" w:sz="4" w:space="0"/>
                </w:tcBorders>
              </w:tcPr>
              <w:p w:rsidRPr="00C4788A" w:rsidR="00024C12" w:rsidP="00341447" w:rsidRDefault="00C96B64" w14:paraId="4D0A7864" w14:textId="271F7B8B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proofErr w:type="gram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CurrencyCode</w:t>
                </w:r>
                <w:proofErr w:type="gramEnd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_SalesLineCaption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Before1Lbl"/>
            <w:tag w:val="#BC:InsertDataItem,Labels/Before1Lbl"/>
            <w:id w:val="-1228152801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Before1Lbl[1]" w:storeItemID="{00000000-0000-0000-0000-000000000000}"/>
            <w15:color w:val="808080"/>
            <w:text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</w:tcPr>
              <w:p w:rsidRPr="00C4788A" w:rsidR="00024C12" w:rsidP="00C96B64" w:rsidRDefault="00341447" w14:paraId="25B96447" w14:textId="738E20D0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Before1Lbl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PeriodStartDate1"/>
            <w:tag w:val="#BC:InsertDataItem,DataItems/Customer/PeriodStartDate1"/>
            <w:id w:val="202681777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Customer[1]/ns0:PeriodStartDate1[1]" w:storeItemID="{00000000-0000-0000-0000-000000000000}"/>
            <w15:color w:val="808080"/>
            <w:text/>
          </w:sdtPr>
          <w:sdtContent>
            <w:tc>
              <w:tcPr>
                <w:tcW w:w="1713" w:type="dxa"/>
                <w:tcBorders>
                  <w:bottom w:val="single" w:color="auto" w:sz="4" w:space="0"/>
                </w:tcBorders>
              </w:tcPr>
              <w:p w:rsidR="00024C12" w:rsidP="00C96B64" w:rsidRDefault="00341447" w14:paraId="556FF756" w14:textId="4EF63114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PeriodStartDate1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PeriodStartDate2"/>
            <w:tag w:val="#BC:InsertDataItem,DataItems/Customer/PeriodStartDate2"/>
            <w:id w:val="146951674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Customer[1]/ns0:PeriodStartDate2[1]" w:storeItemID="{00000000-0000-0000-0000-000000000000}"/>
            <w15:color w:val="808080"/>
            <w:text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</w:tcPr>
              <w:p w:rsidR="00024C12" w:rsidP="00C96B64" w:rsidRDefault="00341447" w14:paraId="5804FE55" w14:textId="0070D801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PeriodStartDate2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PeriodStartDate3"/>
            <w:tag w:val="#BC:InsertDataItem,DataItems/Customer/PeriodStartDate3"/>
            <w:id w:val="-1647040021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Customer[1]/ns0:PeriodStartDate3[1]" w:storeItemID="{00000000-0000-0000-0000-000000000000}"/>
            <w15:color w:val="808080"/>
            <w:text/>
          </w:sdtPr>
          <w:sdtContent>
            <w:tc>
              <w:tcPr>
                <w:tcW w:w="1713" w:type="dxa"/>
                <w:tcBorders>
                  <w:bottom w:val="single" w:color="auto" w:sz="4" w:space="0"/>
                </w:tcBorders>
              </w:tcPr>
              <w:p w:rsidR="00024C12" w:rsidP="00C96B64" w:rsidRDefault="00341447" w14:paraId="398B64D0" w14:textId="410371BD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PeriodStartDate3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After1Lbl"/>
            <w:tag w:val="#BC:InsertDataItem,Labels/After1Lbl"/>
            <w:id w:val="-572970979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After1Lbl[1]" w:storeItemID="{00000000-0000-0000-0000-000000000000}"/>
            <w15:color w:val="808080"/>
            <w:text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</w:tcPr>
              <w:p w:rsidR="00024C12" w:rsidP="00C96B64" w:rsidRDefault="00341447" w14:paraId="65BED969" w14:textId="34AD1903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After1Lbl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TotalCaptionLbl"/>
            <w:tag w:val="#BC:InsertDataItem,Labels/TotalCaptionLbl"/>
            <w:id w:val="762497398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TotalCaptionLbl[1]" w:storeItemID="{00000000-0000-0000-0000-000000000000}"/>
            <w15:color w:val="808080"/>
            <w:text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</w:tcPr>
              <w:p w:rsidR="00024C12" w:rsidP="00341447" w:rsidRDefault="00341447" w14:paraId="56DA2014" w14:textId="5269EBF2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TotalCaptionLbl</w:t>
                </w:r>
                <w:proofErr w:type="spellEnd"/>
              </w:p>
            </w:tc>
          </w:sdtContent>
        </w:sdt>
      </w:tr>
      <w:tr w:rsidRPr="00FC0A21" w:rsidR="00024C12" w:rsidTr="00024C12" w14:paraId="0E15A636" w14:textId="090D8C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  <w:tcBorders>
              <w:top w:val="single" w:color="auto" w:sz="4" w:space="0"/>
            </w:tcBorders>
          </w:tcPr>
          <w:p w:rsidRPr="00FC0A21" w:rsidR="00024C12" w:rsidP="009F65DB" w:rsidRDefault="00024C12" w14:paraId="07883212" w14:textId="77777777">
            <w:pPr>
              <w:rPr>
                <w:rFonts w:ascii="Segoe UI Semibold" w:hAnsi="Segoe UI Semibold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1714" w:type="dxa"/>
            <w:tcBorders>
              <w:top w:val="single" w:color="auto" w:sz="4" w:space="0"/>
            </w:tcBorders>
          </w:tcPr>
          <w:p w:rsidRPr="00FC0A21" w:rsidR="00024C12" w:rsidP="009F65DB" w:rsidRDefault="00024C12" w14:paraId="0EF59FA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13" w:type="dxa"/>
            <w:tcBorders>
              <w:top w:val="single" w:color="auto" w:sz="4" w:space="0"/>
            </w:tcBorders>
          </w:tcPr>
          <w:p w:rsidRPr="00FC0A21" w:rsidR="00024C12" w:rsidP="009F65DB" w:rsidRDefault="00024C12" w14:paraId="7FFB801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14" w:type="dxa"/>
            <w:tcBorders>
              <w:top w:val="single" w:color="auto" w:sz="4" w:space="0"/>
            </w:tcBorders>
          </w:tcPr>
          <w:p w:rsidRPr="00FC0A21" w:rsidR="00024C12" w:rsidP="009F65DB" w:rsidRDefault="00024C12" w14:paraId="6E6E072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13" w:type="dxa"/>
            <w:tcBorders>
              <w:top w:val="single" w:color="auto" w:sz="4" w:space="0"/>
            </w:tcBorders>
          </w:tcPr>
          <w:p w:rsidRPr="00FC0A21" w:rsidR="00024C12" w:rsidP="009F65DB" w:rsidRDefault="00024C12" w14:paraId="4FEECA7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14" w:type="dxa"/>
            <w:tcBorders>
              <w:top w:val="single" w:color="auto" w:sz="4" w:space="0"/>
            </w:tcBorders>
          </w:tcPr>
          <w:p w:rsidRPr="00FC0A21" w:rsidR="00024C12" w:rsidP="009F65DB" w:rsidRDefault="00024C12" w14:paraId="0E7AE35B" w14:textId="43708D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13" w:type="dxa"/>
            <w:tcBorders>
              <w:top w:val="single" w:color="auto" w:sz="4" w:space="0"/>
            </w:tcBorders>
          </w:tcPr>
          <w:p w:rsidRPr="00FC0A21" w:rsidR="00024C12" w:rsidP="009F65DB" w:rsidRDefault="00024C12" w14:paraId="37C702F3" w14:textId="529DE5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14" w:type="dxa"/>
            <w:tcBorders>
              <w:top w:val="single" w:color="auto" w:sz="4" w:space="0"/>
            </w:tcBorders>
          </w:tcPr>
          <w:p w:rsidRPr="00FC0A21" w:rsidR="00024C12" w:rsidP="009F65DB" w:rsidRDefault="00024C12" w14:paraId="63F3A961" w14:textId="33A764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14" w:type="dxa"/>
            <w:tcBorders>
              <w:top w:val="single" w:color="auto" w:sz="4" w:space="0"/>
            </w:tcBorders>
          </w:tcPr>
          <w:p w:rsidRPr="00FC0A21" w:rsidR="00024C12" w:rsidP="009F65DB" w:rsidRDefault="00024C12" w14:paraId="67CE913E" w14:textId="65A77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cs="Arial" w:asciiTheme="minorHAnsi" w:hAnsiTheme="minorHAnsi" w:eastAsiaTheme="minorEastAsia"/>
            <w:bCs w:val="0"/>
            <w:kern w:val="2"/>
            <w:sz w:val="22"/>
            <w:szCs w:val="22"/>
            <w:lang w:val="en-US" w:eastAsia="en-US"/>
            <w14:ligatures w14:val="standardContextual"/>
          </w:rPr>
          <w:alias w:val="Repeater: SalesLineBuffer_Integer"/>
          <w:tag w:val="#BC:InsertRepeater,DataItems/SalesLineBuffer_Integer"/>
          <w:id w:val="-848177931"/>
          <w:placeholder>
            <w:docPart w:val="3003D6BF65584CF3A8C37BF79B780AA8"/>
          </w:placeholder>
          <w15:dataBinding w:prefixMappings="xmlns:ns0='urn:microsoft-dynamics-nav/reports/Customer_Order_Summary/107/'" w:xpath="/ns0:NavWordReportXmlPart[1]/ns0:SalesLineBuffer_Integer" w:storeItemID="{00000000-0000-0000-0000-000000000000}"/>
          <w15:color w:val="808080"/>
          <w15:repeatingSection/>
        </w:sdtPr>
        <w:sdtEndPr>
          <w:rPr>
            <w:rFonts w:ascii="Segoe UI" w:hAnsi="Segoe UI" w:cstheme="minorBidi"/>
            <w:lang w:val="en-DK" w:eastAsia="en-DK"/>
          </w:rPr>
        </w:sdtEndPr>
        <w:sdtContent>
          <w:sdt>
            <w:sdtPr>
              <w:rPr>
                <w:rFonts w:cs="Arial" w:asciiTheme="minorHAnsi" w:hAnsiTheme="minorHAnsi" w:eastAsiaTheme="minorEastAsia"/>
                <w:bCs w:val="0"/>
                <w:kern w:val="2"/>
                <w:sz w:val="22"/>
                <w:szCs w:val="22"/>
                <w:lang w:val="en-US" w:eastAsia="en-US"/>
                <w14:ligatures w14:val="standardContextual"/>
              </w:rPr>
              <w:id w:val="2102145000"/>
              <w15:color w:val="808080"/>
              <w15:repeatingSectionItem/>
            </w:sdtPr>
            <w:sdtEndPr>
              <w:rPr>
                <w:rFonts w:cstheme="minorBidi"/>
                <w:sz w:val="24"/>
                <w:szCs w:val="24"/>
                <w:lang w:val="en-DK" w:eastAsia="en-DK"/>
              </w:rPr>
            </w:sdtEndPr>
            <w:sdtContent>
              <w:tr w:rsidRPr="00FC0A21" w:rsidR="00024C12" w:rsidTr="00341447" w14:paraId="6D366384" w14:textId="7AA6DFF8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rFonts w:cs="Arial" w:asciiTheme="minorHAnsi" w:hAnsiTheme="minorHAnsi" w:eastAsiaTheme="minorEastAsia"/>
                      <w:bCs w:val="0"/>
                      <w:kern w:val="2"/>
                      <w:sz w:val="22"/>
                      <w:szCs w:val="22"/>
                      <w:lang w:val="en-US" w:eastAsia="en-US"/>
                      <w14:ligatures w14:val="standardContextual"/>
                    </w:rPr>
                    <w:alias w:val="SalesLineBuffer_BilltoCustomerNo"/>
                    <w:tag w:val="#BC:InsertDataItem,DataItems/SalesLineBuffer_Integer/SalesLineBuffer_BilltoCustomerNo"/>
                    <w:id w:val="-103742786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BilltoCustomerNo[1]" w:storeItemID="{00000000-0000-0000-0000-000000000000}"/>
                    <w15:color w:val="808080"/>
                    <w:text/>
                  </w:sdtPr>
                  <w:sdtEndPr>
                    <w:rPr>
                      <w:rFonts w:ascii="Segoe UI" w:hAnsi="Segoe UI" w:eastAsia="Aptos"/>
                      <w:kern w:val="0"/>
                      <w14:ligatures w14:val="none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713" w:type="dxa"/>
                        <w:vAlign w:val="center"/>
                      </w:tcPr>
                      <w:p w:rsidRPr="002C00B6" w:rsidR="00024C12" w:rsidP="00341447" w:rsidRDefault="00341447" w14:paraId="6F9611E6" w14:textId="292E0D19">
                        <w:pPr>
                          <w:rPr>
                            <w:rFonts w:cs="Arial" w:asciiTheme="minorHAnsi" w:hAnsiTheme="minorHAnsi"/>
                            <w:sz w:val="22"/>
                            <w:szCs w:val="22"/>
                            <w:lang w:val="en-US" w:eastAsia="en-US"/>
                          </w:rPr>
                        </w:pPr>
                        <w:proofErr w:type="spellStart"/>
                        <w:r>
                          <w:rPr>
                            <w:rFonts w:cs="Arial" w:asciiTheme="minorHAnsi" w:hAnsiTheme="minorHAnsi"/>
                            <w:sz w:val="22"/>
                            <w:szCs w:val="22"/>
                            <w:lang w:val="en-US" w:eastAsia="en-US"/>
                          </w:rPr>
                          <w:t>SalesLineBuffer_BilltoCustomerNo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cs="Arial"/>
                      <w:sz w:val="22"/>
                      <w:szCs w:val="22"/>
                      <w:lang w:eastAsia="en-US"/>
                    </w:rPr>
                    <w:alias w:val="SalesLineBuffer_CustomerName"/>
                    <w:tag w:val="#BC:InsertDataItem,DataItems/SalesLineBuffer_Integer/SalesLineBuffer_CustomerName"/>
                    <w:id w:val="199137181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stomerNam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714" w:type="dxa"/>
                        <w:vAlign w:val="center"/>
                      </w:tcPr>
                      <w:p w:rsidRPr="002C00B6" w:rsidR="00024C12" w:rsidP="00341447" w:rsidRDefault="00341447" w14:paraId="6B398BCE" w14:textId="0087FBB5">
                        <w:p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cs="Arial" w:asciiTheme="minorHAnsi" w:hAnsiTheme="minorHAnsi"/>
                            <w:sz w:val="22"/>
                            <w:szCs w:val="22"/>
                            <w:lang w:eastAsia="en-US"/>
                          </w:rPr>
                        </w:pPr>
                        <w:proofErr w:type="spellStart"/>
                        <w:r>
                          <w:rPr>
                            <w:rFonts w:cs="Arial" w:asciiTheme="minorHAnsi" w:hAnsiTheme="minorHAnsi"/>
                            <w:sz w:val="22"/>
                            <w:szCs w:val="22"/>
                            <w:lang w:eastAsia="en-US"/>
                          </w:rPr>
                          <w:t>SalesLineBuffer_CustomerName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cs="Arial"/>
                      <w:sz w:val="22"/>
                      <w:szCs w:val="22"/>
                      <w:lang w:val="en-US" w:eastAsia="en-US"/>
                    </w:rPr>
                    <w:alias w:val="SalesLineBuffer_CurrencyCode"/>
                    <w:tag w:val="#BC:InsertDataItem,DataItems/SalesLineBuffer_Integer/SalesLineBuffer_CurrencyCode"/>
                    <w:id w:val="-1375083204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rrencyCod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713" w:type="dxa"/>
                        <w:vAlign w:val="center"/>
                      </w:tcPr>
                      <w:p w:rsidRPr="002C00B6" w:rsidR="00024C12" w:rsidP="00341447" w:rsidRDefault="00341447" w14:paraId="19B5435E" w14:textId="361379F6">
                        <w:p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cs="Arial" w:asciiTheme="minorHAnsi" w:hAnsiTheme="minorHAnsi"/>
                            <w:sz w:val="22"/>
                            <w:szCs w:val="22"/>
                            <w:lang w:val="en-US" w:eastAsia="en-US"/>
                          </w:rPr>
                        </w:pPr>
                        <w:proofErr w:type="spellStart"/>
                        <w:r>
                          <w:rPr>
                            <w:rFonts w:cs="Arial" w:asciiTheme="minorHAnsi" w:hAnsiTheme="minorHAnsi"/>
                            <w:sz w:val="22"/>
                            <w:szCs w:val="22"/>
                            <w:lang w:val="en-US" w:eastAsia="en-US"/>
                          </w:rPr>
                          <w:t>SalesLineBuffer_CurrencyCode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SalesLineBuffer_SalesAmtOnOrder1"/>
                    <w:tag w:val="#BC:InsertDataItem,DataItems/SalesLineBuffer_Integer/SalesLineBuffer_SalesAmtOnOrder1"/>
                    <w:id w:val="124407218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1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714" w:type="dxa"/>
                        <w:vAlign w:val="center"/>
                      </w:tcPr>
                      <w:p w:rsidRPr="002C00B6" w:rsidR="00024C12" w:rsidP="00341447" w:rsidRDefault="00341447" w14:paraId="59E6256B" w14:textId="343E9567">
                        <w:pPr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</w:pPr>
                        <w:r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  <w:t>SalesLineBuffer_SalesAmtOnOrder1</w:t>
                        </w:r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SalesLineBuffer_SalesAmtOnOrder2"/>
                    <w:tag w:val="#BC:InsertDataItem,DataItems/SalesLineBuffer_Integer/SalesLineBuffer_SalesAmtOnOrder2"/>
                    <w:id w:val="-1714265182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2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713" w:type="dxa"/>
                        <w:vAlign w:val="center"/>
                      </w:tcPr>
                      <w:p w:rsidR="00024C12" w:rsidP="00341447" w:rsidRDefault="00341447" w14:paraId="267445CD" w14:textId="1E551366">
                        <w:pPr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SalesLineBuffer_SalesAmtOnOrder2</w:t>
                        </w:r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SalesLineBuffer_SalesAmtOnOrder3"/>
                    <w:tag w:val="#BC:InsertDataItem,DataItems/SalesLineBuffer_Integer/SalesLineBuffer_SalesAmtOnOrder3"/>
                    <w:id w:val="1896621078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3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714" w:type="dxa"/>
                        <w:vAlign w:val="center"/>
                      </w:tcPr>
                      <w:p w:rsidR="00024C12" w:rsidP="00341447" w:rsidRDefault="00341447" w14:paraId="51225719" w14:textId="35C5C2F3">
                        <w:pPr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SalesLineBuffer_SalesAmtOnOrder3</w:t>
                        </w:r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SalesLineBuffer_SalesAmtOnOrder4"/>
                    <w:tag w:val="#BC:InsertDataItem,DataItems/SalesLineBuffer_Integer/SalesLineBuffer_SalesAmtOnOrder4"/>
                    <w:id w:val="3906973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4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713" w:type="dxa"/>
                        <w:vAlign w:val="center"/>
                      </w:tcPr>
                      <w:p w:rsidR="00024C12" w:rsidP="00341447" w:rsidRDefault="00341447" w14:paraId="024DD0A0" w14:textId="50804B25">
                        <w:pPr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SalesLineBuffer_SalesAmtOnOrder4</w:t>
                        </w:r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SalesLineBuffer_SalesAmtOnOrder5"/>
                    <w:tag w:val="#BC:InsertDataItem,DataItems/SalesLineBuffer_Integer/SalesLineBuffer_SalesAmtOnOrder5"/>
                    <w:id w:val="-3593588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5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714" w:type="dxa"/>
                        <w:vAlign w:val="center"/>
                      </w:tcPr>
                      <w:p w:rsidR="00024C12" w:rsidP="00341447" w:rsidRDefault="00341447" w14:paraId="7CA0B837" w14:textId="6073AC2C">
                        <w:pPr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SalesLineBuffer_SalesAmtOnOrder5</w:t>
                        </w:r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SalesLineBuffer_SalesOrderAmount"/>
                    <w:tag w:val="#BC:InsertDataItem,DataItems/SalesLineBuffer_Integer/SalesLineBuffer_SalesOrderAmount"/>
                    <w:id w:val="-204107439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OrderAmoun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714" w:type="dxa"/>
                        <w:vAlign w:val="center"/>
                      </w:tcPr>
                      <w:p w:rsidR="00024C12" w:rsidP="00341447" w:rsidRDefault="00341447" w14:paraId="6EEB353C" w14:textId="0FEFCD18">
                        <w:pPr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SalesLineBuffer_SalesOrderAmount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A110CF" w:rsidR="00392C0D" w:rsidP="00F1565D" w:rsidRDefault="00392C0D" w14:paraId="6A447A20" w14:textId="77777777">
      <w:pPr>
        <w:spacing w:after="0" w:line="240" w:lineRule="auto"/>
        <w:rPr>
          <w:sz w:val="12"/>
          <w:szCs w:val="12"/>
        </w:rPr>
      </w:pPr>
    </w:p>
    <w:tbl>
      <w:tblPr>
        <w:tblStyle w:val="CLSequoiatablestyle021"/>
        <w:tblW w:w="15422" w:type="dxa"/>
        <w:tblBorders>
          <w:top w:val="single" w:color="auto" w:sz="4" w:space="0"/>
          <w:bottom w:val="single" w:color="auto" w:sz="8" w:space="0"/>
        </w:tblBorders>
        <w:tblLayout w:type="fixed"/>
        <w:tblLook w:val="04A0" w:firstRow="1" w:lastRow="0" w:firstColumn="1" w:lastColumn="0" w:noHBand="0" w:noVBand="1"/>
      </w:tblPr>
      <w:tblGrid>
        <w:gridCol w:w="1713"/>
        <w:gridCol w:w="1714"/>
        <w:gridCol w:w="1713"/>
        <w:gridCol w:w="1714"/>
        <w:gridCol w:w="1713"/>
        <w:gridCol w:w="1714"/>
        <w:gridCol w:w="1713"/>
        <w:gridCol w:w="1714"/>
        <w:gridCol w:w="1714"/>
      </w:tblGrid>
      <w:tr w:rsidR="00B11A50" w:rsidTr="00A13622" w14:paraId="148AB52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 w:eastAsiaTheme="minorHAnsi"/>
              <w:b/>
              <w:sz w:val="22"/>
              <w:szCs w:val="22"/>
            </w:rPr>
            <w:alias w:val="Totals_TotalText"/>
            <w:tag w:val="#BC:InsertDataItem,DataItems/Totals/Totals_TotalText"/>
            <w:id w:val="-1377154425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Customer_Order_Summary/107/'" w:xpath="/ns0:NavWordReportXmlPart[1]/ns0:Totals[1]/ns0:Totals_TotalText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713" w:type="dxa"/>
                <w:tcBorders>
                  <w:bottom w:val="none" w:color="auto" w:sz="0" w:space="0"/>
                </w:tcBorders>
              </w:tcPr>
              <w:p w:rsidRPr="00B11A50" w:rsidR="00B11A50" w:rsidP="002D3B9C" w:rsidRDefault="00B11A50" w14:paraId="38D745D5" w14:textId="7237A039">
                <w:pPr>
                  <w:pStyle w:val="Heading2"/>
                  <w:spacing w:before="120" w:after="120"/>
                  <w:rPr>
                    <w:rFonts w:ascii="Segoe UI Semibold" w:hAnsi="Segoe UI Semibold" w:cs="Segoe UI Semibold" w:eastAsiaTheme="minorHAnsi"/>
                    <w:b/>
                    <w:bCs w:val="0"/>
                    <w:sz w:val="22"/>
                    <w:szCs w:val="22"/>
                  </w:rPr>
                </w:pPr>
                <w:proofErr w:type="spellStart"/>
                <w:r w:rsidRPr="00B11A50">
                  <w:rPr>
                    <w:rFonts w:ascii="Segoe UI Semibold" w:hAnsi="Segoe UI Semibold" w:cs="Segoe UI Semibold" w:eastAsiaTheme="minorHAnsi"/>
                    <w:b/>
                    <w:bCs w:val="0"/>
                    <w:sz w:val="22"/>
                    <w:szCs w:val="22"/>
                  </w:rPr>
                  <w:t>Totals_TotalText</w:t>
                </w:r>
                <w:proofErr w:type="spellEnd"/>
              </w:p>
            </w:tc>
          </w:sdtContent>
        </w:sdt>
        <w:tc>
          <w:tcPr>
            <w:tcW w:w="1714" w:type="dxa"/>
            <w:tcBorders>
              <w:bottom w:val="none" w:color="auto" w:sz="0" w:space="0"/>
            </w:tcBorders>
          </w:tcPr>
          <w:p w:rsidRPr="00B11A50" w:rsidR="00B11A50" w:rsidP="002D3B9C" w:rsidRDefault="00B11A50" w14:paraId="359ECA88" w14:textId="2589A4FA">
            <w:pPr>
              <w:pStyle w:val="Heading2"/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 w:val="0"/>
                <w:sz w:val="22"/>
                <w:szCs w:val="22"/>
              </w:rPr>
            </w:pPr>
          </w:p>
        </w:tc>
        <w:tc>
          <w:tcPr>
            <w:tcW w:w="1713" w:type="dxa"/>
            <w:tcBorders>
              <w:bottom w:val="none" w:color="auto" w:sz="0" w:space="0"/>
            </w:tcBorders>
          </w:tcPr>
          <w:p w:rsidRPr="00B11A50" w:rsidR="00B11A50" w:rsidP="002D3B9C" w:rsidRDefault="00B11A50" w14:paraId="27CC8831" w14:textId="7A40D972">
            <w:pPr>
              <w:pStyle w:val="Heading2"/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 w:val="0"/>
                <w:sz w:val="22"/>
                <w:szCs w:val="22"/>
              </w:rPr>
            </w:pPr>
          </w:p>
        </w:tc>
        <w:sdt>
          <w:sdtPr>
            <w:rPr>
              <w:rFonts w:ascii="Segoe UI Semibold" w:hAnsi="Segoe UI Semibold" w:cs="Segoe UI Semibold"/>
              <w:b/>
              <w:sz w:val="22"/>
              <w:szCs w:val="22"/>
            </w:rPr>
            <w:alias w:val="Totals_Sales_Amt_On_Order1"/>
            <w:tag w:val="#BC:InsertDataItem,DataItems/Totals/Totals_Sales_Amt_On_Order1"/>
            <w:id w:val="64640516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Customer_Order_Summary/107/'" w:xpath="/ns0:NavWordReportXmlPart[1]/ns0:Totals[1]/ns0:Totals_Sales_Amt_On_Order1[1]"/>
          </w:sdtPr>
          <w:sdtContent>
            <w:tc>
              <w:tcPr>
                <w:tcW w:w="1714" w:type="dxa"/>
                <w:tcBorders>
                  <w:bottom w:val="none" w:color="auto" w:sz="0" w:space="0"/>
                </w:tcBorders>
              </w:tcPr>
              <w:p w:rsidRPr="00B11A50" w:rsidR="00B11A50" w:rsidP="002D3B9C" w:rsidRDefault="00B11A50" w14:paraId="6C918FE6" w14:textId="1F80B7CD">
                <w:pPr>
                  <w:pStyle w:val="Heading2"/>
                  <w:spacing w:before="120"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 w:val="0"/>
                    <w:sz w:val="22"/>
                    <w:szCs w:val="22"/>
                  </w:rPr>
                </w:pPr>
                <w:r w:rsidRPr="00B11A50">
                  <w:rPr>
                    <w:rFonts w:ascii="Segoe UI Semibold" w:hAnsi="Segoe UI Semibold" w:cs="Segoe UI Semibold"/>
                    <w:b/>
                    <w:bCs w:val="0"/>
                    <w:sz w:val="22"/>
                    <w:szCs w:val="22"/>
                  </w:rPr>
                  <w:t>Totals_Sales_Amt_On_Order1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b/>
              <w:sz w:val="22"/>
              <w:szCs w:val="22"/>
            </w:rPr>
            <w:alias w:val="Totals_Sales_Amt_On_Order2"/>
            <w:tag w:val="#BC:InsertDataItem,DataItems/Totals/Totals_Sales_Amt_On_Order2"/>
            <w:id w:val="165633455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Customer_Order_Summary/107/'" w:xpath="/ns0:NavWordReportXmlPart[1]/ns0:Totals[1]/ns0:Totals_Sales_Amt_On_Order2[1]"/>
          </w:sdtPr>
          <w:sdtContent>
            <w:tc>
              <w:tcPr>
                <w:tcW w:w="1713" w:type="dxa"/>
                <w:tcBorders>
                  <w:bottom w:val="none" w:color="auto" w:sz="0" w:space="0"/>
                </w:tcBorders>
              </w:tcPr>
              <w:p w:rsidRPr="00B11A50" w:rsidR="00B11A50" w:rsidP="002D3B9C" w:rsidRDefault="00B11A50" w14:paraId="274A4B10" w14:textId="367AA178">
                <w:pPr>
                  <w:pStyle w:val="Heading2"/>
                  <w:spacing w:before="120"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 w:val="0"/>
                    <w:sz w:val="22"/>
                    <w:szCs w:val="22"/>
                  </w:rPr>
                </w:pPr>
                <w:r w:rsidRPr="00B11A50">
                  <w:rPr>
                    <w:rFonts w:ascii="Segoe UI Semibold" w:hAnsi="Segoe UI Semibold" w:cs="Segoe UI Semibold"/>
                    <w:b/>
                    <w:bCs w:val="0"/>
                    <w:sz w:val="22"/>
                    <w:szCs w:val="22"/>
                  </w:rPr>
                  <w:t>Totals_Sales_Amt_On_Order2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b/>
              <w:sz w:val="22"/>
              <w:szCs w:val="22"/>
            </w:rPr>
            <w:alias w:val="Totals_Sales_Amt_On_Order3"/>
            <w:tag w:val="#BC:InsertDataItem,DataItems/Totals/Totals_Sales_Amt_On_Order3"/>
            <w:id w:val="1054747466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Customer_Order_Summary/107/'" w:xpath="/ns0:NavWordReportXmlPart[1]/ns0:Totals[1]/ns0:Totals_Sales_Amt_On_Order3[1]"/>
          </w:sdtPr>
          <w:sdtContent>
            <w:tc>
              <w:tcPr>
                <w:tcW w:w="1714" w:type="dxa"/>
                <w:tcBorders>
                  <w:bottom w:val="none" w:color="auto" w:sz="0" w:space="0"/>
                </w:tcBorders>
              </w:tcPr>
              <w:p w:rsidRPr="00B11A50" w:rsidR="00B11A50" w:rsidP="002D3B9C" w:rsidRDefault="00B11A50" w14:paraId="682E7CDA" w14:textId="6D6391E7">
                <w:pPr>
                  <w:pStyle w:val="Heading2"/>
                  <w:spacing w:before="120"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 w:val="0"/>
                    <w:sz w:val="22"/>
                    <w:szCs w:val="22"/>
                  </w:rPr>
                </w:pPr>
                <w:r w:rsidRPr="00B11A50">
                  <w:rPr>
                    <w:rFonts w:ascii="Segoe UI Semibold" w:hAnsi="Segoe UI Semibold" w:cs="Segoe UI Semibold"/>
                    <w:b/>
                    <w:bCs w:val="0"/>
                    <w:sz w:val="22"/>
                    <w:szCs w:val="22"/>
                  </w:rPr>
                  <w:t>Totals_Sales_Amt_On_Order3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b/>
              <w:sz w:val="22"/>
              <w:szCs w:val="22"/>
            </w:rPr>
            <w:alias w:val="Totals_Sales_Amt_On_Order4"/>
            <w:tag w:val="#BC:InsertDataItem,DataItems/Totals/Totals_Sales_Amt_On_Order4"/>
            <w:id w:val="1352692387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Customer_Order_Summary/107/'" w:xpath="/ns0:NavWordReportXmlPart[1]/ns0:Totals[1]/ns0:Totals_Sales_Amt_On_Order4[1]"/>
          </w:sdtPr>
          <w:sdtContent>
            <w:tc>
              <w:tcPr>
                <w:tcW w:w="1713" w:type="dxa"/>
                <w:tcBorders>
                  <w:bottom w:val="none" w:color="auto" w:sz="0" w:space="0"/>
                </w:tcBorders>
              </w:tcPr>
              <w:p w:rsidRPr="00B11A50" w:rsidR="00B11A50" w:rsidP="002D3B9C" w:rsidRDefault="00B11A50" w14:paraId="5A78A171" w14:textId="27A3BEA5">
                <w:pPr>
                  <w:pStyle w:val="Heading2"/>
                  <w:spacing w:before="120"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 w:val="0"/>
                    <w:sz w:val="22"/>
                    <w:szCs w:val="22"/>
                  </w:rPr>
                </w:pPr>
                <w:r w:rsidRPr="00B11A50">
                  <w:rPr>
                    <w:rFonts w:ascii="Segoe UI Semibold" w:hAnsi="Segoe UI Semibold" w:cs="Segoe UI Semibold"/>
                    <w:b/>
                    <w:bCs w:val="0"/>
                    <w:sz w:val="22"/>
                    <w:szCs w:val="22"/>
                  </w:rPr>
                  <w:t>Totals_Sales_Amt_On_Order4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b/>
              <w:sz w:val="22"/>
              <w:szCs w:val="22"/>
            </w:rPr>
            <w:alias w:val="Totals_Sales_Amt_On_Order5"/>
            <w:tag w:val="#BC:InsertDataItem,DataItems/Totals/Totals_Sales_Amt_On_Order5"/>
            <w:id w:val="-195817393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Customer_Order_Summary/107/'" w:xpath="/ns0:NavWordReportXmlPart[1]/ns0:Totals[1]/ns0:Totals_Sales_Amt_On_Order5[1]"/>
          </w:sdtPr>
          <w:sdtContent>
            <w:tc>
              <w:tcPr>
                <w:tcW w:w="1714" w:type="dxa"/>
                <w:tcBorders>
                  <w:bottom w:val="none" w:color="auto" w:sz="0" w:space="0"/>
                </w:tcBorders>
              </w:tcPr>
              <w:p w:rsidRPr="00B11A50" w:rsidR="00B11A50" w:rsidP="002D3B9C" w:rsidRDefault="00B11A50" w14:paraId="60D65B9E" w14:textId="670D0BD9">
                <w:pPr>
                  <w:pStyle w:val="Heading2"/>
                  <w:spacing w:before="120"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 w:val="0"/>
                    <w:sz w:val="22"/>
                    <w:szCs w:val="22"/>
                  </w:rPr>
                </w:pPr>
                <w:r w:rsidRPr="00B11A50">
                  <w:rPr>
                    <w:rFonts w:ascii="Segoe UI Semibold" w:hAnsi="Segoe UI Semibold" w:cs="Segoe UI Semibold"/>
                    <w:b/>
                    <w:bCs w:val="0"/>
                    <w:sz w:val="22"/>
                    <w:szCs w:val="22"/>
                  </w:rPr>
                  <w:t>Totals_Sales_Amt_On_Order5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b/>
              <w:sz w:val="22"/>
              <w:szCs w:val="22"/>
            </w:rPr>
            <w:alias w:val="Totals_Sales_Order_Amount"/>
            <w:tag w:val="#BC:InsertDataItem,DataItems/Totals/Totals_Sales_Order_Amount"/>
            <w:id w:val="104572097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Customer_Order_Summary/107/'" w:xpath="/ns0:NavWordReportXmlPart[1]/ns0:Totals[1]/ns0:Totals_Sales_Order_Amount[1]"/>
          </w:sdtPr>
          <w:sdtContent>
            <w:tc>
              <w:tcPr>
                <w:tcW w:w="1714" w:type="dxa"/>
                <w:tcBorders>
                  <w:bottom w:val="none" w:color="auto" w:sz="0" w:space="0"/>
                </w:tcBorders>
              </w:tcPr>
              <w:p w:rsidRPr="00B11A50" w:rsidR="00B11A50" w:rsidP="002D3B9C" w:rsidRDefault="00B11A50" w14:paraId="1A85A800" w14:textId="66758644">
                <w:pPr>
                  <w:pStyle w:val="Heading2"/>
                  <w:spacing w:before="120"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 w:val="0"/>
                    <w:sz w:val="22"/>
                    <w:szCs w:val="22"/>
                  </w:rPr>
                </w:pPr>
                <w:proofErr w:type="spellStart"/>
                <w:r w:rsidRPr="00B11A50">
                  <w:rPr>
                    <w:rFonts w:ascii="Segoe UI Semibold" w:hAnsi="Segoe UI Semibold" w:cs="Segoe UI Semibold"/>
                    <w:b/>
                    <w:bCs w:val="0"/>
                    <w:sz w:val="22"/>
                    <w:szCs w:val="22"/>
                  </w:rPr>
                  <w:t>Totals_Sales_Order_Amount</w:t>
                </w:r>
                <w:proofErr w:type="spellEnd"/>
              </w:p>
            </w:tc>
          </w:sdtContent>
        </w:sdt>
      </w:tr>
    </w:tbl>
    <w:p w:rsidR="00B11A50" w:rsidP="00024C12" w:rsidRDefault="00B11A50" w14:paraId="2C27CBA4" w14:textId="77777777"/>
    <w:p w:rsidR="00024C12" w:rsidP="00024C12" w:rsidRDefault="00024C12" w14:paraId="288E08D0" w14:textId="083E86BA"/>
    <w:p w:rsidR="00024C12" w:rsidP="00024C12" w:rsidRDefault="00024C12" w14:paraId="6BF4CD08" w14:textId="77777777"/>
    <w:p w:rsidR="00024C12" w:rsidP="00024C12" w:rsidRDefault="00024C12" w14:paraId="296A91F6" w14:textId="77777777"/>
    <w:p w:rsidRPr="00B11A50" w:rsidR="00024C12" w:rsidP="00024C12" w:rsidRDefault="00024C12" w14:paraId="786E4D20" w14:textId="77777777">
      <w:pPr>
        <w:rPr>
          <w:lang w:val="en-US"/>
        </w:rPr>
      </w:pPr>
    </w:p>
    <w:p w:rsidR="00024C12" w:rsidP="00024C12" w:rsidRDefault="00024C12" w14:paraId="3A91BEC2" w14:textId="77777777"/>
    <w:p w:rsidR="00024C12" w:rsidP="00024C12" w:rsidRDefault="00024C12" w14:paraId="044FF551" w14:textId="77777777"/>
    <w:p w:rsidR="0034413A" w:rsidRDefault="0034413A" w14:paraId="1A1C7B3F" w14:textId="77777777"/>
    <w:sectPr w:rsidR="0034413A" w:rsidSect="00024C12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4C12"/>
    <w:rsid w:val="00024C12"/>
    <w:rsid w:val="00086D65"/>
    <w:rsid w:val="00150D08"/>
    <w:rsid w:val="002D3B9C"/>
    <w:rsid w:val="00341447"/>
    <w:rsid w:val="0034413A"/>
    <w:rsid w:val="00392C0D"/>
    <w:rsid w:val="005B702B"/>
    <w:rsid w:val="007178F5"/>
    <w:rsid w:val="00A110CF"/>
    <w:rsid w:val="00A13622"/>
    <w:rsid w:val="00AA0C52"/>
    <w:rsid w:val="00B11A50"/>
    <w:rsid w:val="00C96B64"/>
    <w:rsid w:val="00DE5E3F"/>
    <w:rsid w:val="00F1565D"/>
    <w:rsid w:val="00FD1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DA1FF4"/>
  <w15:docId w15:val="{E8C967F3-D585-487A-96D8-B1D634837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50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4C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24C1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024C12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024C12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024C12"/>
    <w:rPr>
      <w:rFonts w:ascii="Segoe UI" w:eastAsia="Aptos" w:hAnsi="Segoe UI"/>
      <w:kern w:val="0"/>
      <w:sz w:val="20"/>
      <w:szCs w:val="20"/>
      <w:lang w:val="en-DK" w:eastAsia="en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024C1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024C1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024C1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7C0C8C-0995-4759-A749-518FC34F6055}"/>
      </w:docPartPr>
      <w:docPartBody>
        <w:p w:rsidR="00C4474E" w:rsidRDefault="002A7083"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42C0ACC20B4FA3A455AB8BDDEAFE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E237FA-B0C2-4433-92CD-C55269B0D13A}"/>
      </w:docPartPr>
      <w:docPartBody>
        <w:p w:rsidR="00C4474E" w:rsidRDefault="002A7083" w:rsidP="002A7083">
          <w:pPr>
            <w:pStyle w:val="6942C0ACC20B4FA3A455AB8BDDEAFE2F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03D6BF65584CF3A8C37BF79B78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198DC4-5579-41E9-9A8E-CB7D24063DC8}"/>
      </w:docPartPr>
      <w:docPartBody>
        <w:p w:rsidR="00C4474E" w:rsidRDefault="002A7083">
          <w:r w:rsidRPr="0037535C">
            <w:rPr>
              <w:rStyle w:val="PlaceholderText"/>
            </w:rPr>
            <w:t>SalesLineBuffer_Integer: Insert any data item you want to repeat.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083"/>
    <w:rsid w:val="00150D08"/>
    <w:rsid w:val="002A7083"/>
    <w:rsid w:val="007D00DC"/>
    <w:rsid w:val="008C3096"/>
    <w:rsid w:val="00AA0C52"/>
    <w:rsid w:val="00C4474E"/>
    <w:rsid w:val="00E84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4474E"/>
    <w:rPr>
      <w:color w:val="666666"/>
    </w:rPr>
  </w:style>
  <w:style w:type="paragraph" w:customStyle="1" w:styleId="6942C0ACC20B4FA3A455AB8BDDEAFE2F">
    <w:name w:val="6942C0ACC20B4FA3A455AB8BDDEAFE2F"/>
    <w:rsid w:val="002A708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673DB09-2DAB-49AF-94C3-AD5515F1A48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35A1A8B-FBD8-496F-9CFA-0DAB10C40436}">
  <ds:schemaRefs>
    <ds:schemaRef ds:uri="urn:microsoft-dynamics-nav/reports/Customer_Order_Summary/107/"/>
  </ds:schemaRefs>
</ds:datastoreItem>
</file>

<file path=customXml/itemProps2.xml><?xml version="1.0" encoding="utf-8"?>
<ds:datastoreItem xmlns:ds="http://schemas.openxmlformats.org/officeDocument/2006/customXml" ds:itemID="{659A5BF2-D482-4727-BE97-9DA1E04525C4}">
  <ds:schemaRefs>
    <ds:schemaRef ds:uri="urn:microsoft-dynamics-businesscentral/internal/extended/reports/Customer_Order_Summary/10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35</Words>
  <Characters>730</Characters>
  <Application>Microsoft Office Word</Application>
  <DocSecurity>0</DocSecurity>
  <Lines>104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Oliver Hyldegaard Andersen</cp:lastModifiedBy>
  <cp:revision>13</cp:revision>
  <dcterms:created xsi:type="dcterms:W3CDTF">2026-07-21T09:38:00Z</dcterms:created>
  <dcterms:modified xsi:type="dcterms:W3CDTF">2026-07-24T12:22:00Z</dcterms:modified>
</cp:coreProperties>
</file>