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D76FA" w:rsidR="00C3065B" w:rsidRDefault="00C3065B" w14:paraId="2EBA27C6" w14:textId="77777777">
      <w:pPr>
        <w:rPr>
          <w:sz w:val="16"/>
          <w:szCs w:val="16"/>
        </w:rPr>
      </w:pPr>
    </w:p>
    <w:p w:rsidRPr="009D76FA" w:rsidR="00C3065B" w:rsidRDefault="00C3065B" w14:paraId="0184FBCA" w14:textId="77777777">
      <w:pPr>
        <w:rPr>
          <w:sz w:val="16"/>
          <w:szCs w:val="16"/>
        </w:rPr>
      </w:pPr>
    </w:p>
    <w:tbl>
      <w:tblPr>
        <w:tblStyle w:val="TableGrid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696"/>
        <w:gridCol w:w="26"/>
        <w:gridCol w:w="2702"/>
        <w:gridCol w:w="1458"/>
        <w:gridCol w:w="1333"/>
        <w:gridCol w:w="1458"/>
        <w:gridCol w:w="1458"/>
        <w:gridCol w:w="1333"/>
        <w:gridCol w:w="1333"/>
        <w:gridCol w:w="1333"/>
        <w:gridCol w:w="1292"/>
      </w:tblGrid>
      <w:tr w:rsidRPr="009D76FA" w:rsidR="00322513" w:rsidTr="00123BF6" w14:paraId="47217463" w14:textId="77777777">
        <w:trPr>
          <w:trHeight w:val="490"/>
        </w:trPr>
        <w:tc>
          <w:tcPr>
            <w:tcW w:w="1696" w:type="dxa"/>
            <w:tcBorders>
              <w:bottom w:val="single" w:color="auto" w:sz="12" w:space="0"/>
            </w:tcBorders>
          </w:tcPr>
          <w:sdt>
            <w:sdtPr>
              <w:rPr>
                <w:rFonts w:ascii="Aptos SemiBold" w:hAnsi="Aptos SemiBold"/>
                <w:color w:val="auto"/>
                <w:sz w:val="22"/>
                <w:szCs w:val="22"/>
              </w:rPr>
              <w:id w:val="-1329669217"/>
              <w:placeholder>
                <w:docPart w:val="20F3964F97A14E95AD3549AF575849AF"/>
              </w:placeholder>
              <w15:dataBinding w:prefixMappings="xmlns:ns0='urn:microsoft-dynamics-nav/reports/FS_YSC_ProdOrderShortageList/50201/' " w:xpath="/ns0:NavWordReportXmlPart[1]/ns0:Labels[1]/ns0:ItemNo_ProdOrderCompCaption[1]" w:storeItemID="{B5020E7C-C108-4EE1-9B6B-FACFB2E5F740}"/>
            </w:sdtPr>
            <w:sdtContent>
              <w:p w:rsidRPr="00E03E12" w:rsidR="00322513" w:rsidP="00123BF6" w:rsidRDefault="00322513" w14:paraId="4F2395DA" w14:textId="2F4CCAEC">
                <w:pPr>
                  <w:pStyle w:val="Heading2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ItemNo_ProdOrderCompCaption</w:t>
                </w:r>
                <w:proofErr w:type="spellEnd"/>
              </w:p>
            </w:sdtContent>
          </w:sdt>
        </w:tc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-236023063"/>
            <w:placeholder>
              <w:docPart w:val="20F3964F97A14E95AD3549AF575849AF"/>
            </w:placeholder>
            <w15:dataBinding w:prefixMappings="xmlns:ns0='urn:microsoft-dynamics-nav/reports/FS_YSC_ProdOrderShortageList/50201/' " w:xpath="/ns0:NavWordReportXmlPart[1]/ns0:Labels[1]/ns0:Desc_ProdOrderCompCaption[1]" w:storeItemID="{B5020E7C-C108-4EE1-9B6B-FACFB2E5F740}"/>
          </w:sdtPr>
          <w:sdtContent>
            <w:tc>
              <w:tcPr>
                <w:tcW w:w="2728" w:type="dxa"/>
                <w:gridSpan w:val="2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2338A344" w14:textId="77777777">
                <w:pPr>
                  <w:pStyle w:val="Heading2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Desc_ProdOrderCompCaption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942814114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RemQtyBaseCaptionLbl[1]" w:storeItemID="{B5020E7C-C108-4EE1-9B6B-FACFB2E5F740}"/>
          </w:sdtPr>
          <w:sdtContent>
            <w:tc>
              <w:tcPr>
                <w:tcW w:w="1458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4EDC1DBA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RemQtyBaseCaptionLbl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82971936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CompItemInventoryCaptionLbl[1]" w:storeItemID="{B5020E7C-C108-4EE1-9B6B-FACFB2E5F740}"/>
          </w:sdtPr>
          <w:sdtContent>
            <w:tc>
              <w:tcPr>
                <w:tcW w:w="1333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6D6D40FC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CompItemInventoryCaptionLbl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260108812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RemainingQtyBaseCaptionLbl[1]" w:storeItemID="{B5020E7C-C108-4EE1-9B6B-FACFB2E5F740}"/>
          </w:sdtPr>
          <w:sdtContent>
            <w:tc>
              <w:tcPr>
                <w:tcW w:w="1458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1362EA47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RemainingQtyBaseCaptionLbl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1692258378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ReceiptQtyCaptionLbl[1]" w:storeItemID="{B5020E7C-C108-4EE1-9B6B-FACFB2E5F740}"/>
          </w:sdtPr>
          <w:sdtContent>
            <w:tc>
              <w:tcPr>
                <w:tcW w:w="1458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54C25A77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ReceiptQtyCaptionLbl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599919305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CompItemScheduledNeedQtyCaptionLbl[1]" w:storeItemID="{B5020E7C-C108-4EE1-9B6B-FACFB2E5F740}"/>
          </w:sdtPr>
          <w:sdtContent>
            <w:tc>
              <w:tcPr>
                <w:tcW w:w="1333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3F157BAB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CompItemScheduledNeedQtyCaptionLbl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704920414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QtyonPurchOrderCaptionLbl[1]" w:storeItemID="{B5020E7C-C108-4EE1-9B6B-FACFB2E5F740}"/>
          </w:sdtPr>
          <w:sdtContent>
            <w:tc>
              <w:tcPr>
                <w:tcW w:w="1333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3636334D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QtyonPurchOrderCaptionLbl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1707295169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QtyonSalesOrderCaptionLbl[1]" w:storeItemID="{B5020E7C-C108-4EE1-9B6B-FACFB2E5F740}"/>
          </w:sdtPr>
          <w:sdtContent>
            <w:tc>
              <w:tcPr>
                <w:tcW w:w="1333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585AE531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QtyonSalesOrderCaptionLbl</w:t>
                </w:r>
                <w:proofErr w:type="spellEnd"/>
              </w:p>
            </w:tc>
          </w:sdtContent>
        </w:sdt>
        <w:sdt>
          <w:sdtPr>
            <w:rPr>
              <w:rFonts w:ascii="Aptos SemiBold" w:hAnsi="Aptos SemiBold"/>
              <w:color w:val="auto"/>
              <w:sz w:val="22"/>
              <w:szCs w:val="22"/>
            </w:rPr>
            <w:id w:val="-143897344"/>
            <w:placeholder>
              <w:docPart w:val="4938A7B79A624F21ACC8F085612015C4"/>
            </w:placeholder>
            <w15:dataBinding w:prefixMappings="xmlns:ns0='urn:microsoft-dynamics-nav/reports/FS_YSC_ProdOrderShortageList/50201/' " w:xpath="/ns0:NavWordReportXmlPart[1]/ns0:Labels[1]/ns0:NeededQtyCaptionLbl[1]" w:storeItemID="{B5020E7C-C108-4EE1-9B6B-FACFB2E5F740}"/>
          </w:sdtPr>
          <w:sdtContent>
            <w:tc>
              <w:tcPr>
                <w:tcW w:w="1292" w:type="dxa"/>
                <w:tcBorders>
                  <w:bottom w:val="single" w:color="auto" w:sz="12" w:space="0"/>
                </w:tcBorders>
              </w:tcPr>
              <w:p w:rsidRPr="00E03E12" w:rsidR="00322513" w:rsidP="00123BF6" w:rsidRDefault="00322513" w14:paraId="321768EF" w14:textId="77777777">
                <w:pPr>
                  <w:pStyle w:val="Heading2"/>
                  <w:jc w:val="right"/>
                  <w:rPr>
                    <w:rFonts w:ascii="Aptos SemiBold" w:hAnsi="Aptos SemiBold"/>
                    <w:color w:val="auto"/>
                    <w:sz w:val="22"/>
                    <w:szCs w:val="22"/>
                  </w:rPr>
                </w:pPr>
                <w:proofErr w:type="spellStart"/>
                <w:r w:rsidRPr="00E03E12">
                  <w:rPr>
                    <w:rFonts w:ascii="Aptos SemiBold" w:hAnsi="Aptos SemiBold"/>
                    <w:color w:val="auto"/>
                    <w:sz w:val="22"/>
                    <w:szCs w:val="22"/>
                  </w:rPr>
                  <w:t>NeededQtyCaptionLbl</w:t>
                </w:r>
                <w:proofErr w:type="spellEnd"/>
              </w:p>
            </w:tc>
          </w:sdtContent>
        </w:sdt>
      </w:tr>
      <w:sdt>
        <w:sdtPr>
          <w:rPr>
            <w:rFonts w:ascii="Aptos SemiBold" w:hAnsi="Aptos SemiBold"/>
            <w:color w:val="auto"/>
            <w:sz w:val="22"/>
            <w:szCs w:val="22"/>
          </w:rPr>
          <w:alias w:val="#Nav: /Production_Order"/>
          <w:tag w:val="#Nav: Prod_Order_Shortage_List/99000788"/>
          <w:id w:val="-1518302449"/>
          <w15:dataBinding w:prefixMappings="xmlns:ns0='urn:microsoft-dynamics-nav/reports/Prod_Order_Shortage_List/99000788/' " w:xpath="/ns0:NavWordReportXmlPart[1]/ns0:Production_Order" w:storeItemID="{BF8327B6-E073-423D-8160-DE4B8AD97D97}"/>
          <w15:repeatingSection/>
        </w:sdtPr>
        <w:sdtEndPr>
          <w:rPr>
            <w:rFonts w:ascii="Segoe UI" w:hAnsi="Segoe UI" w:cs="Segoe UI" w:eastAsiaTheme="minorEastAsia"/>
          </w:rPr>
        </w:sdtEndPr>
        <w:sdtContent>
          <w:sdt>
            <w:sdtPr>
              <w:rPr>
                <w:rFonts w:ascii="Aptos SemiBold" w:hAnsi="Aptos SemiBold"/>
                <w:color w:val="auto"/>
                <w:sz w:val="22"/>
                <w:szCs w:val="22"/>
              </w:rPr>
              <w:id w:val="-394971058"/>
              <w:placeholder>
                <w:docPart w:val="E6801382BAEB42B59318F74DC7B2C9F1"/>
              </w:placeholder>
              <w15:repeatingSectionItem/>
            </w:sdtPr>
            <w:sdtEndPr>
              <w:rPr>
                <w:rFonts w:ascii="Segoe UI" w:hAnsi="Segoe UI" w:cs="Segoe UI" w:eastAsiaTheme="minorEastAsia"/>
              </w:rPr>
            </w:sdtEndPr>
            <w:sdtContent>
              <w:tr w:rsidRPr="001B1563" w:rsidR="00322513" w:rsidTr="003101C0" w14:paraId="62CDCB24" w14:textId="77777777">
                <w:trPr>
                  <w:trHeight w:val="792"/>
                </w:trPr>
                <w:tc>
                  <w:tcPr>
                    <w:tcW w:w="1722" w:type="dxa"/>
                    <w:gridSpan w:val="2"/>
                    <w:vAlign w:val="center"/>
                  </w:tcPr>
                  <w:p w:rsidRPr="00E03E12" w:rsidR="00322513" w:rsidP="00322513" w:rsidRDefault="00737F8F" w14:paraId="7C398B5E" w14:textId="5F496AF9">
                    <w:pPr>
                      <w:pStyle w:val="Heading2"/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</w:pPr>
                    <w:sdt>
                      <w:sdtPr>
                        <w:rPr>
                          <w:rFonts w:ascii="Aptos SemiBold" w:hAnsi="Aptos SemiBold"/>
                          <w:color w:val="auto"/>
                          <w:sz w:val="22"/>
                          <w:szCs w:val="22"/>
                        </w:rPr>
                        <w:alias w:val="Status_ProdOrderCaption"/>
                        <w:tag w:val="#BC:InsertDataItem,Labels/Status_ProdOrderCaption"/>
                        <w:id w:val="1687708207"/>
                        <w:placeholder>
                          <w:docPart w:val="DefaultPlaceholder_-1854013440"/>
                        </w:placeholder>
                        <w15:color w:val="808080"/>
                        <w:text/>
                        <w:dataBinding w:prefixMappings="xmlns:ns0='urn:microsoft-dynamics-nav/reports/Prod_Order_Shortage_List/99000788/'" w:xpath="/ns0:NavWordReportXmlPart[1]/ns0:Labels[1]/ns0:Status_ProdOrderCaption[1]"/>
                      </w:sdtPr>
                      <w:sdtContent>
                        <w:proofErr w:type="spellStart"/>
                        <w:r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  <w:t>Status_ProdOrderCaption</w:t>
                        </w:r>
                        <w:proofErr w:type="spellEnd"/>
                      </w:sdtContent>
                    </w:sdt>
                    <w:r w:rsidR="00740CCB"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  <w:t>:</w:t>
                    </w:r>
                    <w:r w:rsidRPr="00E03E12" w:rsidR="00740CCB"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  <w:t xml:space="preserve"> </w:t>
                    </w:r>
                    <w:sdt>
                      <w:sdtPr>
                        <w:rPr>
                          <w:rFonts w:ascii="Aptos SemiBold" w:hAnsi="Aptos SemiBold"/>
                          <w:color w:val="auto"/>
                          <w:sz w:val="22"/>
                          <w:szCs w:val="22"/>
                        </w:rPr>
                        <w:alias w:val="Status_ProdOrder"/>
                        <w:tag w:val="#BC:InsertDataItem,DataItems/Production_Order/Status_ProdOrder"/>
                        <w:id w:val="852608172"/>
                        <w:placeholder>
                          <w:docPart w:val="9D4CA31D571940C38A2D8AE5025F1D91"/>
                        </w:placeholder>
                        <w15:color w:val="808080"/>
                        <w:text/>
                        <w:dataBinding w:prefixMappings="xmlns:ns0='urn:microsoft-dynamics-nav/reports/Prod_Order_Shortage_List/99000788/'" w:xpath="/ns0:NavWordReportXmlPart[1]/ns0:Production_Order[1]/ns0:Status_ProdOrder[1]"/>
                      </w:sdtPr>
                      <w:sdtContent>
                        <w:proofErr w:type="spellStart"/>
                        <w:r w:rsidRPr="00E03E12" w:rsidR="00322513"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  <w:t>Status_ProdOrder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2702" w:type="dxa"/>
                    <w:vAlign w:val="center"/>
                  </w:tcPr>
                  <w:p w:rsidRPr="00E03E12" w:rsidR="00322513" w:rsidP="00322513" w:rsidRDefault="00737F8F" w14:paraId="46A48DC8" w14:textId="25D5B314">
                    <w:pPr>
                      <w:pStyle w:val="Heading2"/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</w:pPr>
                    <w:sdt>
                      <w:sdtPr>
                        <w:rPr>
                          <w:rFonts w:ascii="Aptos SemiBold" w:hAnsi="Aptos SemiBold"/>
                          <w:color w:val="auto"/>
                          <w:sz w:val="22"/>
                          <w:szCs w:val="22"/>
                        </w:rPr>
                        <w:alias w:val="No_ProdOrderCaption"/>
                        <w:tag w:val="#BC:InsertDataItem,Labels/No_ProdOrderCaption"/>
                        <w:id w:val="1325860159"/>
                        <w:placeholder>
                          <w:docPart w:val="DefaultPlaceholder_-1854013440"/>
                        </w:placeholder>
                        <w15:color w:val="808080"/>
                        <w:text/>
                        <w:dataBinding w:prefixMappings="xmlns:ns0='urn:microsoft-dynamics-nav/reports/Prod_Order_Shortage_List/99000788/'" w:xpath="/ns0:NavWordReportXmlPart[1]/ns0:Labels[1]/ns0:No_ProdOrderCaption[1]"/>
                      </w:sdtPr>
                      <w:sdtContent>
                        <w:proofErr w:type="spellStart"/>
                        <w:r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  <w:t>No_ProdOrderCaption</w:t>
                        </w:r>
                        <w:proofErr w:type="spellEnd"/>
                      </w:sdtContent>
                    </w:sdt>
                    <w:r w:rsidR="00740CCB"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  <w:t>:</w:t>
                    </w:r>
                    <w:r w:rsidRPr="00E03E12" w:rsidR="00740CCB"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  <w:t xml:space="preserve"> </w:t>
                    </w:r>
                    <w:sdt>
                      <w:sdtPr>
                        <w:rPr>
                          <w:rFonts w:ascii="Aptos SemiBold" w:hAnsi="Aptos SemiBold"/>
                          <w:color w:val="auto"/>
                          <w:sz w:val="22"/>
                          <w:szCs w:val="22"/>
                        </w:rPr>
                        <w:alias w:val="No_ProdOrder"/>
                        <w:tag w:val="#BC:InsertDataItem,DataItems/Production_Order/No_ProdOrder"/>
                        <w:id w:val="330023088"/>
                        <w:placeholder>
                          <w:docPart w:val="9D4CA31D571940C38A2D8AE5025F1D91"/>
                        </w:placeholder>
                        <w15:color w:val="808080"/>
                        <w:text/>
                        <w:dataBinding w:prefixMappings="xmlns:ns0='urn:microsoft-dynamics-nav/reports/Prod_Order_Shortage_List/99000788/'" w:xpath="/ns0:NavWordReportXmlPart[1]/ns0:Production_Order[1]/ns0:No_ProdOrder[1]"/>
                      </w:sdtPr>
                      <w:sdtContent>
                        <w:proofErr w:type="spellStart"/>
                        <w:r w:rsidRPr="00E03E12" w:rsidR="00322513"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  <w:t>No_ProdOrder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Aptos SemiBold" w:hAnsi="Aptos SemiBold"/>
                      <w:color w:val="auto"/>
                      <w:sz w:val="22"/>
                      <w:szCs w:val="22"/>
                    </w:rPr>
                    <w:alias w:val="Desc_ProdOrder"/>
                    <w:tag w:val="#BC:InsertDataItem,DataItems/Production_Order/Desc_ProdOrder"/>
                    <w:id w:val="-88935621"/>
                    <w:placeholder>
                      <w:docPart w:val="9D4CA31D571940C38A2D8AE5025F1D91"/>
                    </w:placeholder>
                    <w15:color w:val="808080"/>
                    <w:text/>
                    <w:dataBinding w:prefixMappings="xmlns:ns0='urn:microsoft-dynamics-nav/reports/Prod_Order_Shortage_List/99000788/'" w:xpath="/ns0:NavWordReportXmlPart[1]/ns0:Production_Order[1]/ns0:Desc_ProdOrder[1]"/>
                  </w:sdtPr>
                  <w:sdtContent>
                    <w:tc>
                      <w:tcPr>
                        <w:tcW w:w="4249" w:type="dxa"/>
                        <w:gridSpan w:val="3"/>
                        <w:vAlign w:val="center"/>
                      </w:tcPr>
                      <w:p w:rsidRPr="00E03E12" w:rsidR="00322513" w:rsidP="003101C0" w:rsidRDefault="00322513" w14:paraId="31E01C95" w14:textId="4DAF45FA">
                        <w:pPr>
                          <w:pStyle w:val="Heading2"/>
                          <w:jc w:val="right"/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</w:pPr>
                        <w:proofErr w:type="spellStart"/>
                        <w:r w:rsidRPr="00E03E12"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  <w:t>Desc_ProdOrder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58" w:type="dxa"/>
                    <w:vAlign w:val="center"/>
                  </w:tcPr>
                  <w:p w:rsidRPr="00E03E12" w:rsidR="00322513" w:rsidP="00123BF6" w:rsidRDefault="00737F8F" w14:paraId="7DB53B52" w14:textId="32773FFA">
                    <w:pPr>
                      <w:pStyle w:val="Heading2"/>
                      <w:jc w:val="right"/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</w:pPr>
                    <w:sdt>
                      <w:sdtPr>
                        <w:rPr>
                          <w:rFonts w:ascii="Aptos SemiBold" w:hAnsi="Aptos SemiBold"/>
                          <w:color w:val="auto"/>
                          <w:sz w:val="22"/>
                          <w:szCs w:val="22"/>
                        </w:rPr>
                        <w:alias w:val="DueDateCaptionLbl"/>
                        <w:tag w:val="#BC:InsertDataItem,Labels/DueDateCaptionLbl"/>
                        <w:id w:val="-1394348931"/>
                        <w:placeholder>
                          <w:docPart w:val="DefaultPlaceholder_-1854013440"/>
                        </w:placeholder>
                        <w15:color w:val="808080"/>
                        <w:text/>
                        <w:dataBinding w:prefixMappings="xmlns:ns0='urn:microsoft-dynamics-nav/reports/Prod_Order_Shortage_List/99000788/'" w:xpath="/ns0:NavWordReportXmlPart[1]/ns0:Labels[1]/ns0:DueDateCaptionLbl[1]"/>
                      </w:sdtPr>
                      <w:sdtContent>
                        <w:proofErr w:type="spellStart"/>
                        <w:r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  <w:t>DueDateCaptionLbl</w:t>
                        </w:r>
                        <w:proofErr w:type="spellEnd"/>
                      </w:sdtContent>
                    </w:sdt>
                    <w:r w:rsidR="00740CCB"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  <w:t>:</w:t>
                    </w:r>
                    <w:r w:rsidRPr="00E03E12" w:rsidR="00740CCB"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  <w:t xml:space="preserve"> </w:t>
                    </w:r>
                    <w:sdt>
                      <w:sdtPr>
                        <w:rPr>
                          <w:rFonts w:ascii="Aptos SemiBold" w:hAnsi="Aptos SemiBold"/>
                          <w:color w:val="auto"/>
                          <w:sz w:val="22"/>
                          <w:szCs w:val="22"/>
                        </w:rPr>
                        <w:alias w:val="DueDate_ProdOrder"/>
                        <w:tag w:val="#BC:InsertDataItem,DataItems/Production_Order/DueDate_ProdOrder"/>
                        <w:id w:val="1973631557"/>
                        <w:placeholder>
                          <w:docPart w:val="9D4CA31D571940C38A2D8AE5025F1D91"/>
                        </w:placeholder>
                        <w15:color w:val="808080"/>
                        <w:text/>
                        <w:dataBinding w:prefixMappings="xmlns:ns0='urn:microsoft-dynamics-nav/reports/Prod_Order_Shortage_List/99000788/'" w:xpath="/ns0:NavWordReportXmlPart[1]/ns0:Production_Order[1]/ns0:DueDate_ProdOrder[1]"/>
                      </w:sdtPr>
                      <w:sdtContent>
                        <w:proofErr w:type="spellStart"/>
                        <w:r w:rsidRPr="00E03E12" w:rsidR="00322513">
                          <w:rPr>
                            <w:rFonts w:ascii="Aptos SemiBold" w:hAnsi="Aptos SemiBold"/>
                            <w:color w:val="auto"/>
                            <w:sz w:val="22"/>
                            <w:szCs w:val="22"/>
                          </w:rPr>
                          <w:t>DueDate_ProdOrder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1333" w:type="dxa"/>
                    <w:vAlign w:val="bottom"/>
                  </w:tcPr>
                  <w:p w:rsidRPr="00E03E12" w:rsidR="00322513" w:rsidP="00322513" w:rsidRDefault="00322513" w14:paraId="2CB1A5A9" w14:textId="77777777">
                    <w:pPr>
                      <w:pStyle w:val="Heading2"/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vAlign w:val="bottom"/>
                  </w:tcPr>
                  <w:p w:rsidRPr="00E03E12" w:rsidR="00322513" w:rsidP="00322513" w:rsidRDefault="00322513" w14:paraId="362D1B63" w14:textId="77777777">
                    <w:pPr>
                      <w:pStyle w:val="Heading2"/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vAlign w:val="bottom"/>
                  </w:tcPr>
                  <w:p w:rsidRPr="00E03E12" w:rsidR="00322513" w:rsidP="00322513" w:rsidRDefault="00322513" w14:paraId="7B807A61" w14:textId="77777777">
                    <w:pPr>
                      <w:pStyle w:val="Heading2"/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292" w:type="dxa"/>
                    <w:vAlign w:val="bottom"/>
                  </w:tcPr>
                  <w:p w:rsidRPr="00E03E12" w:rsidR="00322513" w:rsidP="00322513" w:rsidRDefault="00322513" w14:paraId="0AE3DE24" w14:textId="77777777">
                    <w:pPr>
                      <w:pStyle w:val="Heading2"/>
                      <w:rPr>
                        <w:rFonts w:ascii="Aptos SemiBold" w:hAnsi="Aptos SemiBold"/>
                        <w:color w:val="auto"/>
                        <w:sz w:val="22"/>
                        <w:szCs w:val="22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/>
                    <w:bCs/>
                    <w:sz w:val="22"/>
                    <w:szCs w:val="22"/>
                  </w:rPr>
                  <w:alias w:val="#Nav: /Production_Order/Prod_Order_Line"/>
                  <w:tag w:val="#Nav: Prod_Order_Shortage_List/99000788"/>
                  <w:id w:val="-694775305"/>
                  <w15:dataBinding w:prefixMappings="xmlns:ns0='urn:microsoft-dynamics-nav/reports/Prod_Order_Shortage_List/99000788/' " w:xpath="/ns0:NavWordReportXmlPart[1]/ns0:Production_Order[1]/ns0:Prod_Order_Line" w:storeItemID="{BF8327B6-E073-423D-8160-DE4B8AD97D97}"/>
                  <w15:repeatingSection/>
                </w:sdtPr>
                <w:sdtEndPr>
                  <w:rPr>
                    <w:rFonts w:asciiTheme="minorHAnsi" w:hAnsiTheme="minorHAnsi"/>
                    <w:b w:val="0"/>
                    <w:bCs w:val="0"/>
                  </w:rPr>
                </w:sdtEndPr>
                <w:sdtContent>
                  <w:sdt>
                    <w:sdtPr>
                      <w:rPr>
                        <w:rFonts w:ascii="Segoe UI" w:hAnsi="Segoe UI" w:cs="Segoe UI"/>
                        <w:b/>
                        <w:bCs/>
                        <w:sz w:val="22"/>
                        <w:szCs w:val="22"/>
                      </w:rPr>
                      <w:id w:val="-855726525"/>
                      <w:placeholder>
                        <w:docPart w:val="E6801382BAEB42B59318F74DC7B2C9F1"/>
                      </w:placeholder>
                      <w15:repeatingSectionItem/>
                    </w:sdtPr>
                    <w:sdtEndPr>
                      <w:rPr>
                        <w:rFonts w:asciiTheme="minorHAnsi" w:hAnsiTheme="minorHAnsi"/>
                        <w:b w:val="0"/>
                        <w:bCs w:val="0"/>
                      </w:rPr>
                    </w:sdtEndPr>
                    <w:sdtContent>
                      <w:tr w:rsidRPr="009D76FA" w:rsidR="00322513" w:rsidTr="00AF42FE" w14:paraId="3496652D" w14:textId="77777777">
                        <w:trPr>
                          <w:trHeight w:val="74" w:hRule="exact"/>
                        </w:trPr>
                        <w:tc>
                          <w:tcPr>
                            <w:tcW w:w="1696" w:type="dxa"/>
                            <w:vAlign w:val="bottom"/>
                          </w:tcPr>
                          <w:p w:rsidRPr="00E03E12" w:rsidR="00322513" w:rsidP="00322513" w:rsidRDefault="00322513" w14:paraId="0BF70989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28" w:type="dxa"/>
                            <w:gridSpan w:val="2"/>
                            <w:vAlign w:val="bottom"/>
                          </w:tcPr>
                          <w:p w:rsidRPr="00E03E12" w:rsidR="00322513" w:rsidP="00322513" w:rsidRDefault="00322513" w14:paraId="1F357E00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58" w:type="dxa"/>
                            <w:vAlign w:val="bottom"/>
                          </w:tcPr>
                          <w:p w:rsidRPr="00E03E12" w:rsidR="00322513" w:rsidP="00322513" w:rsidRDefault="00322513" w14:paraId="622F8670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333" w:type="dxa"/>
                            <w:vAlign w:val="bottom"/>
                          </w:tcPr>
                          <w:p w:rsidRPr="00E03E12" w:rsidR="00322513" w:rsidP="00322513" w:rsidRDefault="00322513" w14:paraId="5445589E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58" w:type="dxa"/>
                            <w:vAlign w:val="bottom"/>
                          </w:tcPr>
                          <w:p w:rsidRPr="00E03E12" w:rsidR="00322513" w:rsidP="00322513" w:rsidRDefault="00322513" w14:paraId="03658EC0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58" w:type="dxa"/>
                            <w:vAlign w:val="bottom"/>
                          </w:tcPr>
                          <w:p w:rsidRPr="00E03E12" w:rsidR="00322513" w:rsidP="00322513" w:rsidRDefault="00322513" w14:paraId="6A221E0F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333" w:type="dxa"/>
                            <w:vAlign w:val="bottom"/>
                          </w:tcPr>
                          <w:p w:rsidRPr="00E03E12" w:rsidR="00322513" w:rsidP="00322513" w:rsidRDefault="00322513" w14:paraId="39E81C23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333" w:type="dxa"/>
                            <w:vAlign w:val="bottom"/>
                          </w:tcPr>
                          <w:p w:rsidRPr="00E03E12" w:rsidR="00322513" w:rsidP="00322513" w:rsidRDefault="00322513" w14:paraId="188C39C4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333" w:type="dxa"/>
                            <w:vAlign w:val="bottom"/>
                          </w:tcPr>
                          <w:p w:rsidRPr="00E03E12" w:rsidR="00322513" w:rsidP="00322513" w:rsidRDefault="00322513" w14:paraId="5690DFE1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292" w:type="dxa"/>
                            <w:vAlign w:val="bottom"/>
                          </w:tcPr>
                          <w:p w:rsidRPr="00E03E12" w:rsidR="00322513" w:rsidP="00322513" w:rsidRDefault="00322513" w14:paraId="0EE9A61D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cs="Segoe UI"/>
                            <w:sz w:val="22"/>
                            <w:szCs w:val="22"/>
                          </w:rPr>
                          <w:alias w:val="#Nav: /Production_Order/Prod_Order_Line/Prod_Order_Component"/>
                          <w:tag w:val="#Nav: Prod_Order_Shortage_List/99000788"/>
                          <w:id w:val="358943884"/>
                          <w15:dataBinding w:prefixMappings="xmlns:ns0='urn:microsoft-dynamics-nav/reports/Prod_Order_Shortage_List/99000788/' " w:xpath="/ns0:NavWordReportXmlPart[1]/ns0:Production_Order[1]/ns0:Prod_Order_Line[1]/ns0:Prod_Order_Component" w:storeItemID="{BF8327B6-E073-423D-8160-DE4B8AD97D97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cs="Segoe UI"/>
                                <w:sz w:val="22"/>
                                <w:szCs w:val="22"/>
                              </w:rPr>
                              <w:id w:val="-291749929"/>
                              <w:placeholder>
                                <w:docPart w:val="E6801382BAEB42B59318F74DC7B2C9F1"/>
                              </w:placeholder>
                              <w15:repeatingSectionItem/>
                            </w:sdtPr>
                            <w:sdtContent>
                              <w:tr w:rsidRPr="009D76FA" w:rsidR="00322513" w:rsidTr="00AF42FE" w14:paraId="79B5B5F6" w14:textId="77777777">
                                <w:trPr>
                                  <w:trHeight w:val="418"/>
                                </w:trPr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ItemNo_ProdOrderComp"/>
                                    <w:tag w:val="#BC:InsertDataItem,DataItems/Production_Order/Prod_Order_Line/Prod_Order_Component/ItemNo_ProdOrderComp"/>
                                    <w:id w:val="1927837742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ItemNo_ProdOrderComp[1]"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1696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08B4437F" w14:textId="799EDE0A">
                                        <w:pPr>
                                          <w:spacing w:before="180" w:after="150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ItemNo_ProdOrderComp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Desc_ProdOrderComp"/>
                                    <w:tag w:val="#BC:InsertDataItem,DataItems/Production_Order/Prod_Order_Line/Prod_Order_Component/Desc_ProdOrderComp"/>
                                    <w:id w:val="307291659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Desc_ProdOrderComp[1]"/>
                                  </w:sdtPr>
                                  <w:sdtContent>
                                    <w:tc>
                                      <w:tcPr>
                                        <w:tcW w:w="2728" w:type="dxa"/>
                                        <w:gridSpan w:val="2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068E11F1" w14:textId="694D0F7E">
                                        <w:pPr>
                                          <w:spacing w:before="180" w:after="150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Desc_ProdOrderComp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RemQtyBase_ProdOrderComp"/>
                                    <w:tag w:val="#BC:InsertDataItem,DataItems/Production_Order/Prod_Order_Line/Prod_Order_Component/RemQtyBase_ProdOrderComp"/>
                                    <w:id w:val="-862288087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RemQtyBase_ProdOrderComp[1]"/>
                                  </w:sdtPr>
                                  <w:sdtContent>
                                    <w:tc>
                                      <w:tcPr>
                                        <w:tcW w:w="1458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135303E0" w14:textId="51CEFA07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RemQtyBase_ProdOrderComp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CompItemInventory"/>
                                    <w:tag w:val="#BC:InsertDataItem,DataItems/Production_Order/Prod_Order_Line/Prod_Order_Component/CompItemInventory"/>
                                    <w:id w:val="-1422020689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CompItemInventory[1]"/>
                                  </w:sdtPr>
                                  <w:sdtContent>
                                    <w:tc>
                                      <w:tcPr>
                                        <w:tcW w:w="1333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72C85A20" w14:textId="531D1DFC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CompItemInventory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CompItemInvRemQtyBase"/>
                                    <w:tag w:val="#BC:InsertDataItem,DataItems/Production_Order/Prod_Order_Line/Prod_Order_Component/CompItemInvRemQtyBase"/>
                                    <w:id w:val="-307709097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CompItemInvRemQtyBase[1]"/>
                                  </w:sdtPr>
                                  <w:sdtContent>
                                    <w:tc>
                                      <w:tcPr>
                                        <w:tcW w:w="1458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0B366ED8" w14:textId="41FF26F2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CompItemInvRemQtyBase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CompItemSchdldRcptQty"/>
                                    <w:tag w:val="#BC:InsertDataItem,DataItems/Production_Order/Prod_Order_Line/Prod_Order_Component/CompItemSchdldRcptQty"/>
                                    <w:id w:val="1887449331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CompItemSchdldRcptQty[1]"/>
                                  </w:sdtPr>
                                  <w:sdtContent>
                                    <w:tc>
                                      <w:tcPr>
                                        <w:tcW w:w="1458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424719A1" w14:textId="776BE817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CompItemSchdldRcptQty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CompItemSchdldNeedQty"/>
                                    <w:tag w:val="#BC:InsertDataItem,DataItems/Production_Order/Prod_Order_Line/Prod_Order_Component/CompItemSchdldNeedQty"/>
                                    <w:id w:val="-1615750778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CompItemSchdldNeedQty[1]"/>
                                  </w:sdtPr>
                                  <w:sdtContent>
                                    <w:tc>
                                      <w:tcPr>
                                        <w:tcW w:w="1333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3CAF0211" w14:textId="3CA1ADB2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CompItemSchdldNeedQty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CompItemQtyonPurchOrder"/>
                                    <w:tag w:val="#BC:InsertDataItem,DataItems/Production_Order/Prod_Order_Line/Prod_Order_Component/CompItemQtyonPurchOrder"/>
                                    <w:id w:val="-1833595236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CompItemQtyonPurchOrder[1]"/>
                                  </w:sdtPr>
                                  <w:sdtContent>
                                    <w:tc>
                                      <w:tcPr>
                                        <w:tcW w:w="1333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20EF1215" w14:textId="5193EFEA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CompItemQtyonPurchOrder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CompItemQtyonSalesOrder"/>
                                    <w:tag w:val="#BC:InsertDataItem,DataItems/Production_Order/Prod_Order_Line/Prod_Order_Component/CompItemQtyonSalesOrder"/>
                                    <w:id w:val="160055916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CompItemQtyonSalesOrder[1]"/>
                                  </w:sdtPr>
                                  <w:sdtContent>
                                    <w:tc>
                                      <w:tcPr>
                                        <w:tcW w:w="1333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0E95632F" w14:textId="1EF0014F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CompItemQtyonSalesOrder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cs="Segoe UI"/>
                                      <w:sz w:val="22"/>
                                      <w:szCs w:val="22"/>
                                    </w:rPr>
                                    <w:alias w:val="NeededQuantity"/>
                                    <w:tag w:val="#BC:InsertDataItem,DataItems/Production_Order/Prod_Order_Line/Prod_Order_Component/NeededQuantity"/>
                                    <w:id w:val="-290827545"/>
                                    <w:placeholder>
                                      <w:docPart w:val="9D4CA31D571940C38A2D8AE5025F1D91"/>
                                    </w:placeholder>
                                    <w15:color w:val="808080"/>
                                    <w:text/>
                                    <w:dataBinding w:prefixMappings="xmlns:ns0='urn:microsoft-dynamics-nav/reports/Prod_Order_Shortage_List/99000788/'" w:xpath="/ns0:NavWordReportXmlPart[1]/ns0:Production_Order[1]/ns0:Prod_Order_Line[1]/ns0:Prod_Order_Component[1]/ns0:NeededQuantity[1]"/>
                                  </w:sdtPr>
                                  <w:sdtContent>
                                    <w:tc>
                                      <w:tcPr>
                                        <w:tcW w:w="1292" w:type="dxa"/>
                                        <w:tcBorders>
                                          <w:bottom w:val="single" w:color="F5F7F8" w:sz="4" w:space="0"/>
                                        </w:tcBorders>
                                      </w:tcPr>
                                      <w:p w:rsidRPr="00E03E12" w:rsidR="00322513" w:rsidP="00322513" w:rsidRDefault="00322513" w14:paraId="140AB45B" w14:textId="198D7AF1">
                                        <w:pPr>
                                          <w:spacing w:before="180" w:after="150"/>
                                          <w:jc w:val="right"/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E03E12">
                                          <w:rPr>
                                            <w:rFonts w:cs="Segoe UI"/>
                                            <w:sz w:val="22"/>
                                            <w:szCs w:val="22"/>
                                          </w:rPr>
                                          <w:t>NeededQuantity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r w:rsidRPr="009D76FA" w:rsidR="00322513" w:rsidTr="00AF42FE" w14:paraId="04465005" w14:textId="77777777">
                <w:trPr>
                  <w:trHeight w:val="20" w:hRule="exact"/>
                </w:trPr>
                <w:tc>
                  <w:tcPr>
                    <w:tcW w:w="1696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4B129354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2728" w:type="dxa"/>
                    <w:gridSpan w:val="2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22AAEC30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58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1233ABC8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6351CFED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58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54A2A0BF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58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7DFD9D91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0592D03F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6C4BAB12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2DEEB57F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292" w:type="dxa"/>
                    <w:tcBorders>
                      <w:top w:val="single" w:color="F5F7F8" w:sz="4" w:space="0"/>
                    </w:tcBorders>
                    <w:vAlign w:val="center"/>
                  </w:tcPr>
                  <w:p w:rsidRPr="00E03E12" w:rsidR="00322513" w:rsidP="00322513" w:rsidRDefault="00322513" w14:paraId="39B5889A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</w:tr>
              <w:tr w:rsidRPr="009D76FA" w:rsidR="00322513" w:rsidTr="00AF42FE" w14:paraId="712845B2" w14:textId="77777777">
                <w:tc>
                  <w:tcPr>
                    <w:tcW w:w="1696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18787BA7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2728" w:type="dxa"/>
                    <w:gridSpan w:val="2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612C731C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58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0148D0EB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61836F62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58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0A54DC4C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58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7493F871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6BAF0707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34AD7AAD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333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7E47FE4F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292" w:type="dxa"/>
                    <w:tcBorders>
                      <w:bottom w:val="single" w:color="auto" w:sz="8" w:space="0"/>
                    </w:tcBorders>
                    <w:vAlign w:val="center"/>
                  </w:tcPr>
                  <w:p w:rsidRPr="00E03E12" w:rsidR="00322513" w:rsidP="00322513" w:rsidRDefault="00322513" w14:paraId="2AF41722" w14:textId="77777777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c>
              </w:tr>
            </w:sdtContent>
          </w:sdt>
        </w:sdtContent>
      </w:sdt>
    </w:tbl>
    <w:p w:rsidRPr="009D76FA" w:rsidR="00000000" w:rsidRDefault="00000000" w14:paraId="0B421D76" w14:textId="77777777">
      <w:pPr>
        <w:rPr>
          <w:sz w:val="16"/>
          <w:szCs w:val="16"/>
        </w:rPr>
      </w:pPr>
    </w:p>
    <w:p w:rsidRPr="009D76FA" w:rsidR="00322513" w:rsidRDefault="00322513" w14:paraId="04D400E5" w14:textId="77777777">
      <w:pPr>
        <w:rPr>
          <w:sz w:val="16"/>
          <w:szCs w:val="16"/>
        </w:rPr>
      </w:pPr>
    </w:p>
    <w:p w:rsidRPr="009D76FA" w:rsidR="00322513" w:rsidRDefault="00322513" w14:paraId="43C86B7C" w14:textId="77777777">
      <w:pPr>
        <w:rPr>
          <w:sz w:val="16"/>
          <w:szCs w:val="16"/>
        </w:rPr>
      </w:pPr>
    </w:p>
    <w:sectPr w:rsidRPr="009D76FA" w:rsidR="00322513" w:rsidSect="00740CCB">
      <w:pgSz w:w="16838" w:h="11906" w:orient="landscape"/>
      <w:pgMar w:top="576" w:right="706" w:bottom="576" w:left="70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65B"/>
    <w:rsid w:val="00123BF6"/>
    <w:rsid w:val="001B1563"/>
    <w:rsid w:val="003101C0"/>
    <w:rsid w:val="00322513"/>
    <w:rsid w:val="004A362B"/>
    <w:rsid w:val="004D7FF6"/>
    <w:rsid w:val="005A3B9C"/>
    <w:rsid w:val="006203BB"/>
    <w:rsid w:val="00735B0B"/>
    <w:rsid w:val="00737F8F"/>
    <w:rsid w:val="00740CCB"/>
    <w:rsid w:val="008562B5"/>
    <w:rsid w:val="009A1AB8"/>
    <w:rsid w:val="009D76FA"/>
    <w:rsid w:val="00AE3F00"/>
    <w:rsid w:val="00AF0827"/>
    <w:rsid w:val="00AF42FE"/>
    <w:rsid w:val="00C3065B"/>
    <w:rsid w:val="00E03E12"/>
    <w:rsid w:val="00F3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56A83"/>
  <w15:docId w15:val="{07574024-B946-4D4D-AE44-3F091647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8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065B"/>
    <w:pPr>
      <w:spacing w:after="0" w:line="240" w:lineRule="auto"/>
    </w:pPr>
    <w:rPr>
      <w:lang w:val="en-AU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3086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5A3B9C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3225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ja-JP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322513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PMingLiU-ExtB" w:hAnsi="PMingLiU-ExtB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Gadugi" w:hAnsi="Gadug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322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22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73A7E-7753-48BA-B68E-D44E8BC8D66B}"/>
      </w:docPartPr>
      <w:docPartBody>
        <w:p w:rsidR="00000000" w:rsidRDefault="00DA1424">
          <w:r w:rsidRPr="00CE16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4CA31D571940C38A2D8AE5025F1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CBFA2-37D8-45B5-BD2D-9A95BDA07B2A}"/>
      </w:docPartPr>
      <w:docPartBody>
        <w:p w:rsidR="00000000" w:rsidRDefault="00DA1424" w:rsidP="00DA1424">
          <w:pPr>
            <w:pStyle w:val="9D4CA31D571940C38A2D8AE5025F1D91"/>
          </w:pPr>
          <w:r w:rsidRPr="00CE16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F3964F97A14E95AD3549AF57584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99071-403D-4900-A136-4DAC9EED844D}"/>
      </w:docPartPr>
      <w:docPartBody>
        <w:p w:rsidR="00000000" w:rsidRDefault="00DA1424" w:rsidP="00DA1424">
          <w:pPr>
            <w:pStyle w:val="20F3964F97A14E95AD3549AF575849AF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38A7B79A624F21ACC8F08561201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544B0-FD69-4844-AE07-0522DFB34A5A}"/>
      </w:docPartPr>
      <w:docPartBody>
        <w:p w:rsidR="00000000" w:rsidRDefault="00DA1424" w:rsidP="00DA1424">
          <w:pPr>
            <w:pStyle w:val="4938A7B79A624F21ACC8F085612015C4"/>
          </w:pPr>
          <w:r w:rsidRPr="00256D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801382BAEB42B59318F74DC7B2C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8BF89-2E11-42F5-9A46-BE4116421FA0}"/>
      </w:docPartPr>
      <w:docPartBody>
        <w:p w:rsidR="00000000" w:rsidRDefault="00DA1424" w:rsidP="00DA1424">
          <w:pPr>
            <w:pStyle w:val="E6801382BAEB42B59318F74DC7B2C9F1"/>
          </w:pPr>
          <w:r w:rsidRPr="00AA3F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24"/>
    <w:rsid w:val="006203BB"/>
    <w:rsid w:val="00927596"/>
    <w:rsid w:val="00DA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424"/>
    <w:rPr>
      <w:color w:val="666666"/>
    </w:rPr>
  </w:style>
  <w:style w:type="paragraph" w:customStyle="1" w:styleId="ACEB10F70E58491280B9393FB2F137F6">
    <w:name w:val="ACEB10F70E58491280B9393FB2F137F6"/>
    <w:rsid w:val="00DA1424"/>
  </w:style>
  <w:style w:type="paragraph" w:customStyle="1" w:styleId="B0D759C2FDF74A8D97EFE40D90FE17E5">
    <w:name w:val="B0D759C2FDF74A8D97EFE40D90FE17E5"/>
    <w:rsid w:val="00DA1424"/>
  </w:style>
  <w:style w:type="paragraph" w:customStyle="1" w:styleId="6AFBEFA2842B43338BB639D1BCBFB1AB">
    <w:name w:val="6AFBEFA2842B43338BB639D1BCBFB1AB"/>
    <w:rsid w:val="00DA1424"/>
  </w:style>
  <w:style w:type="paragraph" w:customStyle="1" w:styleId="519F985B478A4A8DA8155A43B109A831">
    <w:name w:val="519F985B478A4A8DA8155A43B109A831"/>
    <w:rsid w:val="00DA1424"/>
  </w:style>
  <w:style w:type="paragraph" w:customStyle="1" w:styleId="2BE826AD4BA44171B3F42F935A019EF7">
    <w:name w:val="2BE826AD4BA44171B3F42F935A019EF7"/>
    <w:rsid w:val="00DA1424"/>
  </w:style>
  <w:style w:type="paragraph" w:customStyle="1" w:styleId="661E5A2004CD4D338BB57EC93B196B7B">
    <w:name w:val="661E5A2004CD4D338BB57EC93B196B7B"/>
    <w:rsid w:val="00DA1424"/>
  </w:style>
  <w:style w:type="paragraph" w:customStyle="1" w:styleId="8FA5F99236D7406EBF3F67152FD43FEB">
    <w:name w:val="8FA5F99236D7406EBF3F67152FD43FEB"/>
    <w:rsid w:val="00DA1424"/>
  </w:style>
  <w:style w:type="paragraph" w:customStyle="1" w:styleId="BC8ADB190A394EB59DF3BCE1B1FEFE16">
    <w:name w:val="BC8ADB190A394EB59DF3BCE1B1FEFE16"/>
    <w:rsid w:val="00DA1424"/>
  </w:style>
  <w:style w:type="paragraph" w:customStyle="1" w:styleId="63353D99276940B18A50A3261E8C0A48">
    <w:name w:val="63353D99276940B18A50A3261E8C0A48"/>
    <w:rsid w:val="00DA1424"/>
  </w:style>
  <w:style w:type="paragraph" w:customStyle="1" w:styleId="51F2AA373437406883BF68DAC52E43F5">
    <w:name w:val="51F2AA373437406883BF68DAC52E43F5"/>
    <w:rsid w:val="00DA1424"/>
  </w:style>
  <w:style w:type="paragraph" w:customStyle="1" w:styleId="27889C01BD6E4CCDB7010B0826FE6818">
    <w:name w:val="27889C01BD6E4CCDB7010B0826FE6818"/>
    <w:rsid w:val="00DA1424"/>
  </w:style>
  <w:style w:type="paragraph" w:customStyle="1" w:styleId="29B15D4144C341BA9BB242D9698FBEB8">
    <w:name w:val="29B15D4144C341BA9BB242D9698FBEB8"/>
    <w:rsid w:val="00DA1424"/>
  </w:style>
  <w:style w:type="paragraph" w:customStyle="1" w:styleId="2E3C071ABE4D447783A25AAC63C45E51">
    <w:name w:val="2E3C071ABE4D447783A25AAC63C45E51"/>
    <w:rsid w:val="00DA1424"/>
  </w:style>
  <w:style w:type="paragraph" w:customStyle="1" w:styleId="8C9CF42402514E2C8770442AAAEC2BD3">
    <w:name w:val="8C9CF42402514E2C8770442AAAEC2BD3"/>
    <w:rsid w:val="00DA1424"/>
  </w:style>
  <w:style w:type="paragraph" w:customStyle="1" w:styleId="A3365BE3CCC24D8685350EFC9D36D39E">
    <w:name w:val="A3365BE3CCC24D8685350EFC9D36D39E"/>
    <w:rsid w:val="00DA1424"/>
  </w:style>
  <w:style w:type="paragraph" w:customStyle="1" w:styleId="2911E0F2CC1D4F6F823664887A98D0C9">
    <w:name w:val="2911E0F2CC1D4F6F823664887A98D0C9"/>
    <w:rsid w:val="00DA1424"/>
  </w:style>
  <w:style w:type="paragraph" w:customStyle="1" w:styleId="8A88A9E2AB264D4587D267D2B9C633B2">
    <w:name w:val="8A88A9E2AB264D4587D267D2B9C633B2"/>
    <w:rsid w:val="00DA1424"/>
  </w:style>
  <w:style w:type="paragraph" w:customStyle="1" w:styleId="A8B05B32137141BEA4B2ACE595BCB00A">
    <w:name w:val="A8B05B32137141BEA4B2ACE595BCB00A"/>
    <w:rsid w:val="00DA1424"/>
  </w:style>
  <w:style w:type="paragraph" w:customStyle="1" w:styleId="3A299C688885419098144B4CFA92CC36">
    <w:name w:val="3A299C688885419098144B4CFA92CC36"/>
    <w:rsid w:val="00DA1424"/>
  </w:style>
  <w:style w:type="paragraph" w:customStyle="1" w:styleId="B3DD9BCF8E0443538FF14F60E2D03396">
    <w:name w:val="B3DD9BCF8E0443538FF14F60E2D03396"/>
    <w:rsid w:val="00DA1424"/>
  </w:style>
  <w:style w:type="paragraph" w:customStyle="1" w:styleId="74D23F707D1646E2A1CE81ECBC6D392C">
    <w:name w:val="74D23F707D1646E2A1CE81ECBC6D392C"/>
    <w:rsid w:val="00DA1424"/>
  </w:style>
  <w:style w:type="paragraph" w:customStyle="1" w:styleId="444DF11FDBE9463F8641F82340C0EAD9">
    <w:name w:val="444DF11FDBE9463F8641F82340C0EAD9"/>
    <w:rsid w:val="00DA1424"/>
  </w:style>
  <w:style w:type="paragraph" w:customStyle="1" w:styleId="A450CC9BEC484F92A51446396661E80D">
    <w:name w:val="A450CC9BEC484F92A51446396661E80D"/>
    <w:rsid w:val="00DA1424"/>
  </w:style>
  <w:style w:type="paragraph" w:customStyle="1" w:styleId="9D4CA31D571940C38A2D8AE5025F1D91">
    <w:name w:val="9D4CA31D571940C38A2D8AE5025F1D91"/>
    <w:rsid w:val="00DA1424"/>
  </w:style>
  <w:style w:type="paragraph" w:customStyle="1" w:styleId="20F3964F97A14E95AD3549AF575849AF">
    <w:name w:val="20F3964F97A14E95AD3549AF575849AF"/>
    <w:rsid w:val="00DA1424"/>
  </w:style>
  <w:style w:type="paragraph" w:customStyle="1" w:styleId="4938A7B79A624F21ACC8F085612015C4">
    <w:name w:val="4938A7B79A624F21ACC8F085612015C4"/>
    <w:rsid w:val="00DA1424"/>
  </w:style>
  <w:style w:type="paragraph" w:customStyle="1" w:styleId="E6801382BAEB42B59318F74DC7B2C9F1">
    <w:name w:val="E6801382BAEB42B59318F74DC7B2C9F1"/>
    <w:rsid w:val="00DA1424"/>
  </w:style>
  <w:style w:type="paragraph" w:customStyle="1" w:styleId="3553B5F36EDB49EAAC44FAA11947F93D">
    <w:name w:val="3553B5F36EDB49EAAC44FAA11947F93D"/>
    <w:rsid w:val="00DA1424"/>
  </w:style>
  <w:style w:type="paragraph" w:customStyle="1" w:styleId="B91C7DEB82504AF8A07DE450421251F6">
    <w:name w:val="B91C7DEB82504AF8A07DE450421251F6"/>
    <w:rsid w:val="00DA1424"/>
  </w:style>
  <w:style w:type="paragraph" w:customStyle="1" w:styleId="466C285E17354DEEA29037C014279331">
    <w:name w:val="466C285E17354DEEA29037C014279331"/>
    <w:rsid w:val="00DA1424"/>
  </w:style>
  <w:style w:type="paragraph" w:customStyle="1" w:styleId="2BF9B455EC9747CCA9B3B0E3ED7C1506">
    <w:name w:val="2BF9B455EC9747CCA9B3B0E3ED7C1506"/>
    <w:rsid w:val="00DA1424"/>
  </w:style>
  <w:style w:type="paragraph" w:customStyle="1" w:styleId="8ED23EF3C69E4C62A76824301F8F9D79">
    <w:name w:val="8ED23EF3C69E4C62A76824301F8F9D79"/>
    <w:rsid w:val="00DA1424"/>
  </w:style>
  <w:style w:type="paragraph" w:customStyle="1" w:styleId="732380AF206B48B4BD85D909D6CD50DE">
    <w:name w:val="732380AF206B48B4BD85D909D6CD50DE"/>
    <w:rsid w:val="00DA1424"/>
  </w:style>
  <w:style w:type="paragraph" w:customStyle="1" w:styleId="26782EE72F1547E89CAEE2B53AFDDC70">
    <w:name w:val="26782EE72F1547E89CAEE2B53AFDDC70"/>
    <w:rsid w:val="00DA1424"/>
  </w:style>
  <w:style w:type="paragraph" w:customStyle="1" w:styleId="3F60FA6D240C4902868F69FD44B7690E">
    <w:name w:val="3F60FA6D240C4902868F69FD44B7690E"/>
    <w:rsid w:val="00DA1424"/>
  </w:style>
  <w:style w:type="paragraph" w:customStyle="1" w:styleId="DEB08F222DD34C8796E11E85A84012A7">
    <w:name w:val="DEB08F222DD34C8796E11E85A84012A7"/>
    <w:rsid w:val="00DA1424"/>
  </w:style>
  <w:style w:type="paragraph" w:customStyle="1" w:styleId="18DCE68DD4054A2E8B6183E8701A20A3">
    <w:name w:val="18DCE68DD4054A2E8B6183E8701A20A3"/>
    <w:rsid w:val="00DA14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9E31F6-BC8D-4C0B-8B8E-7660D424BC42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327B6-E073-423D-8160-DE4B8AD97D97}">
  <ds:schemaRefs>
    <ds:schemaRef ds:uri="urn:microsoft-dynamics-nav/reports/Prod_Order_Shortage_List/99000788/"/>
  </ds:schemaRefs>
</ds:datastoreItem>
</file>

<file path=customXml/itemProps2.xml><?xml version="1.0" encoding="utf-8"?>
<ds:datastoreItem xmlns:ds="http://schemas.openxmlformats.org/officeDocument/2006/customXml" ds:itemID="{B8906339-D365-4A3B-86FF-12743FBBFFAB}">
  <ds:schemaRefs>
    <ds:schemaRef ds:uri="urn:microsoft-dynamics-businesscentral/internal/extended/reports/Prod_Order_Shortage_List/99000788/"/>
  </ds:schemaRefs>
</ds:datastoreItem>
</file>

<file path=customXml/itemProps3.xml><?xml version="1.0" encoding="utf-8"?>
<ds:datastoreItem xmlns:ds="http://schemas.openxmlformats.org/officeDocument/2006/customXml" ds:itemID="{1196C573-5503-413C-A983-C3FF273AF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40</Words>
  <Characters>669</Characters>
  <Application>Microsoft Office Word</Application>
  <DocSecurity>0</DocSecurity>
  <Lines>133</Lines>
  <Paragraphs>39</Paragraphs>
  <ScaleCrop>false</ScaleCrop>
  <Company>Abakion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18</cp:revision>
  <dcterms:created xsi:type="dcterms:W3CDTF">2026-07-29T09:45:00Z</dcterms:created>
  <dcterms:modified xsi:type="dcterms:W3CDTF">2026-07-29T11:41:00Z</dcterms:modified>
</cp:coreProperties>
</file>