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6116"/>
        <w:gridCol w:w="990"/>
        <w:gridCol w:w="8316"/>
      </w:tblGrid>
      <w:tr w:rsidRPr="00184D24" w:rsidR="00237A57" w:rsidTr="00293575" w14:paraId="6B9EFA07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BillToAddress1"/>
            <w:tag w:val="#BC:InsertDataItem,DataItems/Job/BillToAddress1"/>
            <w:id w:val="-482847702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BillToAddress1[1]"/>
          </w:sdtPr>
          <w:sdtContent>
            <w:tc>
              <w:tcPr>
                <w:tcW w:w="1983" w:type="pct"/>
              </w:tcPr>
              <w:p w:rsidRPr="009C7D68" w:rsidR="00237A57" w:rsidP="009F65DB" w:rsidRDefault="001124A7" w14:paraId="758AAF21" w14:textId="143922D0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BillToAddress1</w:t>
                </w:r>
              </w:p>
            </w:tc>
          </w:sdtContent>
        </w:sdt>
        <w:tc>
          <w:tcPr>
            <w:tcW w:w="321" w:type="pct"/>
          </w:tcPr>
          <w:p w:rsidRPr="009C7D68" w:rsidR="00237A57" w:rsidP="009F65DB" w:rsidRDefault="00237A57" w14:paraId="646D81E4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sz w:val="22"/>
              <w:szCs w:val="22"/>
              <w:lang w:val="da-DK"/>
            </w:rPr>
            <w:alias w:val="CompanyAddress1"/>
            <w:tag w:val="#BC:InsertDataItem,DataItems/Job/CompanyAddress1"/>
            <w:id w:val="-167093577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CompanyAddress1[1]"/>
          </w:sdtPr>
          <w:sdtContent>
            <w:tc>
              <w:tcPr>
                <w:tcW w:w="2696" w:type="pct"/>
              </w:tcPr>
              <w:p w:rsidRPr="00FA0AC3" w:rsidR="00237A57" w:rsidP="009F65DB" w:rsidRDefault="00545C25" w14:paraId="581D003D" w14:textId="69F3E153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545C25">
                  <w:rPr>
                    <w:rFonts w:ascii="Segoe UI Semibold" w:hAnsi="Segoe UI Semibold" w:cs="Segoe UI Semibold"/>
                    <w:sz w:val="22"/>
                    <w:szCs w:val="22"/>
                    <w:lang w:val="da-DK"/>
                  </w:rPr>
                  <w:t>CompanyAddress1</w:t>
                </w:r>
              </w:p>
            </w:tc>
          </w:sdtContent>
        </w:sdt>
      </w:tr>
      <w:tr w:rsidRPr="00184D24" w:rsidR="00237A57" w:rsidTr="00293575" w14:paraId="444D8008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2"/>
            <w:tag w:val="#BC:InsertDataItem,DataItems/Job/BillToAddress2"/>
            <w:id w:val="-91732945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BillToAddress2[1]"/>
          </w:sdtPr>
          <w:sdtContent>
            <w:tc>
              <w:tcPr>
                <w:tcW w:w="1983" w:type="pct"/>
              </w:tcPr>
              <w:p w:rsidRPr="009C7D68" w:rsidR="00237A57" w:rsidP="009F65DB" w:rsidRDefault="001124A7" w14:paraId="4CEABE87" w14:textId="7EC7F37F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BillToAddress2</w:t>
                </w:r>
              </w:p>
            </w:tc>
          </w:sdtContent>
        </w:sdt>
        <w:tc>
          <w:tcPr>
            <w:tcW w:w="321" w:type="pct"/>
          </w:tcPr>
          <w:p w:rsidRPr="009C7D68" w:rsidR="00237A57" w:rsidP="009F65DB" w:rsidRDefault="00237A57" w14:paraId="649C0EBE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 w:asciiTheme="minorHAnsi" w:hAnsiTheme="minorHAnsi"/>
              <w:sz w:val="22"/>
              <w:szCs w:val="22"/>
            </w:rPr>
            <w:alias w:val="CompanyAddress2"/>
            <w:tag w:val="#BC:InsertDataItem,DataItems/Job/CompanyAddress2"/>
            <w:id w:val="2125734149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CompanyAddress2[1]"/>
          </w:sdtPr>
          <w:sdtContent>
            <w:tc>
              <w:tcPr>
                <w:tcW w:w="2696" w:type="pct"/>
              </w:tcPr>
              <w:p w:rsidRPr="00545C25" w:rsidR="00237A57" w:rsidP="009F65DB" w:rsidRDefault="00545C25" w14:paraId="51EE76B9" w14:textId="540F0414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545C25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237A57" w:rsidTr="00293575" w14:paraId="01348F2B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3"/>
            <w:tag w:val="#BC:InsertDataItem,DataItems/Job/BillToAddress3"/>
            <w:id w:val="68756763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BillToAddress3[1]"/>
          </w:sdtPr>
          <w:sdtContent>
            <w:tc>
              <w:tcPr>
                <w:tcW w:w="1983" w:type="pct"/>
              </w:tcPr>
              <w:p w:rsidRPr="009C7D68" w:rsidR="00237A57" w:rsidP="009F65DB" w:rsidRDefault="001124A7" w14:paraId="6C35912A" w14:textId="25035DBF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BillToAddress3</w:t>
                </w:r>
              </w:p>
            </w:tc>
          </w:sdtContent>
        </w:sdt>
        <w:tc>
          <w:tcPr>
            <w:tcW w:w="321" w:type="pct"/>
          </w:tcPr>
          <w:p w:rsidRPr="009C7D68" w:rsidR="00237A57" w:rsidP="009F65DB" w:rsidRDefault="00237A57" w14:paraId="5E0EE56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 w:asciiTheme="minorHAnsi" w:hAnsiTheme="minorHAnsi"/>
              <w:sz w:val="22"/>
              <w:szCs w:val="22"/>
            </w:rPr>
            <w:alias w:val="CompanyAddress3"/>
            <w:tag w:val="#BC:InsertDataItem,DataItems/Job/CompanyAddress3"/>
            <w:id w:val="177174118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CompanyAddress3[1]"/>
          </w:sdtPr>
          <w:sdtContent>
            <w:tc>
              <w:tcPr>
                <w:tcW w:w="2696" w:type="pct"/>
              </w:tcPr>
              <w:p w:rsidRPr="00545C25" w:rsidR="00237A57" w:rsidP="009F65DB" w:rsidRDefault="00545C25" w14:paraId="7C847976" w14:textId="7BB6E8C6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545C25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237A57" w:rsidTr="00293575" w14:paraId="4DFE93A8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4"/>
            <w:tag w:val="#BC:InsertDataItem,DataItems/Job/BillToAddress4"/>
            <w:id w:val="-1576041154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BillToAddress4[1]"/>
          </w:sdtPr>
          <w:sdtContent>
            <w:tc>
              <w:tcPr>
                <w:tcW w:w="1983" w:type="pct"/>
              </w:tcPr>
              <w:p w:rsidRPr="009C7D68" w:rsidR="00237A57" w:rsidP="009F65DB" w:rsidRDefault="001124A7" w14:paraId="58651C4B" w14:textId="5E810FDE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BillToAddress4</w:t>
                </w:r>
              </w:p>
            </w:tc>
          </w:sdtContent>
        </w:sdt>
        <w:tc>
          <w:tcPr>
            <w:tcW w:w="321" w:type="pct"/>
          </w:tcPr>
          <w:p w:rsidRPr="009C7D68" w:rsidR="00237A57" w:rsidP="009F65DB" w:rsidRDefault="00237A57" w14:paraId="39FB418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2696" w:type="pct"/>
          </w:tcPr>
          <w:p w:rsidRPr="00545C25" w:rsidR="00237A57" w:rsidP="00EF0DAE" w:rsidRDefault="00545C25" w14:paraId="770D22D7" w14:textId="20ADEBC4">
            <w:pPr>
              <w:tabs>
                <w:tab w:val="left" w:pos="4095"/>
              </w:tabs>
              <w:jc w:val="right"/>
              <w:rPr>
                <w:rFonts w:cs="Segoe UI Semibold" w:asciiTheme="minorHAnsi" w:hAnsiTheme="minorHAnsi"/>
                <w:sz w:val="22"/>
                <w:szCs w:val="22"/>
              </w:rPr>
            </w:pPr>
            <w:r w:rsidRPr="00545C25">
              <w:rPr>
                <w:rFonts w:cs="Segoe UI Semibold" w:asciiTheme="minorHAnsi" w:hAnsiTheme="minorHAnsi"/>
                <w:sz w:val="22"/>
                <w:szCs w:val="22"/>
              </w:rPr>
              <w:tab/>
            </w:r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CompanyAddress4"/>
                <w:tag w:val="#BC:InsertDataItem,DataItems/Job/CompanyAddress4"/>
                <w:id w:val="1433704289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CompanyAddress4[1]"/>
              </w:sdtPr>
              <w:sdtContent>
                <w:r w:rsidRPr="00545C25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sdtContent>
            </w:sdt>
          </w:p>
        </w:tc>
      </w:tr>
      <w:tr w:rsidRPr="00184D24" w:rsidR="00237A57" w:rsidTr="00293575" w14:paraId="0E02FF1E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5"/>
            <w:tag w:val="#BC:InsertDataItem,DataItems/Job/BillToAddress5"/>
            <w:id w:val="-13139789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BillToAddress5[1]"/>
          </w:sdtPr>
          <w:sdtContent>
            <w:tc>
              <w:tcPr>
                <w:tcW w:w="1983" w:type="pct"/>
              </w:tcPr>
              <w:p w:rsidRPr="009C7D68" w:rsidR="00237A57" w:rsidP="009F65DB" w:rsidRDefault="001124A7" w14:paraId="3A73701E" w14:textId="496435C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BillToAddress5</w:t>
                </w:r>
              </w:p>
            </w:tc>
          </w:sdtContent>
        </w:sdt>
        <w:tc>
          <w:tcPr>
            <w:tcW w:w="321" w:type="pct"/>
          </w:tcPr>
          <w:p w:rsidRPr="009C7D68" w:rsidR="00237A57" w:rsidP="009F65DB" w:rsidRDefault="00237A57" w14:paraId="79A111CD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tc>
          <w:tcPr>
            <w:tcW w:w="2696" w:type="pct"/>
          </w:tcPr>
          <w:p w:rsidRPr="00545C25" w:rsidR="00237A57" w:rsidP="00EF0DAE" w:rsidRDefault="00EF0DAE" w14:paraId="3334DCAF" w14:textId="7B354E40">
            <w:pPr>
              <w:tabs>
                <w:tab w:val="left" w:pos="4605"/>
              </w:tabs>
              <w:jc w:val="right"/>
              <w:rPr>
                <w:rFonts w:cs="Segoe UI Semibold" w:asciiTheme="minorHAnsi" w:hAnsiTheme="minorHAnsi"/>
                <w:sz w:val="22"/>
                <w:szCs w:val="22"/>
              </w:rPr>
            </w:pPr>
            <w:r>
              <w:rPr>
                <w:rFonts w:cs="Segoe UI Semibold" w:asciiTheme="minorHAnsi" w:hAnsiTheme="minorHAnsi"/>
                <w:sz w:val="22"/>
                <w:szCs w:val="22"/>
              </w:rPr>
              <w:tab/>
            </w:r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CompanyAddress5"/>
                <w:tag w:val="#BC:InsertDataItem,DataItems/Job/CompanyAddress5"/>
                <w:id w:val="-128287770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CompanyAddress5[1]"/>
              </w:sdtPr>
              <w:sdtContent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sdtContent>
            </w:sdt>
          </w:p>
        </w:tc>
      </w:tr>
      <w:tr w:rsidRPr="00184D24" w:rsidR="00237A57" w:rsidTr="00293575" w14:paraId="3D471CC3" w14:textId="77777777">
        <w:trPr>
          <w:trHeight w:val="242"/>
        </w:trPr>
        <w:sdt>
          <w:sdtPr>
            <w:rPr>
              <w:rFonts w:cs="Segoe UI Semibold" w:asciiTheme="minorHAnsi" w:hAnsiTheme="minorHAnsi"/>
              <w:sz w:val="22"/>
              <w:szCs w:val="22"/>
            </w:rPr>
            <w:alias w:val="BillToAddress6"/>
            <w:tag w:val="#BC:InsertDataItem,DataItems/Job/BillToAddress6"/>
            <w:id w:val="111124934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BillToAddress6[1]"/>
          </w:sdtPr>
          <w:sdtContent>
            <w:tc>
              <w:tcPr>
                <w:tcW w:w="1983" w:type="pct"/>
              </w:tcPr>
              <w:p w:rsidRPr="009C7D68" w:rsidR="00237A57" w:rsidP="009F65DB" w:rsidRDefault="001124A7" w14:paraId="2401D7B3" w14:textId="76D0EA13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>
                  <w:rPr>
                    <w:rFonts w:cs="Segoe UI Semibold" w:asciiTheme="minorHAnsi" w:hAnsiTheme="minorHAnsi"/>
                    <w:sz w:val="22"/>
                    <w:szCs w:val="22"/>
                  </w:rPr>
                  <w:t>BillToAddress6</w:t>
                </w:r>
              </w:p>
            </w:tc>
          </w:sdtContent>
        </w:sdt>
        <w:tc>
          <w:tcPr>
            <w:tcW w:w="321" w:type="pct"/>
          </w:tcPr>
          <w:p w:rsidRPr="009C7D68" w:rsidR="00237A57" w:rsidP="009F65DB" w:rsidRDefault="00237A57" w14:paraId="75BCB189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 w:asciiTheme="minorHAnsi" w:hAnsiTheme="minorHAnsi"/>
              <w:sz w:val="22"/>
              <w:szCs w:val="22"/>
            </w:rPr>
            <w:alias w:val="CompanyAddress6"/>
            <w:tag w:val="#BC:InsertDataItem,DataItems/Job/CompanyAddress6"/>
            <w:id w:val="144149396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CompanyAddress6[1]"/>
          </w:sdtPr>
          <w:sdtContent>
            <w:tc>
              <w:tcPr>
                <w:tcW w:w="2696" w:type="pct"/>
              </w:tcPr>
              <w:p w:rsidRPr="00545C25" w:rsidR="00237A57" w:rsidP="009F65DB" w:rsidRDefault="00545C25" w14:paraId="62F3C7DC" w14:textId="220DD209">
                <w:pPr>
                  <w:jc w:val="right"/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545C25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:rsidRPr="000D65F5" w:rsidR="00237A57" w:rsidP="00237A57" w:rsidRDefault="00237A57" w14:paraId="07A0E80D" w14:textId="77777777">
      <w:pPr>
        <w:spacing w:after="0" w:line="276" w:lineRule="auto"/>
        <w:rPr>
          <w:sz w:val="22"/>
          <w:szCs w:val="22"/>
        </w:rPr>
      </w:pPr>
    </w:p>
    <w:tbl>
      <w:tblPr>
        <w:tblStyle w:val="TableGrid"/>
        <w:tblW w:w="1542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Document Information Block"/>
      </w:tblPr>
      <w:tblGrid>
        <w:gridCol w:w="2570"/>
        <w:gridCol w:w="2570"/>
        <w:gridCol w:w="2571"/>
        <w:gridCol w:w="2570"/>
        <w:gridCol w:w="2570"/>
        <w:gridCol w:w="2571"/>
      </w:tblGrid>
      <w:tr w:rsidRPr="003F210F" w:rsidR="00237A57" w:rsidTr="00237A57" w14:paraId="25FB465C" w14:textId="4E4051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NoLbl"/>
            <w:tag w:val="#BC:InsertDataItem,Labels/JobNoLbl"/>
            <w:id w:val="-135380462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Labels[1]/ns0:JobNoLbl[1]"/>
          </w:sdtPr>
          <w:sdtContent>
            <w:tc>
              <w:tcPr>
                <w:tcW w:w="2570" w:type="dxa"/>
              </w:tcPr>
              <w:p w:rsidRPr="009C7D68" w:rsidR="00237A57" w:rsidP="009F65DB" w:rsidRDefault="00237A57" w14:paraId="42F2DCBE" w14:textId="4D4E212C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JobNoLbl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-10950462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Labels[1]/ns0:JobDescriptionLbl[1]"/>
          </w:sdtPr>
          <w:sdtContent>
            <w:tc>
              <w:tcPr>
                <w:tcW w:w="2570" w:type="dxa"/>
              </w:tcPr>
              <w:p w:rsidRPr="009C7D68" w:rsidR="00237A57" w:rsidP="009F65DB" w:rsidRDefault="00237A57" w14:paraId="7A0B2A54" w14:textId="2C2B73DA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9C7D68" w:rsidR="00237A57" w:rsidP="009F65DB" w:rsidRDefault="00237A57" w14:paraId="1963D965" w14:textId="2B4A1398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237A57" w:rsidP="009F65DB" w:rsidRDefault="00237A57" w14:paraId="2697BB5B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237A57" w:rsidP="009F65DB" w:rsidRDefault="00237A57" w14:paraId="53A01BF0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237A57" w:rsidP="009F65DB" w:rsidRDefault="00237A57" w14:paraId="1494EE69" w14:textId="2BC22F5F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237A57" w:rsidTr="00237A57" w14:paraId="3691B0AE" w14:textId="308AF3C8">
        <w:trPr>
          <w:trHeight w:val="242"/>
        </w:trPr>
        <w:sdt>
          <w:sdtPr>
            <w:rPr>
              <w:rFonts w:asciiTheme="minorHAnsi" w:hAnsiTheme="minorHAnsi"/>
              <w:sz w:val="22"/>
              <w:szCs w:val="22"/>
            </w:rPr>
            <w:alias w:val="No_Job"/>
            <w:tag w:val="#BC:InsertDataItem,DataItems/Job/No_Job"/>
            <w:id w:val="-17558215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No_Job[1]"/>
          </w:sdtPr>
          <w:sdtContent>
            <w:tc>
              <w:tcPr>
                <w:tcW w:w="2570" w:type="dxa"/>
              </w:tcPr>
              <w:p w:rsidRPr="00376065" w:rsidR="00237A57" w:rsidP="009F65DB" w:rsidRDefault="00237A57" w14:paraId="33C70905" w14:textId="61945697">
                <w:pPr>
                  <w:rPr>
                    <w:rFonts w:asciiTheme="minorHAnsi" w:hAnsiTheme="minorHAnsi"/>
                    <w:sz w:val="22"/>
                    <w:szCs w:val="22"/>
                  </w:rPr>
                </w:pPr>
                <w:proofErr w:type="spellStart"/>
                <w:r w:rsidRPr="00376065">
                  <w:rPr>
                    <w:rFonts w:asciiTheme="minorHAnsi" w:hAnsiTheme="minorHAnsi"/>
                    <w:sz w:val="22"/>
                    <w:szCs w:val="22"/>
                  </w:rPr>
                  <w:t>No_Job</w:t>
                </w:r>
                <w:proofErr w:type="spellEnd"/>
              </w:p>
            </w:tc>
          </w:sdtContent>
        </w:sdt>
        <w:sdt>
          <w:sdtPr>
            <w:rPr>
              <w:rFonts w:cs="Segoe UI" w:asciiTheme="minorHAnsi" w:hAnsiTheme="minorHAnsi"/>
              <w:color w:val="242424"/>
              <w:sz w:val="22"/>
              <w:szCs w:val="22"/>
            </w:rPr>
            <w:alias w:val="Description_Job"/>
            <w:tag w:val="#BC:InsertDataItem,DataItems/Job/Job_Task/Description_Job"/>
            <w:id w:val="83957609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Description_Job[1]"/>
          </w:sdtPr>
          <w:sdtContent>
            <w:tc>
              <w:tcPr>
                <w:tcW w:w="2570" w:type="dxa"/>
              </w:tcPr>
              <w:p w:rsidRPr="009C7D68" w:rsidR="00237A57" w:rsidP="009F65DB" w:rsidRDefault="00237A57" w14:paraId="75B1D73C" w14:textId="125AC555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Description_Job</w:t>
                </w:r>
                <w:proofErr w:type="spellEnd"/>
              </w:p>
            </w:tc>
          </w:sdtContent>
        </w:sdt>
        <w:tc>
          <w:tcPr>
            <w:tcW w:w="2571" w:type="dxa"/>
          </w:tcPr>
          <w:p w:rsidRPr="009C7D68" w:rsidR="00237A57" w:rsidP="009F65DB" w:rsidRDefault="00237A57" w14:paraId="429B1182" w14:textId="12E0E5E1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237A57" w:rsidP="009F65DB" w:rsidRDefault="00237A57" w14:paraId="51FB73AE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tc>
          <w:tcPr>
            <w:tcW w:w="2570" w:type="dxa"/>
          </w:tcPr>
          <w:p w:rsidRPr="009C7D68" w:rsidR="00237A57" w:rsidP="009F65DB" w:rsidRDefault="00237A57" w14:paraId="3E066C1C" w14:textId="77777777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  <w:tc>
          <w:tcPr>
            <w:tcW w:w="2571" w:type="dxa"/>
          </w:tcPr>
          <w:p w:rsidRPr="009C7D68" w:rsidR="00237A57" w:rsidP="009F65DB" w:rsidRDefault="00237A57" w14:paraId="5DB71DFD" w14:textId="405CAA84">
            <w:pPr>
              <w:rPr>
                <w:rFonts w:cs="Segoe UI"/>
                <w:color w:val="242424"/>
                <w:sz w:val="22"/>
                <w:szCs w:val="22"/>
              </w:rPr>
            </w:pPr>
          </w:p>
        </w:tc>
      </w:tr>
    </w:tbl>
    <w:p w:rsidRPr="000E2C0E" w:rsidR="00237A57" w:rsidP="00237A57" w:rsidRDefault="00237A57" w14:paraId="0E33CE38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ayout w:type="fixed"/>
        <w:tblLook w:val="04A0" w:firstRow="1" w:lastRow="0" w:firstColumn="1" w:lastColumn="0" w:noHBand="0" w:noVBand="1"/>
        <w:tblCaption w:val="Data Table Block"/>
      </w:tblPr>
      <w:tblGrid>
        <w:gridCol w:w="1890"/>
        <w:gridCol w:w="1890"/>
        <w:gridCol w:w="2250"/>
        <w:gridCol w:w="824"/>
        <w:gridCol w:w="1713"/>
        <w:gridCol w:w="1714"/>
        <w:gridCol w:w="1713"/>
        <w:gridCol w:w="1714"/>
        <w:gridCol w:w="1714"/>
      </w:tblGrid>
      <w:tr w:rsidRPr="00FC0A21" w:rsidR="00237A57" w:rsidTr="006D30C6" w14:paraId="14B9D075" w14:textId="17202D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cs="Segoe UI Semibold" w:eastAsiaTheme="minorHAnsi"/>
              <w:sz w:val="22"/>
              <w:szCs w:val="22"/>
            </w:rPr>
            <w:alias w:val="JobTaskNoCapt"/>
            <w:tag w:val="#BC:InsertDataItem,DataItems/Job/Job_Task/JobTaskNoCapt"/>
            <w:id w:val="74770276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JobTaskNoCap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1890" w:type="dxa"/>
                <w:tcBorders>
                  <w:bottom w:val="single" w:color="auto" w:sz="4" w:space="0"/>
                </w:tcBorders>
              </w:tcPr>
              <w:p w:rsidRPr="00C4788A" w:rsidR="00237A57" w:rsidP="009F65DB" w:rsidRDefault="00237A57" w14:paraId="747AE700" w14:textId="3D4CAF73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JobTaskNoCapt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DescriptionLbl"/>
            <w:tag w:val="#BC:InsertDataItem,Labels/JobDescriptionLbl"/>
            <w:id w:val="-120393428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Labels[1]/ns0:JobDescriptionLbl[1]"/>
          </w:sdtPr>
          <w:sdtContent>
            <w:tc>
              <w:tcPr>
                <w:tcW w:w="1890" w:type="dxa"/>
                <w:tcBorders>
                  <w:bottom w:val="single" w:color="auto" w:sz="4" w:space="0"/>
                </w:tcBorders>
              </w:tcPr>
              <w:p w:rsidRPr="00C4788A" w:rsidR="00237A57" w:rsidP="009F65DB" w:rsidRDefault="00237A57" w14:paraId="29FCCEBB" w14:textId="4CD8F9D5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JobDescriptionLbl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JobTaskTypeCaption"/>
            <w:tag w:val="#BC:InsertDataItem,DataItems/Job/Job_Task/JobTaskTypeCaption"/>
            <w:id w:val="107855785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JobTaskTypeCaption[1]"/>
          </w:sdtPr>
          <w:sdtContent>
            <w:tc>
              <w:tcPr>
                <w:tcW w:w="2250" w:type="dxa"/>
                <w:tcBorders>
                  <w:bottom w:val="single" w:color="auto" w:sz="4" w:space="0"/>
                </w:tcBorders>
              </w:tcPr>
              <w:p w:rsidRPr="00C4788A" w:rsidR="00237A57" w:rsidP="00237A57" w:rsidRDefault="00237A57" w14:paraId="6293ACC8" w14:textId="7C6FA0A0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JobTaskTypeCaption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NoCaption"/>
            <w:tag w:val="#BC:InsertDataItem,DataItems/Job/Job_Task/NoCaption"/>
            <w:id w:val="90688436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NoCaption[1]"/>
          </w:sdtPr>
          <w:sdtContent>
            <w:tc>
              <w:tcPr>
                <w:tcW w:w="824" w:type="dxa"/>
                <w:tcBorders>
                  <w:bottom w:val="single" w:color="auto" w:sz="4" w:space="0"/>
                </w:tcBorders>
              </w:tcPr>
              <w:p w:rsidRPr="00C4788A" w:rsidR="00237A57" w:rsidP="009F65DB" w:rsidRDefault="00237A57" w14:paraId="56584E1F" w14:textId="1B50575B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NoCaption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Caption"/>
            <w:tag w:val="#BC:InsertDataItem,DataItems/Job/Job_Task/QuantityCaption"/>
            <w:id w:val="1432710350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QuantityCaption[1]"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="00237A57" w:rsidP="00237A57" w:rsidRDefault="00237A57" w14:paraId="5A4A0E30" w14:textId="577B6EEF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QuantityCaption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Caption"/>
            <w:tag w:val="#BC:InsertDataItem,DataItems/Job/Job_Task/UnitPriceCaption"/>
            <w:id w:val="-1026324663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UnitPriceCaption[1]"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237A57" w:rsidP="009F65DB" w:rsidRDefault="00237A57" w14:paraId="37D73498" w14:textId="79E9CE69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DiscountPctCaption"/>
            <w:tag w:val="#BC:InsertDataItem,DataItems/Job/Job_Task/LineDiscountPctCaption"/>
            <w:id w:val="-194791733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LineDiscountPctCaption[1]"/>
          </w:sdtPr>
          <w:sdtContent>
            <w:tc>
              <w:tcPr>
                <w:tcW w:w="1713" w:type="dxa"/>
                <w:tcBorders>
                  <w:bottom w:val="single" w:color="auto" w:sz="4" w:space="0"/>
                </w:tcBorders>
              </w:tcPr>
              <w:p w:rsidR="00237A57" w:rsidP="009F65DB" w:rsidRDefault="00237A57" w14:paraId="070C2A15" w14:textId="1177D663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LineDiscountPctCaption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DiscountAmountCaption"/>
            <w:tag w:val="#BC:InsertDataItem,DataItems/Job/Job_Task/LineDiscountAmountCaption"/>
            <w:id w:val="2092196521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LineDiscountAmountCaption[1]"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237A57" w:rsidP="009F65DB" w:rsidRDefault="00237A57" w14:paraId="69DF9556" w14:textId="73BBDD20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LineDiscountAmountCaption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TotalPriceCaption"/>
            <w:tag w:val="#BC:InsertDataItem,DataItems/Job/Job_Task/TotalPriceCaption"/>
            <w:id w:val="-1899661406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TotalPriceCaption[1]"/>
          </w:sdtPr>
          <w:sdtContent>
            <w:tc>
              <w:tcPr>
                <w:tcW w:w="1714" w:type="dxa"/>
                <w:tcBorders>
                  <w:bottom w:val="single" w:color="auto" w:sz="4" w:space="0"/>
                </w:tcBorders>
              </w:tcPr>
              <w:p w:rsidR="00237A57" w:rsidP="00237A57" w:rsidRDefault="00237A57" w14:paraId="48738473" w14:textId="0196AFE4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TotalPriceCaption</w:t>
                </w:r>
                <w:proofErr w:type="spellEnd"/>
              </w:p>
            </w:tc>
          </w:sdtContent>
        </w:sdt>
      </w:tr>
      <w:tr w:rsidRPr="00FC0A21" w:rsidR="00237A57" w:rsidTr="006D30C6" w14:paraId="6ECD21F3" w14:textId="12AD18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0" w:type="dxa"/>
            <w:tcBorders>
              <w:top w:val="single" w:color="auto" w:sz="4" w:space="0"/>
            </w:tcBorders>
          </w:tcPr>
          <w:p w:rsidRPr="00FC0A21" w:rsidR="00237A57" w:rsidP="009F65DB" w:rsidRDefault="00237A57" w14:paraId="377EE023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1890" w:type="dxa"/>
            <w:tcBorders>
              <w:top w:val="single" w:color="auto" w:sz="4" w:space="0"/>
            </w:tcBorders>
          </w:tcPr>
          <w:p w:rsidRPr="00FC0A21" w:rsidR="00237A57" w:rsidP="009F65DB" w:rsidRDefault="00237A57" w14:paraId="19696B12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2250" w:type="dxa"/>
            <w:tcBorders>
              <w:top w:val="single" w:color="auto" w:sz="4" w:space="0"/>
            </w:tcBorders>
          </w:tcPr>
          <w:p w:rsidRPr="00FC0A21" w:rsidR="00237A57" w:rsidP="009F65DB" w:rsidRDefault="00237A57" w14:paraId="7C3D4888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24" w:type="dxa"/>
            <w:tcBorders>
              <w:top w:val="single" w:color="auto" w:sz="4" w:space="0"/>
            </w:tcBorders>
          </w:tcPr>
          <w:p w:rsidRPr="00FC0A21" w:rsidR="00237A57" w:rsidP="009F65DB" w:rsidRDefault="00237A57" w14:paraId="5614960C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237A57" w:rsidP="009F65DB" w:rsidRDefault="00237A57" w14:paraId="6FE396C9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237A57" w:rsidP="009F65DB" w:rsidRDefault="00237A57" w14:paraId="43CFBE50" w14:textId="660F314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3" w:type="dxa"/>
            <w:tcBorders>
              <w:top w:val="single" w:color="auto" w:sz="4" w:space="0"/>
            </w:tcBorders>
          </w:tcPr>
          <w:p w:rsidRPr="00FC0A21" w:rsidR="00237A57" w:rsidP="009F65DB" w:rsidRDefault="00237A57" w14:paraId="25C27386" w14:textId="560974B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237A57" w:rsidP="009F65DB" w:rsidRDefault="00237A57" w14:paraId="26E7050C" w14:textId="78B729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714" w:type="dxa"/>
            <w:tcBorders>
              <w:top w:val="single" w:color="auto" w:sz="4" w:space="0"/>
            </w:tcBorders>
          </w:tcPr>
          <w:p w:rsidRPr="00FC0A21" w:rsidR="00237A57" w:rsidP="009F65DB" w:rsidRDefault="00237A57" w14:paraId="15818B1D" w14:textId="4170FEA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Segoe UI Semibold" w:asciiTheme="minorHAnsi" w:hAnsiTheme="minorHAnsi"/>
            <w:sz w:val="22"/>
            <w:szCs w:val="22"/>
            <w:lang w:val="en-US" w:eastAsia="en-US"/>
          </w:rPr>
          <w:alias w:val="Repeater: Job_Planning_Line"/>
          <w:tag w:val="#BC:InsertRepeater,DataItems/Job/Job_Task/Job_Planning_Line"/>
          <w:id w:val="-1902505633"/>
          <w:placeholder>
            <w:docPart w:val="76020C9FD4C04B159FC0DDF7AC17FD39"/>
          </w:placeholder>
          <w15:color w:val="808080"/>
        </w:sdtPr>
        <w:sdtEndPr>
          <w:rPr>
            <w:bCs w:val="0"/>
            <w:lang w:val="en-DK" w:eastAsia="en-DK"/>
          </w:rPr>
        </w:sdtEndPr>
        <w:sdtContent>
          <w:tr w:rsidRPr="00FC0A21" w:rsidR="00237A57" w:rsidTr="002611D3" w14:paraId="298A1507" w14:textId="25C294D4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Segoe UI Semibold" w:asciiTheme="minorHAnsi" w:hAnsiTheme="minorHAnsi"/>
                  <w:sz w:val="22"/>
                  <w:szCs w:val="22"/>
                  <w:lang w:val="en-US" w:eastAsia="en-US"/>
                </w:rPr>
                <w:alias w:val="JobPlanningLine_JobTaskNo"/>
                <w:tag w:val="#BC:InsertDataItem,DataItems/Job/Job_Task/Job_Planning_Line/JobPlanningLine_JobTaskNo"/>
                <w:id w:val="-41909377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JobPlanningLine_JobTaskNo[1]"/>
              </w:sdtPr>
              <w:sdtEndPr/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1890" w:type="dxa"/>
                    <w:vAlign w:val="center"/>
                  </w:tcPr>
                  <w:p w:rsidRPr="001124A7" w:rsidR="00237A57" w:rsidP="009F65DB" w:rsidRDefault="00237A57" w14:paraId="4E9C4E14" w14:textId="4E3AF81F">
                    <w:pPr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1124A7"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  <w:t>JobPlanningLine_JobTaskNo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  <w:lang w:eastAsia="en-US"/>
                </w:rPr>
                <w:alias w:val="Indentation_JobTask2"/>
                <w:tag w:val="#BC:InsertDataItem,DataItems/Job/Job_Task/Job_Planning_Line/Indentation_JobTask2"/>
                <w:id w:val="1252390701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Indentation_JobTask2[1]"/>
              </w:sdtPr>
              <w:sdtContent>
                <w:tc>
                  <w:tcPr>
                    <w:tcW w:w="1890" w:type="dxa"/>
                    <w:vAlign w:val="center"/>
                  </w:tcPr>
                  <w:p w:rsidRPr="001124A7" w:rsidR="00237A57" w:rsidP="009F65DB" w:rsidRDefault="00237A57" w14:paraId="5D6C3732" w14:textId="69372732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r w:rsidRPr="001124A7">
                      <w:rPr>
                        <w:rFonts w:cs="Segoe UI Semibold" w:asciiTheme="minorHAnsi" w:hAnsiTheme="minorHAnsi"/>
                        <w:sz w:val="22"/>
                        <w:szCs w:val="22"/>
                        <w:lang w:eastAsia="en-US"/>
                      </w:rPr>
                      <w:t>Indentation_JobTask2</w:t>
                    </w:r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  <w:lang w:val="en-US" w:eastAsia="en-US"/>
                </w:rPr>
                <w:alias w:val="Type"/>
                <w:tag w:val="#BC:InsertDataItem,DataItems/Job/Job_Task/Job_Planning_Line/Type"/>
                <w:id w:val="1604447095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Type[1]"/>
              </w:sdtPr>
              <w:sdtContent>
                <w:tc>
                  <w:tcPr>
                    <w:tcW w:w="2250" w:type="dxa"/>
                    <w:vAlign w:val="center"/>
                  </w:tcPr>
                  <w:p w:rsidRPr="001124A7" w:rsidR="00237A57" w:rsidP="00237A57" w:rsidRDefault="00237A57" w14:paraId="1B8E6284" w14:textId="13FFE6E5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r w:rsidRPr="001124A7">
                      <w:rPr>
                        <w:rFonts w:cs="Segoe UI Semibold" w:asciiTheme="minorHAnsi" w:hAnsiTheme="minorHAnsi"/>
                        <w:sz w:val="22"/>
                        <w:szCs w:val="22"/>
                        <w:lang w:val="en-US" w:eastAsia="en-US"/>
                      </w:rPr>
                      <w:t>Type</w:t>
                    </w:r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Number"/>
                <w:tag w:val="#BC:InsertDataItem,DataItems/Job/Job_Task/Job_Planning_Line/Number"/>
                <w:id w:val="485298169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Number[1]"/>
              </w:sdtPr>
              <w:sdtContent>
                <w:tc>
                  <w:tcPr>
                    <w:tcW w:w="824" w:type="dxa"/>
                    <w:vAlign w:val="center"/>
                  </w:tcPr>
                  <w:p w:rsidRPr="001124A7" w:rsidR="00237A57" w:rsidP="009F65DB" w:rsidRDefault="00237A57" w14:paraId="40662444" w14:textId="4A80574D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r w:rsidRPr="001124A7"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Number</w:t>
                    </w:r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Quantity"/>
                <w:tag w:val="#BC:InsertDataItem,DataItems/Job/Job_Task/Job_Planning_Line/Quantity"/>
                <w:id w:val="181562680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Quantity[1]"/>
              </w:sdtPr>
              <w:sdtContent>
                <w:tc>
                  <w:tcPr>
                    <w:tcW w:w="1713" w:type="dxa"/>
                    <w:vAlign w:val="center"/>
                  </w:tcPr>
                  <w:p w:rsidRPr="001124A7" w:rsidR="00237A57" w:rsidP="00237A57" w:rsidRDefault="00237A57" w14:paraId="29C86575" w14:textId="0DA8B5D6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r w:rsidRPr="001124A7"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Quantity</w:t>
                    </w:r>
                  </w:p>
                </w:tc>
              </w:sdtContent>
            </w:sdt>
            <w:tc>
              <w:tcPr>
                <w:tcW w:w="1714" w:type="dxa"/>
                <w:vAlign w:val="center"/>
              </w:tcPr>
              <w:sdt>
                <w:sdtPr>
                  <w:rPr>
                    <w:rFonts w:asciiTheme="minorHAnsi" w:hAnsiTheme="minorHAnsi"/>
                    <w:sz w:val="22"/>
                    <w:szCs w:val="22"/>
                  </w:rPr>
                  <w:alias w:val="UnitPrice"/>
                  <w:tag w:val="#BC:InsertDataItem,DataItems/Job/Job_Task/Job_Planning_Line/UnitPrice"/>
                  <w:id w:val="1406107235"/>
                  <w:placeholder>
                    <w:docPart w:val="DefaultPlaceholder_-1854013440"/>
                  </w:placeholder>
                  <w15:color w:val="808080"/>
                  <w:text/>
                  <w:dataBinding w:prefixMappings="xmlns:ns0='urn:microsoft-dynamics-nav/reports/Job_Quote/1016/'" w:xpath="/ns0:NavWordReportXmlPart[1]/ns0:Job[1]/ns0:Job_Task[1]/ns0:Job_Planning_Line[1]/ns0:UnitPrice[1]"/>
                </w:sdtPr>
                <w:sdtContent>
                  <w:p w:rsidRPr="000F73E1" w:rsidR="00237A57" w:rsidP="000F73E1" w:rsidRDefault="000F73E1" w14:paraId="04B140B2" w14:textId="11CE1427">
                    <w:pPr>
                      <w:pStyle w:val="CLNumBase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0F73E1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p>
                </w:sdtContent>
              </w:sdt>
            </w:tc>
            <w:sdt>
              <w:sdtPr>
                <w:rPr>
                  <w:rFonts w:asciiTheme="minorHAnsi" w:hAnsiTheme="minorHAnsi"/>
                  <w:sz w:val="22"/>
                  <w:szCs w:val="22"/>
                </w:rPr>
                <w:alias w:val="LineDiscountPct"/>
                <w:tag w:val="#BC:InsertDataItem,DataItems/Job/Job_Task/Job_Planning_Line/LineDiscountPct"/>
                <w:id w:val="747614190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LineDiscountPct[1]"/>
              </w:sdtPr>
              <w:sdtContent>
                <w:tc>
                  <w:tcPr>
                    <w:tcW w:w="1713" w:type="dxa"/>
                    <w:vAlign w:val="center"/>
                  </w:tcPr>
                  <w:p w:rsidRPr="000F73E1" w:rsidR="00237A57" w:rsidP="00AA1AE9" w:rsidRDefault="00237A57" w14:paraId="56BA3222" w14:textId="60DE46A0">
                    <w:pPr>
                      <w:pStyle w:val="CLNumBase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0F73E1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LineDiscountPct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asciiTheme="minorHAnsi" w:hAnsiTheme="minorHAnsi"/>
                  <w:sz w:val="22"/>
                  <w:szCs w:val="22"/>
                </w:rPr>
                <w:alias w:val="LineDiscountAmount"/>
                <w:tag w:val="#BC:InsertDataItem,DataItems/Job/Job_Task/Job_Planning_Line/LineDiscountAmount"/>
                <w:id w:val="1089508224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LineDiscountAmount[1]"/>
              </w:sdtPr>
              <w:sdtContent>
                <w:tc>
                  <w:tcPr>
                    <w:tcW w:w="1714" w:type="dxa"/>
                    <w:vAlign w:val="center"/>
                  </w:tcPr>
                  <w:p w:rsidRPr="000F73E1" w:rsidR="00237A57" w:rsidP="00AA1AE9" w:rsidRDefault="00237A57" w14:paraId="6CDD4236" w14:textId="1FE666AF">
                    <w:pPr>
                      <w:pStyle w:val="CLNumBase"/>
                      <w:jc w:val="lef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0F73E1">
                      <w:rPr>
                        <w:rFonts w:asciiTheme="minorHAnsi" w:hAnsiTheme="minorHAnsi"/>
                        <w:sz w:val="22"/>
                        <w:szCs w:val="22"/>
                      </w:rPr>
                      <w:t>LineDiscountAmount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Segoe UI Semibold" w:asciiTheme="minorHAnsi" w:hAnsiTheme="minorHAnsi"/>
                  <w:sz w:val="22"/>
                  <w:szCs w:val="22"/>
                </w:rPr>
                <w:alias w:val="TotalPrice"/>
                <w:tag w:val="#BC:InsertDataItem,DataItems/Job/Job_Task/Job_Planning_Line/TotalPrice"/>
                <w:id w:val="1309519477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Job_Task[1]/ns0:Job_Planning_Line[1]/ns0:TotalPrice[1]"/>
              </w:sdtPr>
              <w:sdtContent>
                <w:tc>
                  <w:tcPr>
                    <w:tcW w:w="1714" w:type="dxa"/>
                    <w:vAlign w:val="center"/>
                  </w:tcPr>
                  <w:p w:rsidRPr="001124A7" w:rsidR="00237A57" w:rsidP="00237A57" w:rsidRDefault="00237A57" w14:paraId="34D452D2" w14:textId="72E820B0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1124A7">
                      <w:rPr>
                        <w:rFonts w:cs="Segoe UI Semibold" w:asciiTheme="minorHAnsi" w:hAnsiTheme="minorHAnsi"/>
                        <w:sz w:val="22"/>
                        <w:szCs w:val="22"/>
                      </w:rPr>
                      <w:t>TotalPrice</w:t>
                    </w:r>
                    <w:proofErr w:type="spellEnd"/>
                  </w:p>
                </w:tc>
              </w:sdtContent>
            </w:sdt>
          </w:tr>
        </w:sdtContent>
      </w:sdt>
    </w:tbl>
    <w:p w:rsidR="00237A57" w:rsidP="00237A57" w:rsidRDefault="00237A57" w14:paraId="31557C98" w14:textId="77777777">
      <w:pPr>
        <w:rPr>
          <w:sz w:val="22"/>
          <w:szCs w:val="22"/>
        </w:rPr>
      </w:pPr>
    </w:p>
    <w:tbl>
      <w:tblPr>
        <w:tblStyle w:val="CLSequoiatablestyle021"/>
        <w:tblW w:w="15422" w:type="dxa"/>
        <w:tblLook w:val="06C0" w:firstRow="0" w:lastRow="1" w:firstColumn="1" w:lastColumn="0" w:noHBand="1" w:noVBand="1"/>
      </w:tblPr>
      <w:tblGrid>
        <w:gridCol w:w="7341"/>
        <w:gridCol w:w="1411"/>
        <w:gridCol w:w="625"/>
        <w:gridCol w:w="630"/>
        <w:gridCol w:w="5415"/>
      </w:tblGrid>
      <w:tr w:rsidRPr="005F091E" w:rsidR="00CB3623" w:rsidTr="00D17A94" w14:paraId="25095E32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ascii="Segoe UI Semibold" w:hAnsi="Segoe UI Semibold" w:eastAsia="Times New Roman" w:cs="Segoe UI Semibold"/>
              <w:sz w:val="22"/>
              <w:szCs w:val="22"/>
            </w:rPr>
            <w:alias w:val="TotalJob"/>
            <w:tag w:val="#BC:InsertDataItem,DataItems/Job/Job_Task/TotalJob"/>
            <w:id w:val="1791636385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Quote/1016/'" w:xpath="/ns0:NavWordReportXmlPart[1]/ns0:Job[1]/ns0:Job_Task[1]/ns0:TotalJob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000000" w:sz="4" w:space="0"/>
                  <w:bottom w:val="single" w:color="000000" w:sz="12" w:space="0"/>
                </w:tcBorders>
                <w:vAlign w:val="center"/>
              </w:tcPr>
              <w:p w:rsidRPr="00453A25" w:rsidR="00CB3623" w:rsidP="009F65DB" w:rsidRDefault="00CB3623" w14:paraId="18C70031" w14:textId="0D9C37DC">
                <w:pPr>
                  <w:pStyle w:val="Heading2"/>
                  <w:spacing w:before="120" w:after="120" w:line="240" w:lineRule="exact"/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TotalJob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CB3623" w:rsidP="009F65DB" w:rsidRDefault="00CB3623" w14:paraId="255F12B2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CB3623" w:rsidP="009F65DB" w:rsidRDefault="00CB3623" w14:paraId="4B5D07A9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CB3623" w:rsidP="009F65DB" w:rsidRDefault="00CB3623" w14:paraId="4AFBC5CC" w14:textId="77777777">
            <w:pPr>
              <w:pStyle w:val="Heading2"/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000000" w:sz="4" w:space="0"/>
              <w:bottom w:val="single" w:color="000000" w:sz="12" w:space="0"/>
            </w:tcBorders>
            <w:vAlign w:val="center"/>
          </w:tcPr>
          <w:p w:rsidRPr="005F091E" w:rsidR="00CB3623" w:rsidP="009F65DB" w:rsidRDefault="00CB3623" w14:paraId="37DFF010" w14:textId="4EA0C532">
            <w:pPr>
              <w:pStyle w:val="Heading2"/>
              <w:spacing w:before="120" w:after="120" w:line="240" w:lineRule="exact"/>
              <w:jc w:val="righ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 w:val="0"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sz w:val="22"/>
                <w:szCs w:val="22"/>
              </w:rPr>
              <w:t> </w:t>
            </w:r>
            <w:proofErr w:type="spellStart"/>
            <w:sdt>
              <w:sdtPr>
                <w:rPr>
                  <w:rFonts w:ascii="Segoe UI Semibold" w:hAnsi="Segoe UI Semibold" w:eastAsia="Times New Roman" w:cs="Segoe UI Semibold"/>
                  <w:sz w:val="22"/>
                  <w:szCs w:val="22"/>
                </w:rPr>
                <w:alias w:val="JobTotalValue"/>
                <w:tag w:val="#BC:InsertDataItem,DataItems/Job/Totals/JobTotalValue"/>
                <w:id w:val="2048248982"/>
                <w:placeholder>
                  <w:docPart w:val="DefaultPlaceholder_-1854013440"/>
                </w:placeholder>
                <w15:color w:val="808080"/>
                <w:text/>
                <w:dataBinding w:prefixMappings="xmlns:ns0='urn:microsoft-dynamics-nav/reports/Job_Quote/1016/'" w:xpath="/ns0:NavWordReportXmlPart[1]/ns0:Job[1]/ns0:Totals[1]/ns0:JobTotalValue[1]"/>
              </w:sdtPr>
              <w:sdtContent>
                <w:r>
                  <w:rPr>
                    <w:rFonts w:ascii="Segoe UI Semibold" w:hAnsi="Segoe UI Semibold" w:eastAsia="Times New Roman" w:cs="Segoe UI Semibold"/>
                    <w:sz w:val="22"/>
                    <w:szCs w:val="22"/>
                  </w:rPr>
                  <w:t>JobTotalValue</w:t>
                </w:r>
                <w:proofErr w:type="spellEnd"/>
              </w:sdtContent>
            </w:sdt>
          </w:p>
        </w:tc>
      </w:tr>
    </w:tbl>
    <w:p w:rsidR="00237A57" w:rsidP="00237A57" w:rsidRDefault="00237A57" w14:paraId="1B71A291" w14:textId="2BA4649A"/>
    <w:p w:rsidR="00237A57" w:rsidP="00237A57" w:rsidRDefault="00237A57" w14:paraId="71765350" w14:textId="77777777"/>
    <w:p w:rsidR="00237A57" w:rsidP="00237A57" w:rsidRDefault="00237A57" w14:paraId="63671E92" w14:textId="77777777"/>
    <w:p w:rsidRPr="00D516CC" w:rsidR="00237A57" w:rsidP="00237A57" w:rsidRDefault="00237A57" w14:paraId="060CA048" w14:textId="77777777">
      <w:pPr>
        <w:rPr>
          <w:lang w:val="da-DK"/>
        </w:rPr>
      </w:pPr>
    </w:p>
    <w:p w:rsidR="00237A57" w:rsidP="00237A57" w:rsidRDefault="00237A57" w14:paraId="2D6DAA72" w14:textId="77777777"/>
    <w:p w:rsidR="00237A57" w:rsidP="00237A57" w:rsidRDefault="00237A57" w14:paraId="6330AB68" w14:textId="77777777"/>
    <w:p w:rsidR="009B360F" w:rsidRDefault="009B360F" w14:paraId="2BAF9FD3" w14:textId="77777777"/>
    <w:sectPr w:rsidR="0055490F" w:rsidSect="00237A5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B360F" w:rsidP="00AA1AE9" w:rsidRDefault="009B360F" w14:paraId="5225A145" w14:textId="77777777">
      <w:pPr>
        <w:spacing w:after="0" w:line="240" w:lineRule="auto"/>
      </w:pPr>
      <w:r>
        <w:separator/>
      </w:r>
    </w:p>
  </w:endnote>
  <w:endnote w:type="continuationSeparator" w:id="0">
    <w:p w:rsidR="009B360F" w:rsidP="00AA1AE9" w:rsidRDefault="009B360F" w14:paraId="4DA5469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48845BC9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64E5896A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71FAB7B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B360F" w:rsidP="00AA1AE9" w:rsidRDefault="009B360F" w14:paraId="1A953A7F" w14:textId="77777777">
      <w:pPr>
        <w:spacing w:after="0" w:line="240" w:lineRule="auto"/>
      </w:pPr>
      <w:r>
        <w:separator/>
      </w:r>
    </w:p>
  </w:footnote>
  <w:footnote w:type="continuationSeparator" w:id="0">
    <w:p w:rsidR="009B360F" w:rsidP="00AA1AE9" w:rsidRDefault="009B360F" w14:paraId="007D42C4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4EA49F04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582C475B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A1AE9" w:rsidRDefault="00AA1AE9" w14:paraId="1F70D24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7A57"/>
    <w:rsid w:val="000A0E3A"/>
    <w:rsid w:val="000F73E1"/>
    <w:rsid w:val="001124A7"/>
    <w:rsid w:val="00150D08"/>
    <w:rsid w:val="00237A57"/>
    <w:rsid w:val="002611D3"/>
    <w:rsid w:val="00293575"/>
    <w:rsid w:val="00376065"/>
    <w:rsid w:val="0038650A"/>
    <w:rsid w:val="004D5FEF"/>
    <w:rsid w:val="00545C25"/>
    <w:rsid w:val="00674809"/>
    <w:rsid w:val="00691AF2"/>
    <w:rsid w:val="006D30C6"/>
    <w:rsid w:val="007D4AA3"/>
    <w:rsid w:val="008B4FB3"/>
    <w:rsid w:val="009B360F"/>
    <w:rsid w:val="00AA1AE9"/>
    <w:rsid w:val="00AC6294"/>
    <w:rsid w:val="00B72AD7"/>
    <w:rsid w:val="00C11EC6"/>
    <w:rsid w:val="00C7268D"/>
    <w:rsid w:val="00CB3623"/>
    <w:rsid w:val="00D17A94"/>
    <w:rsid w:val="00D76124"/>
    <w:rsid w:val="00EE378D"/>
    <w:rsid w:val="00EF0DAE"/>
    <w:rsid w:val="00F44AFA"/>
    <w:rsid w:val="00FB0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B8DB79"/>
  <w15:docId w15:val="{E8C967F3-D585-487A-96D8-B1D634837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7A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37A5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237A5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237A5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237A57"/>
    <w:rPr>
      <w:rFonts w:ascii="Segoe UI" w:eastAsia="Aptos" w:hAnsi="Segoe UI"/>
      <w:kern w:val="0"/>
      <w:sz w:val="20"/>
      <w:szCs w:val="20"/>
      <w:lang w:val="en-DK" w:eastAsia="en-DK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237A5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237A57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1AE9"/>
  </w:style>
  <w:style w:type="paragraph" w:styleId="Footer">
    <w:name w:val="footer"/>
    <w:basedOn w:val="Normal"/>
    <w:link w:val="FooterChar"/>
    <w:uiPriority w:val="99"/>
    <w:unhideWhenUsed/>
    <w:rsid w:val="00AA1AE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1AE9"/>
  </w:style>
  <w:style w:type="paragraph" w:customStyle="1" w:styleId="CLNumBase">
    <w:name w:val="CLNumBase"/>
    <w:rsid w:val="00AA1AE9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762D9E-E081-4F3D-9DC0-3CDD79334D14}"/>
      </w:docPartPr>
      <w:docPartBody>
        <w:p w:rsidR="008B71BB" w:rsidRDefault="002A779B">
          <w:r w:rsidRPr="003753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020C9FD4C04B159FC0DDF7AC17FD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63490-6F7B-4EBA-8800-33E1DA76BEC7}"/>
      </w:docPartPr>
      <w:docPartBody>
        <w:p w:rsidR="008B71BB" w:rsidRDefault="002A779B">
          <w:r w:rsidRPr="0037535C">
            <w:rPr>
              <w:rStyle w:val="PlaceholderText"/>
            </w:rPr>
            <w:t>Job_Planning_Line: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79B"/>
    <w:rsid w:val="00150D08"/>
    <w:rsid w:val="002A779B"/>
    <w:rsid w:val="008B71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A779B"/>
    <w:rPr>
      <w:color w:val="666666"/>
    </w:rPr>
  </w:style>
  <w:style w:type="paragraph" w:customStyle="1" w:styleId="ABA065B3E4B643DABB94114FB588E25A">
    <w:name w:val="ABA065B3E4B643DABB94114FB588E25A"/>
    <w:rsid w:val="002A779B"/>
  </w:style>
  <w:style w:type="paragraph" w:customStyle="1" w:styleId="454461B8E5224F639ADE140A2CC5FDE6">
    <w:name w:val="454461B8E5224F639ADE140A2CC5FDE6"/>
    <w:rsid w:val="002A779B"/>
  </w:style>
  <w:style w:type="paragraph" w:customStyle="1" w:styleId="81DDCA7079E34299BD39F42190C28EC5">
    <w:name w:val="81DDCA7079E34299BD39F42190C28EC5"/>
    <w:rsid w:val="002A779B"/>
  </w:style>
  <w:style w:type="paragraph" w:customStyle="1" w:styleId="7CF2AB468B824B9C81775DAF8ACCB468">
    <w:name w:val="7CF2AB468B824B9C81775DAF8ACCB468"/>
    <w:rsid w:val="002A779B"/>
  </w:style>
  <w:style w:type="paragraph" w:customStyle="1" w:styleId="CEF0AF5F94E54DF8AB572C4A60DCE231">
    <w:name w:val="CEF0AF5F94E54DF8AB572C4A60DCE231"/>
    <w:rsid w:val="002A779B"/>
  </w:style>
  <w:style w:type="paragraph" w:customStyle="1" w:styleId="070718401E5B47F69E7DC3FB64AB64D3">
    <w:name w:val="070718401E5B47F69E7DC3FB64AB64D3"/>
    <w:rsid w:val="002A779B"/>
  </w:style>
  <w:style w:type="paragraph" w:customStyle="1" w:styleId="619EBBE8DA7C4B96ACCC2A385AD7D286">
    <w:name w:val="619EBBE8DA7C4B96ACCC2A385AD7D286"/>
    <w:rsid w:val="002A779B"/>
  </w:style>
  <w:style w:type="paragraph" w:customStyle="1" w:styleId="6A5FB21073E94109AA2F674A608EF5D5">
    <w:name w:val="6A5FB21073E94109AA2F674A608EF5D5"/>
    <w:rsid w:val="002A779B"/>
  </w:style>
  <w:style w:type="paragraph" w:customStyle="1" w:styleId="F426CD2DE970400DA34327D3E034E84C">
    <w:name w:val="F426CD2DE970400DA34327D3E034E84C"/>
    <w:rsid w:val="002A779B"/>
  </w:style>
  <w:style w:type="paragraph" w:customStyle="1" w:styleId="8F7692461A714511B3E339635F02A921">
    <w:name w:val="8F7692461A714511B3E339635F02A921"/>
    <w:rsid w:val="002A779B"/>
  </w:style>
  <w:style w:type="paragraph" w:customStyle="1" w:styleId="A90FAFBD98F345C5B4964644515CE5B3">
    <w:name w:val="A90FAFBD98F345C5B4964644515CE5B3"/>
    <w:rsid w:val="002A779B"/>
  </w:style>
  <w:style w:type="paragraph" w:customStyle="1" w:styleId="CECC5D4042574481B239F4C6723CB59B">
    <w:name w:val="CECC5D4042574481B239F4C6723CB59B"/>
    <w:rsid w:val="002A779B"/>
  </w:style>
  <w:style w:type="paragraph" w:customStyle="1" w:styleId="A0E73AAAFC5F4F9E9FC1B06BEBB99176">
    <w:name w:val="A0E73AAAFC5F4F9E9FC1B06BEBB99176"/>
    <w:rsid w:val="002A779B"/>
  </w:style>
  <w:style w:type="paragraph" w:customStyle="1" w:styleId="A7AEAEE542D84695B77DC11D119E6ABC">
    <w:name w:val="A7AEAEE542D84695B77DC11D119E6ABC"/>
    <w:rsid w:val="002A779B"/>
  </w:style>
  <w:style w:type="paragraph" w:customStyle="1" w:styleId="D667C14F9D2B445D97094CD6B10E6D9E">
    <w:name w:val="D667C14F9D2B445D97094CD6B10E6D9E"/>
    <w:rsid w:val="002A779B"/>
  </w:style>
  <w:style w:type="paragraph" w:customStyle="1" w:styleId="1916751EB40445CAB5B2A029BFB8D240">
    <w:name w:val="1916751EB40445CAB5B2A029BFB8D240"/>
    <w:rsid w:val="002A779B"/>
  </w:style>
  <w:style w:type="paragraph" w:customStyle="1" w:styleId="9948561B08874A3FAC3290409EB6B99E">
    <w:name w:val="9948561B08874A3FAC3290409EB6B99E"/>
    <w:rsid w:val="002A779B"/>
  </w:style>
  <w:style w:type="paragraph" w:customStyle="1" w:styleId="2CA17F6D81AE49648152362AECF1C38C">
    <w:name w:val="2CA17F6D81AE49648152362AECF1C38C"/>
    <w:rsid w:val="002A779B"/>
  </w:style>
  <w:style w:type="paragraph" w:customStyle="1" w:styleId="F5FDD9AE53054168AFA63647A7C3269C">
    <w:name w:val="F5FDD9AE53054168AFA63647A7C3269C"/>
    <w:rsid w:val="002A779B"/>
  </w:style>
  <w:style w:type="paragraph" w:customStyle="1" w:styleId="EAFC18F9164043599A7964E353488922">
    <w:name w:val="EAFC18F9164043599A7964E353488922"/>
    <w:rsid w:val="002A779B"/>
  </w:style>
  <w:style w:type="paragraph" w:customStyle="1" w:styleId="044F8679905B438F964154E58C4F07D6">
    <w:name w:val="044F8679905B438F964154E58C4F07D6"/>
    <w:rsid w:val="002A779B"/>
  </w:style>
  <w:style w:type="paragraph" w:customStyle="1" w:styleId="EEBFB1E6C554404AA17658B83C69E319">
    <w:name w:val="EEBFB1E6C554404AA17658B83C69E319"/>
    <w:rsid w:val="002A779B"/>
  </w:style>
  <w:style w:type="paragraph" w:customStyle="1" w:styleId="A9C49D763422490784ECC5B883DADB13">
    <w:name w:val="A9C49D763422490784ECC5B883DADB13"/>
    <w:rsid w:val="002A779B"/>
  </w:style>
  <w:style w:type="paragraph" w:customStyle="1" w:styleId="54023DB436734DE8885F690BFF237961">
    <w:name w:val="54023DB436734DE8885F690BFF237961"/>
    <w:rsid w:val="002A779B"/>
  </w:style>
  <w:style w:type="paragraph" w:customStyle="1" w:styleId="90D989F537764C71B557024FBC0E8AE6">
    <w:name w:val="90D989F537764C71B557024FBC0E8AE6"/>
    <w:rsid w:val="002A779B"/>
  </w:style>
  <w:style w:type="paragraph" w:customStyle="1" w:styleId="BFFECCF91297482687F4FF1E02B7E122">
    <w:name w:val="BFFECCF91297482687F4FF1E02B7E122"/>
    <w:rsid w:val="002A779B"/>
  </w:style>
  <w:style w:type="paragraph" w:customStyle="1" w:styleId="359C78B6A98942A189EC36D931E17912">
    <w:name w:val="359C78B6A98942A189EC36D931E17912"/>
    <w:rsid w:val="002A779B"/>
  </w:style>
  <w:style w:type="paragraph" w:customStyle="1" w:styleId="59271EC4C8F8420EBF62ED3B6EF4EC62">
    <w:name w:val="59271EC4C8F8420EBF62ED3B6EF4EC62"/>
    <w:rsid w:val="002A779B"/>
  </w:style>
  <w:style w:type="paragraph" w:customStyle="1" w:styleId="F73EA9FA43A947178724DA76D1D1199C">
    <w:name w:val="F73EA9FA43A947178724DA76D1D1199C"/>
    <w:rsid w:val="002A779B"/>
  </w:style>
  <w:style w:type="paragraph" w:customStyle="1" w:styleId="F82BE92A3E2F4B2486CF5571C7983630">
    <w:name w:val="F82BE92A3E2F4B2486CF5571C7983630"/>
    <w:rsid w:val="002A779B"/>
  </w:style>
  <w:style w:type="paragraph" w:customStyle="1" w:styleId="CFFC45CF2CAA454BA14FCCEC3F2782D6">
    <w:name w:val="CFFC45CF2CAA454BA14FCCEC3F2782D6"/>
    <w:rsid w:val="002A779B"/>
  </w:style>
  <w:style w:type="paragraph" w:customStyle="1" w:styleId="FECF8CF93AC84061B9FB1716A2DA49EF">
    <w:name w:val="FECF8CF93AC84061B9FB1716A2DA49EF"/>
    <w:rsid w:val="002A779B"/>
  </w:style>
  <w:style w:type="paragraph" w:customStyle="1" w:styleId="B0B2F45695B04752A4A9568EA411F8A2">
    <w:name w:val="B0B2F45695B04752A4A9568EA411F8A2"/>
    <w:rsid w:val="002A779B"/>
  </w:style>
  <w:style w:type="paragraph" w:customStyle="1" w:styleId="410113D72D05488BBB8D0BD4DA0CDD9C">
    <w:name w:val="410113D72D05488BBB8D0BD4DA0CDD9C"/>
    <w:rsid w:val="002A779B"/>
  </w:style>
  <w:style w:type="paragraph" w:customStyle="1" w:styleId="F5A71B9A670D49D189C6AAADAB589B0A">
    <w:name w:val="F5A71B9A670D49D189C6AAADAB589B0A"/>
    <w:rsid w:val="002A779B"/>
  </w:style>
  <w:style w:type="paragraph" w:customStyle="1" w:styleId="6E9818C883F24DEFADDC2E480CB119D7">
    <w:name w:val="6E9818C883F24DEFADDC2E480CB119D7"/>
    <w:rsid w:val="002A779B"/>
  </w:style>
  <w:style w:type="paragraph" w:customStyle="1" w:styleId="39867FCC3E8B4D649A73987A574D0B18">
    <w:name w:val="39867FCC3E8B4D649A73987A574D0B18"/>
    <w:rsid w:val="002A779B"/>
  </w:style>
  <w:style w:type="paragraph" w:customStyle="1" w:styleId="90373619DDB44361878560A06AA60012">
    <w:name w:val="90373619DDB44361878560A06AA60012"/>
    <w:rsid w:val="002A779B"/>
  </w:style>
  <w:style w:type="paragraph" w:customStyle="1" w:styleId="420AD972529D4BA9A5E828DE258C995A">
    <w:name w:val="420AD972529D4BA9A5E828DE258C995A"/>
    <w:rsid w:val="002A779B"/>
  </w:style>
  <w:style w:type="paragraph" w:customStyle="1" w:styleId="0CEB9169F3DC4BA993E4DAD71E8955EB">
    <w:name w:val="0CEB9169F3DC4BA993E4DAD71E8955EB"/>
    <w:rsid w:val="002A779B"/>
  </w:style>
  <w:style w:type="paragraph" w:customStyle="1" w:styleId="52DD6641EDFD4BAF9EF234F3611D321A">
    <w:name w:val="52DD6641EDFD4BAF9EF234F3611D321A"/>
    <w:rsid w:val="002A779B"/>
  </w:style>
  <w:style w:type="paragraph" w:customStyle="1" w:styleId="6D51449D603B42A3B2D484B8C4E1A29F">
    <w:name w:val="6D51449D603B42A3B2D484B8C4E1A29F"/>
    <w:rsid w:val="002A779B"/>
  </w:style>
  <w:style w:type="paragraph" w:customStyle="1" w:styleId="B84512F450BE4066B0760DD3000F6F06">
    <w:name w:val="B84512F450BE4066B0760DD3000F6F06"/>
    <w:rsid w:val="002A779B"/>
  </w:style>
  <w:style w:type="paragraph" w:customStyle="1" w:styleId="71BD31DCDF59481FA0D55D99685C9BB4">
    <w:name w:val="71BD31DCDF59481FA0D55D99685C9BB4"/>
    <w:rsid w:val="002A779B"/>
  </w:style>
  <w:style w:type="paragraph" w:customStyle="1" w:styleId="FA40BA76300F4A1A83E722F1E831D202">
    <w:name w:val="FA40BA76300F4A1A83E722F1E831D202"/>
    <w:rsid w:val="002A779B"/>
  </w:style>
  <w:style w:type="paragraph" w:customStyle="1" w:styleId="3650430B94414A4EB0E45762B87211DE">
    <w:name w:val="3650430B94414A4EB0E45762B87211DE"/>
    <w:rsid w:val="002A779B"/>
  </w:style>
  <w:style w:type="paragraph" w:customStyle="1" w:styleId="50F96D9926E3420F83BA84866D1231DE">
    <w:name w:val="50F96D9926E3420F83BA84866D1231DE"/>
    <w:rsid w:val="002A779B"/>
  </w:style>
  <w:style w:type="paragraph" w:customStyle="1" w:styleId="496A6479A8D2470988B98FF40201D4DC">
    <w:name w:val="496A6479A8D2470988B98FF40201D4DC"/>
    <w:rsid w:val="002A779B"/>
  </w:style>
  <w:style w:type="paragraph" w:customStyle="1" w:styleId="AB830595F7BD46EF8A8E2648EDD0EE09">
    <w:name w:val="AB830595F7BD46EF8A8E2648EDD0EE09"/>
    <w:rsid w:val="002A779B"/>
  </w:style>
  <w:style w:type="paragraph" w:customStyle="1" w:styleId="D30849882EED431F884FE5B5650F5F12">
    <w:name w:val="D30849882EED431F884FE5B5650F5F12"/>
    <w:rsid w:val="002A779B"/>
  </w:style>
  <w:style w:type="paragraph" w:customStyle="1" w:styleId="2CCF34D678144EEDB9DFD04EE81A7CCA">
    <w:name w:val="2CCF34D678144EEDB9DFD04EE81A7CCA"/>
    <w:rsid w:val="002A779B"/>
  </w:style>
  <w:style w:type="paragraph" w:customStyle="1" w:styleId="F32585E78836448C8D327F151B0BF815">
    <w:name w:val="F32585E78836448C8D327F151B0BF815"/>
    <w:rsid w:val="002A779B"/>
  </w:style>
  <w:style w:type="paragraph" w:customStyle="1" w:styleId="6C9FEBA2CCE941EFA9C0DF1A933264EC">
    <w:name w:val="6C9FEBA2CCE941EFA9C0DF1A933264EC"/>
    <w:rsid w:val="002A779B"/>
  </w:style>
  <w:style w:type="paragraph" w:customStyle="1" w:styleId="67DA2DFFD95F4BFD9E0C9CF8A68E824C">
    <w:name w:val="67DA2DFFD95F4BFD9E0C9CF8A68E824C"/>
    <w:rsid w:val="002A779B"/>
  </w:style>
  <w:style w:type="paragraph" w:customStyle="1" w:styleId="5F061012576247328472E315CB6C9403">
    <w:name w:val="5F061012576247328472E315CB6C9403"/>
    <w:rsid w:val="002A779B"/>
  </w:style>
  <w:style w:type="paragraph" w:customStyle="1" w:styleId="6D33495CA0FD42A380A2C20BE8B71BFD">
    <w:name w:val="6D33495CA0FD42A380A2C20BE8B71BFD"/>
    <w:rsid w:val="002A779B"/>
  </w:style>
  <w:style w:type="paragraph" w:customStyle="1" w:styleId="BEBF6D815FF74A21B5793ABA2A13FBA0">
    <w:name w:val="BEBF6D815FF74A21B5793ABA2A13FBA0"/>
    <w:rsid w:val="002A779B"/>
  </w:style>
  <w:style w:type="paragraph" w:customStyle="1" w:styleId="22EB8F05ACFE4AE58733F2C551190C73">
    <w:name w:val="22EB8F05ACFE4AE58733F2C551190C73"/>
    <w:rsid w:val="002A779B"/>
  </w:style>
  <w:style w:type="paragraph" w:customStyle="1" w:styleId="FEB8A8CD32DE48ACA17348F8C31FDC42">
    <w:name w:val="FEB8A8CD32DE48ACA17348F8C31FDC42"/>
    <w:rsid w:val="002A779B"/>
  </w:style>
  <w:style w:type="paragraph" w:customStyle="1" w:styleId="8FD50B82A2ED43EA8B3F83CC93A4F2D0">
    <w:name w:val="8FD50B82A2ED43EA8B3F83CC93A4F2D0"/>
    <w:rsid w:val="002A779B"/>
  </w:style>
  <w:style w:type="paragraph" w:customStyle="1" w:styleId="B2299282C111439996E95794C38F6FED">
    <w:name w:val="B2299282C111439996E95794C38F6FED"/>
    <w:rsid w:val="002A779B"/>
  </w:style>
  <w:style w:type="paragraph" w:customStyle="1" w:styleId="E75AF358F6184016A342590D043AFE9B">
    <w:name w:val="E75AF358F6184016A342590D043AFE9B"/>
    <w:rsid w:val="002A779B"/>
  </w:style>
  <w:style w:type="paragraph" w:customStyle="1" w:styleId="E036FF84FFE24ACB8BA0BB27B4DEFEC1">
    <w:name w:val="E036FF84FFE24ACB8BA0BB27B4DEFEC1"/>
    <w:rsid w:val="002A779B"/>
  </w:style>
  <w:style w:type="paragraph" w:customStyle="1" w:styleId="8FA06F4C992F4EE3B5003C70657310DA">
    <w:name w:val="8FA06F4C992F4EE3B5003C70657310DA"/>
    <w:rsid w:val="002A779B"/>
  </w:style>
  <w:style w:type="paragraph" w:customStyle="1" w:styleId="D11646F8982145258DA24AE6F58F1344">
    <w:name w:val="D11646F8982145258DA24AE6F58F1344"/>
    <w:rsid w:val="002A779B"/>
  </w:style>
  <w:style w:type="paragraph" w:customStyle="1" w:styleId="4A2B25B0C535490D9BC11C244EB36FCA">
    <w:name w:val="4A2B25B0C535490D9BC11C244EB36FCA"/>
    <w:rsid w:val="002A779B"/>
  </w:style>
  <w:style w:type="paragraph" w:customStyle="1" w:styleId="F8E967A60038404DB4537848F49FFA18">
    <w:name w:val="F8E967A60038404DB4537848F49FFA18"/>
    <w:rsid w:val="002A779B"/>
  </w:style>
  <w:style w:type="paragraph" w:customStyle="1" w:styleId="EC7B456887B54BBF8730282BBC4C876C">
    <w:name w:val="EC7B456887B54BBF8730282BBC4C876C"/>
    <w:rsid w:val="002A779B"/>
  </w:style>
  <w:style w:type="paragraph" w:customStyle="1" w:styleId="956803FCDE86456A910B62325C558D30">
    <w:name w:val="956803FCDE86456A910B62325C558D30"/>
    <w:rsid w:val="002A779B"/>
  </w:style>
  <w:style w:type="paragraph" w:customStyle="1" w:styleId="CD8E862E0A164CB4A24B2D1A5EBB60C3">
    <w:name w:val="CD8E862E0A164CB4A24B2D1A5EBB60C3"/>
    <w:rsid w:val="002A779B"/>
  </w:style>
  <w:style w:type="paragraph" w:customStyle="1" w:styleId="44139E32178F46D6AD87C47BDA742393">
    <w:name w:val="44139E32178F46D6AD87C47BDA742393"/>
    <w:rsid w:val="002A779B"/>
  </w:style>
  <w:style w:type="paragraph" w:customStyle="1" w:styleId="6E16EA4BEE31438287691D5A1070CBCF">
    <w:name w:val="6E16EA4BEE31438287691D5A1070CBCF"/>
    <w:rsid w:val="002A779B"/>
  </w:style>
  <w:style w:type="paragraph" w:customStyle="1" w:styleId="4C496224B72E4C27B5839E0767FE9750">
    <w:name w:val="4C496224B72E4C27B5839E0767FE9750"/>
    <w:rsid w:val="002A779B"/>
  </w:style>
  <w:style w:type="paragraph" w:customStyle="1" w:styleId="965FE4230F1547428EAC80A56129851F">
    <w:name w:val="965FE4230F1547428EAC80A56129851F"/>
    <w:rsid w:val="002A779B"/>
  </w:style>
  <w:style w:type="paragraph" w:customStyle="1" w:styleId="78883E4000B84A5CBFB25611EE90D586">
    <w:name w:val="78883E4000B84A5CBFB25611EE90D586"/>
    <w:rsid w:val="002A779B"/>
  </w:style>
  <w:style w:type="paragraph" w:customStyle="1" w:styleId="04C911FDF105400E924C2744A98D751B">
    <w:name w:val="04C911FDF105400E924C2744A98D751B"/>
    <w:rsid w:val="002A779B"/>
  </w:style>
  <w:style w:type="paragraph" w:customStyle="1" w:styleId="AA2289758B274FC39FD42356105FE0CB">
    <w:name w:val="AA2289758B274FC39FD42356105FE0CB"/>
    <w:rsid w:val="002A779B"/>
  </w:style>
  <w:style w:type="paragraph" w:customStyle="1" w:styleId="365599F25F704965B1A446A5ACAABE1C">
    <w:name w:val="365599F25F704965B1A446A5ACAABE1C"/>
    <w:rsid w:val="002A77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7070F74F-A78B-4A76-9583-7F7B350CC015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853FA0D4-2CBD-4FC3-9DFA-3DFF3465D3D6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cae0e2e4-8bef-4e61-a234-4a82c10cbe7a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C35A469-0E84-4C7C-B921-606F889DC8F6}">
  <ds:schemaRefs>
    <ds:schemaRef ds:uri="urn:microsoft-dynamics-nav/reports/Job_Quote/1016/"/>
  </ds:schemaRefs>
</ds:datastoreItem>
</file>

<file path=customXml/itemProps2.xml><?xml version="1.0" encoding="utf-8"?>
<ds:datastoreItem xmlns:ds="http://schemas.openxmlformats.org/officeDocument/2006/customXml" ds:itemID="{75B211F7-4A7E-41E7-AAF1-44F8A8C1C845}">
  <ds:schemaRefs>
    <ds:schemaRef ds:uri="urn:microsoft-dynamics-businesscentral/internal/extended/reports/Job_Quote/1016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625</Characters>
  <Application>Microsoft Office Word</Application>
  <DocSecurity>0</DocSecurity>
  <Lines>104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2</cp:revision>
  <dcterms:created xsi:type="dcterms:W3CDTF">2026-07-21T11:52:00Z</dcterms:created>
  <dcterms:modified xsi:type="dcterms:W3CDTF">2026-07-21T11:52:00Z</dcterms:modified>
</cp:coreProperties>
</file>