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Address Block"/>
        <w:tblDescription w:val="Layout table. Used for positioning, not for tabular data."/>
      </w:tblPr>
      <w:tblGrid>
        <w:gridCol w:w="2623"/>
        <w:gridCol w:w="4588"/>
        <w:gridCol w:w="3283"/>
      </w:tblGrid>
      <w:tr w:rsidRPr="00184D24" w:rsidR="000D65F5" w:rsidTr="00E03B6A" w14:paraId="4949D77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rPr>
              <w:rStyle w:val="Strong"/>
            </w:rPr>
            <w:alias w:val="CustomerAddress1"/>
            <w:tag w:val="#BC:InsertDataItem,DataItems/Header/CustomerAddress1"/>
            <w:id w:val="-1114448210"/>
            <w:placeholder>
              <w:docPart w:val="DBA8D1994BA14EDE983E8BF90D492833"/>
            </w:placeholder>
            <w:dataBinding w:prefixMappings="xmlns:ns0='urn:microsoft-dynamics-nav/reports/Standard_Sales_Order_Conf/1305/'" w:xpath="/ns0:NavWordReportXmlPart[1]/ns0:Header[1]/ns0:CustomerAddress1[1]" w:storeItemID="{49E3A5AC-F0FB-44FA-B497-E468622779B9}"/>
            <w15:color w:val="808080"/>
            <w:text/>
          </w:sdtPr>
          <w:sdtContent>
            <w:tc>
              <w:tcPr>
                <w:tcW w:w="1250" w:type="pct"/>
              </w:tcPr>
              <w:p w:rsidRPr="009C7D68" w:rsidR="000D65F5" w:rsidP="00E03B6A" w:rsidRDefault="000D65F5" w14:paraId="007BE8C1" w14:textId="77777777">
                <w:pPr>
                  <w:pStyle w:val="BCLabel"/>
                  <w:spacing w:line="276" w:lineRule="auto"/>
                  <w:rPr>
                    <w:rStyle w:val="Strong"/>
                  </w:rPr>
                </w:pPr>
                <w:r w:rsidRPr="009C7D68">
                  <w:rPr>
                    <w:rStyle w:val="Strong"/>
                  </w:rPr>
                  <w:t>CustomerAddress1</w:t>
                </w:r>
              </w:p>
            </w:tc>
          </w:sdtContent>
        </w:sdt>
        <w:tc>
          <w:tcPr>
            <w:tcW w:w="2186" w:type="pct"/>
          </w:tcPr>
          <w:p w:rsidRPr="009C7D68" w:rsidR="000D65F5" w:rsidP="00E03B6A" w:rsidRDefault="000D65F5" w14:paraId="2C9CE737" w14:textId="77777777">
            <w:pPr>
              <w:pStyle w:val="BCLabel"/>
              <w:spacing w:line="276" w:lineRule="auto"/>
              <w:rPr>
                <w:rStyle w:val="Strong"/>
              </w:rPr>
            </w:pPr>
          </w:p>
        </w:tc>
        <w:sdt>
          <w:sdtPr>
            <w:rPr>
              <w:rStyle w:val="Strong"/>
            </w:rPr>
            <w:alias w:val="CompanyAddress1"/>
            <w:tag w:val="#BC:InsertDataItem,DataItems/Header/CompanyAddress1"/>
            <w:id w:val="-349099811"/>
            <w:placeholder>
              <w:docPart w:val="EB84971CAE2D446C9496942584011C22"/>
            </w:placeholder>
            <w:dataBinding w:prefixMappings="xmlns:ns0='urn:microsoft-dynamics-nav/reports/Standard_Sales_Order_Conf/1305/'" w:xpath="/ns0:NavWordReportXmlPart[1]/ns0:Header[1]/ns0:CompanyAddress1[1]" w:storeItemID="{49E3A5AC-F0FB-44FA-B497-E468622779B9}"/>
            <w15:color w:val="808080"/>
            <w:text/>
          </w:sdtPr>
          <w:sdtContent>
            <w:tc>
              <w:tcPr>
                <w:tcW w:w="1564" w:type="pct"/>
              </w:tcPr>
              <w:p w:rsidRPr="00FA0AC3" w:rsidR="000D65F5" w:rsidP="00E03B6A" w:rsidRDefault="000D65F5" w14:paraId="1A5EFE2D" w14:textId="77777777">
                <w:pPr>
                  <w:pStyle w:val="BCLabelNumber"/>
                  <w:spacing w:line="276" w:lineRule="auto"/>
                  <w:jc w:val="right"/>
                  <w:rPr>
                    <w:rStyle w:val="Strong"/>
                  </w:rPr>
                </w:pPr>
                <w:r w:rsidRPr="009C7D68">
                  <w:rPr>
                    <w:rStyle w:val="Strong"/>
                  </w:rPr>
                  <w:t>CompanyAddress1</w:t>
                </w:r>
              </w:p>
            </w:tc>
          </w:sdtContent>
        </w:sdt>
      </w:tr>
      <w:tr w:rsidRPr="00184D24" w:rsidR="000D65F5" w:rsidTr="00E03B6A" w14:paraId="71EFED4E" w14:textId="77777777">
        <w:trPr>
          <w:cantSplit/>
          <w:trHeight w:val="242"/>
        </w:trPr>
        <w:sdt>
          <w:sdtPr>
            <w:alias w:val="CustomerAddress2"/>
            <w:tag w:val="#BC:InsertDataItem,DataItems/Header/CustomerAddress2"/>
            <w:id w:val="863552788"/>
            <w:placeholder>
              <w:docPart w:val="DBA8D1994BA14EDE983E8BF90D492833"/>
            </w:placeholder>
            <w:dataBinding w:prefixMappings="xmlns:ns0='urn:microsoft-dynamics-nav/reports/Standard_Sales_Order_Conf/1305/'" w:xpath="/ns0:NavWordReportXmlPart[1]/ns0:Header[1]/ns0:CustomerAddress2[1]" w:storeItemID="{49E3A5AC-F0FB-44FA-B497-E468622779B9}"/>
            <w15:color w:val="808080"/>
            <w:text/>
          </w:sdtPr>
          <w:sdtContent>
            <w:tc>
              <w:tcPr>
                <w:tcW w:w="1250" w:type="pct"/>
              </w:tcPr>
              <w:p w:rsidRPr="009C7D68" w:rsidR="000D65F5" w:rsidP="00E03B6A" w:rsidRDefault="000D65F5" w14:paraId="30DC64AF" w14:textId="77777777">
                <w:pPr>
                  <w:pStyle w:val="NoSpacing"/>
                </w:pPr>
                <w:r w:rsidRPr="009C7D68">
                  <w:t>CustomerAddress2</w:t>
                </w:r>
              </w:p>
            </w:tc>
          </w:sdtContent>
        </w:sdt>
        <w:tc>
          <w:tcPr>
            <w:tcW w:w="2186" w:type="pct"/>
          </w:tcPr>
          <w:p w:rsidRPr="009C7D68" w:rsidR="000D65F5" w:rsidP="00E03B6A" w:rsidRDefault="000D65F5" w14:paraId="120F6B63" w14:textId="77777777">
            <w:pPr>
              <w:pStyle w:val="NoSpacing"/>
            </w:pPr>
          </w:p>
        </w:tc>
        <w:sdt>
          <w:sdtPr>
            <w:alias w:val="CompanyAddress2"/>
            <w:tag w:val="#BC:InsertDataItem,DataItems/Header/CompanyAddress2"/>
            <w:id w:val="-407616906"/>
            <w:placeholder>
              <w:docPart w:val="0222551F419C4A0581629C439C20CBB1"/>
            </w:placeholder>
            <w:dataBinding w:prefixMappings="xmlns:ns0='urn:microsoft-dynamics-nav/reports/Standard_Sales_Order_Conf/1305/'" w:xpath="/ns0:NavWordReportXmlPart[1]/ns0:Header[1]/ns0:CompanyAddress2[1]" w:storeItemID="{49E3A5AC-F0FB-44FA-B497-E468622779B9}"/>
            <w15:color w:val="808080"/>
            <w:text/>
          </w:sdtPr>
          <w:sdtContent>
            <w:tc>
              <w:tcPr>
                <w:tcW w:w="1564" w:type="pct"/>
              </w:tcPr>
              <w:p w:rsidRPr="00FA0AC3" w:rsidR="000D65F5" w:rsidP="00E03B6A" w:rsidRDefault="000D65F5" w14:paraId="74977853" w14:textId="77777777">
                <w:pPr>
                  <w:pStyle w:val="BCNumber"/>
                  <w:jc w:val="right"/>
                </w:pPr>
                <w:r w:rsidRPr="009C7D68">
                  <w:t>CompanyAddress2</w:t>
                </w:r>
              </w:p>
            </w:tc>
          </w:sdtContent>
        </w:sdt>
      </w:tr>
      <w:tr w:rsidRPr="00184D24" w:rsidR="000D65F5" w:rsidTr="00E03B6A" w14:paraId="15971416" w14:textId="77777777">
        <w:trPr>
          <w:cantSplit/>
          <w:trHeight w:val="242"/>
        </w:trPr>
        <w:sdt>
          <w:sdtPr>
            <w:alias w:val="CustomerAddress3"/>
            <w:tag w:val="#BC:InsertDataItem,DataItems/Header/CustomerAddress3"/>
            <w:id w:val="335427627"/>
            <w:placeholder>
              <w:docPart w:val="DBA8D1994BA14EDE983E8BF90D492833"/>
            </w:placeholder>
            <w:dataBinding w:prefixMappings="xmlns:ns0='urn:microsoft-dynamics-nav/reports/Standard_Sales_Order_Conf/1305/'" w:xpath="/ns0:NavWordReportXmlPart[1]/ns0:Header[1]/ns0:CustomerAddress3[1]" w:storeItemID="{49E3A5AC-F0FB-44FA-B497-E468622779B9}"/>
            <w15:color w:val="808080"/>
            <w:text/>
          </w:sdtPr>
          <w:sdtContent>
            <w:tc>
              <w:tcPr>
                <w:tcW w:w="1250" w:type="pct"/>
              </w:tcPr>
              <w:p w:rsidRPr="009C7D68" w:rsidR="000D65F5" w:rsidP="00E03B6A" w:rsidRDefault="000D65F5" w14:paraId="1C6FAB92" w14:textId="77777777">
                <w:pPr>
                  <w:pStyle w:val="NoSpacing"/>
                </w:pPr>
                <w:r w:rsidRPr="009C7D68">
                  <w:t>CustomerAddress3</w:t>
                </w:r>
              </w:p>
            </w:tc>
          </w:sdtContent>
        </w:sdt>
        <w:tc>
          <w:tcPr>
            <w:tcW w:w="2186" w:type="pct"/>
          </w:tcPr>
          <w:p w:rsidRPr="009C7D68" w:rsidR="000D65F5" w:rsidP="00E03B6A" w:rsidRDefault="000D65F5" w14:paraId="0315B89D" w14:textId="77777777">
            <w:pPr>
              <w:pStyle w:val="NoSpacing"/>
            </w:pPr>
          </w:p>
        </w:tc>
        <w:sdt>
          <w:sdtPr>
            <w:alias w:val="CompanyAddress3"/>
            <w:tag w:val="#BC:InsertDataItem,DataItems/Header/CompanyAddress3"/>
            <w:id w:val="-1208102821"/>
            <w:placeholder>
              <w:docPart w:val="F39D0F057CFC43348D17F1E051D2594A"/>
            </w:placeholder>
            <w:dataBinding w:prefixMappings="xmlns:ns0='urn:microsoft-dynamics-nav/reports/Standard_Sales_Order_Conf/1305/'" w:xpath="/ns0:NavWordReportXmlPart[1]/ns0:Header[1]/ns0:CompanyAddress3[1]" w:storeItemID="{49E3A5AC-F0FB-44FA-B497-E468622779B9}"/>
            <w15:color w:val="808080"/>
            <w:text/>
          </w:sdtPr>
          <w:sdtContent>
            <w:tc>
              <w:tcPr>
                <w:tcW w:w="1564" w:type="pct"/>
              </w:tcPr>
              <w:p w:rsidRPr="00FA0AC3" w:rsidR="000D65F5" w:rsidP="00E03B6A" w:rsidRDefault="000D65F5" w14:paraId="735817D4" w14:textId="77777777">
                <w:pPr>
                  <w:pStyle w:val="BCNumber"/>
                  <w:jc w:val="right"/>
                </w:pPr>
                <w:r w:rsidRPr="009C7D68">
                  <w:t>CompanyAddress3</w:t>
                </w:r>
              </w:p>
            </w:tc>
          </w:sdtContent>
        </w:sdt>
      </w:tr>
      <w:tr w:rsidRPr="00184D24" w:rsidR="000D65F5" w:rsidTr="00E03B6A" w14:paraId="346808E4" w14:textId="77777777">
        <w:trPr>
          <w:cantSplit/>
          <w:trHeight w:val="242"/>
        </w:trPr>
        <w:sdt>
          <w:sdtPr>
            <w:alias w:val="CustomerAddress4"/>
            <w:tag w:val="#BC:InsertDataItem,DataItems/Header/CustomerAddress4"/>
            <w:id w:val="172315661"/>
            <w:placeholder>
              <w:docPart w:val="DBA8D1994BA14EDE983E8BF90D492833"/>
            </w:placeholder>
            <w:dataBinding w:prefixMappings="xmlns:ns0='urn:microsoft-dynamics-nav/reports/Standard_Sales_Order_Conf/1305/'" w:xpath="/ns0:NavWordReportXmlPart[1]/ns0:Header[1]/ns0:CustomerAddress4[1]" w:storeItemID="{49E3A5AC-F0FB-44FA-B497-E468622779B9}"/>
            <w15:color w:val="808080"/>
            <w:text/>
          </w:sdtPr>
          <w:sdtContent>
            <w:tc>
              <w:tcPr>
                <w:tcW w:w="1250" w:type="pct"/>
              </w:tcPr>
              <w:p w:rsidRPr="009C7D68" w:rsidR="000D65F5" w:rsidP="00E03B6A" w:rsidRDefault="000D65F5" w14:paraId="5FEA41F8" w14:textId="77777777">
                <w:pPr>
                  <w:pStyle w:val="NoSpacing"/>
                </w:pPr>
                <w:r w:rsidRPr="009C7D68">
                  <w:t>CustomerAddress4</w:t>
                </w:r>
              </w:p>
            </w:tc>
          </w:sdtContent>
        </w:sdt>
        <w:tc>
          <w:tcPr>
            <w:tcW w:w="2186" w:type="pct"/>
          </w:tcPr>
          <w:p w:rsidRPr="009C7D68" w:rsidR="000D65F5" w:rsidP="00E03B6A" w:rsidRDefault="000D65F5" w14:paraId="38F1A6DA" w14:textId="77777777">
            <w:pPr>
              <w:pStyle w:val="NoSpacing"/>
            </w:pPr>
          </w:p>
        </w:tc>
        <w:sdt>
          <w:sdtPr>
            <w:alias w:val="CompanyAddress4"/>
            <w:tag w:val="#BC:InsertDataItem,DataItems/Header/CompanyAddress4"/>
            <w:id w:val="-1044596330"/>
            <w:placeholder>
              <w:docPart w:val="8DE6E81E39A04422B116877A4C0A6D28"/>
            </w:placeholder>
            <w:dataBinding w:prefixMappings="xmlns:ns0='urn:microsoft-dynamics-nav/reports/Standard_Sales_Order_Conf/1305/'" w:xpath="/ns0:NavWordReportXmlPart[1]/ns0:Header[1]/ns0:CompanyAddress4[1]" w:storeItemID="{49E3A5AC-F0FB-44FA-B497-E468622779B9}"/>
            <w15:color w:val="808080"/>
            <w:text/>
          </w:sdtPr>
          <w:sdtContent>
            <w:tc>
              <w:tcPr>
                <w:tcW w:w="1564" w:type="pct"/>
              </w:tcPr>
              <w:p w:rsidRPr="00FA0AC3" w:rsidR="000D65F5" w:rsidP="00E03B6A" w:rsidRDefault="000D65F5" w14:paraId="299AD848" w14:textId="77777777">
                <w:pPr>
                  <w:pStyle w:val="BCNumber"/>
                  <w:jc w:val="right"/>
                </w:pPr>
                <w:r w:rsidRPr="009C7D68">
                  <w:t>CompanyAddress4</w:t>
                </w:r>
              </w:p>
            </w:tc>
          </w:sdtContent>
        </w:sdt>
      </w:tr>
      <w:tr w:rsidRPr="00184D24" w:rsidR="000D65F5" w:rsidTr="00E03B6A" w14:paraId="19C03BCA" w14:textId="77777777">
        <w:trPr>
          <w:cantSplit/>
          <w:trHeight w:val="242"/>
        </w:trPr>
        <w:sdt>
          <w:sdtPr>
            <w:alias w:val="CustomerAddress5"/>
            <w:tag w:val="#BC:InsertDataItem,DataItems/Header/CustomerAddress5"/>
            <w:id w:val="-2080044023"/>
            <w:placeholder>
              <w:docPart w:val="DBA8D1994BA14EDE983E8BF90D492833"/>
            </w:placeholder>
            <w:dataBinding w:prefixMappings="xmlns:ns0='urn:microsoft-dynamics-nav/reports/Standard_Sales_Order_Conf/1305/'" w:xpath="/ns0:NavWordReportXmlPart[1]/ns0:Header[1]/ns0:CustomerAddress5[1]" w:storeItemID="{49E3A5AC-F0FB-44FA-B497-E468622779B9}"/>
            <w15:color w:val="808080"/>
            <w:text/>
          </w:sdtPr>
          <w:sdtContent>
            <w:tc>
              <w:tcPr>
                <w:tcW w:w="1250" w:type="pct"/>
              </w:tcPr>
              <w:p w:rsidRPr="009C7D68" w:rsidR="000D65F5" w:rsidP="00E03B6A" w:rsidRDefault="000D65F5" w14:paraId="1629D84A" w14:textId="77777777">
                <w:pPr>
                  <w:pStyle w:val="NoSpacing"/>
                </w:pPr>
                <w:r w:rsidRPr="009C7D68">
                  <w:t>CustomerAddress5</w:t>
                </w:r>
              </w:p>
            </w:tc>
          </w:sdtContent>
        </w:sdt>
        <w:tc>
          <w:tcPr>
            <w:tcW w:w="2186" w:type="pct"/>
          </w:tcPr>
          <w:p w:rsidRPr="009C7D68" w:rsidR="000D65F5" w:rsidP="00E03B6A" w:rsidRDefault="000D65F5" w14:paraId="5E5B50F8" w14:textId="77777777">
            <w:pPr>
              <w:pStyle w:val="NoSpacing"/>
            </w:pPr>
          </w:p>
        </w:tc>
        <w:sdt>
          <w:sdtPr>
            <w:alias w:val="CompanyAddress5"/>
            <w:tag w:val="#BC:InsertDataItem,DataItems/Header/CompanyAddress5"/>
            <w:id w:val="-1334838620"/>
            <w:placeholder>
              <w:docPart w:val="87999CDC6E3D491EB063E9B991974AB3"/>
            </w:placeholder>
            <w:dataBinding w:prefixMappings="xmlns:ns0='urn:microsoft-dynamics-nav/reports/Standard_Sales_Order_Conf/1305/'" w:xpath="/ns0:NavWordReportXmlPart[1]/ns0:Header[1]/ns0:CompanyAddress5[1]" w:storeItemID="{49E3A5AC-F0FB-44FA-B497-E468622779B9}"/>
            <w15:color w:val="808080"/>
            <w:text/>
          </w:sdtPr>
          <w:sdtContent>
            <w:tc>
              <w:tcPr>
                <w:tcW w:w="1564" w:type="pct"/>
              </w:tcPr>
              <w:p w:rsidRPr="00FA0AC3" w:rsidR="000D65F5" w:rsidP="00E03B6A" w:rsidRDefault="000D65F5" w14:paraId="703E1BDF" w14:textId="77777777">
                <w:pPr>
                  <w:pStyle w:val="BCNumber"/>
                  <w:jc w:val="right"/>
                </w:pPr>
                <w:r w:rsidRPr="009C7D68">
                  <w:t>CompanyAddress5</w:t>
                </w:r>
              </w:p>
            </w:tc>
          </w:sdtContent>
        </w:sdt>
      </w:tr>
      <w:tr w:rsidRPr="00184D24" w:rsidR="000D65F5" w:rsidTr="00E03B6A" w14:paraId="13476118" w14:textId="77777777">
        <w:trPr>
          <w:cantSplit/>
          <w:trHeight w:val="242"/>
        </w:trPr>
        <w:sdt>
          <w:sdtPr>
            <w:alias w:val="CustomerAddress6"/>
            <w:tag w:val="#BC:InsertDataItem,DataItems/Header/CustomerAddress6"/>
            <w:id w:val="-2086289259"/>
            <w:placeholder>
              <w:docPart w:val="DBA8D1994BA14EDE983E8BF90D492833"/>
            </w:placeholder>
            <w:dataBinding w:prefixMappings="xmlns:ns0='urn:microsoft-dynamics-nav/reports/Standard_Sales_Order_Conf/1305/'" w:xpath="/ns0:NavWordReportXmlPart[1]/ns0:Header[1]/ns0:CustomerAddress6[1]" w:storeItemID="{49E3A5AC-F0FB-44FA-B497-E468622779B9}"/>
            <w15:color w:val="808080"/>
            <w:text/>
          </w:sdtPr>
          <w:sdtContent>
            <w:tc>
              <w:tcPr>
                <w:tcW w:w="1250" w:type="pct"/>
              </w:tcPr>
              <w:p w:rsidRPr="009C7D68" w:rsidR="000D65F5" w:rsidP="00E03B6A" w:rsidRDefault="000D65F5" w14:paraId="7EC27EEF" w14:textId="77777777">
                <w:pPr>
                  <w:pStyle w:val="NoSpacing"/>
                </w:pPr>
                <w:r w:rsidRPr="009C7D68">
                  <w:t>CustomerAddress6</w:t>
                </w:r>
              </w:p>
            </w:tc>
          </w:sdtContent>
        </w:sdt>
        <w:tc>
          <w:tcPr>
            <w:tcW w:w="2186" w:type="pct"/>
          </w:tcPr>
          <w:p w:rsidRPr="009C7D68" w:rsidR="000D65F5" w:rsidP="00E03B6A" w:rsidRDefault="000D65F5" w14:paraId="068C8CC4" w14:textId="77777777">
            <w:pPr>
              <w:pStyle w:val="NoSpacing"/>
            </w:pPr>
          </w:p>
        </w:tc>
        <w:sdt>
          <w:sdtPr>
            <w:alias w:val="CompanyAddress6"/>
            <w:tag w:val="#BC:InsertDataItem,DataItems/Header/CompanyAddress6"/>
            <w:id w:val="29467029"/>
            <w:placeholder>
              <w:docPart w:val="03DA5A8F6D414CF7B026025E0A585944"/>
            </w:placeholder>
            <w:dataBinding w:prefixMappings="xmlns:ns0='urn:microsoft-dynamics-nav/reports/Standard_Sales_Order_Conf/1305/'" w:xpath="/ns0:NavWordReportXmlPart[1]/ns0:Header[1]/ns0:CompanyAddress6[1]" w:storeItemID="{49E3A5AC-F0FB-44FA-B497-E468622779B9}"/>
            <w15:color w:val="808080"/>
            <w:text/>
          </w:sdtPr>
          <w:sdtContent>
            <w:tc>
              <w:tcPr>
                <w:tcW w:w="1564" w:type="pct"/>
              </w:tcPr>
              <w:p w:rsidRPr="00FA0AC3" w:rsidR="000D65F5" w:rsidP="00E03B6A" w:rsidRDefault="000D65F5" w14:paraId="5900EB15" w14:textId="77777777">
                <w:pPr>
                  <w:pStyle w:val="BCNumber"/>
                  <w:jc w:val="right"/>
                </w:pPr>
                <w:r w:rsidRPr="009C7D68">
                  <w:t>CompanyAddress6</w:t>
                </w:r>
              </w:p>
            </w:tc>
          </w:sdtContent>
        </w:sdt>
      </w:tr>
      <w:tr w:rsidRPr="00184D24" w:rsidR="000D65F5" w:rsidTr="00E03B6A" w14:paraId="47982895" w14:textId="77777777">
        <w:trPr>
          <w:cantSplit/>
          <w:trHeight w:val="242"/>
        </w:trPr>
        <w:sdt>
          <w:sdtPr>
            <w:alias w:val="CustomerAddress7"/>
            <w:tag w:val="#BC:InsertDataItem,DataItems/Header/CustomerAddress7"/>
            <w:id w:val="2127339997"/>
            <w:placeholder>
              <w:docPart w:val="DBA8D1994BA14EDE983E8BF90D492833"/>
            </w:placeholder>
            <w:dataBinding w:prefixMappings="xmlns:ns0='urn:microsoft-dynamics-nav/reports/Standard_Sales_Order_Conf/1305/'" w:xpath="/ns0:NavWordReportXmlPart[1]/ns0:Header[1]/ns0:CustomerAddress7[1]" w:storeItemID="{49E3A5AC-F0FB-44FA-B497-E468622779B9}"/>
            <w15:color w:val="808080"/>
            <w:text/>
          </w:sdtPr>
          <w:sdtContent>
            <w:tc>
              <w:tcPr>
                <w:tcW w:w="1250" w:type="pct"/>
              </w:tcPr>
              <w:p w:rsidRPr="009C7D68" w:rsidR="000D65F5" w:rsidP="00E03B6A" w:rsidRDefault="000D65F5" w14:paraId="34648EBD" w14:textId="77777777">
                <w:pPr>
                  <w:pStyle w:val="NoSpacing"/>
                </w:pPr>
                <w:r w:rsidRPr="009C7D68">
                  <w:t>CustomerAddress7</w:t>
                </w:r>
              </w:p>
            </w:tc>
          </w:sdtContent>
        </w:sdt>
        <w:tc>
          <w:tcPr>
            <w:tcW w:w="2186" w:type="pct"/>
          </w:tcPr>
          <w:p w:rsidRPr="009C7D68" w:rsidR="000D65F5" w:rsidP="00E03B6A" w:rsidRDefault="000D65F5" w14:paraId="10C4CB45" w14:textId="77777777">
            <w:pPr>
              <w:pStyle w:val="NoSpacing"/>
            </w:pPr>
          </w:p>
        </w:tc>
        <w:sdt>
          <w:sdtPr>
            <w:alias w:val="CompanyLegalOffice_Lbl"/>
            <w:tag w:val="#BC:InsertDataItem,DataItems/Header/CompanyLegalOffice_Lbl"/>
            <w:id w:val="483044511"/>
            <w:placeholder>
              <w:docPart w:val="DAC6490B21CA4214B8E6BACFA12DD1A3"/>
            </w:placeholder>
            <w:dataBinding w:prefixMappings="xmlns:ns0='urn:microsoft-dynamics-nav/reports/Standard_Sales_Order_Conf/1305/'" w:xpath="/ns0:NavWordReportXmlPart[1]/ns0:Header[1]/ns0:CompanyLegalOffice_Lbl[1]" w:storeItemID="{49E3A5AC-F0FB-44FA-B497-E468622779B9}"/>
            <w15:color w:val="808080"/>
            <w:text/>
          </w:sdtPr>
          <w:sdtContent>
            <w:tc>
              <w:tcPr>
                <w:tcW w:w="1564" w:type="pct"/>
              </w:tcPr>
              <w:p w:rsidRPr="00FA0AC3" w:rsidR="000D65F5" w:rsidP="00E03B6A" w:rsidRDefault="000D65F5" w14:paraId="68B6CB0A" w14:textId="77777777">
                <w:pPr>
                  <w:pStyle w:val="BCNumber"/>
                  <w:jc w:val="right"/>
                </w:pPr>
                <w:r w:rsidRPr="009C7D68">
                  <w:t>CompanyLegalOffice_Lbl</w:t>
                </w:r>
              </w:p>
            </w:tc>
          </w:sdtContent>
        </w:sdt>
      </w:tr>
      <w:tr w:rsidRPr="00184D24" w:rsidR="000D65F5" w:rsidTr="00E03B6A" w14:paraId="7A0DD8D0" w14:textId="77777777">
        <w:trPr>
          <w:cantSplit/>
          <w:trHeight w:val="242"/>
        </w:trPr>
        <w:sdt>
          <w:sdtPr>
            <w:alias w:val="CustomerAddress8"/>
            <w:tag w:val="#BC:InsertDataItem,DataItems/Header/CustomerAddress8"/>
            <w:id w:val="-1986933782"/>
            <w:placeholder>
              <w:docPart w:val="A21AD53D56754BD3A1054FD44803859F"/>
            </w:placeholder>
            <w:dataBinding w:prefixMappings="xmlns:ns0='urn:microsoft-dynamics-nav/reports/Standard_Sales_Order_Conf/1305/'" w:xpath="/ns0:NavWordReportXmlPart[1]/ns0:Header[1]/ns0:CustomerAddress8[1]" w:storeItemID="{49E3A5AC-F0FB-44FA-B497-E468622779B9}"/>
            <w15:color w:val="808080"/>
            <w:text/>
          </w:sdtPr>
          <w:sdtContent>
            <w:tc>
              <w:tcPr>
                <w:tcW w:w="1250" w:type="pct"/>
              </w:tcPr>
              <w:p w:rsidRPr="009C7D68" w:rsidR="000D65F5" w:rsidP="00E03B6A" w:rsidRDefault="000D65F5" w14:paraId="3359AFD3" w14:textId="77777777">
                <w:pPr>
                  <w:pStyle w:val="NoSpacing"/>
                </w:pPr>
                <w:r w:rsidRPr="009C7D68">
                  <w:t>CustomerAddress8</w:t>
                </w:r>
              </w:p>
            </w:tc>
          </w:sdtContent>
        </w:sdt>
        <w:tc>
          <w:tcPr>
            <w:tcW w:w="2186" w:type="pct"/>
          </w:tcPr>
          <w:p w:rsidRPr="009C7D68" w:rsidR="000D65F5" w:rsidP="00E03B6A" w:rsidRDefault="000D65F5" w14:paraId="12BB0760" w14:textId="77777777">
            <w:pPr>
              <w:pStyle w:val="NoSpacing"/>
            </w:pPr>
          </w:p>
        </w:tc>
        <w:sdt>
          <w:sdtPr>
            <w:alias w:val="CompanyLegalOffice"/>
            <w:tag w:val="#BC:InsertDataItem,DataItems/Header/CompanyLegalOffice"/>
            <w:id w:val="-1993854372"/>
            <w:placeholder>
              <w:docPart w:val="33F694BABBD34C0BB4C23021962CF054"/>
            </w:placeholder>
            <w:dataBinding w:prefixMappings="xmlns:ns0='urn:microsoft-dynamics-nav/reports/Standard_Sales_Order_Conf/1305/'" w:xpath="/ns0:NavWordReportXmlPart[1]/ns0:Header[1]/ns0:CompanyLegalOffice[1]" w:storeItemID="{49E3A5AC-F0FB-44FA-B497-E468622779B9}"/>
            <w15:color w:val="808080"/>
            <w:text/>
          </w:sdtPr>
          <w:sdtContent>
            <w:tc>
              <w:tcPr>
                <w:tcW w:w="1564" w:type="pct"/>
              </w:tcPr>
              <w:p w:rsidRPr="00FA0AC3" w:rsidR="000D65F5" w:rsidP="00E03B6A" w:rsidRDefault="000D65F5" w14:paraId="2C16998F" w14:textId="77777777">
                <w:pPr>
                  <w:pStyle w:val="BCNumber"/>
                  <w:jc w:val="right"/>
                </w:pPr>
                <w:r w:rsidRPr="009C7D68">
                  <w:t>CompanyLegalOffice</w:t>
                </w:r>
              </w:p>
            </w:tc>
          </w:sdtContent>
        </w:sdt>
      </w:tr>
    </w:tbl>
    <w:p w:rsidRPr="000D65F5" w:rsidR="00784487" w:rsidP="00CE7A4C" w:rsidRDefault="00784487" w14:paraId="5275DB7D" w14:textId="77777777">
      <w:pPr>
        <w:spacing w:after="0" w:line="276" w:lineRule="auto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Document Information Block"/>
        <w:tblDescription w:val="Layout table. Used for positioning, not for tabular data."/>
      </w:tblPr>
      <w:tblGrid>
        <w:gridCol w:w="2262"/>
        <w:gridCol w:w="3206"/>
        <w:gridCol w:w="2763"/>
        <w:gridCol w:w="2263"/>
      </w:tblGrid>
      <w:tr w:rsidRPr="003F210F" w:rsidR="000A6CF3" w:rsidTr="000E2C0E" w14:paraId="6E6A9B6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alias w:val="DocumentNo_Lbl"/>
            <w:tag w:val="#BC:InsertDataItem,DataItems/Header/DocumentNo_Lbl"/>
            <w:id w:val="316534050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DocumentNo_Lbl[1]" w:storeItemID="{49E3A5AC-F0FB-44FA-B497-E468622779B9}"/>
            <w15:color w:val="808080"/>
            <w:text/>
          </w:sdtPr>
          <w:sdtContent>
            <w:tc>
              <w:tcPr>
                <w:tcW w:w="1250" w:type="pct"/>
              </w:tcPr>
              <w:p w:rsidRPr="0021111E" w:rsidR="000A6CF3" w:rsidP="0021111E" w:rsidRDefault="000A6CF3" w14:paraId="7C2CC4FC" w14:textId="2B8548C1">
                <w:pPr>
                  <w:pStyle w:val="BCLabel"/>
                </w:pPr>
                <w:r w:rsidRPr="0021111E">
                  <w:t>DocumentNo_Lbl</w:t>
                </w:r>
              </w:p>
            </w:tc>
          </w:sdtContent>
        </w:sdt>
        <w:sdt>
          <w:sdtPr>
            <w:alias w:val="DocumentDate_Lbl"/>
            <w:tag w:val="#BC:InsertDataItem,DataItems/Header/DocumentDate_Lbl"/>
            <w:id w:val="-315485630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DocumentDate_Lbl[1]" w:storeItemID="{49E3A5AC-F0FB-44FA-B497-E468622779B9}"/>
            <w15:color w:val="808080"/>
            <w:text/>
          </w:sdtPr>
          <w:sdtContent>
            <w:tc>
              <w:tcPr>
                <w:tcW w:w="1250" w:type="pct"/>
              </w:tcPr>
              <w:p w:rsidRPr="0021111E" w:rsidR="000A6CF3" w:rsidP="0021111E" w:rsidRDefault="000A6CF3" w14:paraId="49D43B9F" w14:textId="4E48F8B6">
                <w:pPr>
                  <w:pStyle w:val="BCLabel"/>
                </w:pPr>
                <w:r w:rsidRPr="0021111E">
                  <w:t>DocumentDate_Lbl</w:t>
                </w:r>
              </w:p>
            </w:tc>
          </w:sdtContent>
        </w:sdt>
        <w:sdt>
          <w:sdtPr>
            <w:alias w:val="ExtDocNo_SalesHeader_Lbl"/>
            <w:tag w:val="#BC:InsertDataItem,DataItems/Header/ExtDocNo_SalesHeader_Lbl"/>
            <w:id w:val="-1798374711"/>
            <w:placeholder>
              <w:docPart w:val="45840C3D45084F8D944E5E2F208CC357"/>
            </w:placeholder>
            <w:dataBinding w:prefixMappings="xmlns:ns0='urn:microsoft-dynamics-nav/reports/Standard_Sales_Order_Conf/1305/'" w:xpath="/ns0:NavWordReportXmlPart[1]/ns0:Header[1]/ns0:ExtDocNo_SalesHeader_Lbl[1]" w:storeItemID="{49E3A5AC-F0FB-44FA-B497-E468622779B9}"/>
            <w15:color w:val="808080"/>
            <w:text/>
          </w:sdtPr>
          <w:sdtContent>
            <w:tc>
              <w:tcPr>
                <w:tcW w:w="1250" w:type="pct"/>
              </w:tcPr>
              <w:p w:rsidRPr="0021111E" w:rsidR="000A6CF3" w:rsidP="0021111E" w:rsidRDefault="000A6CF3" w14:paraId="6E002943" w14:textId="152D4164">
                <w:pPr>
                  <w:pStyle w:val="BCLabel"/>
                </w:pPr>
                <w:r w:rsidRPr="0021111E">
                  <w:t>ExtDocNo_SalesHeader_Lbl</w:t>
                </w:r>
              </w:p>
            </w:tc>
          </w:sdtContent>
        </w:sdt>
        <w:sdt>
          <w:sdtPr>
            <w:alias w:val="SalesPersonText_Lbl"/>
            <w:tag w:val="#BC:InsertDataItem,DataItems/Header/SalesPersonText_Lbl"/>
            <w:id w:val="732199622"/>
            <w:placeholder>
              <w:docPart w:val="CF26B88F3D704B9CACDA01027B532C47"/>
            </w:placeholder>
            <w:dataBinding w:prefixMappings="xmlns:ns0='urn:microsoft-dynamics-nav/reports/Standard_Sales_Order_Conf/1305/'" w:xpath="/ns0:NavWordReportXmlPart[1]/ns0:Header[1]/ns0:SalesPersonText_Lbl[1]" w:storeItemID="{49E3A5AC-F0FB-44FA-B497-E468622779B9}"/>
            <w15:color w:val="808080"/>
            <w:text/>
          </w:sdtPr>
          <w:sdtContent>
            <w:tc>
              <w:tcPr>
                <w:tcW w:w="1250" w:type="pct"/>
              </w:tcPr>
              <w:p w:rsidRPr="0021111E" w:rsidR="000A6CF3" w:rsidP="0021111E" w:rsidRDefault="000A6CF3" w14:paraId="173BDBC4" w14:textId="0EE23911">
                <w:pPr>
                  <w:pStyle w:val="BCLabel"/>
                </w:pPr>
                <w:r w:rsidRPr="0021111E">
                  <w:t>SalesPersonText_Lbl</w:t>
                </w:r>
              </w:p>
            </w:tc>
          </w:sdtContent>
        </w:sdt>
      </w:tr>
      <w:tr w:rsidRPr="003F210F" w:rsidR="000A6CF3" w:rsidTr="000E2C0E" w14:paraId="6972D400" w14:textId="77777777">
        <w:trPr>
          <w:cantSplit/>
          <w:trHeight w:val="242"/>
        </w:trPr>
        <w:sdt>
          <w:sdtPr>
            <w:alias w:val="DocumentNo"/>
            <w:tag w:val="#BC:InsertDataItem,DataItems/Header/DocumentNo"/>
            <w:id w:val="313062670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DocumentNo[1]" w:storeItemID="{49E3A5AC-F0FB-44FA-B497-E468622779B9}"/>
            <w15:color w:val="808080"/>
            <w:text/>
          </w:sdtPr>
          <w:sdtContent>
            <w:tc>
              <w:tcPr>
                <w:tcW w:w="1250" w:type="pct"/>
              </w:tcPr>
              <w:p w:rsidRPr="009C7D68" w:rsidR="000A6CF3" w:rsidP="000A6CF3" w:rsidRDefault="000A6CF3" w14:paraId="0AD7ECC0" w14:textId="39262EB3">
                <w:pPr>
                  <w:pStyle w:val="NoSpacing"/>
                </w:pPr>
                <w:r>
                  <w:t>DocumentNo</w:t>
                </w:r>
              </w:p>
            </w:tc>
          </w:sdtContent>
        </w:sdt>
        <w:sdt>
          <w:sdtPr>
            <w:alias w:val="DocumentDate"/>
            <w:tag w:val="#BC:InsertDataItem,DataItems/Header/DocumentDate"/>
            <w:id w:val="-792368015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DocumentDate[1]" w:storeItemID="{49E3A5AC-F0FB-44FA-B497-E468622779B9}"/>
            <w15:color w:val="808080"/>
            <w:text/>
          </w:sdtPr>
          <w:sdtContent>
            <w:tc>
              <w:tcPr>
                <w:tcW w:w="1250" w:type="pct"/>
              </w:tcPr>
              <w:p w:rsidRPr="009C7D68" w:rsidR="000A6CF3" w:rsidP="000A6CF3" w:rsidRDefault="000A6CF3" w14:paraId="21F7C2B6" w14:textId="29319AD9">
                <w:pPr>
                  <w:pStyle w:val="NoSpacing"/>
                </w:pPr>
                <w:r>
                  <w:t>DocumentDate</w:t>
                </w:r>
              </w:p>
            </w:tc>
          </w:sdtContent>
        </w:sdt>
        <w:sdt>
          <w:sdtPr>
            <w:alias w:val="ExtDocNo_SalesHeader"/>
            <w:tag w:val="#BC:InsertDataItem,DataItems/Header/ExtDocNo_SalesHeader"/>
            <w:id w:val="-213503583"/>
            <w:placeholder>
              <w:docPart w:val="7C1236F0C37B4E8ABADA06B63CC60EEA"/>
            </w:placeholder>
            <w:dataBinding w:prefixMappings="xmlns:ns0='urn:microsoft-dynamics-nav/reports/Standard_Sales_Order_Conf/1305/'" w:xpath="/ns0:NavWordReportXmlPart[1]/ns0:Header[1]/ns0:ExtDocNo_SalesHeader[1]" w:storeItemID="{49E3A5AC-F0FB-44FA-B497-E468622779B9}"/>
            <w15:color w:val="808080"/>
            <w:text/>
          </w:sdtPr>
          <w:sdtContent>
            <w:tc>
              <w:tcPr>
                <w:tcW w:w="1250" w:type="pct"/>
              </w:tcPr>
              <w:p w:rsidRPr="009C7D68" w:rsidR="000A6CF3" w:rsidP="000A6CF3" w:rsidRDefault="000A6CF3" w14:paraId="38F5788A" w14:textId="5ABE93F0">
                <w:pPr>
                  <w:pStyle w:val="NoSpacing"/>
                </w:pPr>
                <w:r>
                  <w:t>ExtDocNo_SalesHeader</w:t>
                </w:r>
              </w:p>
            </w:tc>
          </w:sdtContent>
        </w:sdt>
        <w:sdt>
          <w:sdtPr>
            <w:alias w:val="SalesPersonName"/>
            <w:tag w:val="#BC:InsertDataItem,DataItems/Header/SalesPersonName"/>
            <w:id w:val="-1878847107"/>
            <w:placeholder>
              <w:docPart w:val="942DA50A7A23412FAC67A6E216FD0BDE"/>
            </w:placeholder>
            <w:dataBinding w:prefixMappings="xmlns:ns0='urn:microsoft-dynamics-nav/reports/Standard_Sales_Order_Conf/1305/'" w:xpath="/ns0:NavWordReportXmlPart[1]/ns0:Header[1]/ns0:SalesPersonName[1]" w:storeItemID="{49E3A5AC-F0FB-44FA-B497-E468622779B9}"/>
            <w15:color w:val="808080"/>
            <w:text/>
          </w:sdtPr>
          <w:sdtContent>
            <w:tc>
              <w:tcPr>
                <w:tcW w:w="1250" w:type="pct"/>
              </w:tcPr>
              <w:p w:rsidRPr="009C7D68" w:rsidR="000A6CF3" w:rsidP="000A6CF3" w:rsidRDefault="000A6CF3" w14:paraId="3C1E175B" w14:textId="78EA08CF">
                <w:pPr>
                  <w:pStyle w:val="NoSpacing"/>
                </w:pPr>
                <w:r>
                  <w:t>SalesPersonName</w:t>
                </w:r>
              </w:p>
            </w:tc>
          </w:sdtContent>
        </w:sdt>
      </w:tr>
      <w:tr w:rsidRPr="003F210F" w:rsidR="000A6CF3" w:rsidTr="000E2C0E" w14:paraId="1E9CED05" w14:textId="77777777">
        <w:trPr>
          <w:cantSplit/>
          <w:trHeight w:val="242"/>
        </w:trPr>
        <w:tc>
          <w:tcPr>
            <w:tcW w:w="1250" w:type="pct"/>
          </w:tcPr>
          <w:p w:rsidR="000A6CF3" w:rsidP="000A6CF3" w:rsidRDefault="000A6CF3" w14:paraId="34A53CF5" w14:textId="77777777">
            <w:pPr>
              <w:pStyle w:val="NoSpacing"/>
            </w:pPr>
          </w:p>
        </w:tc>
        <w:tc>
          <w:tcPr>
            <w:tcW w:w="1250" w:type="pct"/>
          </w:tcPr>
          <w:p w:rsidR="000A6CF3" w:rsidP="000A6CF3" w:rsidRDefault="000A6CF3" w14:paraId="42205760" w14:textId="77777777">
            <w:pPr>
              <w:pStyle w:val="NoSpacing"/>
            </w:pPr>
          </w:p>
        </w:tc>
        <w:tc>
          <w:tcPr>
            <w:tcW w:w="1250" w:type="pct"/>
          </w:tcPr>
          <w:p w:rsidR="000A6CF3" w:rsidP="000A6CF3" w:rsidRDefault="000A6CF3" w14:paraId="6DC4C594" w14:textId="77777777">
            <w:pPr>
              <w:pStyle w:val="NoSpacing"/>
            </w:pPr>
          </w:p>
        </w:tc>
        <w:tc>
          <w:tcPr>
            <w:tcW w:w="1250" w:type="pct"/>
          </w:tcPr>
          <w:p w:rsidR="000A6CF3" w:rsidP="000A6CF3" w:rsidRDefault="000A6CF3" w14:paraId="30DCB873" w14:textId="77777777">
            <w:pPr>
              <w:pStyle w:val="NoSpacing"/>
            </w:pPr>
          </w:p>
        </w:tc>
      </w:tr>
      <w:tr w:rsidRPr="003F210F" w:rsidR="000A6CF3" w:rsidTr="000E2C0E" w14:paraId="493FC705" w14:textId="77777777">
        <w:trPr>
          <w:cantSplit/>
          <w:trHeight w:val="242"/>
        </w:trPr>
        <w:sdt>
          <w:sdtPr>
            <w:alias w:val="QuoteNo_Lbl"/>
            <w:tag w:val="#BC:InsertDataItem,DataItems/Header/QuoteNo_Lbl"/>
            <w:id w:val="1640997836"/>
            <w:placeholder>
              <w:docPart w:val="79B25190EFEB49D9A787E96769AF0E13"/>
            </w:placeholder>
            <w:dataBinding w:prefixMappings="xmlns:ns0='urn:microsoft-dynamics-nav/reports/Standard_Sales_Order_Conf/1305/'" w:xpath="/ns0:NavWordReportXmlPart[1]/ns0:Header[1]/ns0:QuoteNo_Lbl[1]" w:storeItemID="{49E3A5AC-F0FB-44FA-B497-E468622779B9}"/>
            <w15:color w:val="808080"/>
            <w:text/>
          </w:sdtPr>
          <w:sdtContent>
            <w:tc>
              <w:tcPr>
                <w:tcW w:w="1250" w:type="pct"/>
              </w:tcPr>
              <w:p w:rsidRPr="0021111E" w:rsidR="000A6CF3" w:rsidP="0021111E" w:rsidRDefault="000A6CF3" w14:paraId="4F55E107" w14:textId="2FEB048F">
                <w:pPr>
                  <w:pStyle w:val="BCLabel"/>
                </w:pPr>
                <w:r w:rsidRPr="0021111E">
                  <w:t>QuoteNo_Lbl</w:t>
                </w:r>
              </w:p>
            </w:tc>
          </w:sdtContent>
        </w:sdt>
        <w:sdt>
          <w:sdtPr>
            <w:alias w:val="ShipmentMethodDescription_Lbl"/>
            <w:tag w:val="#BC:InsertDataItem,DataItems/Header/ShipmentMethodDescription_Lbl"/>
            <w:id w:val="-2128765385"/>
            <w:placeholder>
              <w:docPart w:val="2713D954797A4AE6B23C5021A6B92677"/>
            </w:placeholder>
            <w:dataBinding w:prefixMappings="xmlns:ns0='urn:microsoft-dynamics-nav/reports/Standard_Sales_Order_Conf/1305/'" w:xpath="/ns0:NavWordReportXmlPart[1]/ns0:Header[1]/ns0:ShipmentMethodDescription_Lbl[1]" w:storeItemID="{49E3A5AC-F0FB-44FA-B497-E468622779B9}"/>
            <w15:color w:val="808080"/>
            <w:text/>
          </w:sdtPr>
          <w:sdtContent>
            <w:tc>
              <w:tcPr>
                <w:tcW w:w="1250" w:type="pct"/>
              </w:tcPr>
              <w:p w:rsidRPr="0021111E" w:rsidR="000A6CF3" w:rsidP="0021111E" w:rsidRDefault="000A6CF3" w14:paraId="2CA69B71" w14:textId="195C5027">
                <w:pPr>
                  <w:pStyle w:val="BCLabel"/>
                </w:pPr>
                <w:r w:rsidRPr="0021111E">
                  <w:t>ShipmentMethodDescription_Lbl</w:t>
                </w:r>
              </w:p>
            </w:tc>
          </w:sdtContent>
        </w:sdt>
        <w:tc>
          <w:tcPr>
            <w:tcW w:w="1250" w:type="pct"/>
          </w:tcPr>
          <w:p w:rsidR="000A6CF3" w:rsidP="000A6CF3" w:rsidRDefault="000A6CF3" w14:paraId="0EA605FC" w14:textId="77777777">
            <w:pPr>
              <w:pStyle w:val="BCLabel"/>
              <w:spacing w:line="276" w:lineRule="auto"/>
            </w:pPr>
          </w:p>
        </w:tc>
        <w:tc>
          <w:tcPr>
            <w:tcW w:w="1250" w:type="pct"/>
          </w:tcPr>
          <w:p w:rsidR="000A6CF3" w:rsidP="000A6CF3" w:rsidRDefault="000A6CF3" w14:paraId="12405669" w14:textId="77777777">
            <w:pPr>
              <w:pStyle w:val="BCLabel"/>
              <w:spacing w:line="276" w:lineRule="auto"/>
            </w:pPr>
          </w:p>
        </w:tc>
      </w:tr>
      <w:tr w:rsidRPr="003F210F" w:rsidR="000A6CF3" w:rsidTr="000E2C0E" w14:paraId="5EB5D715" w14:textId="77777777">
        <w:trPr>
          <w:cantSplit/>
          <w:trHeight w:val="242"/>
        </w:trPr>
        <w:sdt>
          <w:sdtPr>
            <w:alias w:val="QuoteNo"/>
            <w:tag w:val="#BC:InsertDataItem,DataItems/Header/QuoteNo"/>
            <w:id w:val="1403561036"/>
            <w:placeholder>
              <w:docPart w:val="8A1BEEC72B6A4AA0992456281822A0D6"/>
            </w:placeholder>
            <w:dataBinding w:prefixMappings="xmlns:ns0='urn:microsoft-dynamics-nav/reports/Standard_Sales_Order_Conf/1305/'" w:xpath="/ns0:NavWordReportXmlPart[1]/ns0:Header[1]/ns0:QuoteNo[1]" w:storeItemID="{49E3A5AC-F0FB-44FA-B497-E468622779B9}"/>
            <w15:color w:val="808080"/>
            <w:text/>
          </w:sdtPr>
          <w:sdtContent>
            <w:tc>
              <w:tcPr>
                <w:tcW w:w="1250" w:type="pct"/>
              </w:tcPr>
              <w:p w:rsidR="000A6CF3" w:rsidP="000A6CF3" w:rsidRDefault="000A6CF3" w14:paraId="314D0EA3" w14:textId="773EC0F3">
                <w:pPr>
                  <w:pStyle w:val="NoSpacing"/>
                </w:pPr>
                <w:r>
                  <w:t>QuoteNo</w:t>
                </w:r>
              </w:p>
            </w:tc>
          </w:sdtContent>
        </w:sdt>
        <w:sdt>
          <w:sdtPr>
            <w:alias w:val="ShipmentMethodDescription"/>
            <w:tag w:val="#BC:InsertDataItem,DataItems/Header/ShipmentMethodDescription"/>
            <w:id w:val="-1663927754"/>
            <w:placeholder>
              <w:docPart w:val="E606C128492E41BA893346E039055E18"/>
            </w:placeholder>
            <w:dataBinding w:prefixMappings="xmlns:ns0='urn:microsoft-dynamics-nav/reports/Standard_Sales_Order_Conf/1305/'" w:xpath="/ns0:NavWordReportXmlPart[1]/ns0:Header[1]/ns0:ShipmentMethodDescription[1]" w:storeItemID="{49E3A5AC-F0FB-44FA-B497-E468622779B9}"/>
            <w15:color w:val="808080"/>
            <w:text/>
          </w:sdtPr>
          <w:sdtContent>
            <w:tc>
              <w:tcPr>
                <w:tcW w:w="1250" w:type="pct"/>
              </w:tcPr>
              <w:p w:rsidR="000A6CF3" w:rsidP="000A6CF3" w:rsidRDefault="000A6CF3" w14:paraId="743760DF" w14:textId="0A11160D">
                <w:pPr>
                  <w:pStyle w:val="NoSpacing"/>
                </w:pPr>
                <w:r>
                  <w:t>ShipmentMethodDescription</w:t>
                </w:r>
              </w:p>
            </w:tc>
          </w:sdtContent>
        </w:sdt>
        <w:tc>
          <w:tcPr>
            <w:tcW w:w="1250" w:type="pct"/>
          </w:tcPr>
          <w:p w:rsidR="000A6CF3" w:rsidP="000A6CF3" w:rsidRDefault="000A6CF3" w14:paraId="0B8C4D2A" w14:textId="77777777">
            <w:pPr>
              <w:pStyle w:val="NoSpacing"/>
            </w:pPr>
          </w:p>
        </w:tc>
        <w:tc>
          <w:tcPr>
            <w:tcW w:w="1250" w:type="pct"/>
          </w:tcPr>
          <w:p w:rsidR="000A6CF3" w:rsidP="000A6CF3" w:rsidRDefault="000A6CF3" w14:paraId="20790B5E" w14:textId="77777777">
            <w:pPr>
              <w:pStyle w:val="NoSpacing"/>
            </w:pPr>
          </w:p>
        </w:tc>
      </w:tr>
    </w:tbl>
    <w:p w:rsidRPr="000E2C0E" w:rsidR="000E2C0E" w:rsidRDefault="000E2C0E" w14:paraId="706C0DB8" w14:textId="77777777"/>
    <w:tbl>
      <w:tblPr>
        <w:tblStyle w:val="BCDataTable"/>
        <w:tblW w:w="5000" w:type="pct"/>
        <w:tblLook w:val="0420" w:firstRow="1" w:lastRow="0" w:firstColumn="0" w:lastColumn="0" w:noHBand="0" w:noVBand="1"/>
        <w:tblCaption w:val="Data Table Block"/>
        <w:tblDescription w:val="Document lines. Column headers in the first row."/>
      </w:tblPr>
      <w:tblGrid>
        <w:gridCol w:w="1154"/>
        <w:gridCol w:w="1375"/>
        <w:gridCol w:w="1210"/>
        <w:gridCol w:w="1284"/>
        <w:gridCol w:w="959"/>
        <w:gridCol w:w="1974"/>
        <w:gridCol w:w="1132"/>
        <w:gridCol w:w="1406"/>
      </w:tblGrid>
      <w:tr w:rsidRPr="00FC0A21" w:rsidR="00EF6775" w:rsidTr="00A26CE9" w14:paraId="2160212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90"/>
          <w:tblHeader/>
        </w:trPr>
        <w:tc>
          <w:tcPr>
            <w:tcW w:w="386" w:type="pct"/>
            <w:tcBorders>
              <w:bottom w:val="single" w:color="auto" w:sz="4" w:space="0"/>
            </w:tcBorders>
          </w:tcPr>
          <w:sdt>
            <w:sdtPr>
              <w:alias w:val="ItemNo_Line_Lbl"/>
              <w:tag w:val="#BC:InsertDataItem,DataItems/Header/Line/ItemNo_Line_Lbl"/>
              <w:id w:val="2050642905"/>
              <w:placeholder>
                <w:docPart w:val="5DD486D1B8CC46A28A53954647564A5D"/>
              </w:placeholder>
              <w:dataBinding w:prefixMappings="xmlns:ns0='urn:microsoft-dynamics-nav/reports/Standard_Sales_Order_Conf/1305/'" w:xpath="/ns0:NavWordReportXmlPart[1]/ns0:Header[1]/ns0:Line[1]/ns0:ItemNo_Line_Lbl[1]" w:storeItemID="{49E3A5AC-F0FB-44FA-B497-E468622779B9}"/>
              <w15:color w:val="808080"/>
              <w:text/>
            </w:sdtPr>
            <w:sdtContent>
              <w:p w:rsidRPr="00C4788A" w:rsidR="00EF6775" w:rsidP="00E03B6A" w:rsidRDefault="00EF6775" w14:paraId="5A02295E" w14:textId="77777777">
                <w:pPr>
                  <w:pStyle w:val="BCLabel"/>
                </w:pPr>
                <w:r w:rsidRPr="00C4788A">
                  <w:t>ItemNo_Line_Lbl</w:t>
                </w:r>
              </w:p>
            </w:sdtContent>
          </w:sdt>
        </w:tc>
        <w:sdt>
          <w:sdtPr>
            <w:alias w:val="Description_Line_Lbl"/>
            <w:tag w:val="#BC:InsertDataItem,DataItems/Header/Line/Description_Line_Lbl"/>
            <w:id w:val="55748171"/>
            <w:placeholder>
              <w:docPart w:val="E7A34EBB30B24127A6CF5FFC8ECBE643"/>
            </w:placeholder>
            <w:dataBinding w:prefixMappings="xmlns:ns0='urn:microsoft-dynamics-nav/reports/Standard_Sales_Order_Conf/1305/'" w:xpath="/ns0:NavWordReportXmlPart[1]/ns0:Header[1]/ns0:Line[1]/ns0:Description_Line_Lbl[1]" w:storeItemID="{49E3A5AC-F0FB-44FA-B497-E468622779B9}"/>
            <w15:color w:val="808080"/>
            <w:text/>
          </w:sdtPr>
          <w:sdtContent>
            <w:tc>
              <w:tcPr>
                <w:tcW w:w="943" w:type="pct"/>
                <w:tcBorders>
                  <w:bottom w:val="single" w:color="auto" w:sz="4" w:space="0"/>
                </w:tcBorders>
              </w:tcPr>
              <w:p w:rsidRPr="00C4788A" w:rsidR="00EF6775" w:rsidP="00E03B6A" w:rsidRDefault="00EF6775" w14:paraId="1FF9E972" w14:textId="77777777">
                <w:pPr>
                  <w:pStyle w:val="BCLabel"/>
                </w:pPr>
                <w:r w:rsidRPr="00C4788A">
                  <w:t>Description_Line_Lbl</w:t>
                </w:r>
              </w:p>
            </w:tc>
          </w:sdtContent>
        </w:sdt>
        <w:sdt>
          <w:sdtPr>
            <w:alias w:val="Quantity_Line_Lbl"/>
            <w:tag w:val="#BC:InsertDataItem,DataItems/Header/Line/Quantity_Line_Lbl"/>
            <w:id w:val="-278416351"/>
            <w:placeholder>
              <w:docPart w:val="F413184C79F74114B5D1F75CE7A9194D"/>
            </w:placeholder>
            <w:dataBinding w:prefixMappings="xmlns:ns0='urn:microsoft-dynamics-nav/reports/Standard_Sales_Order_Conf/1305/'" w:xpath="/ns0:NavWordReportXmlPart[1]/ns0:Header[1]/ns0:Line[1]/ns0:Quantity_Line_Lbl[1]" w:storeItemID="{49E3A5AC-F0FB-44FA-B497-E468622779B9}"/>
            <w15:color w:val="808080"/>
            <w:text/>
          </w:sdtPr>
          <w:sdtContent>
            <w:tc>
              <w:tcPr>
                <w:tcW w:w="600" w:type="pct"/>
                <w:tcBorders>
                  <w:bottom w:val="single" w:color="auto" w:sz="4" w:space="0"/>
                </w:tcBorders>
              </w:tcPr>
              <w:p w:rsidRPr="00C4788A" w:rsidR="00EF6775" w:rsidP="00E03B6A" w:rsidRDefault="00EF6775" w14:paraId="517D7C46" w14:textId="77777777">
                <w:pPr>
                  <w:pStyle w:val="BCLabelNumber"/>
                  <w:jc w:val="right"/>
                </w:pPr>
                <w:r w:rsidRPr="00C4788A">
                  <w:t>Quantity_Line_Lbl</w:t>
                </w:r>
              </w:p>
            </w:tc>
          </w:sdtContent>
        </w:sdt>
        <w:sdt>
          <w:sdtPr>
            <w:alias w:val="UnitOfMeasure_Lbl"/>
            <w:tag w:val="#BC:InsertDataItem,DataItems/Header/Line/UnitOfMeasure_Lbl"/>
            <w:id w:val="-886264716"/>
            <w:placeholder>
              <w:docPart w:val="DefaultPlaceholder_-1854013440"/>
            </w:placeholder>
            <w:dataBinding w:prefixMappings="xmlns:ns0='urn:microsoft-dynamics-nav/reports/Standard_Sales_Order_Conf/1305/'" w:xpath="/ns0:NavWordReportXmlPart[1]/ns0:Header[1]/ns0:Line[1]/ns0:UnitOfMeasure_Lbl[1]" w:storeItemID="{49E3A5AC-F0FB-44FA-B497-E468622779B9}"/>
            <w15:color w:val="808080"/>
            <w:text/>
          </w:sdtPr>
          <w:sdtContent>
            <w:tc>
              <w:tcPr>
                <w:tcW w:w="515" w:type="pct"/>
                <w:tcBorders>
                  <w:bottom w:val="single" w:color="auto" w:sz="4" w:space="0"/>
                </w:tcBorders>
              </w:tcPr>
              <w:p w:rsidRPr="00C4788A" w:rsidR="00EF6775" w:rsidP="00E03B6A" w:rsidRDefault="00564B82" w14:paraId="56157CAB" w14:textId="7F73F02B">
                <w:pPr>
                  <w:pStyle w:val="BCLabel"/>
                </w:pPr>
                <w:r>
                  <w:t>UnitOfMeasure_Lbl</w:t>
                </w:r>
              </w:p>
            </w:tc>
          </w:sdtContent>
        </w:sdt>
        <w:sdt>
          <w:sdtPr>
            <w:alias w:val="UnitPrice_Lbl"/>
            <w:tag w:val="#BC:InsertDataItem,DataItems/Header/Line/UnitPrice_Lbl"/>
            <w:id w:val="-1044597726"/>
            <w:placeholder>
              <w:docPart w:val="FAB5222F19994852A52D4D52D227074E"/>
            </w:placeholder>
            <w:dataBinding w:prefixMappings="xmlns:ns0='urn:microsoft-dynamics-nav/reports/Standard_Sales_Order_Conf/1305/'" w:xpath="/ns0:NavWordReportXmlPart[1]/ns0:Header[1]/ns0:Line[1]/ns0:UnitPrice_Lbl[1]" w:storeItemID="{49E3A5AC-F0FB-44FA-B497-E468622779B9}"/>
            <w15:color w:val="808080"/>
            <w:text/>
          </w:sdtPr>
          <w:sdtContent>
            <w:tc>
              <w:tcPr>
                <w:tcW w:w="686" w:type="pct"/>
                <w:tcBorders>
                  <w:bottom w:val="single" w:color="auto" w:sz="4" w:space="0"/>
                </w:tcBorders>
              </w:tcPr>
              <w:p w:rsidRPr="00C4788A" w:rsidR="00EF6775" w:rsidP="00E03B6A" w:rsidRDefault="00EF6775" w14:paraId="115C93E6" w14:textId="77777777">
                <w:pPr>
                  <w:pStyle w:val="BCLabelNumber"/>
                  <w:jc w:val="right"/>
                </w:pPr>
                <w:r w:rsidRPr="00C4788A">
                  <w:t>UnitPrice_Lbl</w:t>
                </w:r>
              </w:p>
            </w:tc>
          </w:sdtContent>
        </w:sdt>
        <w:sdt>
          <w:sdtPr>
            <w:alias w:val="SalesInvoiceLineDiscount_Lbl"/>
            <w:tag w:val="#BC:InsertDataItem,DataItems/Header/SalesInvoiceLineDiscount_Lbl"/>
            <w:id w:val="-264690703"/>
            <w:placeholder>
              <w:docPart w:val="52339F29FA8E4438A1D3DB3FDAE7EA9D"/>
            </w:placeholder>
            <w:dataBinding w:prefixMappings="xmlns:ns0='urn:microsoft-dynamics-nav/reports/Standard_Sales_Order_Conf/1305/'" w:xpath="/ns0:NavWordReportXmlPart[1]/ns0:Header[1]/ns0:SalesInvoiceLineDiscount_Lbl[1]" w:storeItemID="{49E3A5AC-F0FB-44FA-B497-E468622779B9}"/>
            <w15:color w:val="808080"/>
            <w:text/>
          </w:sdtPr>
          <w:sdtContent>
            <w:tc>
              <w:tcPr>
                <w:tcW w:w="643" w:type="pct"/>
                <w:tcBorders>
                  <w:bottom w:val="single" w:color="auto" w:sz="4" w:space="0"/>
                </w:tcBorders>
              </w:tcPr>
              <w:p w:rsidRPr="00C4788A" w:rsidR="00EF6775" w:rsidP="001C4565" w:rsidRDefault="00EF6775" w14:paraId="27A2A7FC" w14:textId="77777777">
                <w:pPr>
                  <w:pStyle w:val="BCLabelNumber"/>
                  <w:jc w:val="right"/>
                </w:pPr>
                <w:r>
                  <w:t>SalesInvoiceLineDiscount_Lbl</w:t>
                </w:r>
              </w:p>
            </w:tc>
          </w:sdtContent>
        </w:sdt>
        <w:sdt>
          <w:sdtPr>
            <w:alias w:val="VATPct_Line_Lbl"/>
            <w:tag w:val="#BC:InsertDataItem,DataItems/Header/Line/VATPct_Line_Lbl"/>
            <w:id w:val="682009838"/>
            <w:placeholder>
              <w:docPart w:val="51E39790D42E4EBDB9163D96AF01660F"/>
            </w:placeholder>
            <w:dataBinding w:prefixMappings="xmlns:ns0='urn:microsoft-dynamics-nav/reports/Standard_Sales_Order_Conf/1305/'" w:xpath="/ns0:NavWordReportXmlPart[1]/ns0:Header[1]/ns0:Line[1]/ns0:VATPct_Line_Lbl[1]" w:storeItemID="{49E3A5AC-F0FB-44FA-B497-E468622779B9}"/>
            <w15:color w:val="808080"/>
            <w:text/>
          </w:sdtPr>
          <w:sdtContent>
            <w:tc>
              <w:tcPr>
                <w:tcW w:w="472" w:type="pct"/>
                <w:tcBorders>
                  <w:bottom w:val="single" w:color="auto" w:sz="4" w:space="0"/>
                </w:tcBorders>
              </w:tcPr>
              <w:p w:rsidRPr="00C4788A" w:rsidR="00EF6775" w:rsidP="00E03B6A" w:rsidRDefault="00EF6775" w14:paraId="261348B0" w14:textId="77777777">
                <w:pPr>
                  <w:pStyle w:val="BCLabelNumber"/>
                  <w:jc w:val="right"/>
                </w:pPr>
                <w:r w:rsidRPr="00C4788A">
                  <w:t>VATPct_Line_Lbl</w:t>
                </w:r>
              </w:p>
            </w:tc>
          </w:sdtContent>
        </w:sdt>
        <w:sdt>
          <w:sdtPr>
            <w:alias w:val="LineAmount_Line_Lbl"/>
            <w:tag w:val="#BC:InsertDataItem,DataItems/Header/Line/LineAmount_Line_Lbl"/>
            <w:id w:val="-812258216"/>
            <w:placeholder>
              <w:docPart w:val="0CB7559B72C6445B864180402AF97986"/>
            </w:placeholder>
            <w:dataBinding w:prefixMappings="xmlns:ns0='urn:microsoft-dynamics-nav/reports/Standard_Sales_Order_Conf/1305/'" w:xpath="/ns0:NavWordReportXmlPart[1]/ns0:Header[1]/ns0:Line[1]/ns0:LineAmount_Line_Lbl[1]" w:storeItemID="{49E3A5AC-F0FB-44FA-B497-E468622779B9}"/>
            <w15:color w:val="808080"/>
            <w:text/>
          </w:sdtPr>
          <w:sdtContent>
            <w:tc>
              <w:tcPr>
                <w:tcW w:w="755" w:type="pct"/>
                <w:tcBorders>
                  <w:bottom w:val="single" w:color="auto" w:sz="4" w:space="0"/>
                </w:tcBorders>
              </w:tcPr>
              <w:p w:rsidRPr="00C4788A" w:rsidR="00EF6775" w:rsidP="00E03B6A" w:rsidRDefault="00EF6775" w14:paraId="4CD84F1E" w14:textId="77777777">
                <w:pPr>
                  <w:pStyle w:val="BCLabelNumber"/>
                  <w:jc w:val="right"/>
                </w:pPr>
                <w:r w:rsidRPr="00C4788A">
                  <w:t>LineAmount_Line_Lbl</w:t>
                </w:r>
              </w:p>
            </w:tc>
          </w:sdtContent>
        </w:sdt>
      </w:tr>
      <w:tr w:rsidRPr="00FC0A21" w:rsidR="00EF6775" w:rsidTr="00A26CE9" w14:paraId="72CAC84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45"/>
        </w:trPr>
        <w:tc>
          <w:tcPr>
            <w:tcW w:w="386" w:type="pct"/>
            <w:tcBorders>
              <w:top w:val="single" w:color="auto" w:sz="4" w:space="0"/>
            </w:tcBorders>
          </w:tcPr>
          <w:p w:rsidRPr="00FC0A21" w:rsidR="00EF6775" w:rsidP="00E03B6A" w:rsidRDefault="00EF6775" w14:paraId="7FE53E57" w14:textId="77777777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943" w:type="pct"/>
            <w:tcBorders>
              <w:top w:val="single" w:color="auto" w:sz="4" w:space="0"/>
            </w:tcBorders>
          </w:tcPr>
          <w:p w:rsidRPr="00FC0A21" w:rsidR="00EF6775" w:rsidP="00E03B6A" w:rsidRDefault="00EF6775" w14:paraId="18959A00" w14:textId="77777777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600" w:type="pct"/>
            <w:tcBorders>
              <w:top w:val="single" w:color="auto" w:sz="4" w:space="0"/>
            </w:tcBorders>
          </w:tcPr>
          <w:p w:rsidRPr="00FC0A21" w:rsidR="00EF6775" w:rsidP="00E03B6A" w:rsidRDefault="00EF6775" w14:paraId="3E41B85C" w14:textId="77777777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515" w:type="pct"/>
            <w:tcBorders>
              <w:top w:val="single" w:color="auto" w:sz="4" w:space="0"/>
            </w:tcBorders>
          </w:tcPr>
          <w:p w:rsidRPr="00FC0A21" w:rsidR="00EF6775" w:rsidP="00E03B6A" w:rsidRDefault="00EF6775" w14:paraId="7A4A6A66" w14:textId="77777777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686" w:type="pct"/>
            <w:tcBorders>
              <w:top w:val="single" w:color="auto" w:sz="4" w:space="0"/>
            </w:tcBorders>
          </w:tcPr>
          <w:p w:rsidRPr="00FC0A21" w:rsidR="00EF6775" w:rsidP="00E03B6A" w:rsidRDefault="00EF6775" w14:paraId="13E0C81D" w14:textId="77777777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643" w:type="pct"/>
            <w:tcBorders>
              <w:top w:val="single" w:color="auto" w:sz="4" w:space="0"/>
            </w:tcBorders>
          </w:tcPr>
          <w:p w:rsidRPr="00FC0A21" w:rsidR="00EF6775" w:rsidP="00E03B6A" w:rsidRDefault="00EF6775" w14:paraId="3169BA28" w14:textId="77777777">
            <w:pPr>
              <w:pStyle w:val="BCNumber"/>
              <w:jc w:val="right"/>
              <w:rPr>
                <w:lang w:val="en-US" w:eastAsia="en-US"/>
              </w:rPr>
            </w:pPr>
          </w:p>
        </w:tc>
        <w:tc>
          <w:tcPr>
            <w:tcW w:w="472" w:type="pct"/>
            <w:tcBorders>
              <w:top w:val="single" w:color="auto" w:sz="4" w:space="0"/>
            </w:tcBorders>
          </w:tcPr>
          <w:p w:rsidRPr="00FC0A21" w:rsidR="00EF6775" w:rsidP="00E03B6A" w:rsidRDefault="00EF6775" w14:paraId="40175E28" w14:textId="77777777">
            <w:pPr>
              <w:pStyle w:val="BCNumber"/>
              <w:jc w:val="right"/>
              <w:rPr>
                <w:lang w:val="en-US" w:eastAsia="en-US"/>
              </w:rPr>
            </w:pPr>
          </w:p>
        </w:tc>
        <w:tc>
          <w:tcPr>
            <w:tcW w:w="755" w:type="pct"/>
            <w:tcBorders>
              <w:top w:val="single" w:color="auto" w:sz="4" w:space="0"/>
            </w:tcBorders>
          </w:tcPr>
          <w:p w:rsidRPr="00FC0A21" w:rsidR="00EF6775" w:rsidP="00E03B6A" w:rsidRDefault="00EF6775" w14:paraId="5B840543" w14:textId="77777777">
            <w:pPr>
              <w:pStyle w:val="BCNumber"/>
              <w:jc w:val="right"/>
              <w:rPr>
                <w:lang w:val="en-US" w:eastAsia="en-US"/>
              </w:rPr>
            </w:pPr>
          </w:p>
        </w:tc>
      </w:tr>
      <w:sdt>
        <w:sdtPr>
          <w:rPr>
            <w:lang w:val="en-US" w:eastAsia="en-US"/>
            <w14:numSpacing w14:val="tabular"/>
          </w:rPr>
          <w:alias w:val="Repeater: Line"/>
          <w:tag w:val="#BC:InsertRepeater,DataItems/Header/Line"/>
          <w:id w:val="-7836820"/>
          <w:placeholder>
            <w:docPart w:val="A991EF7181AE4BBE944C55E4E10A59E5"/>
          </w:placeholder>
          <w15:dataBinding w:prefixMappings="xmlns:ns0='urn:microsoft-dynamics-nav/reports/Standard_Sales_Order_Conf/1305/' " w:xpath="/ns0:NavWordReportXmlPart[1]/ns0:Header[1]/ns0:Line" w:storeItemID="{49E3A5AC-F0FB-44FA-B497-E468622779B9}"/>
          <w15:color w:val="808080"/>
          <w15:repeatingSection/>
        </w:sdtPr>
        <w:sdtContent>
          <w:sdt>
            <w:sdtPr>
              <w:rPr>
                <w:lang w:val="en-US" w:eastAsia="en-US"/>
                <w14:numSpacing w14:val="tabular"/>
              </w:rPr>
              <w:id w:val="565299500"/>
              <w15:color w:val="808080"/>
              <w15:repeatingSectionItem/>
            </w:sdtPr>
            <w:sdtContent>
              <w:tr w:rsidRPr="00FC0A21" w:rsidR="00EF6775" w:rsidTr="00A26CE9" w14:paraId="78086074" w14:textId="77777777">
                <w:tr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cantSplit/>
                  <w:trHeight w:val="490"/>
                </w:trPr>
                <w:sdt>
                  <w:sdtPr>
                    <w:rPr>
                      <w:lang w:val="en-US" w:eastAsia="en-US"/>
                      <w14:numSpacing w14:val="tabular"/>
                    </w:rPr>
                    <w:alias w:val="ItemNo_Line"/>
                    <w:tag w:val="#BC:InsertDataItem,DataItems/Header/Line/ItemNo_Line"/>
                    <w:id w:val="1767953054"/>
                    <w:placeholder>
                      <w:docPart w:val="7D0A26A33D8048A4986B48EA24CEF67D"/>
                    </w:placeholder>
                    <w:dataBinding w:prefixMappings="xmlns:ns0='urn:microsoft-dynamics-nav/reports/Standard_Sales_Order_Conf/1305/'" w:xpath="/ns0:NavWordReportXmlPart[1]/ns0:Header[1]/ns0:Line[1]/ns0:ItemNo_Line[1]" w:storeItemID="{49E3A5AC-F0FB-44FA-B497-E468622779B9}"/>
                    <w15:color w:val="808080"/>
                    <w:text/>
                  </w:sdtPr>
                  <w:sdtEndPr>
                    <w:rPr>
                      <w14:numSpacing w14:val="default"/>
                    </w:rPr>
                  </w:sdtEndPr>
                  <w:sdtContent>
                    <w:tc>
                      <w:tcPr>
                        <w:tcW w:w="386" w:type="pct"/>
                      </w:tcPr>
                      <w:p w:rsidRPr="002C00B6" w:rsidR="00EF6775" w:rsidP="0021111E" w:rsidRDefault="00EF6775" w14:paraId="68727667" w14:textId="77777777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 w:rsidRPr="004C0A01">
                          <w:rPr>
                            <w:lang w:val="en-US" w:eastAsia="en-US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eastAsia="en-US"/>
                    </w:rPr>
                    <w:alias w:val="Description_Line"/>
                    <w:tag w:val="#BC:InsertDataItem,DataItems/Header/Line/Description_Line"/>
                    <w:id w:val="1393535743"/>
                    <w:placeholder>
                      <w:docPart w:val="C742E700B2AE4B2AA561644CBF42B4CE"/>
                    </w:placeholder>
                    <w:dataBinding w:prefixMappings="xmlns:ns0='urn:microsoft-dynamics-nav/reports/Standard_Sales_Order_Conf/1305/'" w:xpath="/ns0:NavWordReportXmlPart[1]/ns0:Header[1]/ns0:Line[1]/ns0:Description_Line[1]" w:storeItemID="{49E3A5AC-F0FB-44FA-B497-E468622779B9}"/>
                    <w15:color w:val="808080"/>
                    <w:text/>
                  </w:sdtPr>
                  <w:sdtContent>
                    <w:tc>
                      <w:tcPr>
                        <w:tcW w:w="943" w:type="pct"/>
                      </w:tcPr>
                      <w:p w:rsidRPr="002C00B6" w:rsidR="00EF6775" w:rsidP="0021111E" w:rsidRDefault="00EF6775" w14:paraId="0A353E30" w14:textId="77777777">
                        <w:pPr>
                          <w:pStyle w:val="NoSpacing"/>
                          <w:rPr>
                            <w:lang w:eastAsia="en-US"/>
                          </w:rPr>
                        </w:pPr>
                        <w:r w:rsidRPr="002C00B6">
                          <w:rPr>
                            <w:lang w:eastAsia="en-US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Quantity_Line"/>
                    <w:tag w:val="#BC:InsertDataItem,DataItems/Header/Line/Quantity_Line"/>
                    <w:id w:val="1672756728"/>
                    <w:placeholder>
                      <w:docPart w:val="E90E4A90680A4786BEDBA21F69F9F80A"/>
                    </w:placeholder>
                    <w:dataBinding w:prefixMappings="xmlns:ns0='urn:microsoft-dynamics-nav/reports/Standard_Sales_Order_Conf/1305/'" w:xpath="/ns0:NavWordReportXmlPart[1]/ns0:Header[1]/ns0:Line[1]/ns0:Quantity_Line[1]" w:storeItemID="{49E3A5AC-F0FB-44FA-B497-E468622779B9}"/>
                    <w15:color w:val="808080"/>
                    <w:text/>
                  </w:sdtPr>
                  <w:sdtContent>
                    <w:tc>
                      <w:tcPr>
                        <w:tcW w:w="600" w:type="pct"/>
                      </w:tcPr>
                      <w:p w:rsidRPr="002C00B6" w:rsidR="00EF6775" w:rsidP="0021111E" w:rsidRDefault="00EF6775" w14:paraId="379F7913" w14:textId="77777777">
                        <w:pPr>
                          <w:pStyle w:val="BCNumber"/>
                          <w:jc w:val="right"/>
                          <w:rPr>
                            <w:lang w:val="en-US" w:eastAsia="en-US"/>
                          </w:rPr>
                        </w:pPr>
                        <w:proofErr w:type="spellStart"/>
                        <w:r w:rsidRPr="002C00B6">
                          <w:rPr>
                            <w:lang w:val="en-US" w:eastAsia="en-US"/>
                          </w:rPr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UnitOfMeasure"/>
                    <w:tag w:val="#BC:InsertDataItem,DataItems/Header/Line/UnitOfMeasure"/>
                    <w:id w:val="-2053294236"/>
                    <w:placeholder>
                      <w:docPart w:val="E44FF7EFE4654F059EFFDEFCE08F09D3"/>
                    </w:placeholder>
                    <w:dataBinding w:prefixMappings="xmlns:ns0='urn:microsoft-dynamics-nav/reports/Standard_Sales_Order_Conf/1305/'" w:xpath="/ns0:NavWordReportXmlPart[1]/ns0:Header[1]/ns0:Line[1]/ns0:UnitOfMeasure[1]" w:storeItemID="{49E3A5AC-F0FB-44FA-B497-E468622779B9}"/>
                    <w15:color w:val="808080"/>
                    <w:text/>
                  </w:sdtPr>
                  <w:sdtContent>
                    <w:tc>
                      <w:tcPr>
                        <w:tcW w:w="515" w:type="pct"/>
                      </w:tcPr>
                      <w:p w:rsidRPr="002C00B6" w:rsidR="00EF6775" w:rsidP="0021111E" w:rsidRDefault="00EF6775" w14:paraId="7BF4AC3C" w14:textId="77777777">
                        <w:pPr>
                          <w:pStyle w:val="NoSpacing"/>
                        </w:pPr>
                        <w:r w:rsidRPr="002C00B6">
                          <w:t>UnitOfMeasure</w:t>
                        </w:r>
                      </w:p>
                    </w:tc>
                  </w:sdtContent>
                </w:sdt>
                <w:tc>
                  <w:tcPr>
                    <w:tcW w:w="686" w:type="pct"/>
                  </w:tcPr>
                  <w:p w:rsidRPr="002C00B6" w:rsidR="00EF6775" w:rsidP="00E03B6A" w:rsidRDefault="00000000" w14:paraId="74806DEF" w14:textId="77777777">
                    <w:pPr>
                      <w:pStyle w:val="BCNumber"/>
                      <w:jc w:val="right"/>
                      <w:rPr>
                        <w:lang w:val="en-US" w:eastAsia="en-US"/>
                      </w:rPr>
                    </w:pPr>
                    <w:sdt>
                      <w:sdtPr>
                        <w:alias w:val="UnitPrice"/>
                        <w:tag w:val="#BC:InsertDataItem,DataItems/Header/Line/UnitPrice"/>
                        <w:id w:val="-1253814634"/>
                        <w:placeholder>
                          <w:docPart w:val="43D3B60B059743D1949FD0F31B69E98D"/>
                        </w:placeholder>
                        <w:dataBinding w:prefixMappings="xmlns:ns0='urn:microsoft-dynamics-nav/reports/Standard_Sales_Order_Conf/1305/'" w:xpath="/ns0:NavWordReportXmlPart[1]/ns0:Header[1]/ns0:Line[1]/ns0:UnitPrice[1]" w:storeItemID="{49E3A5AC-F0FB-44FA-B497-E468622779B9}"/>
                        <w15:color w:val="808080"/>
                        <w:text/>
                      </w:sdtPr>
                      <w:sdtContent>
                        <w:r w:rsidRPr="002C00B6" w:rsidR="00EF6775">
                          <w:t>UnitPrice</w:t>
                        </w:r>
                      </w:sdtContent>
                    </w:sdt>
                  </w:p>
                </w:tc>
                <w:sdt>
                  <w:sdtPr>
                    <w:alias w:val="LineDiscountPercentText_Line"/>
                    <w:tag w:val="#BC:InsertDataItem,DataItems/Header/Line/LineDiscountPercentText_Line"/>
                    <w:id w:val="415913873"/>
                    <w:placeholder>
                      <w:docPart w:val="D8A22B1205C24DE7A4DEFF35268D095A"/>
                    </w:placeholder>
                    <w:dataBinding w:prefixMappings="xmlns:ns0='urn:microsoft-dynamics-nav/reports/Standard_Sales_Order_Conf/1305/'" w:xpath="/ns0:NavWordReportXmlPart[1]/ns0:Header[1]/ns0:Line[1]/ns0:LineDiscountPercentText_Line[1]" w:storeItemID="{49E3A5AC-F0FB-44FA-B497-E468622779B9}"/>
                    <w15:color w:val="808080"/>
                    <w:text/>
                  </w:sdtPr>
                  <w:sdtContent>
                    <w:tc>
                      <w:tcPr>
                        <w:tcW w:w="643" w:type="pct"/>
                      </w:tcPr>
                      <w:p w:rsidRPr="002C00B6" w:rsidR="00EF6775" w:rsidP="0021111E" w:rsidRDefault="00EF6775" w14:paraId="7E0658A4" w14:textId="77777777">
                        <w:pPr>
                          <w:pStyle w:val="BCNumber"/>
                          <w:jc w:val="right"/>
                        </w:pPr>
                        <w:r w:rsidRPr="002C00B6"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alias w:val="VATPct_Line"/>
                    <w:tag w:val="#BC:InsertDataItem,DataItems/Header/Line/VATPct_Line"/>
                    <w:id w:val="1436251310"/>
                    <w:placeholder>
                      <w:docPart w:val="51E39790D42E4EBDB9163D96AF01660F"/>
                    </w:placeholder>
                    <w:dataBinding w:prefixMappings="xmlns:ns0='urn:microsoft-dynamics-nav/reports/Standard_Sales_Order_Conf/1305/'" w:xpath="/ns0:NavWordReportXmlPart[1]/ns0:Header[1]/ns0:Line[1]/ns0:VATPct_Line[1]" w:storeItemID="{49E3A5AC-F0FB-44FA-B497-E468622779B9}"/>
                    <w15:color w:val="808080"/>
                    <w:text/>
                  </w:sdtPr>
                  <w:sdtContent>
                    <w:tc>
                      <w:tcPr>
                        <w:tcW w:w="472" w:type="pct"/>
                      </w:tcPr>
                      <w:p w:rsidRPr="002C00B6" w:rsidR="00EF6775" w:rsidP="0021111E" w:rsidRDefault="00EF6775" w14:paraId="54837E4B" w14:textId="77777777">
                        <w:pPr>
                          <w:pStyle w:val="BCNumber"/>
                          <w:jc w:val="right"/>
                        </w:pPr>
                        <w:r w:rsidRPr="002C00B6">
                          <w:t>VATPct_Line</w:t>
                        </w:r>
                      </w:p>
                    </w:tc>
                  </w:sdtContent>
                </w:sdt>
                <w:tc>
                  <w:tcPr>
                    <w:tcW w:w="755" w:type="pct"/>
                  </w:tcPr>
                  <w:p w:rsidRPr="002C00B6" w:rsidR="00EF6775" w:rsidP="00E03B6A" w:rsidRDefault="00000000" w14:paraId="5390E0AE" w14:textId="77777777">
                    <w:pPr>
                      <w:pStyle w:val="BCNumber"/>
                      <w:jc w:val="right"/>
                      <w:rPr>
                        <w:lang w:val="en-US" w:eastAsia="en-US"/>
                      </w:rPr>
                    </w:pPr>
                    <w:sdt>
                      <w:sdtPr>
                        <w:alias w:val="LineAmount_Line"/>
                        <w:tag w:val="#BC:InsertDataItem,DataItems/Header/Line/LineAmount_Line"/>
                        <w:id w:val="787541011"/>
                        <w:placeholder>
                          <w:docPart w:val="B113118920574236B31D6A5CE06C8924"/>
                        </w:placeholder>
                        <w:dataBinding w:prefixMappings="xmlns:ns0='urn:microsoft-dynamics-nav/reports/Standard_Sales_Order_Conf/1305/'" w:xpath="/ns0:NavWordReportXmlPart[1]/ns0:Header[1]/ns0:Line[1]/ns0:LineAmount_Line[1]" w:storeItemID="{49E3A5AC-F0FB-44FA-B497-E468622779B9}"/>
                        <w15:color w:val="808080"/>
                        <w:text/>
                      </w:sdtPr>
                      <w:sdtContent>
                        <w:r w:rsidRPr="002C00B6" w:rsidR="00EF6775">
                          <w:t>LineAmount_Line</w:t>
                        </w:r>
                      </w:sdtContent>
                    </w:sdt>
                    <w:r w:rsidRPr="002C00B6" w:rsidR="00EF6775">
                      <w:t> </w:t>
                    </w:r>
                  </w:p>
                </w:tc>
              </w:tr>
            </w:sdtContent>
          </w:sdt>
        </w:sdtContent>
      </w:sdt>
    </w:tbl>
    <w:p w:rsidRPr="00FC0A21" w:rsidR="00794706" w:rsidP="00D516CC" w:rsidRDefault="00794706" w14:paraId="116CD2B7" w14:textId="77777777"/>
    <w:tbl>
      <w:tblPr>
        <w:tblStyle w:val="BCTotalsTable"/>
        <w:tblW w:w="5000" w:type="pct"/>
        <w:tblLook w:val="0460" w:firstRow="1" w:lastRow="1" w:firstColumn="0" w:lastColumn="0" w:noHBand="0" w:noVBand="1"/>
        <w:tblCaption w:val="Regular Totals Block"/>
        <w:tblDescription w:val="Document lines. Column headers in the first row."/>
      </w:tblPr>
      <w:tblGrid>
        <w:gridCol w:w="4795"/>
        <w:gridCol w:w="636"/>
        <w:gridCol w:w="336"/>
        <w:gridCol w:w="338"/>
        <w:gridCol w:w="4389"/>
      </w:tblGrid>
      <w:sdt>
        <w:sdtPr>
          <w:rPr>
            <w14:numSpacing w14:val="tabular"/>
          </w:rPr>
          <w:alias w:val="#Nav: /Header/ReportTotalsLine"/>
          <w:tag w:val="#Nav: Standard_Sales_Order_Conf/1305"/>
          <w:id w:val="-1308857820"/>
          <w15:dataBinding w:prefixMappings="xmlns:ns0='urn:microsoft-dynamics-nav/reports/Standard_Sales_Order_Conf/1305/' " w:xpath="/ns0:NavWordReportXmlPart[1]/ns0:Header[1]/ns0:ReportTotalsLine" w:storeItemID="{49E3A5AC-F0FB-44FA-B497-E468622779B9}"/>
          <w15:repeatingSection/>
        </w:sdtPr>
        <w:sdtContent>
          <w:sdt>
            <w:sdtPr>
              <w:rPr>
                <w14:numSpacing w14:val="tabular"/>
              </w:rPr>
              <w:id w:val="1292552391"/>
              <w:placeholder>
                <w:docPart w:val="0DA117334EDC4137AA5D22F09C6E315F"/>
              </w:placeholder>
              <w15:repeatingSectionItem/>
            </w:sdtPr>
            <w:sdtContent>
              <w:tr w:rsidRPr="00794706" w:rsidR="00572827" w:rsidTr="000948BB" w14:paraId="7D572B57" w14:textId="77777777">
                <w:trPr>
                  <w:trHeight w:val="227"/>
                </w:trPr>
                <w:tc>
                  <w:tcPr>
                    <w:tcW w:w="2588" w:type="pct"/>
                    <w:gridSpan w:val="2"/>
                  </w:tcPr>
                  <w:p w:rsidRPr="00572827" w:rsidR="00572827" w:rsidP="00794706" w:rsidRDefault="00000000" w14:paraId="1B2E582A" w14:textId="77777777">
                    <w:pPr>
                      <w:pStyle w:val="BCLabel"/>
                      <w:spacing w:before="120" w:after="120"/>
                    </w:pPr>
                    <w:sdt>
                      <w:sdtPr>
                        <w:alias w:val="#Nav: /Header/ReportTotalsLine/Description_ReportTotalsLine"/>
                        <w:tag w:val="#Nav: Standard_Sales_Order_Conf/1305"/>
                        <w:id w:val="-428585018"/>
                        <w:placeholder>
                          <w:docPart w:val="D7D8C22094AC421DB2AB5E22475BA53C"/>
                        </w:placeholder>
                        <w:dataBinding w:prefixMappings="xmlns:ns0='urn:microsoft-dynamics-nav/reports/Standard_Sales_Order_Conf/1305/'" w:xpath="/ns0:NavWordReportXmlPart[1]/ns0:Header[1]/ns0:ReportTotalsLine[1]/ns0:Description_ReportTotalsLine[1]" w:storeItemID="{49E3A5AC-F0FB-44FA-B497-E468622779B9}"/>
                        <w:text/>
                      </w:sdtPr>
                      <w:sdtContent>
                        <w:r w:rsidRPr="00572827" w:rsidR="00572827">
                          <w:t>Description_ReportTotalsLine</w:t>
                        </w:r>
                      </w:sdtContent>
                    </w:sdt>
                  </w:p>
                </w:tc>
                <w:sdt>
                  <w:sdtPr>
                    <w:alias w:val="#Nav: /Header/ReportTotalsLine/Amount_ReportTotalsLine"/>
                    <w:tag w:val="#Nav: Standard_Sales_Order_Conf/1305"/>
                    <w:id w:val="-1113817638"/>
                    <w:placeholder>
                      <w:docPart w:val="D7D8C22094AC421DB2AB5E22475BA53C"/>
                    </w:placeholder>
                    <w:dataBinding w:prefixMappings="xmlns:ns0='urn:microsoft-dynamics-nav/reports/Standard_Sales_Order_Conf/1305/'" w:xpath="/ns0:NavWordReportXmlPart[1]/ns0:Header[1]/ns0:ReportTotalsLine[1]/ns0:Amount_ReportTotalsLine[1]" w:storeItemID="{49E3A5AC-F0FB-44FA-B497-E468622779B9}"/>
                    <w:text/>
                  </w:sdtPr>
                  <w:sdtContent>
                    <w:tc>
                      <w:tcPr>
                        <w:tcW w:w="2412" w:type="pct"/>
                        <w:gridSpan w:val="3"/>
                      </w:tcPr>
                      <w:p w:rsidRPr="00572827" w:rsidR="00572827" w:rsidP="0021111E" w:rsidRDefault="00572827" w14:paraId="5BF912E8" w14:textId="77777777">
                        <w:pPr>
                          <w:pStyle w:val="BCLabelNumber"/>
                          <w:jc w:val="right"/>
                        </w:pPr>
                        <w:r w:rsidRPr="00572827">
                          <w:t>Amount_ReportTotalsLine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9D3D20" w:rsidR="00572827" w:rsidTr="000948BB" w14:paraId="792A2127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tcW w:w="2285" w:type="pct"/>
          </w:tcPr>
          <w:sdt>
            <w:sdtPr>
              <w:alias w:val="TotalIncludingVATText"/>
              <w:tag w:val="#BC:InsertDataItem,DataItems/Header/Totals/TotalIncludingVATText"/>
              <w:id w:val="-1340845080"/>
              <w:dataBinding w:prefixMappings="xmlns:ns0='urn:microsoft-dynamics-nav/reports/Standard_Sales_Order_Conf/1305/'" w:xpath="/ns0:NavWordReportXmlPart[1]/ns0:Header[1]/ns0:Totals[1]/ns0:TotalIncludingVATText[1]" w:storeItemID="{49E3A5AC-F0FB-44FA-B497-E468622779B9}"/>
              <w15:color w:val="808080"/>
              <w:text/>
            </w:sdtPr>
            <w:sdtContent>
              <w:p w:rsidRPr="005F091E" w:rsidR="00572827" w:rsidP="008A5BEE" w:rsidRDefault="00572827" w14:paraId="14269960" w14:textId="77777777">
                <w:pPr>
                  <w:pStyle w:val="BCLabel"/>
                  <w:spacing w:before="120" w:after="120" w:line="276" w:lineRule="auto"/>
                </w:pPr>
                <w:r w:rsidRPr="005F091E">
                  <w:t>TotalIncludingVATText</w:t>
                </w:r>
              </w:p>
            </w:sdtContent>
          </w:sdt>
        </w:tc>
        <w:tc>
          <w:tcPr>
            <w:tcW w:w="303" w:type="pct"/>
          </w:tcPr>
          <w:p w:rsidRPr="005F091E" w:rsidR="00572827" w:rsidP="008A5BEE" w:rsidRDefault="00572827" w14:paraId="27D6B997" w14:textId="77777777">
            <w:pPr>
              <w:pStyle w:val="BCLabel"/>
              <w:spacing w:before="120" w:after="120" w:line="276" w:lineRule="auto"/>
              <w:rPr>
                <w:lang w:eastAsia="en-US"/>
              </w:rPr>
            </w:pPr>
          </w:p>
        </w:tc>
        <w:tc>
          <w:tcPr>
            <w:tcW w:w="160" w:type="pct"/>
          </w:tcPr>
          <w:p w:rsidRPr="005F091E" w:rsidR="00572827" w:rsidP="008A5BEE" w:rsidRDefault="00572827" w14:paraId="739A94CB" w14:textId="77777777">
            <w:pPr>
              <w:pStyle w:val="BCLabel"/>
              <w:spacing w:before="120" w:after="120" w:line="276" w:lineRule="auto"/>
              <w:rPr>
                <w:lang w:eastAsia="en-US"/>
              </w:rPr>
            </w:pPr>
          </w:p>
        </w:tc>
        <w:tc>
          <w:tcPr>
            <w:tcW w:w="161" w:type="pct"/>
          </w:tcPr>
          <w:p w:rsidRPr="005F091E" w:rsidR="00572827" w:rsidP="008A5BEE" w:rsidRDefault="00572827" w14:paraId="0C4B1FC4" w14:textId="77777777">
            <w:pPr>
              <w:pStyle w:val="BCLabel"/>
              <w:spacing w:before="120" w:after="120" w:line="276" w:lineRule="auto"/>
              <w:rPr>
                <w:lang w:eastAsia="en-US"/>
              </w:rPr>
            </w:pPr>
          </w:p>
        </w:tc>
        <w:tc>
          <w:tcPr>
            <w:tcW w:w="2091" w:type="pct"/>
          </w:tcPr>
          <w:p w:rsidRPr="005F091E" w:rsidR="00572827" w:rsidP="008A5BEE" w:rsidRDefault="00000000" w14:paraId="390E6AF6" w14:textId="190B2A08">
            <w:pPr>
              <w:pStyle w:val="BCLabelNumber"/>
              <w:spacing w:before="120" w:after="120" w:line="276" w:lineRule="auto"/>
              <w:jc w:val="right"/>
              <w:rPr>
                <w:lang w:eastAsia="en-US"/>
              </w:rPr>
            </w:pPr>
            <w:sdt>
              <w:sdtPr>
                <w:alias w:val="TotalAmountIncludingVAT"/>
                <w:tag w:val="#BC:InsertDataItem,DataItems/Header/Totals/TotalAmountIncludingVAT"/>
                <w:id w:val="475962551"/>
                <w:dataBinding w:prefixMappings="xmlns:ns0='urn:microsoft-dynamics-nav/reports/Standard_Sales_Order_Conf/1305/'" w:xpath="/ns0:NavWordReportXmlPart[1]/ns0:Header[1]/ns0:Totals[1]/ns0:TotalAmountIncludingVAT[1]" w:storeItemID="{49E3A5AC-F0FB-44FA-B497-E468622779B9}"/>
                <w15:color w:val="808080"/>
                <w:text/>
              </w:sdtPr>
              <w:sdtContent>
                <w:r w:rsidRPr="005F091E" w:rsidR="00572827">
                  <w:t>TotalAmountIncludingVAT</w:t>
                </w:r>
              </w:sdtContent>
            </w:sdt>
          </w:p>
        </w:tc>
      </w:tr>
    </w:tbl>
    <w:p w:rsidR="00D516CC" w:rsidP="00D516CC" w:rsidRDefault="00D516CC" w14:paraId="29997ECC" w14:textId="77777777"/>
    <w:tbl>
      <w:tblPr>
        <w:tblStyle w:val="BCBlockTable"/>
        <w:tblW w:w="5000" w:type="pct"/>
        <w:tblLook w:val="0620" w:firstRow="1" w:lastRow="0" w:firstColumn="0" w:lastColumn="0" w:noHBand="1" w:noVBand="1"/>
        <w:tblCaption w:val="Notes Block"/>
        <w:tblDescription w:val="Layout table. Used for positioning, not for tabular data."/>
      </w:tblPr>
      <w:tblGrid>
        <w:gridCol w:w="10494"/>
      </w:tblGrid>
      <w:tr w:rsidR="00727F4E" w:rsidTr="00794706" w14:paraId="4D2772E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sdt>
          <w:sdtPr>
            <w:alias w:val="WorkDescriptionLine"/>
            <w:tag w:val="#BC:InsertDataItem,DataItems/Header/WorkDescriptionLines/WorkDescriptionLine"/>
            <w:id w:val="1093668451"/>
            <w:placeholder>
              <w:docPart w:val="040EB39C88C340B6B7A2F569B1AA1C77"/>
            </w:placeholder>
            <w:dataBinding w:prefixMappings="xmlns:ns0='urn:microsoft-dynamics-nav/reports/Standard_Sales_Order_Conf/1305/'" w:xpath="/ns0:NavWordReportXmlPart[1]/ns0:Header[1]/ns0:WorkDescriptionLines[1]/ns0:WorkDescriptionLine[1]" w:storeItemID="{49E3A5AC-F0FB-44FA-B497-E468622779B9}"/>
            <w15:color w:val="808080"/>
            <w:text/>
          </w:sdtPr>
          <w:sdtContent>
            <w:tc>
              <w:tcPr>
                <w:tcW w:w="5000" w:type="pct"/>
              </w:tcPr>
              <w:p w:rsidRPr="00225CB4" w:rsidR="00727F4E" w:rsidP="00E03B6A" w:rsidRDefault="00727F4E" w14:paraId="41BEBB62" w14:textId="77777777">
                <w:pPr>
                  <w:pStyle w:val="NoSpacing"/>
                  <w:ind w:right="26"/>
                </w:pPr>
                <w:r w:rsidRPr="00FC0A21">
                  <w:t>WorkDescriptionLine</w:t>
                </w:r>
              </w:p>
            </w:tc>
          </w:sdtContent>
        </w:sdt>
      </w:tr>
      <w:tr w:rsidR="009523E1" w:rsidTr="00794706" w14:paraId="3E5137AA" w14:textId="77777777">
        <w:trPr>
          <w:cantSplit/>
        </w:trPr>
        <w:sdt>
          <w:sdtPr>
            <w:alias w:val="CompanyLegalStatement"/>
            <w:tag w:val="#BC:InsertDataItem,DataItems/Header/CompanyLegalStatement"/>
            <w:id w:val="-1371527536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5000" w:type="pct"/>
              </w:tcPr>
              <w:p w:rsidR="009523E1" w:rsidP="00E03B6A" w:rsidRDefault="009523E1" w14:paraId="72122CE5" w14:textId="39C355F8">
                <w:pPr>
                  <w:pStyle w:val="NoSpacing"/>
                  <w:ind w:right="26"/>
                </w:pPr>
                <w:r>
                  <w:t>CompanyLegalStatement</w:t>
                </w:r>
              </w:p>
            </w:tc>
          </w:sdtContent>
        </w:sdt>
      </w:tr>
    </w:tbl>
    <w:p w:rsidR="00727F4E" w:rsidP="00D516CC" w:rsidRDefault="00727F4E" w14:paraId="1B9E50E2" w14:textId="77777777"/>
    <w:p w:rsidR="00D516CC" w:rsidP="00D516CC" w:rsidRDefault="00D516CC" w14:paraId="00A2169B" w14:textId="77777777"/>
    <w:p w:rsidR="00D516CC" w:rsidP="00D516CC" w:rsidRDefault="00D516CC" w14:paraId="6549D827" w14:textId="77777777"/>
    <w:p w:rsidR="00D516CC" w:rsidP="00D516CC" w:rsidRDefault="00D516CC" w14:paraId="5CF63193" w14:textId="77777777"/>
    <w:p w:rsidRPr="00D516CC" w:rsidR="00D516CC" w:rsidRDefault="00D516CC" w14:paraId="505D0216" w14:textId="77777777"/>
    <w:sectPr w:rsidRPr="00D516CC" w:rsidR="00D516CC" w:rsidSect="00D516C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76" w:right="706" w:bottom="576" w:left="70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0FC8" w:rsidP="00794706" w:rsidRDefault="001C0FC8" w14:paraId="47D7CE79" w14:textId="77777777">
      <w:pPr>
        <w:spacing w:after="0" w:line="240" w:lineRule="auto"/>
      </w:pPr>
      <w:r>
        <w:separator/>
      </w:r>
    </w:p>
  </w:endnote>
  <w:endnote w:type="continuationSeparator" w:id="0">
    <w:p w:rsidR="001C0FC8" w:rsidP="00794706" w:rsidRDefault="001C0FC8" w14:paraId="7A80646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94706" w:rsidRDefault="00794706" w14:paraId="57214B4B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94706" w:rsidRDefault="00794706" w14:paraId="780843CF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94706" w:rsidRDefault="00794706" w14:paraId="7C270BE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0FC8" w:rsidP="00794706" w:rsidRDefault="001C0FC8" w14:paraId="147ACE51" w14:textId="77777777">
      <w:pPr>
        <w:spacing w:after="0" w:line="240" w:lineRule="auto"/>
      </w:pPr>
      <w:r>
        <w:separator/>
      </w:r>
    </w:p>
  </w:footnote>
  <w:footnote w:type="continuationSeparator" w:id="0">
    <w:p w:rsidR="001C0FC8" w:rsidP="00794706" w:rsidRDefault="001C0FC8" w14:paraId="14F09AC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94706" w:rsidRDefault="00794706" w14:paraId="79044A8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94706" w:rsidRDefault="00794706" w14:paraId="24757B11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94706" w:rsidRDefault="00794706" w14:paraId="56645D68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6CC"/>
    <w:rsid w:val="000061C9"/>
    <w:rsid w:val="0001490D"/>
    <w:rsid w:val="000948BB"/>
    <w:rsid w:val="000A6CF3"/>
    <w:rsid w:val="000D65F5"/>
    <w:rsid w:val="000E2C0E"/>
    <w:rsid w:val="00132588"/>
    <w:rsid w:val="001C0FC8"/>
    <w:rsid w:val="001C4565"/>
    <w:rsid w:val="0021111E"/>
    <w:rsid w:val="00264AB2"/>
    <w:rsid w:val="004217A6"/>
    <w:rsid w:val="00421EC4"/>
    <w:rsid w:val="004464A0"/>
    <w:rsid w:val="004527ED"/>
    <w:rsid w:val="004669A0"/>
    <w:rsid w:val="00487A69"/>
    <w:rsid w:val="004D262A"/>
    <w:rsid w:val="004F750E"/>
    <w:rsid w:val="00536820"/>
    <w:rsid w:val="00564B82"/>
    <w:rsid w:val="00572827"/>
    <w:rsid w:val="00582D4D"/>
    <w:rsid w:val="00597770"/>
    <w:rsid w:val="005C1A8E"/>
    <w:rsid w:val="005D4EC1"/>
    <w:rsid w:val="00646253"/>
    <w:rsid w:val="006837D1"/>
    <w:rsid w:val="00727F4E"/>
    <w:rsid w:val="007331A3"/>
    <w:rsid w:val="00760AA6"/>
    <w:rsid w:val="00784487"/>
    <w:rsid w:val="00794706"/>
    <w:rsid w:val="007C128F"/>
    <w:rsid w:val="008A5BEE"/>
    <w:rsid w:val="008E7FCD"/>
    <w:rsid w:val="00942463"/>
    <w:rsid w:val="009523E1"/>
    <w:rsid w:val="00957FA9"/>
    <w:rsid w:val="00986F11"/>
    <w:rsid w:val="00A26CE9"/>
    <w:rsid w:val="00B53EF1"/>
    <w:rsid w:val="00C6452B"/>
    <w:rsid w:val="00CE7A4C"/>
    <w:rsid w:val="00D516CC"/>
    <w:rsid w:val="00D90B18"/>
    <w:rsid w:val="00DD4377"/>
    <w:rsid w:val="00E46EAA"/>
    <w:rsid w:val="00E5711F"/>
    <w:rsid w:val="00E746F9"/>
    <w:rsid w:val="00E85B81"/>
    <w:rsid w:val="00EF6775"/>
    <w:rsid w:val="00FB5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3E88A"/>
  <w15:docId w15:val="{1082DB7F-8D64-4FEB-BC83-B2F90A972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706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1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516C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table" w:styleId="TableGrid">
    <w:name w:val="Table Grid"/>
    <w:aliases w:val="Default"/>
    <w:basedOn w:val="TableNormal"/>
    <w:uiPriority w:val="39"/>
    <w:rsid w:val="00D516CC"/>
    <w:pPr>
      <w:spacing w:after="0" w:line="240" w:lineRule="auto"/>
    </w:pPr>
    <w:rPr>
      <w:rFonts w:ascii="Segoe UI" w:eastAsiaTheme="minorHAnsi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character" w:styleId="Strong">
    <w:name w:val="Strong"/>
    <w:uiPriority w:val="22"/>
    <w:qFormat/>
    <w:rsid w:val="00D516CC"/>
    <w:rPr>
      <w:b/>
      <w:bCs/>
    </w:r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D516CC"/>
    <w:rPr>
      <w:rFonts w:ascii="Segoe UI" w:eastAsia="Aptos" w:hAnsi="Segoe UI"/>
      <w:kern w:val="0"/>
      <w:sz w:val="20"/>
      <w:szCs w:val="20"/>
      <w:lang w:val="en-US" w:eastAsia="en-US"/>
      <w14:ligatures w14:val="none"/>
    </w:rPr>
    <w:tblPr/>
    <w:tblStylePr w:type="firstRow">
      <w:rPr>
        <w:rFonts w:ascii="Segoe UI Semibold" w:hAnsi="Segoe UI Semibold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styleId="ListTable1Light-Accent2">
    <w:name w:val="List Table 1 Light Accent 2"/>
    <w:basedOn w:val="TableNormal"/>
    <w:uiPriority w:val="46"/>
    <w:rsid w:val="00D516C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D516C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D516CC"/>
    <w:rPr>
      <w:color w:val="666666"/>
    </w:rPr>
  </w:style>
  <w:style w:type="table" w:customStyle="1" w:styleId="TableGrid1">
    <w:name w:val="Table Grid1"/>
    <w:basedOn w:val="TableNormal"/>
    <w:next w:val="TableGrid"/>
    <w:uiPriority w:val="39"/>
    <w:rsid w:val="004527ED"/>
    <w:pPr>
      <w:spacing w:after="0" w:line="240" w:lineRule="auto"/>
    </w:pPr>
    <w:rPr>
      <w:rFonts w:eastAsia="Calibri"/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947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4706"/>
  </w:style>
  <w:style w:type="paragraph" w:styleId="Footer">
    <w:name w:val="footer"/>
    <w:basedOn w:val="Normal"/>
    <w:link w:val="FooterChar"/>
    <w:uiPriority w:val="99"/>
    <w:unhideWhenUsed/>
    <w:rsid w:val="007947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4706"/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BCNumber">
    <w:name w:val="BC Number"/>
    <w:basedOn w:val="NoSpacing"/>
    <w:next w:val="Normal"/>
    <w:uiPriority w:val="2"/>
    <w:qFormat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DD486D1B8CC46A28A53954647564A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DECA02-8F52-465F-8697-854D84A8CB36}"/>
      </w:docPartPr>
      <w:docPartBody>
        <w:p w:rsidR="009C49A3" w:rsidRDefault="00C3410E" w:rsidP="00C3410E">
          <w:pPr>
            <w:pStyle w:val="5DD486D1B8CC46A28A53954647564A5D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A34EBB30B24127A6CF5FFC8ECBE6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9A172A-B35E-46D4-872F-F1A1CDA82B56}"/>
      </w:docPartPr>
      <w:docPartBody>
        <w:p w:rsidR="009C49A3" w:rsidRDefault="00C3410E" w:rsidP="00C3410E">
          <w:pPr>
            <w:pStyle w:val="E7A34EBB30B24127A6CF5FFC8ECBE643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13184C79F74114B5D1F75CE7A919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CD3483-BAFE-4928-A4A2-26F76C51CEEA}"/>
      </w:docPartPr>
      <w:docPartBody>
        <w:p w:rsidR="009C49A3" w:rsidRDefault="00C3410E" w:rsidP="00C3410E">
          <w:pPr>
            <w:pStyle w:val="F413184C79F74114B5D1F75CE7A9194D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2339F29FA8E4438A1D3DB3FDAE7EA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B46A65-7BCD-49D1-81A0-61377EA9D706}"/>
      </w:docPartPr>
      <w:docPartBody>
        <w:p w:rsidR="009C49A3" w:rsidRDefault="00C3410E" w:rsidP="00C3410E">
          <w:pPr>
            <w:pStyle w:val="52339F29FA8E4438A1D3DB3FDAE7EA9D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AB5222F19994852A52D4D52D22707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6AF77C-047E-474C-A4C6-271B42119F6C}"/>
      </w:docPartPr>
      <w:docPartBody>
        <w:p w:rsidR="009C49A3" w:rsidRDefault="00C3410E" w:rsidP="00C3410E">
          <w:pPr>
            <w:pStyle w:val="FAB5222F19994852A52D4D52D227074E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1E39790D42E4EBDB9163D96AF0166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6BA3D7-6CD9-4445-B559-7C296E6DA89B}"/>
      </w:docPartPr>
      <w:docPartBody>
        <w:p w:rsidR="009C49A3" w:rsidRDefault="00C3410E" w:rsidP="00C3410E">
          <w:pPr>
            <w:pStyle w:val="51E39790D42E4EBDB9163D96AF01660F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CB7559B72C6445B864180402AF979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B6D235-42F4-42D0-B179-4F895FF51070}"/>
      </w:docPartPr>
      <w:docPartBody>
        <w:p w:rsidR="009C49A3" w:rsidRDefault="00C3410E" w:rsidP="00C3410E">
          <w:pPr>
            <w:pStyle w:val="0CB7559B72C6445B864180402AF97986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991EF7181AE4BBE944C55E4E10A59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674A04-BA17-4CF6-BF59-368CA5749196}"/>
      </w:docPartPr>
      <w:docPartBody>
        <w:p w:rsidR="009C49A3" w:rsidRDefault="00C3410E" w:rsidP="00C3410E">
          <w:pPr>
            <w:pStyle w:val="A991EF7181AE4BBE944C55E4E10A59E5"/>
          </w:pPr>
          <w:r w:rsidRPr="00561EB1">
            <w:rPr>
              <w:rStyle w:val="PlaceholderText"/>
            </w:rPr>
            <w:t>Line: Insert any data item you want to repeat.</w:t>
          </w:r>
        </w:p>
      </w:docPartBody>
    </w:docPart>
    <w:docPart>
      <w:docPartPr>
        <w:name w:val="7D0A26A33D8048A4986B48EA24CEF6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C3754E-B673-44E8-A7A7-CB774150A4BC}"/>
      </w:docPartPr>
      <w:docPartBody>
        <w:p w:rsidR="009C49A3" w:rsidRDefault="00C3410E" w:rsidP="00C3410E">
          <w:pPr>
            <w:pStyle w:val="7D0A26A33D8048A4986B48EA24CEF67D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742E700B2AE4B2AA561644CBF42B4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C279DF-CC4C-4803-894C-03A3FD7A2924}"/>
      </w:docPartPr>
      <w:docPartBody>
        <w:p w:rsidR="009C49A3" w:rsidRDefault="00C3410E" w:rsidP="00C3410E">
          <w:pPr>
            <w:pStyle w:val="C742E700B2AE4B2AA561644CBF42B4CE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0E4A90680A4786BEDBA21F69F9F8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C3AE67-E550-4D28-A501-83C9F107C3FC}"/>
      </w:docPartPr>
      <w:docPartBody>
        <w:p w:rsidR="009C49A3" w:rsidRDefault="00C3410E" w:rsidP="00C3410E">
          <w:pPr>
            <w:pStyle w:val="E90E4A90680A4786BEDBA21F69F9F80A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4FF7EFE4654F059EFFDEFCE08F09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EBD85A-FDC0-48C3-AEBD-2CBEEF121008}"/>
      </w:docPartPr>
      <w:docPartBody>
        <w:p w:rsidR="009C49A3" w:rsidRDefault="00C3410E" w:rsidP="00C3410E">
          <w:pPr>
            <w:pStyle w:val="E44FF7EFE4654F059EFFDEFCE08F09D3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3D3B60B059743D1949FD0F31B69E9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95CA36-2D36-4C28-910A-7E0715482E76}"/>
      </w:docPartPr>
      <w:docPartBody>
        <w:p w:rsidR="009C49A3" w:rsidRDefault="00C3410E" w:rsidP="00C3410E">
          <w:pPr>
            <w:pStyle w:val="43D3B60B059743D1949FD0F31B69E98D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8A22B1205C24DE7A4DEFF35268D09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87DC47-7376-445B-B85B-C25F712CCDFF}"/>
      </w:docPartPr>
      <w:docPartBody>
        <w:p w:rsidR="009C49A3" w:rsidRDefault="00C3410E" w:rsidP="00C3410E">
          <w:pPr>
            <w:pStyle w:val="D8A22B1205C24DE7A4DEFF35268D095A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113118920574236B31D6A5CE06C89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998DD2-B921-4D45-9E3C-57E96818BDF0}"/>
      </w:docPartPr>
      <w:docPartBody>
        <w:p w:rsidR="009C49A3" w:rsidRDefault="00C3410E" w:rsidP="00C3410E">
          <w:pPr>
            <w:pStyle w:val="B113118920574236B31D6A5CE06C8924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40EB39C88C340B6B7A2F569B1AA1C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014FC6-A525-498B-B857-BDC987FD87B4}"/>
      </w:docPartPr>
      <w:docPartBody>
        <w:p w:rsidR="009C49A3" w:rsidRDefault="00C3410E" w:rsidP="00C3410E">
          <w:pPr>
            <w:pStyle w:val="040EB39C88C340B6B7A2F569B1AA1C77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BA8D1994BA14EDE983E8BF90D4928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D786C-56C8-4366-A966-E369039485D7}"/>
      </w:docPartPr>
      <w:docPartBody>
        <w:p w:rsidR="009C49A3" w:rsidRDefault="00C3410E" w:rsidP="00C3410E">
          <w:pPr>
            <w:pStyle w:val="DBA8D1994BA14EDE983E8BF90D492833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84971CAE2D446C9496942584011C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CFCBA4-0DC8-42F4-8339-A15E0B4694EF}"/>
      </w:docPartPr>
      <w:docPartBody>
        <w:p w:rsidR="009C49A3" w:rsidRDefault="00C3410E" w:rsidP="00C3410E">
          <w:pPr>
            <w:pStyle w:val="EB84971CAE2D446C9496942584011C22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22551F419C4A0581629C439C20CB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B18B74-8C46-439D-AE40-FDD8FB99D2AB}"/>
      </w:docPartPr>
      <w:docPartBody>
        <w:p w:rsidR="009C49A3" w:rsidRDefault="00C3410E" w:rsidP="00C3410E">
          <w:pPr>
            <w:pStyle w:val="0222551F419C4A0581629C439C20CBB1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39D0F057CFC43348D17F1E051D259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30419F-6422-40EA-B524-416A3AB19B45}"/>
      </w:docPartPr>
      <w:docPartBody>
        <w:p w:rsidR="009C49A3" w:rsidRDefault="00C3410E" w:rsidP="00C3410E">
          <w:pPr>
            <w:pStyle w:val="F39D0F057CFC43348D17F1E051D2594A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DE6E81E39A04422B116877A4C0A6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4E87A0-B04B-4CE1-B9B5-EF19C2400793}"/>
      </w:docPartPr>
      <w:docPartBody>
        <w:p w:rsidR="009C49A3" w:rsidRDefault="00C3410E" w:rsidP="00C3410E">
          <w:pPr>
            <w:pStyle w:val="8DE6E81E39A04422B116877A4C0A6D28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999CDC6E3D491EB063E9B991974A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89DE6F-AE62-4792-BCAC-D8293EE19387}"/>
      </w:docPartPr>
      <w:docPartBody>
        <w:p w:rsidR="009C49A3" w:rsidRDefault="00C3410E" w:rsidP="00C3410E">
          <w:pPr>
            <w:pStyle w:val="87999CDC6E3D491EB063E9B991974AB3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3DA5A8F6D414CF7B026025E0A5859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1295EE-6181-48AE-9701-CFD263EC8F4D}"/>
      </w:docPartPr>
      <w:docPartBody>
        <w:p w:rsidR="009C49A3" w:rsidRDefault="00C3410E" w:rsidP="00C3410E">
          <w:pPr>
            <w:pStyle w:val="03DA5A8F6D414CF7B026025E0A585944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AC6490B21CA4214B8E6BACFA12DD1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A6A831-DB63-4E56-ADF7-C2C5BDD2E8B3}"/>
      </w:docPartPr>
      <w:docPartBody>
        <w:p w:rsidR="009C49A3" w:rsidRDefault="00C3410E" w:rsidP="00C3410E">
          <w:pPr>
            <w:pStyle w:val="DAC6490B21CA4214B8E6BACFA12DD1A3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21AD53D56754BD3A1054FD4480385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1D7B75-B3D8-48A6-BACE-678A5B98C4FF}"/>
      </w:docPartPr>
      <w:docPartBody>
        <w:p w:rsidR="009C49A3" w:rsidRDefault="00C3410E" w:rsidP="00C3410E">
          <w:pPr>
            <w:pStyle w:val="A21AD53D56754BD3A1054FD44803859F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3F694BABBD34C0BB4C23021962CF0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23C92F-6EC6-4F3B-A56B-04AA00A57F5B}"/>
      </w:docPartPr>
      <w:docPartBody>
        <w:p w:rsidR="009C49A3" w:rsidRDefault="00C3410E" w:rsidP="00C3410E">
          <w:pPr>
            <w:pStyle w:val="33F694BABBD34C0BB4C23021962CF054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B6C27C-F8B6-4AC9-A0C9-314C82FB3661}"/>
      </w:docPartPr>
      <w:docPartBody>
        <w:p w:rsidR="005928FA" w:rsidRDefault="009C49A3">
          <w:r w:rsidRPr="00FC4AB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DA117334EDC4137AA5D22F09C6E31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1371A6-929A-4413-8D73-CB35D32AE833}"/>
      </w:docPartPr>
      <w:docPartBody>
        <w:p w:rsidR="00013ED2" w:rsidRDefault="001A493F" w:rsidP="001A493F">
          <w:pPr>
            <w:pStyle w:val="0DA117334EDC4137AA5D22F09C6E315F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7D8C22094AC421DB2AB5E22475BA5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FD312B-B4BB-4CBC-B733-1FC6EA1C0315}"/>
      </w:docPartPr>
      <w:docPartBody>
        <w:p w:rsidR="00013ED2" w:rsidRDefault="001A493F" w:rsidP="001A493F">
          <w:pPr>
            <w:pStyle w:val="D7D8C22094AC421DB2AB5E22475BA53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5840C3D45084F8D944E5E2F208CC3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E6C9F8-1649-4D52-A0DE-F8D3046A49A5}"/>
      </w:docPartPr>
      <w:docPartBody>
        <w:p w:rsidR="00000B94" w:rsidRDefault="00013ED2" w:rsidP="00013ED2">
          <w:pPr>
            <w:pStyle w:val="45840C3D45084F8D944E5E2F208CC357"/>
          </w:pPr>
          <w:r w:rsidRPr="004139E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F26B88F3D704B9CACDA01027B532C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3766A1-0E7D-4EBA-B8D5-B23CAE06F6ED}"/>
      </w:docPartPr>
      <w:docPartBody>
        <w:p w:rsidR="00000B94" w:rsidRDefault="00013ED2" w:rsidP="00013ED2">
          <w:pPr>
            <w:pStyle w:val="CF26B88F3D704B9CACDA01027B532C47"/>
          </w:pPr>
          <w:r w:rsidRPr="004139E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C1236F0C37B4E8ABADA06B63CC60E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EA41BD-ACF5-4DE8-A7A1-CF32960DAED0}"/>
      </w:docPartPr>
      <w:docPartBody>
        <w:p w:rsidR="00000B94" w:rsidRDefault="00013ED2" w:rsidP="00013ED2">
          <w:pPr>
            <w:pStyle w:val="7C1236F0C37B4E8ABADA06B63CC60EEA"/>
          </w:pPr>
          <w:r w:rsidRPr="004139E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42DA50A7A23412FAC67A6E216FD0B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D47AEA-826B-4298-821F-0C4651AB2D2C}"/>
      </w:docPartPr>
      <w:docPartBody>
        <w:p w:rsidR="00000B94" w:rsidRDefault="00013ED2" w:rsidP="00013ED2">
          <w:pPr>
            <w:pStyle w:val="942DA50A7A23412FAC67A6E216FD0BDE"/>
          </w:pPr>
          <w:r w:rsidRPr="004139E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9B25190EFEB49D9A787E96769AF0E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193B10-8B75-45E1-BCB9-B03F75671490}"/>
      </w:docPartPr>
      <w:docPartBody>
        <w:p w:rsidR="00000B94" w:rsidRDefault="00013ED2" w:rsidP="00013ED2">
          <w:pPr>
            <w:pStyle w:val="79B25190EFEB49D9A787E96769AF0E13"/>
          </w:pPr>
          <w:r w:rsidRPr="004139E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713D954797A4AE6B23C5021A6B926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8CDFD4-4719-4EF7-AF6C-C5B3604CEE2A}"/>
      </w:docPartPr>
      <w:docPartBody>
        <w:p w:rsidR="00000B94" w:rsidRDefault="00013ED2" w:rsidP="00013ED2">
          <w:pPr>
            <w:pStyle w:val="2713D954797A4AE6B23C5021A6B92677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A1BEEC72B6A4AA0992456281822A0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A71FDA-83DB-4E26-BCF5-D9775844E282}"/>
      </w:docPartPr>
      <w:docPartBody>
        <w:p w:rsidR="00000B94" w:rsidRDefault="00013ED2" w:rsidP="00013ED2">
          <w:pPr>
            <w:pStyle w:val="8A1BEEC72B6A4AA0992456281822A0D6"/>
          </w:pPr>
          <w:r w:rsidRPr="004139E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606C128492E41BA893346E039055E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B96F36-A9A1-4E58-A78E-BBD42969F73D}"/>
      </w:docPartPr>
      <w:docPartBody>
        <w:p w:rsidR="00000B94" w:rsidRDefault="00013ED2" w:rsidP="00013ED2">
          <w:pPr>
            <w:pStyle w:val="E606C128492E41BA893346E039055E18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919"/>
    <w:rsid w:val="00000B94"/>
    <w:rsid w:val="00013ED2"/>
    <w:rsid w:val="001A493F"/>
    <w:rsid w:val="001B3A4C"/>
    <w:rsid w:val="0026224A"/>
    <w:rsid w:val="00423637"/>
    <w:rsid w:val="004669A0"/>
    <w:rsid w:val="00536820"/>
    <w:rsid w:val="005928FA"/>
    <w:rsid w:val="005D4EC1"/>
    <w:rsid w:val="006E25E5"/>
    <w:rsid w:val="007717EF"/>
    <w:rsid w:val="008E5B21"/>
    <w:rsid w:val="008E7FCD"/>
    <w:rsid w:val="00957FA9"/>
    <w:rsid w:val="009C49A3"/>
    <w:rsid w:val="00B16B40"/>
    <w:rsid w:val="00B25253"/>
    <w:rsid w:val="00B748C5"/>
    <w:rsid w:val="00C32919"/>
    <w:rsid w:val="00C3410E"/>
    <w:rsid w:val="00C6452B"/>
    <w:rsid w:val="00CD525D"/>
    <w:rsid w:val="00DD4377"/>
    <w:rsid w:val="00E5711F"/>
    <w:rsid w:val="00E57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13ED2"/>
    <w:rPr>
      <w:color w:val="808080"/>
    </w:rPr>
  </w:style>
  <w:style w:type="paragraph" w:customStyle="1" w:styleId="FEA37D73AA334E478F5F80E9A4617EB6">
    <w:name w:val="FEA37D73AA334E478F5F80E9A4617EB6"/>
    <w:rsid w:val="00C32919"/>
  </w:style>
  <w:style w:type="paragraph" w:customStyle="1" w:styleId="5DD486D1B8CC46A28A53954647564A5D">
    <w:name w:val="5DD486D1B8CC46A28A53954647564A5D"/>
    <w:rsid w:val="00C3410E"/>
  </w:style>
  <w:style w:type="paragraph" w:customStyle="1" w:styleId="E7A34EBB30B24127A6CF5FFC8ECBE643">
    <w:name w:val="E7A34EBB30B24127A6CF5FFC8ECBE643"/>
    <w:rsid w:val="00C3410E"/>
  </w:style>
  <w:style w:type="paragraph" w:customStyle="1" w:styleId="F413184C79F74114B5D1F75CE7A9194D">
    <w:name w:val="F413184C79F74114B5D1F75CE7A9194D"/>
    <w:rsid w:val="00C3410E"/>
  </w:style>
  <w:style w:type="paragraph" w:customStyle="1" w:styleId="52339F29FA8E4438A1D3DB3FDAE7EA9D">
    <w:name w:val="52339F29FA8E4438A1D3DB3FDAE7EA9D"/>
    <w:rsid w:val="00C3410E"/>
  </w:style>
  <w:style w:type="paragraph" w:customStyle="1" w:styleId="FAB5222F19994852A52D4D52D227074E">
    <w:name w:val="FAB5222F19994852A52D4D52D227074E"/>
    <w:rsid w:val="00C3410E"/>
  </w:style>
  <w:style w:type="paragraph" w:customStyle="1" w:styleId="51E39790D42E4EBDB9163D96AF01660F">
    <w:name w:val="51E39790D42E4EBDB9163D96AF01660F"/>
    <w:rsid w:val="00C3410E"/>
  </w:style>
  <w:style w:type="paragraph" w:customStyle="1" w:styleId="0CB7559B72C6445B864180402AF97986">
    <w:name w:val="0CB7559B72C6445B864180402AF97986"/>
    <w:rsid w:val="00C3410E"/>
  </w:style>
  <w:style w:type="paragraph" w:customStyle="1" w:styleId="A991EF7181AE4BBE944C55E4E10A59E5">
    <w:name w:val="A991EF7181AE4BBE944C55E4E10A59E5"/>
    <w:rsid w:val="00C3410E"/>
  </w:style>
  <w:style w:type="paragraph" w:customStyle="1" w:styleId="7D0A26A33D8048A4986B48EA24CEF67D">
    <w:name w:val="7D0A26A33D8048A4986B48EA24CEF67D"/>
    <w:rsid w:val="00C3410E"/>
  </w:style>
  <w:style w:type="paragraph" w:customStyle="1" w:styleId="C742E700B2AE4B2AA561644CBF42B4CE">
    <w:name w:val="C742E700B2AE4B2AA561644CBF42B4CE"/>
    <w:rsid w:val="00C3410E"/>
  </w:style>
  <w:style w:type="paragraph" w:customStyle="1" w:styleId="6A6023C0C2274817A1B760929460CE79">
    <w:name w:val="6A6023C0C2274817A1B760929460CE79"/>
    <w:rsid w:val="00C32919"/>
  </w:style>
  <w:style w:type="paragraph" w:customStyle="1" w:styleId="444FA75337D6451DA14E61022D7BAC62">
    <w:name w:val="444FA75337D6451DA14E61022D7BAC62"/>
    <w:rsid w:val="00C32919"/>
  </w:style>
  <w:style w:type="paragraph" w:customStyle="1" w:styleId="659F76EEFF41448D86BC7E1C2546378A">
    <w:name w:val="659F76EEFF41448D86BC7E1C2546378A"/>
    <w:rsid w:val="00C32919"/>
  </w:style>
  <w:style w:type="paragraph" w:customStyle="1" w:styleId="4EED3504EBFC445DB7F15A28B19AA60E">
    <w:name w:val="4EED3504EBFC445DB7F15A28B19AA60E"/>
    <w:rsid w:val="00C32919"/>
  </w:style>
  <w:style w:type="paragraph" w:customStyle="1" w:styleId="7496A89AF4AB472995FDCD73A4502A71">
    <w:name w:val="7496A89AF4AB472995FDCD73A4502A71"/>
    <w:rsid w:val="00C32919"/>
  </w:style>
  <w:style w:type="paragraph" w:customStyle="1" w:styleId="C6A2DEB1681F4564BBFE63FB96296EC7">
    <w:name w:val="C6A2DEB1681F4564BBFE63FB96296EC7"/>
    <w:rsid w:val="00C32919"/>
  </w:style>
  <w:style w:type="paragraph" w:customStyle="1" w:styleId="DA26D13B65E543FAB8FD81F73D8C63E0">
    <w:name w:val="DA26D13B65E543FAB8FD81F73D8C63E0"/>
    <w:rsid w:val="00C32919"/>
  </w:style>
  <w:style w:type="paragraph" w:customStyle="1" w:styleId="8373036922AA4ABD92CD0E08E1CE2611">
    <w:name w:val="8373036922AA4ABD92CD0E08E1CE2611"/>
    <w:rsid w:val="00C32919"/>
  </w:style>
  <w:style w:type="paragraph" w:customStyle="1" w:styleId="1F90F0494A2B466F99D41D45CD9DAE63">
    <w:name w:val="1F90F0494A2B466F99D41D45CD9DAE63"/>
    <w:rsid w:val="00C32919"/>
  </w:style>
  <w:style w:type="paragraph" w:customStyle="1" w:styleId="E0975B8D2AFF4E429E62D2E79E488CA8">
    <w:name w:val="E0975B8D2AFF4E429E62D2E79E488CA8"/>
    <w:rsid w:val="00C32919"/>
  </w:style>
  <w:style w:type="paragraph" w:customStyle="1" w:styleId="E34E4D6910864BC7ABE2F742E66E34B0">
    <w:name w:val="E34E4D6910864BC7ABE2F742E66E34B0"/>
    <w:rsid w:val="00C32919"/>
  </w:style>
  <w:style w:type="paragraph" w:customStyle="1" w:styleId="3084A719728144CFB877FAA405C9E647">
    <w:name w:val="3084A719728144CFB877FAA405C9E647"/>
    <w:rsid w:val="00C32919"/>
  </w:style>
  <w:style w:type="paragraph" w:customStyle="1" w:styleId="FCB24363DC0F49DCB431968384B17CEE">
    <w:name w:val="FCB24363DC0F49DCB431968384B17CEE"/>
    <w:rsid w:val="00C32919"/>
  </w:style>
  <w:style w:type="paragraph" w:customStyle="1" w:styleId="9077AD706ED44AFEAFBD67E033DC8B98">
    <w:name w:val="9077AD706ED44AFEAFBD67E033DC8B98"/>
    <w:rsid w:val="00C32919"/>
  </w:style>
  <w:style w:type="paragraph" w:customStyle="1" w:styleId="BF697C885751427A93D2E0A406D12AC7">
    <w:name w:val="BF697C885751427A93D2E0A406D12AC7"/>
    <w:rsid w:val="00C32919"/>
  </w:style>
  <w:style w:type="paragraph" w:customStyle="1" w:styleId="E7D58B7BA442446680DCFE5DA2D017BF">
    <w:name w:val="E7D58B7BA442446680DCFE5DA2D017BF"/>
    <w:rsid w:val="00C32919"/>
  </w:style>
  <w:style w:type="paragraph" w:customStyle="1" w:styleId="E90E4A90680A4786BEDBA21F69F9F80A">
    <w:name w:val="E90E4A90680A4786BEDBA21F69F9F80A"/>
    <w:rsid w:val="00C3410E"/>
  </w:style>
  <w:style w:type="paragraph" w:customStyle="1" w:styleId="9171C01AF99641BBAA55451E019B692B">
    <w:name w:val="9171C01AF99641BBAA55451E019B692B"/>
    <w:rsid w:val="00C32919"/>
  </w:style>
  <w:style w:type="paragraph" w:customStyle="1" w:styleId="07728363343349218A0997331965BD00">
    <w:name w:val="07728363343349218A0997331965BD00"/>
    <w:rsid w:val="00C32919"/>
  </w:style>
  <w:style w:type="paragraph" w:customStyle="1" w:styleId="E44FF7EFE4654F059EFFDEFCE08F09D3">
    <w:name w:val="E44FF7EFE4654F059EFFDEFCE08F09D3"/>
    <w:rsid w:val="00C3410E"/>
  </w:style>
  <w:style w:type="paragraph" w:customStyle="1" w:styleId="43D3B60B059743D1949FD0F31B69E98D">
    <w:name w:val="43D3B60B059743D1949FD0F31B69E98D"/>
    <w:rsid w:val="00C3410E"/>
  </w:style>
  <w:style w:type="paragraph" w:customStyle="1" w:styleId="D8A22B1205C24DE7A4DEFF35268D095A">
    <w:name w:val="D8A22B1205C24DE7A4DEFF35268D095A"/>
    <w:rsid w:val="00C3410E"/>
  </w:style>
  <w:style w:type="paragraph" w:customStyle="1" w:styleId="B113118920574236B31D6A5CE06C8924">
    <w:name w:val="B113118920574236B31D6A5CE06C8924"/>
    <w:rsid w:val="00C3410E"/>
  </w:style>
  <w:style w:type="paragraph" w:customStyle="1" w:styleId="1182C65CE3034B1BB0E551BB9D0DD312">
    <w:name w:val="1182C65CE3034B1BB0E551BB9D0DD312"/>
    <w:rsid w:val="00C3410E"/>
  </w:style>
  <w:style w:type="paragraph" w:customStyle="1" w:styleId="9E66F40F8C124A31BF3689E61483A635">
    <w:name w:val="9E66F40F8C124A31BF3689E61483A635"/>
    <w:rsid w:val="00C3410E"/>
  </w:style>
  <w:style w:type="paragraph" w:customStyle="1" w:styleId="040EB39C88C340B6B7A2F569B1AA1C77">
    <w:name w:val="040EB39C88C340B6B7A2F569B1AA1C77"/>
    <w:rsid w:val="00C3410E"/>
  </w:style>
  <w:style w:type="paragraph" w:customStyle="1" w:styleId="6173E8FB0DC34CD58D3C6A06CA98CDFC">
    <w:name w:val="6173E8FB0DC34CD58D3C6A06CA98CDFC"/>
    <w:rsid w:val="00C3410E"/>
  </w:style>
  <w:style w:type="paragraph" w:customStyle="1" w:styleId="3B5618A874494E3982E4329C016D7E52">
    <w:name w:val="3B5618A874494E3982E4329C016D7E52"/>
    <w:rsid w:val="00C3410E"/>
  </w:style>
  <w:style w:type="paragraph" w:customStyle="1" w:styleId="D636119EC3CC417D9E49C8A2256E72E7">
    <w:name w:val="D636119EC3CC417D9E49C8A2256E72E7"/>
    <w:rsid w:val="00C3410E"/>
  </w:style>
  <w:style w:type="paragraph" w:customStyle="1" w:styleId="D7943973A3C64AA1838E3589064E12C2">
    <w:name w:val="D7943973A3C64AA1838E3589064E12C2"/>
    <w:rsid w:val="00C3410E"/>
  </w:style>
  <w:style w:type="paragraph" w:customStyle="1" w:styleId="F6950AD19F5D40AC8A4B72F4E348B6F2">
    <w:name w:val="F6950AD19F5D40AC8A4B72F4E348B6F2"/>
    <w:rsid w:val="00C3410E"/>
  </w:style>
  <w:style w:type="paragraph" w:customStyle="1" w:styleId="3BC6B99825D9453693119B132C2F8E6E">
    <w:name w:val="3BC6B99825D9453693119B132C2F8E6E"/>
    <w:rsid w:val="00C3410E"/>
  </w:style>
  <w:style w:type="paragraph" w:customStyle="1" w:styleId="E63F6196D1FD4CE2BC508620378C60F1">
    <w:name w:val="E63F6196D1FD4CE2BC508620378C60F1"/>
    <w:rsid w:val="00C3410E"/>
  </w:style>
  <w:style w:type="paragraph" w:customStyle="1" w:styleId="A603C05EB6F6408AA4C673DC4400E85F">
    <w:name w:val="A603C05EB6F6408AA4C673DC4400E85F"/>
    <w:rsid w:val="00C3410E"/>
  </w:style>
  <w:style w:type="paragraph" w:customStyle="1" w:styleId="06E933CD1D624E7BB702461B1155C630">
    <w:name w:val="06E933CD1D624E7BB702461B1155C630"/>
    <w:rsid w:val="00C3410E"/>
  </w:style>
  <w:style w:type="paragraph" w:customStyle="1" w:styleId="A7DE2DBDE3D3490CADD8917A1C5EA606">
    <w:name w:val="A7DE2DBDE3D3490CADD8917A1C5EA606"/>
    <w:rsid w:val="00C3410E"/>
  </w:style>
  <w:style w:type="paragraph" w:customStyle="1" w:styleId="FB9E11F98CC3400F8AA6300E031DE8A8">
    <w:name w:val="FB9E11F98CC3400F8AA6300E031DE8A8"/>
    <w:rsid w:val="00C3410E"/>
  </w:style>
  <w:style w:type="paragraph" w:customStyle="1" w:styleId="287060C0778F4BA7B9854438C3497CAD">
    <w:name w:val="287060C0778F4BA7B9854438C3497CAD"/>
    <w:rsid w:val="00C3410E"/>
  </w:style>
  <w:style w:type="paragraph" w:customStyle="1" w:styleId="85066CD56C0A4F2A84582ED607F8D573">
    <w:name w:val="85066CD56C0A4F2A84582ED607F8D573"/>
    <w:rsid w:val="00C3410E"/>
  </w:style>
  <w:style w:type="paragraph" w:customStyle="1" w:styleId="0B4663054B3544B8AAC140B9BCB1C691">
    <w:name w:val="0B4663054B3544B8AAC140B9BCB1C691"/>
    <w:rsid w:val="00C3410E"/>
  </w:style>
  <w:style w:type="paragraph" w:customStyle="1" w:styleId="CDCFBFCC4CF54CC5A6B1F730C8BC89DD">
    <w:name w:val="CDCFBFCC4CF54CC5A6B1F730C8BC89DD"/>
    <w:rsid w:val="00C3410E"/>
  </w:style>
  <w:style w:type="paragraph" w:customStyle="1" w:styleId="825A442C684A4497BE6E938831F5204E">
    <w:name w:val="825A442C684A4497BE6E938831F5204E"/>
    <w:rsid w:val="00C3410E"/>
  </w:style>
  <w:style w:type="paragraph" w:customStyle="1" w:styleId="EC93F1304A734B5AA20D405D75C9DA1A">
    <w:name w:val="EC93F1304A734B5AA20D405D75C9DA1A"/>
    <w:rsid w:val="00C3410E"/>
  </w:style>
  <w:style w:type="paragraph" w:customStyle="1" w:styleId="55F8303B92954E96A9EC6424A8FABC49">
    <w:name w:val="55F8303B92954E96A9EC6424A8FABC49"/>
    <w:rsid w:val="00C3410E"/>
  </w:style>
  <w:style w:type="paragraph" w:customStyle="1" w:styleId="DBA8D1994BA14EDE983E8BF90D492833">
    <w:name w:val="DBA8D1994BA14EDE983E8BF90D492833"/>
    <w:rsid w:val="00C3410E"/>
  </w:style>
  <w:style w:type="paragraph" w:customStyle="1" w:styleId="EB84971CAE2D446C9496942584011C22">
    <w:name w:val="EB84971CAE2D446C9496942584011C22"/>
    <w:rsid w:val="00C3410E"/>
  </w:style>
  <w:style w:type="paragraph" w:customStyle="1" w:styleId="0222551F419C4A0581629C439C20CBB1">
    <w:name w:val="0222551F419C4A0581629C439C20CBB1"/>
    <w:rsid w:val="00C3410E"/>
  </w:style>
  <w:style w:type="paragraph" w:customStyle="1" w:styleId="F39D0F057CFC43348D17F1E051D2594A">
    <w:name w:val="F39D0F057CFC43348D17F1E051D2594A"/>
    <w:rsid w:val="00C3410E"/>
  </w:style>
  <w:style w:type="paragraph" w:customStyle="1" w:styleId="8DE6E81E39A04422B116877A4C0A6D28">
    <w:name w:val="8DE6E81E39A04422B116877A4C0A6D28"/>
    <w:rsid w:val="00C3410E"/>
  </w:style>
  <w:style w:type="paragraph" w:customStyle="1" w:styleId="87999CDC6E3D491EB063E9B991974AB3">
    <w:name w:val="87999CDC6E3D491EB063E9B991974AB3"/>
    <w:rsid w:val="00C3410E"/>
  </w:style>
  <w:style w:type="paragraph" w:customStyle="1" w:styleId="03DA5A8F6D414CF7B026025E0A585944">
    <w:name w:val="03DA5A8F6D414CF7B026025E0A585944"/>
    <w:rsid w:val="00C3410E"/>
  </w:style>
  <w:style w:type="paragraph" w:customStyle="1" w:styleId="DAC6490B21CA4214B8E6BACFA12DD1A3">
    <w:name w:val="DAC6490B21CA4214B8E6BACFA12DD1A3"/>
    <w:rsid w:val="00C3410E"/>
  </w:style>
  <w:style w:type="paragraph" w:customStyle="1" w:styleId="A21AD53D56754BD3A1054FD44803859F">
    <w:name w:val="A21AD53D56754BD3A1054FD44803859F"/>
    <w:rsid w:val="00C3410E"/>
  </w:style>
  <w:style w:type="paragraph" w:customStyle="1" w:styleId="33F694BABBD34C0BB4C23021962CF054">
    <w:name w:val="33F694BABBD34C0BB4C23021962CF054"/>
    <w:rsid w:val="00C3410E"/>
  </w:style>
  <w:style w:type="paragraph" w:customStyle="1" w:styleId="92143247347F46BA998E25CDF0E81AC0">
    <w:name w:val="92143247347F46BA998E25CDF0E81AC0"/>
    <w:rsid w:val="001A493F"/>
  </w:style>
  <w:style w:type="paragraph" w:customStyle="1" w:styleId="7C60229F09EC45728454F71338434C68">
    <w:name w:val="7C60229F09EC45728454F71338434C68"/>
    <w:rsid w:val="001A493F"/>
  </w:style>
  <w:style w:type="paragraph" w:customStyle="1" w:styleId="32B0F8E9CBFE40DDA922FAB6E37C849C">
    <w:name w:val="32B0F8E9CBFE40DDA922FAB6E37C849C"/>
    <w:rsid w:val="001A493F"/>
  </w:style>
  <w:style w:type="paragraph" w:customStyle="1" w:styleId="B3EE4E93F8A145C58615F4723E909A9E">
    <w:name w:val="B3EE4E93F8A145C58615F4723E909A9E"/>
    <w:rsid w:val="001A493F"/>
  </w:style>
  <w:style w:type="paragraph" w:customStyle="1" w:styleId="6FAF9807AC344A248DC18BAA5FD1D356">
    <w:name w:val="6FAF9807AC344A248DC18BAA5FD1D356"/>
    <w:rsid w:val="001A493F"/>
  </w:style>
  <w:style w:type="paragraph" w:customStyle="1" w:styleId="9E4DAC07110842BE9D06AC1C97BDE7BB">
    <w:name w:val="9E4DAC07110842BE9D06AC1C97BDE7BB"/>
    <w:rsid w:val="001A493F"/>
  </w:style>
  <w:style w:type="paragraph" w:customStyle="1" w:styleId="BD960ACD71854828838BAC371FCF0227">
    <w:name w:val="BD960ACD71854828838BAC371FCF0227"/>
    <w:rsid w:val="001A493F"/>
  </w:style>
  <w:style w:type="paragraph" w:customStyle="1" w:styleId="8AF43ED11B3D43EAAF549506AF6209C6">
    <w:name w:val="8AF43ED11B3D43EAAF549506AF6209C6"/>
    <w:rsid w:val="001A493F"/>
  </w:style>
  <w:style w:type="paragraph" w:customStyle="1" w:styleId="49EC77B0CE5A4F6680BE1B85CC116E92">
    <w:name w:val="49EC77B0CE5A4F6680BE1B85CC116E92"/>
    <w:rsid w:val="001A493F"/>
  </w:style>
  <w:style w:type="paragraph" w:customStyle="1" w:styleId="EAAE9449618440C0BA1742D01D0CF3C2">
    <w:name w:val="EAAE9449618440C0BA1742D01D0CF3C2"/>
    <w:rsid w:val="001A493F"/>
  </w:style>
  <w:style w:type="paragraph" w:customStyle="1" w:styleId="96665E6104CA4C32BC6666888A71AAB3">
    <w:name w:val="96665E6104CA4C32BC6666888A71AAB3"/>
    <w:rsid w:val="001A493F"/>
  </w:style>
  <w:style w:type="paragraph" w:customStyle="1" w:styleId="FEE6708EFD7649F386C918CC1A669B7E">
    <w:name w:val="FEE6708EFD7649F386C918CC1A669B7E"/>
    <w:rsid w:val="001A493F"/>
  </w:style>
  <w:style w:type="paragraph" w:customStyle="1" w:styleId="5ECA6A09BF8B4BB3AA370758FF0E4F99">
    <w:name w:val="5ECA6A09BF8B4BB3AA370758FF0E4F99"/>
    <w:rsid w:val="001A493F"/>
  </w:style>
  <w:style w:type="paragraph" w:customStyle="1" w:styleId="6A643DC0CBC94AB4A285D1D8211A296A">
    <w:name w:val="6A643DC0CBC94AB4A285D1D8211A296A"/>
    <w:rsid w:val="001A493F"/>
  </w:style>
  <w:style w:type="paragraph" w:customStyle="1" w:styleId="4D921BD0FDA34263B1811E35A9C4545D">
    <w:name w:val="4D921BD0FDA34263B1811E35A9C4545D"/>
    <w:rsid w:val="001A493F"/>
  </w:style>
  <w:style w:type="paragraph" w:customStyle="1" w:styleId="1990E1A78CD04368AEE58FE4EC5A2C58">
    <w:name w:val="1990E1A78CD04368AEE58FE4EC5A2C58"/>
    <w:rsid w:val="001A493F"/>
  </w:style>
  <w:style w:type="paragraph" w:customStyle="1" w:styleId="3C0607D5744442DBA488F49055493318">
    <w:name w:val="3C0607D5744442DBA488F49055493318"/>
    <w:rsid w:val="001A493F"/>
  </w:style>
  <w:style w:type="paragraph" w:customStyle="1" w:styleId="F8EA4F83D22C429299200286EF2A8B7F">
    <w:name w:val="F8EA4F83D22C429299200286EF2A8B7F"/>
    <w:rsid w:val="001A493F"/>
  </w:style>
  <w:style w:type="paragraph" w:customStyle="1" w:styleId="46B10B72C44B4AD1ABF19E86205FCB83">
    <w:name w:val="46B10B72C44B4AD1ABF19E86205FCB83"/>
    <w:rsid w:val="001A493F"/>
  </w:style>
  <w:style w:type="paragraph" w:customStyle="1" w:styleId="093861C6222E428796D07746A671C649">
    <w:name w:val="093861C6222E428796D07746A671C649"/>
    <w:rsid w:val="001A493F"/>
  </w:style>
  <w:style w:type="paragraph" w:customStyle="1" w:styleId="7B7306694D994DCBB8CAFCE559263060">
    <w:name w:val="7B7306694D994DCBB8CAFCE559263060"/>
    <w:rsid w:val="001A493F"/>
  </w:style>
  <w:style w:type="paragraph" w:customStyle="1" w:styleId="29CDA42B1FD94703BE87795F79480C90">
    <w:name w:val="29CDA42B1FD94703BE87795F79480C90"/>
    <w:rsid w:val="001A493F"/>
  </w:style>
  <w:style w:type="paragraph" w:customStyle="1" w:styleId="3486D5344B0C491AB1232ED95EC6245D">
    <w:name w:val="3486D5344B0C491AB1232ED95EC6245D"/>
    <w:rsid w:val="001A493F"/>
  </w:style>
  <w:style w:type="paragraph" w:customStyle="1" w:styleId="5C58BA686DC345E5B161194346B06B69">
    <w:name w:val="5C58BA686DC345E5B161194346B06B69"/>
    <w:rsid w:val="001A493F"/>
  </w:style>
  <w:style w:type="paragraph" w:customStyle="1" w:styleId="225E7750F3BA4B1D80377E4719600FA7">
    <w:name w:val="225E7750F3BA4B1D80377E4719600FA7"/>
    <w:rsid w:val="001A493F"/>
  </w:style>
  <w:style w:type="paragraph" w:customStyle="1" w:styleId="7FE3058DFBFB46C7BE49CB1396382D86">
    <w:name w:val="7FE3058DFBFB46C7BE49CB1396382D86"/>
    <w:rsid w:val="001A493F"/>
  </w:style>
  <w:style w:type="paragraph" w:customStyle="1" w:styleId="910A42FBBA5149C68C71701BBCE556E3">
    <w:name w:val="910A42FBBA5149C68C71701BBCE556E3"/>
    <w:rsid w:val="001A493F"/>
  </w:style>
  <w:style w:type="paragraph" w:customStyle="1" w:styleId="3328888DD3E94D269A65F4F9A2132825">
    <w:name w:val="3328888DD3E94D269A65F4F9A2132825"/>
    <w:rsid w:val="001A493F"/>
  </w:style>
  <w:style w:type="paragraph" w:customStyle="1" w:styleId="2DC27B70C37F48A7BBDFD6BC7CC5B0A8">
    <w:name w:val="2DC27B70C37F48A7BBDFD6BC7CC5B0A8"/>
    <w:rsid w:val="001A493F"/>
  </w:style>
  <w:style w:type="paragraph" w:customStyle="1" w:styleId="6B516CFC66C94EEFB53C03DFC14A0478">
    <w:name w:val="6B516CFC66C94EEFB53C03DFC14A0478"/>
    <w:rsid w:val="001A493F"/>
  </w:style>
  <w:style w:type="paragraph" w:customStyle="1" w:styleId="1245AC2A992F476288CB5DFEC772D37F">
    <w:name w:val="1245AC2A992F476288CB5DFEC772D37F"/>
    <w:rsid w:val="001A493F"/>
  </w:style>
  <w:style w:type="paragraph" w:customStyle="1" w:styleId="2BCACC13BD8340F1A8ED5F2F1E91ED47">
    <w:name w:val="2BCACC13BD8340F1A8ED5F2F1E91ED47"/>
    <w:rsid w:val="001A493F"/>
  </w:style>
  <w:style w:type="paragraph" w:customStyle="1" w:styleId="9AB48F971CC44B05A930635A1EA084C9">
    <w:name w:val="9AB48F971CC44B05A930635A1EA084C9"/>
    <w:rsid w:val="001A493F"/>
  </w:style>
  <w:style w:type="paragraph" w:customStyle="1" w:styleId="92C1CE27DC9840BFAE457DC8AFD196DC">
    <w:name w:val="92C1CE27DC9840BFAE457DC8AFD196DC"/>
    <w:rsid w:val="001A493F"/>
  </w:style>
  <w:style w:type="paragraph" w:customStyle="1" w:styleId="19E64E74A81B4776B8FE61A138816CA7">
    <w:name w:val="19E64E74A81B4776B8FE61A138816CA7"/>
    <w:rsid w:val="001A493F"/>
  </w:style>
  <w:style w:type="paragraph" w:customStyle="1" w:styleId="EB2898145322451490025C5BD8E4A2F0">
    <w:name w:val="EB2898145322451490025C5BD8E4A2F0"/>
    <w:rsid w:val="001A493F"/>
  </w:style>
  <w:style w:type="paragraph" w:customStyle="1" w:styleId="1E45551F11734676B4A5C647839E5F97">
    <w:name w:val="1E45551F11734676B4A5C647839E5F97"/>
    <w:rsid w:val="001A493F"/>
  </w:style>
  <w:style w:type="paragraph" w:customStyle="1" w:styleId="38D982351879460E9C681E34681D6031">
    <w:name w:val="38D982351879460E9C681E34681D6031"/>
    <w:rsid w:val="001A493F"/>
  </w:style>
  <w:style w:type="paragraph" w:customStyle="1" w:styleId="A469057F46F64AF9808431B50C2ADF71">
    <w:name w:val="A469057F46F64AF9808431B50C2ADF71"/>
    <w:rsid w:val="001A493F"/>
  </w:style>
  <w:style w:type="paragraph" w:customStyle="1" w:styleId="2C85139EC56B4A97A342736BD829EDD5">
    <w:name w:val="2C85139EC56B4A97A342736BD829EDD5"/>
    <w:rsid w:val="001A493F"/>
  </w:style>
  <w:style w:type="paragraph" w:customStyle="1" w:styleId="E6852082B7DA496491E1E075FF86F7CC">
    <w:name w:val="E6852082B7DA496491E1E075FF86F7CC"/>
    <w:rsid w:val="001A493F"/>
  </w:style>
  <w:style w:type="paragraph" w:customStyle="1" w:styleId="2379E7CF5E8444E99008A7E9F0D7EEAD">
    <w:name w:val="2379E7CF5E8444E99008A7E9F0D7EEAD"/>
    <w:rsid w:val="001A493F"/>
  </w:style>
  <w:style w:type="paragraph" w:customStyle="1" w:styleId="0DA117334EDC4137AA5D22F09C6E315F">
    <w:name w:val="0DA117334EDC4137AA5D22F09C6E315F"/>
    <w:rsid w:val="001A493F"/>
  </w:style>
  <w:style w:type="paragraph" w:customStyle="1" w:styleId="D7D8C22094AC421DB2AB5E22475BA53C">
    <w:name w:val="D7D8C22094AC421DB2AB5E22475BA53C"/>
    <w:rsid w:val="001A493F"/>
  </w:style>
  <w:style w:type="paragraph" w:customStyle="1" w:styleId="0903B96589FF4F1E896469DD303FEEF7">
    <w:name w:val="0903B96589FF4F1E896469DD303FEEF7"/>
    <w:rsid w:val="00013ED2"/>
  </w:style>
  <w:style w:type="paragraph" w:customStyle="1" w:styleId="6D2B48FB85294640AAA51EB2FE3852EE">
    <w:name w:val="6D2B48FB85294640AAA51EB2FE3852EE"/>
    <w:rsid w:val="00013ED2"/>
  </w:style>
  <w:style w:type="paragraph" w:customStyle="1" w:styleId="96F23C496E674688A0B9F6FA14D4FFBC">
    <w:name w:val="96F23C496E674688A0B9F6FA14D4FFBC"/>
    <w:rsid w:val="00013ED2"/>
  </w:style>
  <w:style w:type="paragraph" w:customStyle="1" w:styleId="EBDDB4909E1E4F66A48E7C45C49A307E">
    <w:name w:val="EBDDB4909E1E4F66A48E7C45C49A307E"/>
    <w:rsid w:val="00013ED2"/>
  </w:style>
  <w:style w:type="paragraph" w:customStyle="1" w:styleId="F6CCDC83F83B475EB7647181A013B599">
    <w:name w:val="F6CCDC83F83B475EB7647181A013B599"/>
    <w:rsid w:val="00013ED2"/>
  </w:style>
  <w:style w:type="paragraph" w:customStyle="1" w:styleId="637804086CAA4E67B4323A069A28D0C0">
    <w:name w:val="637804086CAA4E67B4323A069A28D0C0"/>
    <w:rsid w:val="00013ED2"/>
  </w:style>
  <w:style w:type="paragraph" w:customStyle="1" w:styleId="BB99EAF65A7A4C2380A93A2F30F3475E">
    <w:name w:val="BB99EAF65A7A4C2380A93A2F30F3475E"/>
    <w:rsid w:val="00013ED2"/>
  </w:style>
  <w:style w:type="paragraph" w:customStyle="1" w:styleId="D0D72291B7D24060BDC63842D5146B91">
    <w:name w:val="D0D72291B7D24060BDC63842D5146B91"/>
    <w:rsid w:val="00013ED2"/>
  </w:style>
  <w:style w:type="paragraph" w:customStyle="1" w:styleId="053653BBB8674A4CA55CBF98CE4CAFAE">
    <w:name w:val="053653BBB8674A4CA55CBF98CE4CAFAE"/>
    <w:rsid w:val="00013ED2"/>
  </w:style>
  <w:style w:type="paragraph" w:customStyle="1" w:styleId="0461C40B64C143AC9CB9F506A38205DB">
    <w:name w:val="0461C40B64C143AC9CB9F506A38205DB"/>
    <w:rsid w:val="00013ED2"/>
  </w:style>
  <w:style w:type="paragraph" w:customStyle="1" w:styleId="3D58C258D1AF4CEC9E022D7726537B6E">
    <w:name w:val="3D58C258D1AF4CEC9E022D7726537B6E"/>
    <w:rsid w:val="00013ED2"/>
  </w:style>
  <w:style w:type="paragraph" w:customStyle="1" w:styleId="147FDD4561B24563A86EE65B6A1EF3FC">
    <w:name w:val="147FDD4561B24563A86EE65B6A1EF3FC"/>
    <w:rsid w:val="00013ED2"/>
  </w:style>
  <w:style w:type="paragraph" w:customStyle="1" w:styleId="C619A187FDFF40CF917060C4D0BCD11C">
    <w:name w:val="C619A187FDFF40CF917060C4D0BCD11C"/>
    <w:rsid w:val="00013ED2"/>
  </w:style>
  <w:style w:type="paragraph" w:customStyle="1" w:styleId="63573549C9B44B5BB6F94E70ADB6E142">
    <w:name w:val="63573549C9B44B5BB6F94E70ADB6E142"/>
    <w:rsid w:val="00013ED2"/>
  </w:style>
  <w:style w:type="paragraph" w:customStyle="1" w:styleId="5C4D93B907BD44CCB0A74501E5841D1F">
    <w:name w:val="5C4D93B907BD44CCB0A74501E5841D1F"/>
    <w:rsid w:val="00013ED2"/>
  </w:style>
  <w:style w:type="paragraph" w:customStyle="1" w:styleId="C1F7BA4AF12F47FEBDE2C33E6C381B9B">
    <w:name w:val="C1F7BA4AF12F47FEBDE2C33E6C381B9B"/>
    <w:rsid w:val="00013ED2"/>
  </w:style>
  <w:style w:type="paragraph" w:customStyle="1" w:styleId="45840C3D45084F8D944E5E2F208CC357">
    <w:name w:val="45840C3D45084F8D944E5E2F208CC357"/>
    <w:rsid w:val="00013ED2"/>
  </w:style>
  <w:style w:type="paragraph" w:customStyle="1" w:styleId="CF26B88F3D704B9CACDA01027B532C47">
    <w:name w:val="CF26B88F3D704B9CACDA01027B532C47"/>
    <w:rsid w:val="00013ED2"/>
  </w:style>
  <w:style w:type="paragraph" w:customStyle="1" w:styleId="7C1236F0C37B4E8ABADA06B63CC60EEA">
    <w:name w:val="7C1236F0C37B4E8ABADA06B63CC60EEA"/>
    <w:rsid w:val="00013ED2"/>
  </w:style>
  <w:style w:type="paragraph" w:customStyle="1" w:styleId="942DA50A7A23412FAC67A6E216FD0BDE">
    <w:name w:val="942DA50A7A23412FAC67A6E216FD0BDE"/>
    <w:rsid w:val="00013ED2"/>
  </w:style>
  <w:style w:type="paragraph" w:customStyle="1" w:styleId="79B25190EFEB49D9A787E96769AF0E13">
    <w:name w:val="79B25190EFEB49D9A787E96769AF0E13"/>
    <w:rsid w:val="00013ED2"/>
  </w:style>
  <w:style w:type="paragraph" w:customStyle="1" w:styleId="2713D954797A4AE6B23C5021A6B92677">
    <w:name w:val="2713D954797A4AE6B23C5021A6B92677"/>
    <w:rsid w:val="00013ED2"/>
  </w:style>
  <w:style w:type="paragraph" w:customStyle="1" w:styleId="8A1BEEC72B6A4AA0992456281822A0D6">
    <w:name w:val="8A1BEEC72B6A4AA0992456281822A0D6"/>
    <w:rsid w:val="00013ED2"/>
  </w:style>
  <w:style w:type="paragraph" w:customStyle="1" w:styleId="E606C128492E41BA893346E039055E18">
    <w:name w:val="E606C128492E41BA893346E039055E18"/>
    <w:rsid w:val="00013ED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  <wetp:taskpane dockstate="right" visibility="0" width="350" row="1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04D5C3E7-2166-4828-8A90-B45908C64667}">
  <we:reference id="4aa8aa70-f34e-4fc4-9c52-61c84e5c61f8" version="2.0.0.2" store="developer" storeType="Registry"/>
  <we:alternateReferences/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51B52075-3CA2-47DC-8AB8-F499185948DD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9CE2E249-4ECA-4604-B7BC-31436A1F4F00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f59ddbdf-315f-48c8-8876-b21d983df718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49E3A5AC-F0FB-44FA-B497-E468622779B9}">
  <ds:schemaRefs>
    <ds:schemaRef ds:uri="urn:microsoft-dynamics-nav/reports/Standard_Sales_Order_Conf/1305/"/>
  </ds:schemaRefs>
</ds:datastoreItem>
</file>

<file path=customXml/itemProps2.xml><?xml version="1.0" encoding="utf-8"?>
<ds:datastoreItem xmlns:ds="http://schemas.openxmlformats.org/officeDocument/2006/customXml" ds:itemID="{59A67189-47D8-4693-AFF4-791AF2067F79}">
  <ds:schemaRefs>
    <ds:schemaRef ds:uri="urn:microsoft-dynamics-businesscentral/internal/extended/reports/Standard_Sales_Order_Conf/1305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Oliver Hyldegaard Andersen</dc:creator>
  <cp:lastModifiedBy>Lene Jennum (ABAKION AS)</cp:lastModifiedBy>
  <cp:revision>34</cp:revision>
  <cp:lastPrinted>2026-07-30T10:56:00Z</cp:lastPrinted>
  <dcterms:created xsi:type="dcterms:W3CDTF">2026-07-10T11:30:00Z</dcterms:created>
  <dcterms:modified xsi:type="dcterms:W3CDTF">2026-08-12T07:54:00Z</dcterms:modified>
</cp:coreProperties>
</file>