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921"/>
        <w:gridCol w:w="7843"/>
        <w:gridCol w:w="3922"/>
      </w:tblGrid>
      <w:tr w:rsidRPr="00184D24" w:rsidR="00B677B7" w:rsidTr="002E06D1" w14:paraId="13259D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0A4C4F6A" w14:textId="77777777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2C8F3D85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B02E5B0705F943979E268E41736DB313"/>
            </w:placeholder>
            <w:dataBinding w:prefixMappings="xmlns:ns0='urn:microsoft-dynamics-nav/reports/Standard_Sales_Credit_Memo/1307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0E37F102" w14:textId="77777777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Pr="00184D24" w:rsidR="00B677B7" w:rsidTr="002E06D1" w14:paraId="1CA3114D" w14:textId="77777777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25169980" w14:textId="77777777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6F0B90F9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34AF83D853364E9E91CF94BDBD0F0D24"/>
            </w:placeholder>
            <w:dataBinding w:prefixMappings="xmlns:ns0='urn:microsoft-dynamics-nav/reports/Standard_Sales_Credit_Memo/1307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29C5999E" w14:textId="77777777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Pr="00184D24" w:rsidR="00B677B7" w:rsidTr="002E06D1" w14:paraId="384013A0" w14:textId="77777777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36DB74B7" w14:textId="77777777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1C195DBC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5298955B1DAD476D95BE494D056AC864"/>
            </w:placeholder>
            <w:dataBinding w:prefixMappings="xmlns:ns0='urn:microsoft-dynamics-nav/reports/Standard_Sales_Credit_Memo/1307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142DB331" w14:textId="77777777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Pr="00184D24" w:rsidR="00B677B7" w:rsidTr="002E06D1" w14:paraId="5FACF04E" w14:textId="77777777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0D3DBD24" w14:textId="77777777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148DC3A8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A42C30D71C804007AE9D362411216EF8"/>
            </w:placeholder>
            <w:dataBinding w:prefixMappings="xmlns:ns0='urn:microsoft-dynamics-nav/reports/Standard_Sales_Credit_Memo/1307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1D97B2A4" w14:textId="77777777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Pr="00184D24" w:rsidR="00B677B7" w:rsidTr="002E06D1" w14:paraId="07F95397" w14:textId="77777777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088BB90E" w14:textId="77777777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734703F5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F16264AA69114B25B82C6336328EECBF"/>
            </w:placeholder>
            <w:dataBinding w:prefixMappings="xmlns:ns0='urn:microsoft-dynamics-nav/reports/Standard_Sales_Credit_Memo/1307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066FBEDA" w14:textId="77777777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Pr="00184D24" w:rsidR="00B677B7" w:rsidTr="002E06D1" w14:paraId="1EB0FA12" w14:textId="77777777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030889A6" w14:textId="77777777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799544D9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F48DD40B1FBC422E93DAE25960F03561"/>
            </w:placeholder>
            <w:dataBinding w:prefixMappings="xmlns:ns0='urn:microsoft-dynamics-nav/reports/Standard_Sales_Credit_Memo/1307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6E7F24BB" w14:textId="77777777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Pr="00184D24" w:rsidR="00B677B7" w:rsidTr="002E06D1" w14:paraId="7CB2F88B" w14:textId="77777777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067639D1" w14:textId="77777777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0094C006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916F8383C88D40AE8FA1A1CF0CB42C59"/>
            </w:placeholder>
            <w:dataBinding w:prefixMappings="xmlns:ns0='urn:microsoft-dynamics-nav/reports/Standard_Sales_Credit_Memo/1307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65976963" w14:textId="77777777">
                <w:pPr>
                  <w:pStyle w:val="BCNumber"/>
                  <w:jc w:val="right"/>
                </w:pPr>
                <w:proofErr w:type="spellStart"/>
                <w:r w:rsidRPr="009C7D68">
                  <w:t>CompanyLegalOffice_Lbl</w:t>
                </w:r>
                <w:proofErr w:type="spellEnd"/>
              </w:p>
            </w:tc>
          </w:sdtContent>
        </w:sdt>
      </w:tr>
      <w:tr w:rsidRPr="00184D24" w:rsidR="00B677B7" w:rsidTr="002E06D1" w14:paraId="050306C9" w14:textId="77777777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12BE470CD3E0468886911E4D534EDF5C"/>
            </w:placeholder>
            <w:dataBinding w:prefixMappings="xmlns:ns0='urn:microsoft-dynamics-nav/reports/Standard_Sales_Credit_Memo/1307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B677B7" w:rsidP="008D3FE3" w:rsidRDefault="00B677B7" w14:paraId="78F5E248" w14:textId="77777777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500" w:type="pct"/>
          </w:tcPr>
          <w:p w:rsidRPr="009C7D68" w:rsidR="00B677B7" w:rsidP="008D3FE3" w:rsidRDefault="00B677B7" w14:paraId="0BF6D2AE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57E9537AA3C64B0287D7A4CCB72CC21E"/>
            </w:placeholder>
            <w:dataBinding w:prefixMappings="xmlns:ns0='urn:microsoft-dynamics-nav/reports/Standard_Sales_Credit_Memo/1307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FA0AC3" w:rsidR="00B677B7" w:rsidP="008D3FE3" w:rsidRDefault="00B677B7" w14:paraId="16FD0DB1" w14:textId="77777777">
                <w:pPr>
                  <w:pStyle w:val="BCNumber"/>
                  <w:jc w:val="right"/>
                </w:pPr>
                <w:proofErr w:type="spellStart"/>
                <w:r w:rsidRPr="009C7D68">
                  <w:t>CompanyLegalOffice</w:t>
                </w:r>
                <w:proofErr w:type="spellEnd"/>
              </w:p>
            </w:tc>
          </w:sdtContent>
        </w:sdt>
      </w:tr>
    </w:tbl>
    <w:p w:rsidRPr="00AF7264" w:rsidR="00B677B7" w:rsidP="00B677B7" w:rsidRDefault="00B677B7" w14:paraId="60280B6F" w14:textId="7777777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14"/>
        <w:gridCol w:w="2614"/>
        <w:gridCol w:w="2616"/>
        <w:gridCol w:w="2613"/>
        <w:gridCol w:w="2613"/>
        <w:gridCol w:w="2616"/>
      </w:tblGrid>
      <w:tr w:rsidRPr="003F210F" w:rsidR="00B16B37" w:rsidTr="00B16B37" w14:paraId="3B3F2B67" w14:textId="2F3F5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140018015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3" w:type="pct"/>
              </w:tcPr>
              <w:p w:rsidRPr="009C7D68" w:rsidR="00B16B37" w:rsidP="00B16B37" w:rsidRDefault="00B16B37" w14:paraId="7B4B86EC" w14:textId="4FC92488">
                <w:pPr>
                  <w:pStyle w:val="BCLabel"/>
                  <w:spacing w:line="276" w:lineRule="auto"/>
                </w:pPr>
                <w:proofErr w:type="spellStart"/>
                <w:r>
                  <w:t>DocumentNo_Lbl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444269289"/>
            <w:placeholder>
              <w:docPart w:val="B0D270315F5A4E4A9A06FD73AF7C993E"/>
            </w:placeholder>
            <w:dataBinding w:prefixMappings="xmlns:ns0='urn:microsoft-dynamics-nav/reports/Standard_Sales_Credit_Memo/1307/'" w:xpath="/ns0:NavWordReportXmlPart[1]/ns0:Header[1]/ns0:YourReferenc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C7D68" w:rsidR="00B16B37" w:rsidP="00B16B37" w:rsidRDefault="00B16B37" w14:paraId="358B33C3" w14:textId="0D3F4DB8">
                <w:pPr>
                  <w:pStyle w:val="BCLabel"/>
                  <w:spacing w:line="276" w:lineRule="auto"/>
                </w:pPr>
                <w:proofErr w:type="spellStart"/>
                <w:r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-829743997"/>
            <w:placeholder>
              <w:docPart w:val="C98677DCC9F942B29F6A8029F9911D33"/>
            </w:placeholder>
            <w:dataBinding w:prefixMappings="xmlns:ns0='urn:microsoft-dynamics-nav/reports/Standard_Sales_Credit_Memo/1307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C7D68" w:rsidR="00B16B37" w:rsidP="00B16B37" w:rsidRDefault="00B16B37" w14:paraId="384D8320" w14:textId="6F7803D3">
                <w:pPr>
                  <w:pStyle w:val="BCLabel"/>
                  <w:spacing w:line="276" w:lineRule="auto"/>
                </w:pPr>
                <w:proofErr w:type="spellStart"/>
                <w:r>
                  <w:t>SalesPersonBlank_Lbl</w:t>
                </w:r>
                <w:proofErr w:type="spellEnd"/>
              </w:p>
            </w:tc>
          </w:sdtContent>
        </w:sdt>
        <w:sdt>
          <w:sdtPr>
            <w:alias w:val="AppliesToDocument_Lbl"/>
            <w:tag w:val="#BC:InsertDataItem,DataItems/Header/AppliesToDocument_Lbl"/>
            <w:id w:val="-878249001"/>
            <w:placeholder>
              <w:docPart w:val="1AECF8C3E3BC418380ADB33EBAF992F8"/>
            </w:placeholder>
            <w:dataBinding w:prefixMappings="xmlns:ns0='urn:microsoft-dynamics-nav/reports/Standard_Sales_Credit_Memo/1307/'" w:xpath="/ns0:NavWordReportXmlPart[1]/ns0:Header[1]/ns0:AppliesToDocument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C7D68" w:rsidR="00B16B37" w:rsidP="00B16B37" w:rsidRDefault="00B16B37" w14:paraId="10AC40D0" w14:textId="0D86DFB5">
                <w:pPr>
                  <w:pStyle w:val="BCLabel"/>
                  <w:spacing w:line="276" w:lineRule="auto"/>
                </w:pPr>
                <w:proofErr w:type="spellStart"/>
                <w:r>
                  <w:t>AppliesToDocument_Lbl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1886915070"/>
            <w:placeholder>
              <w:docPart w:val="5F72D12F2F2A4E6E97D2D764A3BA5841"/>
            </w:placeholder>
            <w:dataBinding w:prefixMappings="xmlns:ns0='urn:microsoft-dynamics-nav/reports/Standard_Sales_Credit_Memo/1307/'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="00B16B37" w:rsidP="00B16B37" w:rsidRDefault="00B16B37" w14:paraId="2530CBEE" w14:textId="4B76441F">
                <w:pPr>
                  <w:pStyle w:val="BCLabel"/>
                  <w:spacing w:line="276" w:lineRule="auto"/>
                </w:pPr>
                <w:proofErr w:type="spellStart"/>
                <w:r>
                  <w:t>DueDate_Lbl</w:t>
                </w:r>
                <w:proofErr w:type="spellEnd"/>
              </w:p>
            </w:tc>
          </w:sdtContent>
        </w:sdt>
        <w:tc>
          <w:tcPr>
            <w:tcW w:w="834" w:type="pct"/>
          </w:tcPr>
          <w:p w:rsidR="00B16B37" w:rsidP="00B16B37" w:rsidRDefault="00B16B37" w14:paraId="2C08A8FE" w14:textId="452B322D">
            <w:pPr>
              <w:pStyle w:val="BCLabel"/>
              <w:spacing w:line="276" w:lineRule="auto"/>
            </w:pPr>
          </w:p>
        </w:tc>
      </w:tr>
      <w:tr w:rsidRPr="003F210F" w:rsidR="00B16B37" w:rsidTr="00B16B37" w14:paraId="12DF32DB" w14:textId="6347CFF1">
        <w:trPr>
          <w:cantSplit/>
          <w:trHeight w:val="242"/>
        </w:trPr>
        <w:sdt>
          <w:sdtPr>
            <w:alias w:val="DocumentNo"/>
            <w:tag w:val="#BC:InsertDataItem,DataItems/Header/DocumentNo"/>
            <w:id w:val="204062059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3" w:type="pct"/>
              </w:tcPr>
              <w:p w:rsidRPr="009C7D68" w:rsidR="00B16B37" w:rsidP="00B16B37" w:rsidRDefault="00B16B37" w14:paraId="0170DEF8" w14:textId="6EA49865">
                <w:pPr>
                  <w:pStyle w:val="NoSpacing"/>
                </w:pPr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-2046133057"/>
            <w:placeholder>
              <w:docPart w:val="A31471453A104BFEBC9DD0507C42159B"/>
            </w:placeholder>
            <w:dataBinding w:prefixMappings="xmlns:ns0='urn:microsoft-dynamics-nav/reports/Standard_Sales_Credit_Memo/1307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B20F52" w:rsidR="00B16B37" w:rsidP="00B16B37" w:rsidRDefault="00B16B37" w14:paraId="7C165840" w14:textId="37CCB609">
                <w:pPr>
                  <w:pStyle w:val="NoSpacing"/>
                </w:pPr>
                <w:proofErr w:type="spellStart"/>
                <w:r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-80454574"/>
            <w:placeholder>
              <w:docPart w:val="FB16A6A3EEBD40618CC5C93DD46B3E19"/>
            </w:placeholder>
            <w:dataBinding w:prefixMappings="xmlns:ns0='urn:microsoft-dynamics-nav/reports/Standard_Sales_Credit_Memo/1307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:rsidRPr="009C7D68" w:rsidR="00B16B37" w:rsidP="00B16B37" w:rsidRDefault="00B16B37" w14:paraId="00448737" w14:textId="3921B326">
                <w:pPr>
                  <w:pStyle w:val="NoSpacing"/>
                </w:pPr>
                <w:proofErr w:type="spellStart"/>
                <w:r>
                  <w:t>SalesPersonName</w:t>
                </w:r>
                <w:proofErr w:type="spellEnd"/>
              </w:p>
            </w:tc>
          </w:sdtContent>
        </w:sdt>
        <w:sdt>
          <w:sdtPr>
            <w:alias w:val="AppliesToDocument"/>
            <w:tag w:val="#BC:InsertDataItem,DataItems/Header/AppliesToDocument"/>
            <w:id w:val="1368718282"/>
            <w:placeholder>
              <w:docPart w:val="880BDC2DF06A479588D4F85A07A775E6"/>
            </w:placeholder>
            <w:dataBinding w:prefixMappings="xmlns:ns0='urn:microsoft-dynamics-nav/reports/Standard_Sales_Credit_Memo/1307/'" w:xpath="/ns0:NavWordReportXmlPart[1]/ns0:Header[1]/ns0:AppliesToDocument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Pr="009C7D68" w:rsidR="00B16B37" w:rsidP="00B16B37" w:rsidRDefault="00B16B37" w14:paraId="6003F51D" w14:textId="2FE76142">
                <w:pPr>
                  <w:pStyle w:val="NoSpacing"/>
                </w:pPr>
                <w:proofErr w:type="spellStart"/>
                <w:r>
                  <w:t>AppliesToDocument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631135760"/>
            <w:placeholder>
              <w:docPart w:val="09358C67814A420281C5287E86E422CE"/>
            </w:placeholder>
            <w:dataBinding w:prefixMappings="xmlns:ns0='urn:microsoft-dynamics-nav/reports/Standard_Sales_Credit_Memo/1307/'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:rsidR="00B16B37" w:rsidP="00B16B37" w:rsidRDefault="00B16B37" w14:paraId="5A0C3A59" w14:textId="7DE91EAA">
                <w:pPr>
                  <w:pStyle w:val="NoSpacing"/>
                </w:pPr>
                <w:proofErr w:type="spellStart"/>
                <w:r>
                  <w:t>DueDate</w:t>
                </w:r>
                <w:proofErr w:type="spellEnd"/>
              </w:p>
            </w:tc>
          </w:sdtContent>
        </w:sdt>
        <w:tc>
          <w:tcPr>
            <w:tcW w:w="834" w:type="pct"/>
          </w:tcPr>
          <w:p w:rsidR="00B16B37" w:rsidP="00B16B37" w:rsidRDefault="00B16B37" w14:paraId="55014F2E" w14:textId="5C0C2C4C">
            <w:pPr>
              <w:pStyle w:val="NoSpacing"/>
            </w:pPr>
          </w:p>
        </w:tc>
      </w:tr>
    </w:tbl>
    <w:p w:rsidRPr="006C494A" w:rsidR="00B677B7" w:rsidP="00B677B7" w:rsidRDefault="00B677B7" w14:paraId="2007AD47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515"/>
        <w:gridCol w:w="1821"/>
        <w:gridCol w:w="1816"/>
        <w:gridCol w:w="1592"/>
        <w:gridCol w:w="1696"/>
        <w:gridCol w:w="1243"/>
        <w:gridCol w:w="2654"/>
        <w:gridCol w:w="1484"/>
        <w:gridCol w:w="1865"/>
      </w:tblGrid>
      <w:tr w:rsidRPr="00FC0A21" w:rsidR="00B677B7" w:rsidTr="009731CD" w14:paraId="04E575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8" w:type="pct"/>
            <w:tcBorders>
              <w:bottom w:val="single" w:color="auto" w:sz="4" w:space="0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4668C18C81C94D57840AD342F4B53EDC"/>
              </w:placeholder>
              <w:dataBinding w:prefixMappings="xmlns:ns0='urn:microsoft-dynamics-nav/reports/Standard_Sales_Credit_Memo/1307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B677B7" w:rsidP="008D3FE3" w:rsidRDefault="00B677B7" w14:paraId="618F4E03" w14:textId="77777777">
                <w:pPr>
                  <w:pStyle w:val="BCLabel"/>
                </w:pPr>
                <w:proofErr w:type="spellStart"/>
                <w:r w:rsidRPr="00C4788A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B1505F3DBBB540B797A26F2EA82AD79F"/>
            </w:placeholder>
            <w:dataBinding w:prefixMappings="xmlns:ns0='urn:microsoft-dynamics-nav/reports/Standard_Sales_Credit_Memo/1307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896" w:type="pct"/>
                <w:tcBorders>
                  <w:bottom w:val="single" w:color="auto" w:sz="4" w:space="0"/>
                </w:tcBorders>
              </w:tcPr>
              <w:p w:rsidRPr="00C4788A" w:rsidR="00B677B7" w:rsidP="008D3FE3" w:rsidRDefault="00B677B7" w14:paraId="51B0C565" w14:textId="77777777">
                <w:pPr>
                  <w:pStyle w:val="BCLabel"/>
                </w:pPr>
                <w:proofErr w:type="spellStart"/>
                <w:r w:rsidRPr="00C4788A">
                  <w:t>Description_Line_Lbl</w:t>
                </w:r>
                <w:proofErr w:type="spellEnd"/>
              </w:p>
            </w:tc>
          </w:sdtContent>
        </w:sdt>
        <w:sdt>
          <w:sdtPr>
            <w:alias w:val="ShipmentDate_Lbl"/>
            <w:tag w:val="#BC:InsertDataItem,DataItems/Header/ShipmentDate_Lbl"/>
            <w:id w:val="135970343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hipmentDate_Lbl[1]" w:storeItemID="{00000000-0000-0000-0000-000000000000}"/>
            <w15:color w:val="808080"/>
            <w:text/>
          </w:sdtPr>
          <w:sdtContent>
            <w:tc>
              <w:tcPr>
                <w:tcW w:w="438" w:type="pct"/>
                <w:tcBorders>
                  <w:bottom w:val="single" w:color="auto" w:sz="4" w:space="0"/>
                </w:tcBorders>
              </w:tcPr>
              <w:p w:rsidR="00B677B7" w:rsidP="00B677B7" w:rsidRDefault="00B677B7" w14:paraId="062CBB43" w14:textId="4D67FEA0">
                <w:pPr>
                  <w:pStyle w:val="BCLabel"/>
                </w:pPr>
                <w:proofErr w:type="spellStart"/>
                <w:r>
                  <w:t>ShipmentDate_Lbl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C3F24EF614ED41B085DBBC77C1A49E33"/>
            </w:placeholder>
            <w:dataBinding w:prefixMappings="xmlns:ns0='urn:microsoft-dynamics-nav/reports/Standard_Sales_Credit_Memo/1307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31" w:type="pct"/>
                <w:tcBorders>
                  <w:bottom w:val="single" w:color="auto" w:sz="4" w:space="0"/>
                </w:tcBorders>
              </w:tcPr>
              <w:p w:rsidRPr="00C4788A" w:rsidR="00B677B7" w:rsidP="008D3FE3" w:rsidRDefault="00B677B7" w14:paraId="05919AA6" w14:textId="45B9DBA9">
                <w:pPr>
                  <w:pStyle w:val="BCLabelNumber"/>
                  <w:jc w:val="right"/>
                </w:pPr>
                <w:proofErr w:type="spellStart"/>
                <w:r w:rsidRPr="00C4788A">
                  <w:t>Quantity_Line_Lbl</w:t>
                </w:r>
                <w:proofErr w:type="spellEnd"/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179324824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578" w:type="pct"/>
                <w:tcBorders>
                  <w:bottom w:val="single" w:color="auto" w:sz="4" w:space="0"/>
                </w:tcBorders>
              </w:tcPr>
              <w:p w:rsidRPr="00C4788A" w:rsidR="00B677B7" w:rsidP="008D3FE3" w:rsidRDefault="00854481" w14:paraId="3DE67572" w14:textId="7A5609DD">
                <w:pPr>
                  <w:pStyle w:val="BCLabel"/>
                </w:pPr>
                <w:proofErr w:type="spellStart"/>
                <w:r>
                  <w:t>UnitOfMeasure_Lbl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49619361109E48CB8AF54CFDD8A01F1C"/>
            </w:placeholder>
            <w:dataBinding w:prefixMappings="xmlns:ns0='urn:microsoft-dynamics-nav/reports/Standard_Sales_Credit_Memo/1307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17" w:type="pct"/>
                <w:tcBorders>
                  <w:bottom w:val="single" w:color="auto" w:sz="4" w:space="0"/>
                </w:tcBorders>
              </w:tcPr>
              <w:p w:rsidRPr="00C4788A" w:rsidR="00B677B7" w:rsidP="008D3FE3" w:rsidRDefault="00B677B7" w14:paraId="4D347785" w14:textId="77777777">
                <w:pPr>
                  <w:pStyle w:val="BCLabel"/>
                </w:pPr>
                <w:proofErr w:type="spellStart"/>
                <w:r w:rsidRPr="00C4788A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2F52A3E70080416BA5347293045AD5F0"/>
            </w:placeholder>
            <w:dataBinding w:prefixMappings="xmlns:ns0='urn:microsoft-dynamics-nav/reports/Standard_Sales_Credit_Memo/1307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573" w:type="pct"/>
                <w:tcBorders>
                  <w:bottom w:val="single" w:color="auto" w:sz="4" w:space="0"/>
                </w:tcBorders>
              </w:tcPr>
              <w:p w:rsidRPr="00C4788A" w:rsidR="00B677B7" w:rsidP="008D3FE3" w:rsidRDefault="00B677B7" w14:paraId="70DA12BD" w14:textId="77777777">
                <w:pPr>
                  <w:pStyle w:val="BCLabel"/>
                </w:pPr>
                <w:proofErr w:type="spellStart"/>
                <w:r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63A635E5E8D9421ABEDE368ED10ABCF4"/>
            </w:placeholder>
            <w:dataBinding w:prefixMappings="xmlns:ns0='urn:microsoft-dynamics-nav/reports/Standard_Sales_Credit_Memo/1307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374" w:type="pct"/>
                <w:tcBorders>
                  <w:bottom w:val="single" w:color="auto" w:sz="4" w:space="0"/>
                </w:tcBorders>
              </w:tcPr>
              <w:p w:rsidRPr="00C4788A" w:rsidR="00B677B7" w:rsidP="008D3FE3" w:rsidRDefault="00B677B7" w14:paraId="790DCC4D" w14:textId="77777777">
                <w:pPr>
                  <w:pStyle w:val="BCLabel"/>
                </w:pPr>
                <w:proofErr w:type="spellStart"/>
                <w:r w:rsidRPr="00C4788A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81A6BCF9284F48D68B0B0235346FC9F6"/>
            </w:placeholder>
            <w:dataBinding w:prefixMappings="xmlns:ns0='urn:microsoft-dynamics-nav/reports/Standard_Sales_Credit_Memo/1307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605" w:type="pct"/>
                <w:tcBorders>
                  <w:bottom w:val="single" w:color="auto" w:sz="4" w:space="0"/>
                </w:tcBorders>
              </w:tcPr>
              <w:p w:rsidRPr="00C4788A" w:rsidR="00B677B7" w:rsidP="008D3FE3" w:rsidRDefault="00B677B7" w14:paraId="216398B1" w14:textId="77777777">
                <w:pPr>
                  <w:pStyle w:val="BCLabelNumber"/>
                  <w:jc w:val="right"/>
                </w:pPr>
                <w:proofErr w:type="spellStart"/>
                <w:r w:rsidRPr="00C4788A">
                  <w:t>LineAmount_Line_Lbl</w:t>
                </w:r>
                <w:proofErr w:type="spellEnd"/>
              </w:p>
            </w:tc>
          </w:sdtContent>
        </w:sdt>
      </w:tr>
      <w:tr w:rsidRPr="00FC0A21" w:rsidR="00B677B7" w:rsidTr="009731CD" w14:paraId="0D1972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8" w:type="pct"/>
            <w:tcBorders>
              <w:top w:val="single" w:color="auto" w:sz="4" w:space="0"/>
            </w:tcBorders>
          </w:tcPr>
          <w:p w:rsidRPr="00FC0A21" w:rsidR="00B677B7" w:rsidP="008D3FE3" w:rsidRDefault="00B677B7" w14:paraId="71D4AAC1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96" w:type="pct"/>
            <w:tcBorders>
              <w:top w:val="single" w:color="auto" w:sz="4" w:space="0"/>
            </w:tcBorders>
          </w:tcPr>
          <w:p w:rsidRPr="00FC0A21" w:rsidR="00B677B7" w:rsidP="008D3FE3" w:rsidRDefault="00B677B7" w14:paraId="06A7A7E0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  <w:tcBorders>
              <w:top w:val="single" w:color="auto" w:sz="4" w:space="0"/>
            </w:tcBorders>
          </w:tcPr>
          <w:p w:rsidRPr="00FC0A21" w:rsidR="00B677B7" w:rsidP="008D3FE3" w:rsidRDefault="00B677B7" w14:paraId="391D436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31" w:type="pct"/>
            <w:tcBorders>
              <w:top w:val="single" w:color="auto" w:sz="4" w:space="0"/>
            </w:tcBorders>
          </w:tcPr>
          <w:p w:rsidRPr="00FC0A21" w:rsidR="00B677B7" w:rsidP="008D3FE3" w:rsidRDefault="00B677B7" w14:paraId="68DFF64B" w14:textId="7D18BD26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78" w:type="pct"/>
            <w:tcBorders>
              <w:top w:val="single" w:color="auto" w:sz="4" w:space="0"/>
            </w:tcBorders>
          </w:tcPr>
          <w:p w:rsidRPr="00FC0A21" w:rsidR="00B677B7" w:rsidP="008D3FE3" w:rsidRDefault="00B677B7" w14:paraId="72F884BE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17" w:type="pct"/>
            <w:tcBorders>
              <w:top w:val="single" w:color="auto" w:sz="4" w:space="0"/>
            </w:tcBorders>
          </w:tcPr>
          <w:p w:rsidRPr="00FC0A21" w:rsidR="00B677B7" w:rsidP="008D3FE3" w:rsidRDefault="00B677B7" w14:paraId="430963A3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73" w:type="pct"/>
            <w:tcBorders>
              <w:top w:val="single" w:color="auto" w:sz="4" w:space="0"/>
            </w:tcBorders>
          </w:tcPr>
          <w:p w:rsidRPr="00FC0A21" w:rsidR="00B677B7" w:rsidP="008D3FE3" w:rsidRDefault="00B677B7" w14:paraId="5A402C5F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74" w:type="pct"/>
            <w:tcBorders>
              <w:top w:val="single" w:color="auto" w:sz="4" w:space="0"/>
            </w:tcBorders>
          </w:tcPr>
          <w:p w:rsidRPr="00FC0A21" w:rsidR="00B677B7" w:rsidP="008D3FE3" w:rsidRDefault="00B677B7" w14:paraId="6AF30F47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605" w:type="pct"/>
            <w:tcBorders>
              <w:top w:val="single" w:color="auto" w:sz="4" w:space="0"/>
            </w:tcBorders>
          </w:tcPr>
          <w:p w:rsidRPr="00FC0A21" w:rsidR="00B677B7" w:rsidP="008D3FE3" w:rsidRDefault="00B677B7" w14:paraId="099DFDAC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23104B9E32A644A4A3098ACB3C2093D4"/>
          </w:placeholder>
          <w15:dataBinding w:prefixMappings="xmlns:ns0='urn:microsoft-dynamics-nav/reports/Standard_Sales_Credit_Memo/1307/'" w:xpath="/ns0:NavWordReportXmlPart[1]/ns0:Header[1]/ns0:Line" w:storeItemID="{00000000-0000-0000-0000-000000000000}"/>
          <w15:color w:val="808080"/>
          <w15:repeatingSection/>
        </w:sdtPr>
        <w:sdtEndPr>
          <w:rPr>
            <w:lang w:val="en-DK" w:eastAsia="en-DK"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-237871028"/>
              <w15:color w:val="808080"/>
              <w15:repeatingSectionItem/>
            </w:sdtPr>
            <w:sdtEndPr>
              <w:rPr>
                <w:lang w:val="en-DK" w:eastAsia="en-DK"/>
              </w:rPr>
            </w:sdtEndPr>
            <w:sdtContent>
              <w:tr w:rsidRPr="00FC0A21" w:rsidR="00B677B7" w:rsidTr="009731CD" w14:paraId="1F0D78B8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5CB3BA8ADDDA4E2DB43007BDDAAE04A2"/>
                    </w:placeholder>
                    <w:dataBinding w:prefixMappings="xmlns:ns0='urn:microsoft-dynamics-nav/reports/Standard_Sales_Credit_Memo/1307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8" w:type="pct"/>
                      </w:tcPr>
                      <w:p w:rsidRPr="002C00B6" w:rsidR="00B677B7" w:rsidP="008D3FE3" w:rsidRDefault="00B677B7" w14:paraId="243AEEEB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5D54D03E440C42E88B679969F708ADA1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896" w:type="pct"/>
                      </w:tcPr>
                      <w:p w:rsidRPr="002C00B6" w:rsidR="00B677B7" w:rsidP="008D3FE3" w:rsidRDefault="00B677B7" w14:paraId="03EC6BF1" w14:textId="77777777">
                        <w:pPr>
                          <w:pStyle w:val="NoSpacing"/>
                          <w:rPr>
                            <w:lang w:eastAsia="en-US"/>
                          </w:rPr>
                        </w:pPr>
                        <w:proofErr w:type="spellStart"/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-640730345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:rsidR="00B677B7" w:rsidP="00B677B7" w:rsidRDefault="00B677B7" w14:paraId="19EB2FE3" w14:textId="6C9852EB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B03BB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7CD475D66B4A42DA93C44085D6DE056D"/>
                    </w:placeholder>
                    <w:dataBinding w:prefixMappings="xmlns:ns0='urn:microsoft-dynamics-nav/reports/Standard_Sales_Credit_Memo/1307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31" w:type="pct"/>
                      </w:tcPr>
                      <w:p w:rsidRPr="002C00B6" w:rsidR="00B677B7" w:rsidP="008D3FE3" w:rsidRDefault="00B677B7" w14:paraId="1FF5A35E" w14:textId="32AFB62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BE5E07E362634C03B29ED51D24C55954"/>
                    </w:placeholder>
                    <w:dataBinding w:prefixMappings="xmlns:ns0='urn:microsoft-dynamics-nav/reports/Standard_Sales_Credit_Memo/1307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78" w:type="pct"/>
                      </w:tcPr>
                      <w:p w:rsidRPr="002C00B6" w:rsidR="00B677B7" w:rsidP="008D3FE3" w:rsidRDefault="00B677B7" w14:paraId="2D890413" w14:textId="77777777">
                        <w:pPr>
                          <w:pStyle w:val="NoSpacing"/>
                        </w:pPr>
                        <w:proofErr w:type="spellStart"/>
                        <w:r w:rsidRPr="002C00B6"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17" w:type="pct"/>
                  </w:tcPr>
                  <w:p w:rsidRPr="002C00B6" w:rsidR="00B677B7" w:rsidP="008D3FE3" w:rsidRDefault="00000000" w14:paraId="7C6E05D8" w14:textId="77777777">
                    <w:pPr>
                      <w:pStyle w:val="NoSpacing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34F75785EEB8408FA7DE0C79AF48DE2E"/>
                        </w:placeholder>
                        <w:dataBinding w:prefixMappings="xmlns:ns0='urn:microsoft-dynamics-nav/reports/Standard_Sales_Credit_Memo/1307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 w:rsidR="00B677B7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10B4899AE357408E818DCAF2B6DD0BB7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73" w:type="pct"/>
                      </w:tcPr>
                      <w:p w:rsidRPr="002C00B6" w:rsidR="00B677B7" w:rsidP="008D3FE3" w:rsidRDefault="00B677B7" w14:paraId="23E33179" w14:textId="77777777">
                        <w:pPr>
                          <w:pStyle w:val="NoSpacing"/>
                        </w:pPr>
                        <w:proofErr w:type="spellStart"/>
                        <w:r w:rsidRPr="002C00B6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63A635E5E8D9421ABEDE368ED10ABCF4"/>
                    </w:placeholder>
                    <w:dataBinding w:prefixMappings="xmlns:ns0='urn:microsoft-dynamics-nav/reports/Standard_Sales_Credit_Memo/1307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74" w:type="pct"/>
                      </w:tcPr>
                      <w:p w:rsidRPr="002C00B6" w:rsidR="00B677B7" w:rsidP="008D3FE3" w:rsidRDefault="00B677B7" w14:paraId="5DEDA820" w14:textId="77777777">
                        <w:pPr>
                          <w:pStyle w:val="NoSpacing"/>
                        </w:pPr>
                        <w:proofErr w:type="spellStart"/>
                        <w:r w:rsidRPr="002C00B6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05" w:type="pct"/>
                  </w:tcPr>
                  <w:p w:rsidRPr="002C00B6" w:rsidR="00B677B7" w:rsidP="008D3FE3" w:rsidRDefault="00000000" w14:paraId="0157C42C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1E45BFDFBAE5457D8B0B3BE34A65B46A"/>
                        </w:placeholder>
                        <w:dataBinding w:prefixMappings="xmlns:ns0='urn:microsoft-dynamics-nav/reports/Standard_Sales_Credit_Memo/1307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 w:rsidR="00B677B7">
                          <w:t>LineAmount_Line</w:t>
                        </w:r>
                        <w:proofErr w:type="spellEnd"/>
                      </w:sdtContent>
                    </w:sdt>
                    <w:r w:rsidRPr="002C00B6" w:rsidR="00B677B7">
                      <w:t> </w:t>
                    </w:r>
                  </w:p>
                </w:tc>
              </w:tr>
            </w:sdtContent>
          </w:sdt>
        </w:sdtContent>
      </w:sdt>
    </w:tbl>
    <w:p w:rsidR="00B677B7" w:rsidP="00B677B7" w:rsidRDefault="00B677B7" w14:paraId="62DCEF2D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9537"/>
        <w:gridCol w:w="6149"/>
      </w:tblGrid>
      <w:tr w:rsidRPr="00C66DFB" w:rsidR="00B16B37" w:rsidTr="003738AF" w14:paraId="28C91498" w14:textId="77777777">
        <w:trPr>
          <w:cantSplit/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2110473124"/>
            <w:placeholder>
              <w:docPart w:val="1C0FA0D5C54B4B05B526338F5AD5B0FF"/>
            </w:placeholder>
            <w:dataBinding w:prefixMappings="xmlns:ns0='urn:microsoft-dynamics-nav/reports/Standard_Sales_Credit_Memo/1307/'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3040" w:type="pct"/>
              </w:tcPr>
              <w:p w:rsidRPr="00C66DFB" w:rsidR="00B16B37" w:rsidP="008D3FE3" w:rsidRDefault="00B16B37" w14:paraId="6D100EF9" w14:textId="7E10CB1B">
                <w:pPr>
                  <w:pStyle w:val="NoSpacing"/>
                  <w:spacing w:before="120" w:after="120"/>
                  <w:rPr>
                    <w:lang w:val="en-US" w:eastAsia="en-US"/>
                  </w:rPr>
                </w:pPr>
                <w:proofErr w:type="spellStart"/>
                <w:r>
                  <w:t>Description_ReportTotalsLine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6349F80658254B2ABB903565DEBBA7B9"/>
            </w:placeholder>
            <w:dataBinding w:prefixMappings="xmlns:ns0='urn:microsoft-dynamics-nav/reports/Standard_Sales_Credit_Memo/1307/'" w:xpath="/ns0:NavWordReportXmlPart[1]/ns0:Header[1]/ns0:ReportTotalsLine[1]/ns0:Amount_ReportTotalsLine[1]" w:storeItemID="{00000000-0000-0000-0000-000000000000}"/>
            <w15:color w:val="808080"/>
            <w:text/>
          </w:sdtPr>
          <w:sdtContent>
            <w:tc>
              <w:tcPr>
                <w:tcW w:w="1960" w:type="pct"/>
              </w:tcPr>
              <w:p w:rsidRPr="00C66DFB" w:rsidR="00B16B37" w:rsidP="008D3FE3" w:rsidRDefault="00B16B37" w14:paraId="61D0F80E" w14:textId="77777777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Amount_ReportTotalsLine</w:t>
                </w:r>
                <w:proofErr w:type="spellEnd"/>
              </w:p>
            </w:tc>
          </w:sdtContent>
        </w:sdt>
      </w:tr>
      <w:tr w:rsidRPr="00C66DFB" w:rsidR="00B16B37" w:rsidTr="00FB2600" w14:paraId="7FFDAFCE" w14:textId="77777777">
        <w:trPr>
          <w:cantSplit/>
          <w:trHeight w:val="490"/>
        </w:trPr>
        <w:sdt>
          <w:sdtPr>
            <w:alias w:val="VATAmount_VatAmountLine_Lbl"/>
            <w:tag w:val="#BC:InsertDataItem,DataItems/Header/VATAmountLine/VATAmount_VatAmountLine_Lbl"/>
            <w:id w:val="-874387817"/>
            <w:placeholder>
              <w:docPart w:val="68C8BE1DA78E4FEB8D06D8A2047155B2"/>
            </w:placeholder>
            <w:dataBinding w:prefixMappings="xmlns:ns0='urn:microsoft-dynamics-nav/reports/Standard_Sales_Credit_Memo/1307/'" w:xpath="/ns0:NavWordReportXmlPart[1]/ns0:Header[1]/ns0:VATAmountLine[1]/ns0:VATAmount_VatAmountLine_Lbl[1]" w:storeItemID="{00000000-0000-0000-0000-000000000000}"/>
            <w15:color w:val="808080"/>
            <w:text/>
          </w:sdtPr>
          <w:sdtContent>
            <w:tc>
              <w:tcPr>
                <w:tcW w:w="3040" w:type="pct"/>
              </w:tcPr>
              <w:p w:rsidRPr="00C66DFB" w:rsidR="00B16B37" w:rsidP="008D3FE3" w:rsidRDefault="00B16B37" w14:paraId="4BD9B8DB" w14:textId="354A6728">
                <w:pPr>
                  <w:pStyle w:val="NoSpacing"/>
                  <w:spacing w:before="120" w:after="120"/>
                  <w:rPr>
                    <w:lang w:val="en-US" w:eastAsia="en-US"/>
                  </w:rPr>
                </w:pPr>
                <w:proofErr w:type="spellStart"/>
                <w: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VATAmount"/>
            <w:tag w:val="#BC:InsertDataItem,DataItems/Header/Totals/TotalVATAmount"/>
            <w:id w:val="1905180710"/>
            <w:placeholder>
              <w:docPart w:val="68C8BE1DA78E4FEB8D06D8A2047155B2"/>
            </w:placeholder>
            <w:dataBinding w:prefixMappings="xmlns:ns0='urn:microsoft-dynamics-nav/reports/Standard_Sales_Credit_Memo/1307/'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1960" w:type="pct"/>
              </w:tcPr>
              <w:p w:rsidR="00B16B37" w:rsidP="008D3FE3" w:rsidRDefault="00B16B37" w14:paraId="56BBDC42" w14:textId="28493E7D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Pr="00C66DFB" w:rsidR="00B16B37" w:rsidTr="00AF2658" w14:paraId="69F1F9DF" w14:textId="77777777">
        <w:trPr>
          <w:cantSplit/>
          <w:trHeight w:val="490"/>
        </w:trPr>
        <w:sdt>
          <w:sdtPr>
            <w:alias w:val="VATAmountLCY_VATAmountLine_Lbl"/>
            <w:tag w:val="#BC:InsertDataItem,DataItems/Header/VATAmountLine/VATAmountLCY_VATAmountLine_Lbl"/>
            <w:id w:val="-1697147879"/>
            <w:placeholder>
              <w:docPart w:val="46D39DB2E96C4E19A46EACC73C91848B"/>
            </w:placeholder>
            <w:dataBinding w:prefixMappings="xmlns:ns0='urn:microsoft-dynamics-nav/reports/Standard_Sales_Credit_Memo/1307/'" w:xpath="/ns0:NavWordReportXmlPart[1]/ns0:Header[1]/ns0:VATAmountLine[1]/ns0:VATAmountLCY_VATAmountLine_Lbl[1]" w:storeItemID="{00000000-0000-0000-0000-000000000000}"/>
            <w15:color w:val="808080"/>
            <w:text/>
          </w:sdtPr>
          <w:sdtContent>
            <w:tc>
              <w:tcPr>
                <w:tcW w:w="3040" w:type="pct"/>
              </w:tcPr>
              <w:p w:rsidRPr="00C66DFB" w:rsidR="00B16B37" w:rsidP="008D3FE3" w:rsidRDefault="00B16B37" w14:paraId="2AC7F6D9" w14:textId="64E24ABD">
                <w:pPr>
                  <w:pStyle w:val="NoSpacing"/>
                  <w:spacing w:before="120" w:after="120"/>
                  <w:rPr>
                    <w:lang w:val="en-US" w:eastAsia="en-US"/>
                  </w:rPr>
                </w:pPr>
                <w:proofErr w:type="spellStart"/>
                <w:r>
                  <w:t>VATAmountLCY_VATAmountLine_Lbl</w:t>
                </w:r>
                <w:proofErr w:type="spellEnd"/>
              </w:p>
            </w:tc>
          </w:sdtContent>
        </w:sdt>
        <w:sdt>
          <w:sdtPr>
            <w:rPr>
              <w:lang w:eastAsia="en-US"/>
            </w:rPr>
            <w:alias w:val="TotalVATAmountLCY"/>
            <w:tag w:val="#BC:InsertDataItem,DataItems/Header/Totals/TotalVATAmountLCY"/>
            <w:id w:val="-551464525"/>
            <w:placeholder>
              <w:docPart w:val="46D39DB2E96C4E19A46EACC73C91848B"/>
            </w:placeholder>
            <w:dataBinding w:prefixMappings="xmlns:ns0='urn:microsoft-dynamics-nav/reports/Standard_Sales_Credit_Memo/1307/'" w:xpath="/ns0:NavWordReportXmlPart[1]/ns0:Header[1]/ns0:Totals[1]/ns0:TotalVATAmountLCY[1]" w:storeItemID="{00000000-0000-0000-0000-000000000000}"/>
            <w15:color w:val="808080"/>
            <w:text/>
          </w:sdtPr>
          <w:sdtContent>
            <w:tc>
              <w:tcPr>
                <w:tcW w:w="1960" w:type="pct"/>
              </w:tcPr>
              <w:p w:rsidR="00B16B37" w:rsidP="008D3FE3" w:rsidRDefault="00B16B37" w14:paraId="789E3F5E" w14:textId="0680AE0B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TotalVATAmountLCY</w:t>
                </w:r>
                <w:proofErr w:type="spellEnd"/>
              </w:p>
            </w:tc>
          </w:sdtContent>
        </w:sdt>
      </w:tr>
      <w:tr w:rsidRPr="009D3D20" w:rsidR="00B16B37" w:rsidTr="009A527F" w14:paraId="08725660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sdt>
          <w:sdtPr>
            <w:alias w:val="TotalIncludingVATText"/>
            <w:tag w:val="#BC:InsertDataItem,DataItems/Header/Totals/TotalIncludingVATText"/>
            <w:id w:val="-1441139662"/>
            <w:placeholder>
              <w:docPart w:val="F9CD4FB2BC6B496DB0C8E66E0A06827F"/>
            </w:placeholder>
            <w15:color w:val="808080"/>
            <w:text/>
          </w:sdtPr>
          <w:sdtContent>
            <w:tc>
              <w:tcPr>
                <w:tcW w:w="3040" w:type="pct"/>
                <w:tcBorders>
                  <w:top w:val="single" w:color="000000" w:sz="4" w:space="0"/>
                  <w:bottom w:val="single" w:color="000000" w:sz="12" w:space="0"/>
                </w:tcBorders>
              </w:tcPr>
              <w:p w:rsidRPr="005F091E" w:rsidR="00B16B37" w:rsidP="008D3FE3" w:rsidRDefault="00B16B37" w14:paraId="77766BB9" w14:textId="173C5EB0">
                <w:pPr>
                  <w:pStyle w:val="BCLabel"/>
                  <w:spacing w:before="120" w:after="120"/>
                  <w:rPr>
                    <w:lang w:eastAsia="en-US"/>
                  </w:rPr>
                </w:pPr>
                <w:proofErr w:type="spellStart"/>
                <w:r>
                  <w:t>TotalIncludingVATText</w:t>
                </w:r>
                <w:proofErr w:type="spellEnd"/>
              </w:p>
            </w:tc>
          </w:sdtContent>
        </w:sdt>
        <w:tc>
          <w:tcPr>
            <w:tcW w:w="1960" w:type="pct"/>
            <w:tcBorders>
              <w:top w:val="single" w:color="000000" w:sz="4" w:space="0"/>
              <w:bottom w:val="single" w:color="000000" w:sz="12" w:space="0"/>
            </w:tcBorders>
          </w:tcPr>
          <w:p w:rsidRPr="005F091E" w:rsidR="00B16B37" w:rsidP="008D3FE3" w:rsidRDefault="00B16B37" w14:paraId="121D487B" w14:textId="77777777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-1587834767"/>
                <w:placeholder>
                  <w:docPart w:val="1C52A38CEA8A4D038595F3A2391BA216"/>
                </w:placeholder>
                <w:dataBinding w:prefixMappings="xmlns:ns0='urn:microsoft-dynamics-nav/reports/Standard_Sales_Credit_Memo/1307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t>TotalAmountIncludingVAT</w:t>
                </w:r>
                <w:proofErr w:type="spellEnd"/>
              </w:sdtContent>
            </w:sdt>
          </w:p>
        </w:tc>
      </w:tr>
    </w:tbl>
    <w:p w:rsidR="00B677B7" w:rsidP="00B677B7" w:rsidRDefault="00B677B7" w14:paraId="2568637D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5686"/>
      </w:tblGrid>
      <w:tr w:rsidR="00B677B7" w:rsidTr="008D3FE3" w14:paraId="6FBAC7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7118BD3021BA420DAB1CD05C39F00837"/>
            </w:placeholder>
            <w:dataBinding w:prefixMappings="xmlns:ns0='urn:microsoft-dynamics-nav/reports/Standard_Sales_Credit_Memo/1307/'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225CB4" w:rsidR="00B677B7" w:rsidP="008D3FE3" w:rsidRDefault="00B677B7" w14:paraId="30BD783F" w14:textId="77777777">
                <w:pPr>
                  <w:pStyle w:val="NoSpacing"/>
                  <w:ind w:right="26"/>
                </w:pPr>
                <w:proofErr w:type="spellStart"/>
                <w:r w:rsidRPr="00FC0A21">
                  <w:t>WorkDescriptionLine</w:t>
                </w:r>
                <w:proofErr w:type="spellEnd"/>
              </w:p>
            </w:tc>
          </w:sdtContent>
        </w:sdt>
      </w:tr>
    </w:tbl>
    <w:p w:rsidR="00B677B7" w:rsidP="00B677B7" w:rsidRDefault="00B677B7" w14:paraId="6B827A50" w14:textId="77777777"/>
    <w:p w:rsidR="00BC0E86" w:rsidRDefault="00BC0E86" w14:paraId="548C949F" w14:textId="77777777"/>
    <w:sectPr w:rsidR="00BC0E86" w:rsidSect="002E06D1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B7"/>
    <w:rsid w:val="000B03BB"/>
    <w:rsid w:val="000F016A"/>
    <w:rsid w:val="00156FA0"/>
    <w:rsid w:val="001D32D6"/>
    <w:rsid w:val="002E06D1"/>
    <w:rsid w:val="003E45F6"/>
    <w:rsid w:val="004D3004"/>
    <w:rsid w:val="004E069F"/>
    <w:rsid w:val="006203BB"/>
    <w:rsid w:val="006D7E8C"/>
    <w:rsid w:val="00854481"/>
    <w:rsid w:val="008E1541"/>
    <w:rsid w:val="0093456E"/>
    <w:rsid w:val="009731CD"/>
    <w:rsid w:val="00B055DD"/>
    <w:rsid w:val="00B16B37"/>
    <w:rsid w:val="00B677B7"/>
    <w:rsid w:val="00BB43AC"/>
    <w:rsid w:val="00BC0E86"/>
    <w:rsid w:val="00C9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1DB12"/>
  <w15:docId w15:val="{984EAC00-7E8B-469E-8196-100800A8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7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B677B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B677B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B677B7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B67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B67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77B7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C6F6FBC51444E48F63C5E571099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F24F1-85D7-4FDF-90CE-5141332C736D}"/>
      </w:docPartPr>
      <w:docPartBody>
        <w:p w:rsidR="008F75F7" w:rsidRDefault="006B1F0E" w:rsidP="006B1F0E">
          <w:pPr>
            <w:pStyle w:val="27C6F6FBC51444E48F63C5E57109998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2E5B0705F943979E268E41736DB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0C7D9-6FFF-4127-BE82-7D641651BCE2}"/>
      </w:docPartPr>
      <w:docPartBody>
        <w:p w:rsidR="008F75F7" w:rsidRDefault="006B1F0E" w:rsidP="006B1F0E">
          <w:pPr>
            <w:pStyle w:val="B02E5B0705F943979E268E41736DB31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AF83D853364E9E91CF94BDBD0F0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8D0F5-F87F-4349-8A70-9B5055CF6A19}"/>
      </w:docPartPr>
      <w:docPartBody>
        <w:p w:rsidR="008F75F7" w:rsidRDefault="006B1F0E" w:rsidP="006B1F0E">
          <w:pPr>
            <w:pStyle w:val="34AF83D853364E9E91CF94BDBD0F0D2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98955B1DAD476D95BE494D056AC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F46B0-9488-4118-B66E-310306988B1A}"/>
      </w:docPartPr>
      <w:docPartBody>
        <w:p w:rsidR="008F75F7" w:rsidRDefault="006B1F0E" w:rsidP="006B1F0E">
          <w:pPr>
            <w:pStyle w:val="5298955B1DAD476D95BE494D056AC86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30D71C804007AE9D362411216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A99EA-5D24-42D1-8B0A-0E3367301DF4}"/>
      </w:docPartPr>
      <w:docPartBody>
        <w:p w:rsidR="008F75F7" w:rsidRDefault="006B1F0E" w:rsidP="006B1F0E">
          <w:pPr>
            <w:pStyle w:val="A42C30D71C804007AE9D362411216EF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264AA69114B25B82C6336328EE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67F32-EB6E-4D6B-93D3-A090D2F3E788}"/>
      </w:docPartPr>
      <w:docPartBody>
        <w:p w:rsidR="008F75F7" w:rsidRDefault="006B1F0E" w:rsidP="006B1F0E">
          <w:pPr>
            <w:pStyle w:val="F16264AA69114B25B82C6336328EECB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8DD40B1FBC422E93DAE25960F03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3029-50AA-4A57-8F99-75E8A6A0D129}"/>
      </w:docPartPr>
      <w:docPartBody>
        <w:p w:rsidR="008F75F7" w:rsidRDefault="006B1F0E" w:rsidP="006B1F0E">
          <w:pPr>
            <w:pStyle w:val="F48DD40B1FBC422E93DAE25960F0356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6F8383C88D40AE8FA1A1CF0CB42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E5299-AEEF-4804-97E8-7E84341A0891}"/>
      </w:docPartPr>
      <w:docPartBody>
        <w:p w:rsidR="008F75F7" w:rsidRDefault="006B1F0E" w:rsidP="006B1F0E">
          <w:pPr>
            <w:pStyle w:val="916F8383C88D40AE8FA1A1CF0CB42C5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BE470CD3E0468886911E4D534ED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301C8-1213-47A3-A75A-88F5C5F27F84}"/>
      </w:docPartPr>
      <w:docPartBody>
        <w:p w:rsidR="008F75F7" w:rsidRDefault="006B1F0E" w:rsidP="006B1F0E">
          <w:pPr>
            <w:pStyle w:val="12BE470CD3E0468886911E4D534EDF5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E9537AA3C64B0287D7A4CCB72CC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7382-1483-468F-9AF4-2FE9DFA09A7E}"/>
      </w:docPartPr>
      <w:docPartBody>
        <w:p w:rsidR="008F75F7" w:rsidRDefault="006B1F0E" w:rsidP="006B1F0E">
          <w:pPr>
            <w:pStyle w:val="57E9537AA3C64B0287D7A4CCB72CC21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18BD3021BA420DAB1CD05C39F00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6FB9C-43F5-490F-B97E-604C9A87875B}"/>
      </w:docPartPr>
      <w:docPartBody>
        <w:p w:rsidR="008F75F7" w:rsidRDefault="006B1F0E" w:rsidP="006B1F0E">
          <w:pPr>
            <w:pStyle w:val="7118BD3021BA420DAB1CD05C39F0083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51ACE-FC89-452C-B7F5-04099AE8E333}"/>
      </w:docPartPr>
      <w:docPartBody>
        <w:p w:rsidR="008F75F7" w:rsidRDefault="006B1F0E"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68C18C81C94D57840AD342F4B53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FF229-84A6-4F58-A2F1-CDF5D4109E75}"/>
      </w:docPartPr>
      <w:docPartBody>
        <w:p w:rsidR="008F75F7" w:rsidRDefault="006B1F0E" w:rsidP="006B1F0E">
          <w:pPr>
            <w:pStyle w:val="4668C18C81C94D57840AD342F4B53ED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505F3DBBB540B797A26F2EA82AD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074F5-599E-442A-8AB2-706928AC61DC}"/>
      </w:docPartPr>
      <w:docPartBody>
        <w:p w:rsidR="008F75F7" w:rsidRDefault="006B1F0E" w:rsidP="006B1F0E">
          <w:pPr>
            <w:pStyle w:val="B1505F3DBBB540B797A26F2EA82AD79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24EF614ED41B085DBBC77C1A4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1E05C-1330-4FB3-BF32-D1DC571BB61F}"/>
      </w:docPartPr>
      <w:docPartBody>
        <w:p w:rsidR="008F75F7" w:rsidRDefault="006B1F0E" w:rsidP="006B1F0E">
          <w:pPr>
            <w:pStyle w:val="C3F24EF614ED41B085DBBC77C1A49E3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52A3E70080416BA5347293045AD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A3414-0D79-478C-B472-D76489DA8BFD}"/>
      </w:docPartPr>
      <w:docPartBody>
        <w:p w:rsidR="008F75F7" w:rsidRDefault="006B1F0E" w:rsidP="006B1F0E">
          <w:pPr>
            <w:pStyle w:val="2F52A3E70080416BA5347293045AD5F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619361109E48CB8AF54CFDD8A01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CC6C-A217-4207-BED6-F65EB2E3513C}"/>
      </w:docPartPr>
      <w:docPartBody>
        <w:p w:rsidR="008F75F7" w:rsidRDefault="006B1F0E" w:rsidP="006B1F0E">
          <w:pPr>
            <w:pStyle w:val="49619361109E48CB8AF54CFDD8A01F1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A635E5E8D9421ABEDE368ED10AB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88D1C-46BD-4B71-9BAC-2E9FE84AE0BE}"/>
      </w:docPartPr>
      <w:docPartBody>
        <w:p w:rsidR="008F75F7" w:rsidRDefault="006B1F0E" w:rsidP="006B1F0E">
          <w:pPr>
            <w:pStyle w:val="63A635E5E8D9421ABEDE368ED10ABCF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6BCF9284F48D68B0B0235346FC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6A082-27AA-43F7-8188-BDB3E5AF765B}"/>
      </w:docPartPr>
      <w:docPartBody>
        <w:p w:rsidR="008F75F7" w:rsidRDefault="006B1F0E" w:rsidP="006B1F0E">
          <w:pPr>
            <w:pStyle w:val="81A6BCF9284F48D68B0B0235346FC9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104B9E32A644A4A3098ACB3C209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3CE0F-6308-433E-9C0A-FE3315A4F4C7}"/>
      </w:docPartPr>
      <w:docPartBody>
        <w:p w:rsidR="008F75F7" w:rsidRDefault="006B1F0E" w:rsidP="006B1F0E">
          <w:pPr>
            <w:pStyle w:val="23104B9E32A644A4A3098ACB3C2093D4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5CB3BA8ADDDA4E2DB43007BDDAAE0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704D1-BC36-4D5A-A1DD-AF9774A2F8D5}"/>
      </w:docPartPr>
      <w:docPartBody>
        <w:p w:rsidR="008F75F7" w:rsidRDefault="006B1F0E" w:rsidP="006B1F0E">
          <w:pPr>
            <w:pStyle w:val="5CB3BA8ADDDA4E2DB43007BDDAAE04A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54D03E440C42E88B679969F708A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D22A8-7B28-4F96-9893-5514EF6A4F42}"/>
      </w:docPartPr>
      <w:docPartBody>
        <w:p w:rsidR="008F75F7" w:rsidRDefault="006B1F0E" w:rsidP="006B1F0E">
          <w:pPr>
            <w:pStyle w:val="5D54D03E440C42E88B679969F708ADA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D475D66B4A42DA93C44085D6DE0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9597A-0882-41D2-89F0-F21EFCDC4438}"/>
      </w:docPartPr>
      <w:docPartBody>
        <w:p w:rsidR="008F75F7" w:rsidRDefault="006B1F0E" w:rsidP="006B1F0E">
          <w:pPr>
            <w:pStyle w:val="7CD475D66B4A42DA93C44085D6DE056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5E07E362634C03B29ED51D24C55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AA1B-906D-444C-B2CD-DDD849512AFE}"/>
      </w:docPartPr>
      <w:docPartBody>
        <w:p w:rsidR="008F75F7" w:rsidRDefault="006B1F0E" w:rsidP="006B1F0E">
          <w:pPr>
            <w:pStyle w:val="BE5E07E362634C03B29ED51D24C559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F75785EEB8408FA7DE0C79AF48D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F6B3F-8CC5-46AF-8258-45EF53E276E3}"/>
      </w:docPartPr>
      <w:docPartBody>
        <w:p w:rsidR="008F75F7" w:rsidRDefault="006B1F0E" w:rsidP="006B1F0E">
          <w:pPr>
            <w:pStyle w:val="34F75785EEB8408FA7DE0C79AF48DE2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4899AE357408E818DCAF2B6DD0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43FCC-CB03-4C78-B8CB-B64CA8110CC9}"/>
      </w:docPartPr>
      <w:docPartBody>
        <w:p w:rsidR="008F75F7" w:rsidRDefault="006B1F0E" w:rsidP="006B1F0E">
          <w:pPr>
            <w:pStyle w:val="10B4899AE357408E818DCAF2B6DD0BB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5BFDFBAE5457D8B0B3BE34A65B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01731-704D-401B-8C7D-310CB1D44E80}"/>
      </w:docPartPr>
      <w:docPartBody>
        <w:p w:rsidR="008F75F7" w:rsidRDefault="006B1F0E" w:rsidP="006B1F0E">
          <w:pPr>
            <w:pStyle w:val="1E45BFDFBAE5457D8B0B3BE34A65B46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D270315F5A4E4A9A06FD73AF7C9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73260-FD04-4CE0-8033-CC2A27A5EC01}"/>
      </w:docPartPr>
      <w:docPartBody>
        <w:p w:rsidR="00EF40E5" w:rsidRDefault="00BE1D8C" w:rsidP="00BE1D8C">
          <w:pPr>
            <w:pStyle w:val="B0D270315F5A4E4A9A06FD73AF7C993E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8677DCC9F942B29F6A8029F991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4B10A-9A3B-4651-A1D0-E41A2DB7A2C0}"/>
      </w:docPartPr>
      <w:docPartBody>
        <w:p w:rsidR="00EF40E5" w:rsidRDefault="00BE1D8C" w:rsidP="00BE1D8C">
          <w:pPr>
            <w:pStyle w:val="C98677DCC9F942B29F6A8029F9911D33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ECF8C3E3BC418380ADB33EBAF99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13D03-BB78-4407-AD6D-8A9E0BDC11E0}"/>
      </w:docPartPr>
      <w:docPartBody>
        <w:p w:rsidR="00EF40E5" w:rsidRDefault="00BE1D8C" w:rsidP="00BE1D8C">
          <w:pPr>
            <w:pStyle w:val="1AECF8C3E3BC418380ADB33EBAF992F8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72D12F2F2A4E6E97D2D764A3BA5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DDD9D-C360-4013-B168-7FC2AD56FB83}"/>
      </w:docPartPr>
      <w:docPartBody>
        <w:p w:rsidR="00EF40E5" w:rsidRDefault="00BE1D8C" w:rsidP="00BE1D8C">
          <w:pPr>
            <w:pStyle w:val="5F72D12F2F2A4E6E97D2D764A3BA5841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1471453A104BFEBC9DD0507C421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FECF9-B32A-4B1E-B5A1-F084ACDD2264}"/>
      </w:docPartPr>
      <w:docPartBody>
        <w:p w:rsidR="00EF40E5" w:rsidRDefault="00BE1D8C" w:rsidP="00BE1D8C">
          <w:pPr>
            <w:pStyle w:val="A31471453A104BFEBC9DD0507C42159B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6A6A3EEBD40618CC5C93DD46B3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8E227-FB1E-4B7F-8FC2-D91AB4510D61}"/>
      </w:docPartPr>
      <w:docPartBody>
        <w:p w:rsidR="00EF40E5" w:rsidRDefault="00BE1D8C" w:rsidP="00BE1D8C">
          <w:pPr>
            <w:pStyle w:val="FB16A6A3EEBD40618CC5C93DD46B3E19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0BDC2DF06A479588D4F85A07A77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16448-B975-4F9D-951D-83A73D221EC1}"/>
      </w:docPartPr>
      <w:docPartBody>
        <w:p w:rsidR="00EF40E5" w:rsidRDefault="00BE1D8C" w:rsidP="00BE1D8C">
          <w:pPr>
            <w:pStyle w:val="880BDC2DF06A479588D4F85A07A775E6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358C67814A420281C5287E86E42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265F3-B94A-4589-933B-B090496EB233}"/>
      </w:docPartPr>
      <w:docPartBody>
        <w:p w:rsidR="00EF40E5" w:rsidRDefault="00BE1D8C" w:rsidP="00BE1D8C">
          <w:pPr>
            <w:pStyle w:val="09358C67814A420281C5287E86E422CE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0FA0D5C54B4B05B526338F5AD5B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45030-B220-405A-8665-8CBEB471CEBC}"/>
      </w:docPartPr>
      <w:docPartBody>
        <w:p w:rsidR="00EF40E5" w:rsidRDefault="00BE1D8C" w:rsidP="00BE1D8C">
          <w:pPr>
            <w:pStyle w:val="1C0FA0D5C54B4B05B526338F5AD5B0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9F80658254B2ABB903565DEBBA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8F3A7-803B-4607-94E3-FF01AE95ACED}"/>
      </w:docPartPr>
      <w:docPartBody>
        <w:p w:rsidR="00EF40E5" w:rsidRDefault="00BE1D8C" w:rsidP="00BE1D8C">
          <w:pPr>
            <w:pStyle w:val="6349F80658254B2ABB903565DEBBA7B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C8BE1DA78E4FEB8D06D8A204715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3FD47-043E-41C8-87AB-A9A46B40C30B}"/>
      </w:docPartPr>
      <w:docPartBody>
        <w:p w:rsidR="00EF40E5" w:rsidRDefault="00BE1D8C" w:rsidP="00BE1D8C">
          <w:pPr>
            <w:pStyle w:val="68C8BE1DA78E4FEB8D06D8A2047155B2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D39DB2E96C4E19A46EACC73C918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F626B-73D1-48A7-833F-E686F39E4E0D}"/>
      </w:docPartPr>
      <w:docPartBody>
        <w:p w:rsidR="00EF40E5" w:rsidRDefault="00BE1D8C" w:rsidP="00BE1D8C">
          <w:pPr>
            <w:pStyle w:val="46D39DB2E96C4E19A46EACC73C91848B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CD4FB2BC6B496DB0C8E66E0A06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AC8F-E06D-446B-BE0F-062718B050F2}"/>
      </w:docPartPr>
      <w:docPartBody>
        <w:p w:rsidR="00EF40E5" w:rsidRDefault="00BE1D8C" w:rsidP="00BE1D8C">
          <w:pPr>
            <w:pStyle w:val="F9CD4FB2BC6B496DB0C8E66E0A06827F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52A38CEA8A4D038595F3A2391BA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A08B6-AB18-41E3-95F1-59DA27A75869}"/>
      </w:docPartPr>
      <w:docPartBody>
        <w:p w:rsidR="00EF40E5" w:rsidRDefault="00BE1D8C" w:rsidP="00BE1D8C">
          <w:pPr>
            <w:pStyle w:val="1C52A38CEA8A4D038595F3A2391BA21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0E"/>
    <w:rsid w:val="001C3543"/>
    <w:rsid w:val="003119A5"/>
    <w:rsid w:val="00380644"/>
    <w:rsid w:val="003E45F6"/>
    <w:rsid w:val="003E703C"/>
    <w:rsid w:val="004D3004"/>
    <w:rsid w:val="004E069F"/>
    <w:rsid w:val="006203BB"/>
    <w:rsid w:val="006B1F0E"/>
    <w:rsid w:val="00802AAB"/>
    <w:rsid w:val="008F75F7"/>
    <w:rsid w:val="009B4B5A"/>
    <w:rsid w:val="009C0972"/>
    <w:rsid w:val="00B055DD"/>
    <w:rsid w:val="00BE1D8C"/>
    <w:rsid w:val="00EF40E5"/>
    <w:rsid w:val="00FA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1D8C"/>
    <w:rPr>
      <w:color w:val="666666"/>
    </w:rPr>
  </w:style>
  <w:style w:type="paragraph" w:customStyle="1" w:styleId="27C6F6FBC51444E48F63C5E57109998C">
    <w:name w:val="27C6F6FBC51444E48F63C5E57109998C"/>
    <w:rsid w:val="006B1F0E"/>
  </w:style>
  <w:style w:type="paragraph" w:customStyle="1" w:styleId="B02E5B0705F943979E268E41736DB313">
    <w:name w:val="B02E5B0705F943979E268E41736DB313"/>
    <w:rsid w:val="006B1F0E"/>
  </w:style>
  <w:style w:type="paragraph" w:customStyle="1" w:styleId="34AF83D853364E9E91CF94BDBD0F0D24">
    <w:name w:val="34AF83D853364E9E91CF94BDBD0F0D24"/>
    <w:rsid w:val="006B1F0E"/>
  </w:style>
  <w:style w:type="paragraph" w:customStyle="1" w:styleId="5298955B1DAD476D95BE494D056AC864">
    <w:name w:val="5298955B1DAD476D95BE494D056AC864"/>
    <w:rsid w:val="006B1F0E"/>
  </w:style>
  <w:style w:type="paragraph" w:customStyle="1" w:styleId="A42C30D71C804007AE9D362411216EF8">
    <w:name w:val="A42C30D71C804007AE9D362411216EF8"/>
    <w:rsid w:val="006B1F0E"/>
  </w:style>
  <w:style w:type="paragraph" w:customStyle="1" w:styleId="F16264AA69114B25B82C6336328EECBF">
    <w:name w:val="F16264AA69114B25B82C6336328EECBF"/>
    <w:rsid w:val="006B1F0E"/>
  </w:style>
  <w:style w:type="paragraph" w:customStyle="1" w:styleId="F48DD40B1FBC422E93DAE25960F03561">
    <w:name w:val="F48DD40B1FBC422E93DAE25960F03561"/>
    <w:rsid w:val="006B1F0E"/>
  </w:style>
  <w:style w:type="paragraph" w:customStyle="1" w:styleId="916F8383C88D40AE8FA1A1CF0CB42C59">
    <w:name w:val="916F8383C88D40AE8FA1A1CF0CB42C59"/>
    <w:rsid w:val="006B1F0E"/>
  </w:style>
  <w:style w:type="paragraph" w:customStyle="1" w:styleId="12BE470CD3E0468886911E4D534EDF5C">
    <w:name w:val="12BE470CD3E0468886911E4D534EDF5C"/>
    <w:rsid w:val="006B1F0E"/>
  </w:style>
  <w:style w:type="paragraph" w:customStyle="1" w:styleId="57E9537AA3C64B0287D7A4CCB72CC21E">
    <w:name w:val="57E9537AA3C64B0287D7A4CCB72CC21E"/>
    <w:rsid w:val="006B1F0E"/>
  </w:style>
  <w:style w:type="paragraph" w:customStyle="1" w:styleId="B5CCB41377F34B9993271AD6314D7361">
    <w:name w:val="B5CCB41377F34B9993271AD6314D7361"/>
    <w:rsid w:val="006B1F0E"/>
  </w:style>
  <w:style w:type="paragraph" w:customStyle="1" w:styleId="95C32B163A5447CAA0B4FBEC4C6BA828">
    <w:name w:val="95C32B163A5447CAA0B4FBEC4C6BA828"/>
    <w:rsid w:val="006B1F0E"/>
  </w:style>
  <w:style w:type="paragraph" w:customStyle="1" w:styleId="C0559D90178B4BF39DE6A747A81AB4A4">
    <w:name w:val="C0559D90178B4BF39DE6A747A81AB4A4"/>
    <w:rsid w:val="006B1F0E"/>
  </w:style>
  <w:style w:type="paragraph" w:customStyle="1" w:styleId="A197E780BB314743A7497D8E734A4FA0">
    <w:name w:val="A197E780BB314743A7497D8E734A4FA0"/>
    <w:rsid w:val="006B1F0E"/>
  </w:style>
  <w:style w:type="paragraph" w:customStyle="1" w:styleId="EF5CBFFCD4784ECDA4C5FBF7011FC012">
    <w:name w:val="EF5CBFFCD4784ECDA4C5FBF7011FC012"/>
    <w:rsid w:val="006B1F0E"/>
  </w:style>
  <w:style w:type="paragraph" w:customStyle="1" w:styleId="D4ABED8EEFC74F83A6EF62FB4B3ABF34">
    <w:name w:val="D4ABED8EEFC74F83A6EF62FB4B3ABF34"/>
    <w:rsid w:val="006B1F0E"/>
  </w:style>
  <w:style w:type="paragraph" w:customStyle="1" w:styleId="1323DB97433A45ABB4738EE50C9B6862">
    <w:name w:val="1323DB97433A45ABB4738EE50C9B6862"/>
    <w:rsid w:val="006B1F0E"/>
  </w:style>
  <w:style w:type="paragraph" w:customStyle="1" w:styleId="CA3BB06A9D0244EF9528350EB1EEC60E">
    <w:name w:val="CA3BB06A9D0244EF9528350EB1EEC60E"/>
    <w:rsid w:val="006B1F0E"/>
  </w:style>
  <w:style w:type="paragraph" w:customStyle="1" w:styleId="F7FFEDC697CB40738DB717E064D5F332">
    <w:name w:val="F7FFEDC697CB40738DB717E064D5F332"/>
    <w:rsid w:val="006B1F0E"/>
  </w:style>
  <w:style w:type="paragraph" w:customStyle="1" w:styleId="18A6E754CEB04A97ADD6398A81434789">
    <w:name w:val="18A6E754CEB04A97ADD6398A81434789"/>
    <w:rsid w:val="006B1F0E"/>
  </w:style>
  <w:style w:type="paragraph" w:customStyle="1" w:styleId="68A2F1411A3B4AA5934F68275F4280C8">
    <w:name w:val="68A2F1411A3B4AA5934F68275F4280C8"/>
    <w:rsid w:val="006B1F0E"/>
  </w:style>
  <w:style w:type="paragraph" w:customStyle="1" w:styleId="DF33CB43BD9D492EAF3C1FA66EDF42FA">
    <w:name w:val="DF33CB43BD9D492EAF3C1FA66EDF42FA"/>
    <w:rsid w:val="006B1F0E"/>
  </w:style>
  <w:style w:type="paragraph" w:customStyle="1" w:styleId="89CEDE7790B446BEABF93DC9005161EA">
    <w:name w:val="89CEDE7790B446BEABF93DC9005161EA"/>
    <w:rsid w:val="006B1F0E"/>
  </w:style>
  <w:style w:type="paragraph" w:customStyle="1" w:styleId="CC8EC3C029B849C79710FC45568BBBC7">
    <w:name w:val="CC8EC3C029B849C79710FC45568BBBC7"/>
    <w:rsid w:val="006B1F0E"/>
  </w:style>
  <w:style w:type="paragraph" w:customStyle="1" w:styleId="F6C1BDB036B54486A97B29FA0F14E4D8">
    <w:name w:val="F6C1BDB036B54486A97B29FA0F14E4D8"/>
    <w:rsid w:val="006B1F0E"/>
  </w:style>
  <w:style w:type="paragraph" w:customStyle="1" w:styleId="F6A826A0E55D4CC4BEA405A659E79D3E">
    <w:name w:val="F6A826A0E55D4CC4BEA405A659E79D3E"/>
    <w:rsid w:val="006B1F0E"/>
  </w:style>
  <w:style w:type="paragraph" w:customStyle="1" w:styleId="9055CD09F6344A26832D47569935682D">
    <w:name w:val="9055CD09F6344A26832D47569935682D"/>
    <w:rsid w:val="006B1F0E"/>
  </w:style>
  <w:style w:type="paragraph" w:customStyle="1" w:styleId="C2D1D4D13A334748BAB7C93F21CA5BB3">
    <w:name w:val="C2D1D4D13A334748BAB7C93F21CA5BB3"/>
    <w:rsid w:val="006B1F0E"/>
  </w:style>
  <w:style w:type="paragraph" w:customStyle="1" w:styleId="8262DDBA36D24BCFA378C8AEFE7FAB77">
    <w:name w:val="8262DDBA36D24BCFA378C8AEFE7FAB77"/>
    <w:rsid w:val="006B1F0E"/>
  </w:style>
  <w:style w:type="paragraph" w:customStyle="1" w:styleId="71BE4EB2A6324401A9AA3A9A036736C2">
    <w:name w:val="71BE4EB2A6324401A9AA3A9A036736C2"/>
    <w:rsid w:val="006B1F0E"/>
  </w:style>
  <w:style w:type="paragraph" w:customStyle="1" w:styleId="C297C18267AE4BC281E4A48A36BCA0B1">
    <w:name w:val="C297C18267AE4BC281E4A48A36BCA0B1"/>
    <w:rsid w:val="006B1F0E"/>
  </w:style>
  <w:style w:type="paragraph" w:customStyle="1" w:styleId="9DC0362417C34F389A17B5033FFF9D41">
    <w:name w:val="9DC0362417C34F389A17B5033FFF9D41"/>
    <w:rsid w:val="006B1F0E"/>
  </w:style>
  <w:style w:type="paragraph" w:customStyle="1" w:styleId="AAFD64B4B071426EB3866C5441F91421">
    <w:name w:val="AAFD64B4B071426EB3866C5441F91421"/>
    <w:rsid w:val="006B1F0E"/>
  </w:style>
  <w:style w:type="paragraph" w:customStyle="1" w:styleId="205A7F3259234B3A9CB41E9C11F8D943">
    <w:name w:val="205A7F3259234B3A9CB41E9C11F8D943"/>
    <w:rsid w:val="006B1F0E"/>
  </w:style>
  <w:style w:type="paragraph" w:customStyle="1" w:styleId="D431CCA2F81041A6A34B123DCB56F058">
    <w:name w:val="D431CCA2F81041A6A34B123DCB56F058"/>
    <w:rsid w:val="006B1F0E"/>
  </w:style>
  <w:style w:type="paragraph" w:customStyle="1" w:styleId="ADA0B6552E0F4EC894C803D1F79B3617">
    <w:name w:val="ADA0B6552E0F4EC894C803D1F79B3617"/>
    <w:rsid w:val="006B1F0E"/>
  </w:style>
  <w:style w:type="paragraph" w:customStyle="1" w:styleId="867B8FF74A56475EB44E32D0412F7D1A">
    <w:name w:val="867B8FF74A56475EB44E32D0412F7D1A"/>
    <w:rsid w:val="006B1F0E"/>
  </w:style>
  <w:style w:type="paragraph" w:customStyle="1" w:styleId="5F67B1591FB7456B82FB133B1B959913">
    <w:name w:val="5F67B1591FB7456B82FB133B1B959913"/>
    <w:rsid w:val="006B1F0E"/>
  </w:style>
  <w:style w:type="paragraph" w:customStyle="1" w:styleId="76483E6C26294881AD51242C0A3AC39C">
    <w:name w:val="76483E6C26294881AD51242C0A3AC39C"/>
    <w:rsid w:val="006B1F0E"/>
  </w:style>
  <w:style w:type="paragraph" w:customStyle="1" w:styleId="7118BD3021BA420DAB1CD05C39F00837">
    <w:name w:val="7118BD3021BA420DAB1CD05C39F00837"/>
    <w:rsid w:val="006B1F0E"/>
  </w:style>
  <w:style w:type="paragraph" w:customStyle="1" w:styleId="5F305CD7DE5B45B3B9339402E63893CA">
    <w:name w:val="5F305CD7DE5B45B3B9339402E63893CA"/>
    <w:rsid w:val="006B1F0E"/>
  </w:style>
  <w:style w:type="paragraph" w:customStyle="1" w:styleId="BFCD688A66CA4515BCC1247E561AA0AA">
    <w:name w:val="BFCD688A66CA4515BCC1247E561AA0AA"/>
    <w:rsid w:val="006B1F0E"/>
  </w:style>
  <w:style w:type="paragraph" w:customStyle="1" w:styleId="7126709AAFEA4D749427E7E781980F33">
    <w:name w:val="7126709AAFEA4D749427E7E781980F33"/>
    <w:rsid w:val="006B1F0E"/>
  </w:style>
  <w:style w:type="paragraph" w:customStyle="1" w:styleId="4668C18C81C94D57840AD342F4B53EDC">
    <w:name w:val="4668C18C81C94D57840AD342F4B53EDC"/>
    <w:rsid w:val="006B1F0E"/>
  </w:style>
  <w:style w:type="paragraph" w:customStyle="1" w:styleId="B1505F3DBBB540B797A26F2EA82AD79F">
    <w:name w:val="B1505F3DBBB540B797A26F2EA82AD79F"/>
    <w:rsid w:val="006B1F0E"/>
  </w:style>
  <w:style w:type="paragraph" w:customStyle="1" w:styleId="C3F24EF614ED41B085DBBC77C1A49E33">
    <w:name w:val="C3F24EF614ED41B085DBBC77C1A49E33"/>
    <w:rsid w:val="006B1F0E"/>
  </w:style>
  <w:style w:type="paragraph" w:customStyle="1" w:styleId="2F52A3E70080416BA5347293045AD5F0">
    <w:name w:val="2F52A3E70080416BA5347293045AD5F0"/>
    <w:rsid w:val="006B1F0E"/>
  </w:style>
  <w:style w:type="paragraph" w:customStyle="1" w:styleId="49619361109E48CB8AF54CFDD8A01F1C">
    <w:name w:val="49619361109E48CB8AF54CFDD8A01F1C"/>
    <w:rsid w:val="006B1F0E"/>
  </w:style>
  <w:style w:type="paragraph" w:customStyle="1" w:styleId="63A635E5E8D9421ABEDE368ED10ABCF4">
    <w:name w:val="63A635E5E8D9421ABEDE368ED10ABCF4"/>
    <w:rsid w:val="006B1F0E"/>
  </w:style>
  <w:style w:type="paragraph" w:customStyle="1" w:styleId="81A6BCF9284F48D68B0B0235346FC9F6">
    <w:name w:val="81A6BCF9284F48D68B0B0235346FC9F6"/>
    <w:rsid w:val="006B1F0E"/>
  </w:style>
  <w:style w:type="paragraph" w:customStyle="1" w:styleId="23104B9E32A644A4A3098ACB3C2093D4">
    <w:name w:val="23104B9E32A644A4A3098ACB3C2093D4"/>
    <w:rsid w:val="006B1F0E"/>
  </w:style>
  <w:style w:type="paragraph" w:customStyle="1" w:styleId="5CB3BA8ADDDA4E2DB43007BDDAAE04A2">
    <w:name w:val="5CB3BA8ADDDA4E2DB43007BDDAAE04A2"/>
    <w:rsid w:val="006B1F0E"/>
  </w:style>
  <w:style w:type="paragraph" w:customStyle="1" w:styleId="5D54D03E440C42E88B679969F708ADA1">
    <w:name w:val="5D54D03E440C42E88B679969F708ADA1"/>
    <w:rsid w:val="006B1F0E"/>
  </w:style>
  <w:style w:type="paragraph" w:customStyle="1" w:styleId="7CD475D66B4A42DA93C44085D6DE056D">
    <w:name w:val="7CD475D66B4A42DA93C44085D6DE056D"/>
    <w:rsid w:val="006B1F0E"/>
  </w:style>
  <w:style w:type="paragraph" w:customStyle="1" w:styleId="BE5E07E362634C03B29ED51D24C55954">
    <w:name w:val="BE5E07E362634C03B29ED51D24C55954"/>
    <w:rsid w:val="006B1F0E"/>
  </w:style>
  <w:style w:type="paragraph" w:customStyle="1" w:styleId="34F75785EEB8408FA7DE0C79AF48DE2E">
    <w:name w:val="34F75785EEB8408FA7DE0C79AF48DE2E"/>
    <w:rsid w:val="006B1F0E"/>
  </w:style>
  <w:style w:type="paragraph" w:customStyle="1" w:styleId="10B4899AE357408E818DCAF2B6DD0BB7">
    <w:name w:val="10B4899AE357408E818DCAF2B6DD0BB7"/>
    <w:rsid w:val="006B1F0E"/>
  </w:style>
  <w:style w:type="paragraph" w:customStyle="1" w:styleId="1E45BFDFBAE5457D8B0B3BE34A65B46A">
    <w:name w:val="1E45BFDFBAE5457D8B0B3BE34A65B46A"/>
    <w:rsid w:val="006B1F0E"/>
  </w:style>
  <w:style w:type="paragraph" w:customStyle="1" w:styleId="56B2124B248144FD8A3BD705C959D095">
    <w:name w:val="56B2124B248144FD8A3BD705C959D095"/>
    <w:rsid w:val="006B1F0E"/>
  </w:style>
  <w:style w:type="paragraph" w:customStyle="1" w:styleId="CF2DBB36D53A4850A16EE5D1D9D18851">
    <w:name w:val="CF2DBB36D53A4850A16EE5D1D9D18851"/>
    <w:rsid w:val="006B1F0E"/>
  </w:style>
  <w:style w:type="paragraph" w:customStyle="1" w:styleId="7DE8AF6673594E96A32576622076C01B">
    <w:name w:val="7DE8AF6673594E96A32576622076C01B"/>
    <w:rsid w:val="006B1F0E"/>
  </w:style>
  <w:style w:type="paragraph" w:customStyle="1" w:styleId="694FE79F6BF445F1A7D1E44F89A49422">
    <w:name w:val="694FE79F6BF445F1A7D1E44F89A49422"/>
    <w:rsid w:val="006B1F0E"/>
  </w:style>
  <w:style w:type="paragraph" w:customStyle="1" w:styleId="A2BADC22C4744F7180BCE922B286F5AE">
    <w:name w:val="A2BADC22C4744F7180BCE922B286F5AE"/>
    <w:rsid w:val="00BE1D8C"/>
    <w:rPr>
      <w:lang w:val="da-DK" w:eastAsia="da-DK"/>
    </w:rPr>
  </w:style>
  <w:style w:type="paragraph" w:customStyle="1" w:styleId="C07A602B774E405AAAC6056CC0E68AE5">
    <w:name w:val="C07A602B774E405AAAC6056CC0E68AE5"/>
    <w:rsid w:val="00BE1D8C"/>
    <w:rPr>
      <w:lang w:val="da-DK" w:eastAsia="da-DK"/>
    </w:rPr>
  </w:style>
  <w:style w:type="paragraph" w:customStyle="1" w:styleId="40F75E344A8443218565537F580F6CF7">
    <w:name w:val="40F75E344A8443218565537F580F6CF7"/>
    <w:rsid w:val="00BE1D8C"/>
    <w:rPr>
      <w:lang w:val="da-DK" w:eastAsia="da-DK"/>
    </w:rPr>
  </w:style>
  <w:style w:type="paragraph" w:customStyle="1" w:styleId="CC7CACA2C263483190575D103285C26E">
    <w:name w:val="CC7CACA2C263483190575D103285C26E"/>
    <w:rsid w:val="00BE1D8C"/>
    <w:rPr>
      <w:lang w:val="da-DK" w:eastAsia="da-DK"/>
    </w:rPr>
  </w:style>
  <w:style w:type="paragraph" w:customStyle="1" w:styleId="B5B06A9AF66E4956A8EA3B52AA8D8CE4">
    <w:name w:val="B5B06A9AF66E4956A8EA3B52AA8D8CE4"/>
    <w:rsid w:val="00BE1D8C"/>
    <w:rPr>
      <w:lang w:val="da-DK" w:eastAsia="da-DK"/>
    </w:rPr>
  </w:style>
  <w:style w:type="paragraph" w:customStyle="1" w:styleId="D45690C703154AFC98CB75939B82BD87">
    <w:name w:val="D45690C703154AFC98CB75939B82BD87"/>
    <w:rsid w:val="00BE1D8C"/>
    <w:rPr>
      <w:lang w:val="da-DK" w:eastAsia="da-DK"/>
    </w:rPr>
  </w:style>
  <w:style w:type="paragraph" w:customStyle="1" w:styleId="928CE642BD9D4EC19CF96134C4203129">
    <w:name w:val="928CE642BD9D4EC19CF96134C4203129"/>
    <w:rsid w:val="00BE1D8C"/>
    <w:rPr>
      <w:lang w:val="da-DK" w:eastAsia="da-DK"/>
    </w:rPr>
  </w:style>
  <w:style w:type="paragraph" w:customStyle="1" w:styleId="104C84C9C2F34E67947AEFB25623C72C">
    <w:name w:val="104C84C9C2F34E67947AEFB25623C72C"/>
    <w:rsid w:val="00BE1D8C"/>
    <w:rPr>
      <w:lang w:val="da-DK" w:eastAsia="da-DK"/>
    </w:rPr>
  </w:style>
  <w:style w:type="paragraph" w:customStyle="1" w:styleId="7B85B920255247059E77D2D299115AF1">
    <w:name w:val="7B85B920255247059E77D2D299115AF1"/>
    <w:rsid w:val="00BE1D8C"/>
    <w:rPr>
      <w:lang w:val="da-DK" w:eastAsia="da-DK"/>
    </w:rPr>
  </w:style>
  <w:style w:type="paragraph" w:customStyle="1" w:styleId="B51598EA967F466DB9F0594589555636">
    <w:name w:val="B51598EA967F466DB9F0594589555636"/>
    <w:rsid w:val="00BE1D8C"/>
    <w:rPr>
      <w:lang w:val="da-DK" w:eastAsia="da-DK"/>
    </w:rPr>
  </w:style>
  <w:style w:type="paragraph" w:customStyle="1" w:styleId="2022F0FADAAA4EFC8C701D3A28017D4D">
    <w:name w:val="2022F0FADAAA4EFC8C701D3A28017D4D"/>
    <w:rsid w:val="00BE1D8C"/>
    <w:rPr>
      <w:lang w:val="da-DK" w:eastAsia="da-DK"/>
    </w:rPr>
  </w:style>
  <w:style w:type="paragraph" w:customStyle="1" w:styleId="758F72503F8A4B8081B43E9288914E61">
    <w:name w:val="758F72503F8A4B8081B43E9288914E61"/>
    <w:rsid w:val="00BE1D8C"/>
    <w:rPr>
      <w:lang w:val="da-DK" w:eastAsia="da-DK"/>
    </w:rPr>
  </w:style>
  <w:style w:type="paragraph" w:customStyle="1" w:styleId="CC77F2A8F20E42F0B7700017C257F550">
    <w:name w:val="CC77F2A8F20E42F0B7700017C257F550"/>
    <w:rsid w:val="00BE1D8C"/>
    <w:rPr>
      <w:lang w:val="da-DK" w:eastAsia="da-DK"/>
    </w:rPr>
  </w:style>
  <w:style w:type="paragraph" w:customStyle="1" w:styleId="FC5DAE2766014DECA6530795B0F0B325">
    <w:name w:val="FC5DAE2766014DECA6530795B0F0B325"/>
    <w:rsid w:val="00BE1D8C"/>
    <w:rPr>
      <w:lang w:val="da-DK" w:eastAsia="da-DK"/>
    </w:rPr>
  </w:style>
  <w:style w:type="paragraph" w:customStyle="1" w:styleId="841126F8115F4281811B326457D690DA">
    <w:name w:val="841126F8115F4281811B326457D690DA"/>
    <w:rsid w:val="00BE1D8C"/>
    <w:rPr>
      <w:lang w:val="da-DK" w:eastAsia="da-DK"/>
    </w:rPr>
  </w:style>
  <w:style w:type="paragraph" w:customStyle="1" w:styleId="44C4C4FD7C0946F7BC5B4F01BF2B4443">
    <w:name w:val="44C4C4FD7C0946F7BC5B4F01BF2B4443"/>
    <w:rsid w:val="00BE1D8C"/>
    <w:rPr>
      <w:lang w:val="da-DK" w:eastAsia="da-DK"/>
    </w:rPr>
  </w:style>
  <w:style w:type="paragraph" w:customStyle="1" w:styleId="245C0F254E124CA6843EE659E678057A">
    <w:name w:val="245C0F254E124CA6843EE659E678057A"/>
    <w:rsid w:val="00BE1D8C"/>
    <w:rPr>
      <w:lang w:val="da-DK" w:eastAsia="da-DK"/>
    </w:rPr>
  </w:style>
  <w:style w:type="paragraph" w:customStyle="1" w:styleId="30FDA1BECB31461EB784A43446691470">
    <w:name w:val="30FDA1BECB31461EB784A43446691470"/>
    <w:rsid w:val="00BE1D8C"/>
    <w:rPr>
      <w:lang w:val="da-DK" w:eastAsia="da-DK"/>
    </w:rPr>
  </w:style>
  <w:style w:type="paragraph" w:customStyle="1" w:styleId="6B23AFD6829B4D00809D5A773B0AD520">
    <w:name w:val="6B23AFD6829B4D00809D5A773B0AD520"/>
    <w:rsid w:val="00BE1D8C"/>
    <w:rPr>
      <w:lang w:val="da-DK" w:eastAsia="da-DK"/>
    </w:rPr>
  </w:style>
  <w:style w:type="paragraph" w:customStyle="1" w:styleId="C6C61D256ADB42D9BE9A49A2255C271B">
    <w:name w:val="C6C61D256ADB42D9BE9A49A2255C271B"/>
    <w:rsid w:val="00BE1D8C"/>
    <w:rPr>
      <w:lang w:val="da-DK" w:eastAsia="da-DK"/>
    </w:rPr>
  </w:style>
  <w:style w:type="paragraph" w:customStyle="1" w:styleId="D7A0F9AD70C84D68AD4C29E827DCD270">
    <w:name w:val="D7A0F9AD70C84D68AD4C29E827DCD270"/>
    <w:rsid w:val="00BE1D8C"/>
    <w:rPr>
      <w:lang w:val="da-DK" w:eastAsia="da-DK"/>
    </w:rPr>
  </w:style>
  <w:style w:type="paragraph" w:customStyle="1" w:styleId="0697417532FD4F8C9396B50DBD3F265D">
    <w:name w:val="0697417532FD4F8C9396B50DBD3F265D"/>
    <w:rsid w:val="00BE1D8C"/>
    <w:rPr>
      <w:lang w:val="da-DK" w:eastAsia="da-DK"/>
    </w:rPr>
  </w:style>
  <w:style w:type="paragraph" w:customStyle="1" w:styleId="490D9A5D1E0B4EC5B1179D257D6E0BE0">
    <w:name w:val="490D9A5D1E0B4EC5B1179D257D6E0BE0"/>
    <w:rsid w:val="00BE1D8C"/>
    <w:rPr>
      <w:lang w:val="da-DK" w:eastAsia="da-DK"/>
    </w:rPr>
  </w:style>
  <w:style w:type="paragraph" w:customStyle="1" w:styleId="5702176F9FA241CB88B0699632758DE4">
    <w:name w:val="5702176F9FA241CB88B0699632758DE4"/>
    <w:rsid w:val="00BE1D8C"/>
    <w:rPr>
      <w:lang w:val="da-DK" w:eastAsia="da-DK"/>
    </w:rPr>
  </w:style>
  <w:style w:type="paragraph" w:customStyle="1" w:styleId="F8DF9504CB4043B29D816822E390B909">
    <w:name w:val="F8DF9504CB4043B29D816822E390B909"/>
    <w:rsid w:val="00BE1D8C"/>
    <w:rPr>
      <w:lang w:val="da-DK" w:eastAsia="da-DK"/>
    </w:rPr>
  </w:style>
  <w:style w:type="paragraph" w:customStyle="1" w:styleId="E419ED96C9524913B6856958FDF413A7">
    <w:name w:val="E419ED96C9524913B6856958FDF413A7"/>
    <w:rsid w:val="00BE1D8C"/>
    <w:rPr>
      <w:lang w:val="da-DK" w:eastAsia="da-DK"/>
    </w:rPr>
  </w:style>
  <w:style w:type="paragraph" w:customStyle="1" w:styleId="BCA02B49D3BC419881E2994DE128BA71">
    <w:name w:val="BCA02B49D3BC419881E2994DE128BA71"/>
    <w:rsid w:val="00BE1D8C"/>
    <w:rPr>
      <w:lang w:val="da-DK" w:eastAsia="da-DK"/>
    </w:rPr>
  </w:style>
  <w:style w:type="paragraph" w:customStyle="1" w:styleId="C26FB70AF3F34D8FB15F9C7E9582C1BE">
    <w:name w:val="C26FB70AF3F34D8FB15F9C7E9582C1BE"/>
    <w:rsid w:val="00BE1D8C"/>
    <w:rPr>
      <w:lang w:val="da-DK" w:eastAsia="da-DK"/>
    </w:rPr>
  </w:style>
  <w:style w:type="paragraph" w:customStyle="1" w:styleId="4048CC94EC644EEBB372C0F64CF4CEE7">
    <w:name w:val="4048CC94EC644EEBB372C0F64CF4CEE7"/>
    <w:rsid w:val="00BE1D8C"/>
    <w:rPr>
      <w:lang w:val="da-DK" w:eastAsia="da-DK"/>
    </w:rPr>
  </w:style>
  <w:style w:type="paragraph" w:customStyle="1" w:styleId="B0D270315F5A4E4A9A06FD73AF7C993E">
    <w:name w:val="B0D270315F5A4E4A9A06FD73AF7C993E"/>
    <w:rsid w:val="00BE1D8C"/>
    <w:rPr>
      <w:lang w:val="da-DK" w:eastAsia="da-DK"/>
    </w:rPr>
  </w:style>
  <w:style w:type="paragraph" w:customStyle="1" w:styleId="C98677DCC9F942B29F6A8029F9911D33">
    <w:name w:val="C98677DCC9F942B29F6A8029F9911D33"/>
    <w:rsid w:val="00BE1D8C"/>
    <w:rPr>
      <w:lang w:val="da-DK" w:eastAsia="da-DK"/>
    </w:rPr>
  </w:style>
  <w:style w:type="paragraph" w:customStyle="1" w:styleId="1AECF8C3E3BC418380ADB33EBAF992F8">
    <w:name w:val="1AECF8C3E3BC418380ADB33EBAF992F8"/>
    <w:rsid w:val="00BE1D8C"/>
    <w:rPr>
      <w:lang w:val="da-DK" w:eastAsia="da-DK"/>
    </w:rPr>
  </w:style>
  <w:style w:type="paragraph" w:customStyle="1" w:styleId="5F72D12F2F2A4E6E97D2D764A3BA5841">
    <w:name w:val="5F72D12F2F2A4E6E97D2D764A3BA5841"/>
    <w:rsid w:val="00BE1D8C"/>
    <w:rPr>
      <w:lang w:val="da-DK" w:eastAsia="da-DK"/>
    </w:rPr>
  </w:style>
  <w:style w:type="paragraph" w:customStyle="1" w:styleId="C40748F13F37486EAC3DF26156962CB1">
    <w:name w:val="C40748F13F37486EAC3DF26156962CB1"/>
    <w:rsid w:val="00BE1D8C"/>
    <w:rPr>
      <w:lang w:val="da-DK" w:eastAsia="da-DK"/>
    </w:rPr>
  </w:style>
  <w:style w:type="paragraph" w:customStyle="1" w:styleId="DC185FB68C734B82BB11E882D329AC41">
    <w:name w:val="DC185FB68C734B82BB11E882D329AC41"/>
    <w:rsid w:val="00BE1D8C"/>
    <w:rPr>
      <w:lang w:val="da-DK" w:eastAsia="da-DK"/>
    </w:rPr>
  </w:style>
  <w:style w:type="paragraph" w:customStyle="1" w:styleId="51D2597D4FCF40D496B01E1CA3188A4F">
    <w:name w:val="51D2597D4FCF40D496B01E1CA3188A4F"/>
    <w:rsid w:val="00BE1D8C"/>
    <w:rPr>
      <w:lang w:val="da-DK" w:eastAsia="da-DK"/>
    </w:rPr>
  </w:style>
  <w:style w:type="paragraph" w:customStyle="1" w:styleId="1CBAE46F09EA41CCBB11FEC8C2C2321C">
    <w:name w:val="1CBAE46F09EA41CCBB11FEC8C2C2321C"/>
    <w:rsid w:val="00BE1D8C"/>
    <w:rPr>
      <w:lang w:val="da-DK" w:eastAsia="da-DK"/>
    </w:rPr>
  </w:style>
  <w:style w:type="paragraph" w:customStyle="1" w:styleId="A31471453A104BFEBC9DD0507C42159B">
    <w:name w:val="A31471453A104BFEBC9DD0507C42159B"/>
    <w:rsid w:val="00BE1D8C"/>
    <w:rPr>
      <w:lang w:val="da-DK" w:eastAsia="da-DK"/>
    </w:rPr>
  </w:style>
  <w:style w:type="paragraph" w:customStyle="1" w:styleId="FB16A6A3EEBD40618CC5C93DD46B3E19">
    <w:name w:val="FB16A6A3EEBD40618CC5C93DD46B3E19"/>
    <w:rsid w:val="00BE1D8C"/>
    <w:rPr>
      <w:lang w:val="da-DK" w:eastAsia="da-DK"/>
    </w:rPr>
  </w:style>
  <w:style w:type="paragraph" w:customStyle="1" w:styleId="880BDC2DF06A479588D4F85A07A775E6">
    <w:name w:val="880BDC2DF06A479588D4F85A07A775E6"/>
    <w:rsid w:val="00BE1D8C"/>
    <w:rPr>
      <w:lang w:val="da-DK" w:eastAsia="da-DK"/>
    </w:rPr>
  </w:style>
  <w:style w:type="paragraph" w:customStyle="1" w:styleId="09358C67814A420281C5287E86E422CE">
    <w:name w:val="09358C67814A420281C5287E86E422CE"/>
    <w:rsid w:val="00BE1D8C"/>
    <w:rPr>
      <w:lang w:val="da-DK" w:eastAsia="da-DK"/>
    </w:rPr>
  </w:style>
  <w:style w:type="paragraph" w:customStyle="1" w:styleId="E34E599B69654940A63FD657E90133A1">
    <w:name w:val="E34E599B69654940A63FD657E90133A1"/>
    <w:rsid w:val="00BE1D8C"/>
    <w:rPr>
      <w:lang w:val="da-DK" w:eastAsia="da-DK"/>
    </w:rPr>
  </w:style>
  <w:style w:type="paragraph" w:customStyle="1" w:styleId="4F47069DE8664376AAB61310AFAAD3E8">
    <w:name w:val="4F47069DE8664376AAB61310AFAAD3E8"/>
    <w:rsid w:val="00BE1D8C"/>
    <w:rPr>
      <w:lang w:val="da-DK" w:eastAsia="da-DK"/>
    </w:rPr>
  </w:style>
  <w:style w:type="paragraph" w:customStyle="1" w:styleId="9CBAEF0BB91C45A5A9696575A4805FFF">
    <w:name w:val="9CBAEF0BB91C45A5A9696575A4805FFF"/>
    <w:rsid w:val="00BE1D8C"/>
    <w:rPr>
      <w:lang w:val="da-DK" w:eastAsia="da-DK"/>
    </w:rPr>
  </w:style>
  <w:style w:type="paragraph" w:customStyle="1" w:styleId="1628CCEAF13543128A3360860D3B2DAB">
    <w:name w:val="1628CCEAF13543128A3360860D3B2DAB"/>
    <w:rsid w:val="00BE1D8C"/>
    <w:rPr>
      <w:lang w:val="da-DK" w:eastAsia="da-DK"/>
    </w:rPr>
  </w:style>
  <w:style w:type="paragraph" w:customStyle="1" w:styleId="03002CDAC8B74C1289CA6D9C698F0DC1">
    <w:name w:val="03002CDAC8B74C1289CA6D9C698F0DC1"/>
    <w:rsid w:val="00BE1D8C"/>
    <w:rPr>
      <w:lang w:val="da-DK" w:eastAsia="da-DK"/>
    </w:rPr>
  </w:style>
  <w:style w:type="paragraph" w:customStyle="1" w:styleId="FE0B2E8F8B6B43A2840AA429A64B417D">
    <w:name w:val="FE0B2E8F8B6B43A2840AA429A64B417D"/>
    <w:rsid w:val="00BE1D8C"/>
    <w:rPr>
      <w:lang w:val="da-DK" w:eastAsia="da-DK"/>
    </w:rPr>
  </w:style>
  <w:style w:type="paragraph" w:customStyle="1" w:styleId="1C0FA0D5C54B4B05B526338F5AD5B0FF">
    <w:name w:val="1C0FA0D5C54B4B05B526338F5AD5B0FF"/>
    <w:rsid w:val="00BE1D8C"/>
    <w:rPr>
      <w:lang w:val="da-DK" w:eastAsia="da-DK"/>
    </w:rPr>
  </w:style>
  <w:style w:type="paragraph" w:customStyle="1" w:styleId="6349F80658254B2ABB903565DEBBA7B9">
    <w:name w:val="6349F80658254B2ABB903565DEBBA7B9"/>
    <w:rsid w:val="00BE1D8C"/>
    <w:rPr>
      <w:lang w:val="da-DK" w:eastAsia="da-DK"/>
    </w:rPr>
  </w:style>
  <w:style w:type="paragraph" w:customStyle="1" w:styleId="68C8BE1DA78E4FEB8D06D8A2047155B2">
    <w:name w:val="68C8BE1DA78E4FEB8D06D8A2047155B2"/>
    <w:rsid w:val="00BE1D8C"/>
    <w:rPr>
      <w:lang w:val="da-DK" w:eastAsia="da-DK"/>
    </w:rPr>
  </w:style>
  <w:style w:type="paragraph" w:customStyle="1" w:styleId="46D39DB2E96C4E19A46EACC73C91848B">
    <w:name w:val="46D39DB2E96C4E19A46EACC73C91848B"/>
    <w:rsid w:val="00BE1D8C"/>
    <w:rPr>
      <w:lang w:val="da-DK" w:eastAsia="da-DK"/>
    </w:rPr>
  </w:style>
  <w:style w:type="paragraph" w:customStyle="1" w:styleId="F9CD4FB2BC6B496DB0C8E66E0A06827F">
    <w:name w:val="F9CD4FB2BC6B496DB0C8E66E0A06827F"/>
    <w:rsid w:val="00BE1D8C"/>
    <w:rPr>
      <w:lang w:val="da-DK" w:eastAsia="da-DK"/>
    </w:rPr>
  </w:style>
  <w:style w:type="paragraph" w:customStyle="1" w:styleId="1C52A38CEA8A4D038595F3A2391BA216">
    <w:name w:val="1C52A38CEA8A4D038595F3A2391BA216"/>
    <w:rsid w:val="00BE1D8C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41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B42ABC3-DB3A-44B9-A593-77C79F6EC83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5E21D7E-F33D-42CB-B1CF-F176B35FFEAF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AE5FAA4-C814-4A0B-8273-A3C09032D59D}">
  <ds:schemaRefs>
    <ds:schemaRef ds:uri="urn:microsoft-dynamics-businesscentral/internal/extended/reports/Standard_Sales_Credit_Memo/1307/"/>
  </ds:schemaRefs>
</ds:datastoreItem>
</file>

<file path=customXml/itemProps2.xml><?xml version="1.0" encoding="utf-8"?>
<ds:datastoreItem xmlns:ds="http://schemas.openxmlformats.org/officeDocument/2006/customXml" ds:itemID="{2C0E3694-AC57-46EE-8053-99B806001417}">
  <ds:schemaRefs>
    <ds:schemaRef ds:uri="urn:microsoft-dynamics-nav/reports/Standard_Sales_Credit_Memo/13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14</cp:revision>
  <dcterms:created xsi:type="dcterms:W3CDTF">2026-07-20T13:05:00Z</dcterms:created>
  <dcterms:modified xsi:type="dcterms:W3CDTF">2026-08-03T09:26:00Z</dcterms:modified>
</cp:coreProperties>
</file>