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webextensions/webextension2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Default2"/>
        <w:tblW w:w="5000" w:type="pct"/>
        <w:tblLook w:val="0640" w:firstRow="0" w:lastRow="1" w:firstColumn="0" w:lastColumn="0" w:noHBand="1" w:noVBand="1"/>
        <w:tblCaption w:val="Address Block"/>
        <w:tblDescription w:val="Document totals."/>
      </w:tblPr>
      <w:tblGrid>
        <w:gridCol w:w="5753"/>
        <w:gridCol w:w="4741"/>
      </w:tblGrid>
      <w:tr w:rsidR="0019240B" w:rsidRPr="00B812CC" w14:paraId="7CAC29F1" w14:textId="77777777" w:rsidTr="00D812CE">
        <w:trPr>
          <w:trHeight w:val="302"/>
        </w:trPr>
        <w:sdt>
          <w:sdtPr>
            <w:alias w:val="ContactAddress1"/>
            <w:tag w:val="#BC:InsertDataItem,DataItems/TempSegmentLine/ContactAddress1"/>
            <w:id w:val="-575054956"/>
            <w:placeholder>
              <w:docPart w:val="36B6483DE01E4CFAB24F9DF798352424"/>
            </w:placeholder>
            <w15:color w:val="808080"/>
            <w:text/>
          </w:sdtPr>
          <w:sdtEndPr/>
          <w:sdtContent>
            <w:tc>
              <w:tcPr>
                <w:tcW w:w="2741" w:type="pct"/>
              </w:tcPr>
              <w:p w14:paraId="617AB39F" w14:textId="7E4D5599" w:rsidR="0019240B" w:rsidRPr="00B812CC" w:rsidRDefault="0019240B" w:rsidP="00B62897">
                <w:pPr>
                  <w:pStyle w:val="NoSpacing"/>
                </w:pPr>
                <w:r w:rsidRPr="00B812CC">
                  <w:t>ContactAddress1</w:t>
                </w:r>
              </w:p>
            </w:tc>
          </w:sdtContent>
        </w:sdt>
        <w:sdt>
          <w:sdtPr>
            <w:alias w:val="CompanyAddress1"/>
            <w:tag w:val="#BC:InsertDataItem,DataItems/TempSegmentLine/CompanyAddress1"/>
            <w:id w:val="1939640230"/>
            <w:placeholder>
              <w:docPart w:val="3FE3407CE96D42508EB5415990F9C35E"/>
            </w:placeholder>
            <w15:color w:val="808080"/>
            <w:text/>
          </w:sdtPr>
          <w:sdtEndPr/>
          <w:sdtContent>
            <w:tc>
              <w:tcPr>
                <w:tcW w:w="2259" w:type="pct"/>
              </w:tcPr>
              <w:p w14:paraId="03C55F3F" w14:textId="32119C73" w:rsidR="0019240B" w:rsidRPr="00B812CC" w:rsidRDefault="0019240B" w:rsidP="0019240B">
                <w:pPr>
                  <w:pStyle w:val="BCNumber"/>
                  <w:jc w:val="right"/>
                </w:pPr>
                <w:r w:rsidRPr="00B812CC">
                  <w:t>CompanyAddress1</w:t>
                </w:r>
              </w:p>
            </w:tc>
          </w:sdtContent>
        </w:sdt>
      </w:tr>
      <w:tr w:rsidR="0019240B" w:rsidRPr="00B812CC" w14:paraId="4F570D13" w14:textId="77777777" w:rsidTr="00D812CE">
        <w:trPr>
          <w:trHeight w:val="302"/>
        </w:trPr>
        <w:sdt>
          <w:sdtPr>
            <w:alias w:val="ContactAddress2"/>
            <w:tag w:val="#BC:InsertDataItem,DataItems/TempSegmentLine/ContactAddress2"/>
            <w:id w:val="-825738205"/>
            <w:placeholder>
              <w:docPart w:val="B9225BFAF5A84BDD824CC73FD0BB7947"/>
            </w:placeholder>
            <w15:color w:val="808080"/>
            <w:text/>
          </w:sdtPr>
          <w:sdtEndPr/>
          <w:sdtContent>
            <w:tc>
              <w:tcPr>
                <w:tcW w:w="2741" w:type="pct"/>
              </w:tcPr>
              <w:p w14:paraId="157CEB4D" w14:textId="06C8C3DB" w:rsidR="0019240B" w:rsidRPr="00B812CC" w:rsidRDefault="0019240B" w:rsidP="00B62897">
                <w:pPr>
                  <w:pStyle w:val="NoSpacing"/>
                </w:pPr>
                <w:r w:rsidRPr="00B812CC">
                  <w:t>ContactAddress2</w:t>
                </w:r>
              </w:p>
            </w:tc>
          </w:sdtContent>
        </w:sdt>
        <w:sdt>
          <w:sdtPr>
            <w:alias w:val="CompanyAddress2"/>
            <w:tag w:val="#BC:InsertDataItem,DataItems/TempSegmentLine/CompanyAddress2"/>
            <w:id w:val="-910615557"/>
            <w:placeholder>
              <w:docPart w:val="E3E7E1162C4248FF81753716C4B11C70"/>
            </w:placeholder>
            <w15:color w:val="808080"/>
            <w:text/>
          </w:sdtPr>
          <w:sdtEndPr/>
          <w:sdtContent>
            <w:tc>
              <w:tcPr>
                <w:tcW w:w="2259" w:type="pct"/>
              </w:tcPr>
              <w:p w14:paraId="4C4A4D6B" w14:textId="1B2CB264" w:rsidR="0019240B" w:rsidRPr="00B812CC" w:rsidRDefault="0019240B" w:rsidP="0019240B">
                <w:pPr>
                  <w:pStyle w:val="BCNumber"/>
                  <w:jc w:val="right"/>
                </w:pPr>
                <w:r w:rsidRPr="00B812CC">
                  <w:t>CompanyAddress2</w:t>
                </w:r>
              </w:p>
            </w:tc>
          </w:sdtContent>
        </w:sdt>
      </w:tr>
      <w:tr w:rsidR="0019240B" w:rsidRPr="00B812CC" w14:paraId="6E03A799" w14:textId="77777777" w:rsidTr="00D812CE">
        <w:trPr>
          <w:trHeight w:val="302"/>
        </w:trPr>
        <w:sdt>
          <w:sdtPr>
            <w:alias w:val="ContactAddress3"/>
            <w:tag w:val="#BC:InsertDataItem,DataItems/TempSegmentLine/ContactAddress3"/>
            <w:id w:val="1165361553"/>
            <w:placeholder>
              <w:docPart w:val="CA1116E81DE54D83BE72EA716109D3C3"/>
            </w:placeholder>
            <w15:color w:val="808080"/>
            <w:text/>
          </w:sdtPr>
          <w:sdtEndPr/>
          <w:sdtContent>
            <w:tc>
              <w:tcPr>
                <w:tcW w:w="2741" w:type="pct"/>
              </w:tcPr>
              <w:p w14:paraId="7BC3FFF8" w14:textId="20FF2D47" w:rsidR="0019240B" w:rsidRPr="00B812CC" w:rsidRDefault="0019240B" w:rsidP="00B62897">
                <w:pPr>
                  <w:pStyle w:val="NoSpacing"/>
                </w:pPr>
                <w:r w:rsidRPr="00B812CC">
                  <w:t>ContactAddress3</w:t>
                </w:r>
              </w:p>
            </w:tc>
          </w:sdtContent>
        </w:sdt>
        <w:sdt>
          <w:sdtPr>
            <w:alias w:val="CompanyAddress3"/>
            <w:tag w:val="#BC:InsertDataItem,DataItems/TempSegmentLine/CompanyAddress3"/>
            <w:id w:val="-531891836"/>
            <w:placeholder>
              <w:docPart w:val="3C4134B007E34496AB13719E9BE2201A"/>
            </w:placeholder>
            <w15:color w:val="808080"/>
            <w:text/>
          </w:sdtPr>
          <w:sdtEndPr/>
          <w:sdtContent>
            <w:tc>
              <w:tcPr>
                <w:tcW w:w="2259" w:type="pct"/>
              </w:tcPr>
              <w:p w14:paraId="73925914" w14:textId="2C2B0FBE" w:rsidR="0019240B" w:rsidRPr="00B812CC" w:rsidRDefault="0019240B" w:rsidP="0019240B">
                <w:pPr>
                  <w:pStyle w:val="BCNumber"/>
                  <w:jc w:val="right"/>
                </w:pPr>
                <w:r w:rsidRPr="00B812CC">
                  <w:t>CompanyAddress3</w:t>
                </w:r>
              </w:p>
            </w:tc>
          </w:sdtContent>
        </w:sdt>
      </w:tr>
      <w:tr w:rsidR="0019240B" w:rsidRPr="00B812CC" w14:paraId="6D17911F" w14:textId="77777777" w:rsidTr="00D812CE">
        <w:trPr>
          <w:trHeight w:val="302"/>
        </w:trPr>
        <w:sdt>
          <w:sdtPr>
            <w:alias w:val="ContactAddress4"/>
            <w:tag w:val="#BC:InsertDataItem,DataItems/TempSegmentLine/ContactAddress4"/>
            <w:id w:val="-1774397086"/>
            <w:placeholder>
              <w:docPart w:val="4F41ABF54B934FD389646C331B82AA25"/>
            </w:placeholder>
            <w15:color w:val="808080"/>
            <w:text/>
          </w:sdtPr>
          <w:sdtEndPr/>
          <w:sdtContent>
            <w:tc>
              <w:tcPr>
                <w:tcW w:w="2741" w:type="pct"/>
              </w:tcPr>
              <w:p w14:paraId="0EB6B9BD" w14:textId="16BE0018" w:rsidR="0019240B" w:rsidRPr="00B812CC" w:rsidRDefault="0019240B" w:rsidP="00B62897">
                <w:pPr>
                  <w:pStyle w:val="NoSpacing"/>
                </w:pPr>
                <w:r w:rsidRPr="00B812CC">
                  <w:t>ContactAddress4</w:t>
                </w:r>
              </w:p>
            </w:tc>
          </w:sdtContent>
        </w:sdt>
        <w:sdt>
          <w:sdtPr>
            <w:alias w:val="CompanyAddress4"/>
            <w:tag w:val="#BC:InsertDataItem,DataItems/TempSegmentLine/CompanyAddress4"/>
            <w:id w:val="2010480356"/>
            <w:placeholder>
              <w:docPart w:val="B6F941A3BAA44D8A81150FA1E1E7EE74"/>
            </w:placeholder>
            <w15:color w:val="808080"/>
            <w:text/>
          </w:sdtPr>
          <w:sdtEndPr/>
          <w:sdtContent>
            <w:tc>
              <w:tcPr>
                <w:tcW w:w="2259" w:type="pct"/>
              </w:tcPr>
              <w:p w14:paraId="7E1AEBB8" w14:textId="183608BA" w:rsidR="0019240B" w:rsidRPr="00B812CC" w:rsidRDefault="0019240B" w:rsidP="0019240B">
                <w:pPr>
                  <w:pStyle w:val="BCNumber"/>
                  <w:jc w:val="right"/>
                </w:pPr>
                <w:r w:rsidRPr="00B812CC">
                  <w:t>CompanyAddress4</w:t>
                </w:r>
              </w:p>
            </w:tc>
          </w:sdtContent>
        </w:sdt>
      </w:tr>
      <w:tr w:rsidR="0019240B" w:rsidRPr="00B812CC" w14:paraId="0FECFBE9" w14:textId="77777777" w:rsidTr="00D812CE">
        <w:trPr>
          <w:trHeight w:val="302"/>
        </w:trPr>
        <w:sdt>
          <w:sdtPr>
            <w:alias w:val="ContactAddress5"/>
            <w:tag w:val="#BC:InsertDataItem,DataItems/TempSegmentLine/ContactAddress5"/>
            <w:id w:val="2038930883"/>
            <w:placeholder>
              <w:docPart w:val="2EAAC84AADBA4644A9568121220A1F3C"/>
            </w:placeholder>
            <w15:color w:val="808080"/>
            <w:text/>
          </w:sdtPr>
          <w:sdtEndPr/>
          <w:sdtContent>
            <w:tc>
              <w:tcPr>
                <w:tcW w:w="2741" w:type="pct"/>
              </w:tcPr>
              <w:p w14:paraId="0E7E7623" w14:textId="5641201B" w:rsidR="0019240B" w:rsidRPr="00B812CC" w:rsidRDefault="0019240B" w:rsidP="00B62897">
                <w:pPr>
                  <w:pStyle w:val="NoSpacing"/>
                </w:pPr>
                <w:r w:rsidRPr="00B812CC">
                  <w:t>ContactAddress5</w:t>
                </w:r>
              </w:p>
            </w:tc>
          </w:sdtContent>
        </w:sdt>
        <w:sdt>
          <w:sdtPr>
            <w:alias w:val="CompanyAddress5"/>
            <w:tag w:val="#BC:InsertDataItem,DataItems/TempSegmentLine/CompanyAddress5"/>
            <w:id w:val="-649751174"/>
            <w:placeholder>
              <w:docPart w:val="E1DCA891432F48E2A0726761C6D6E731"/>
            </w:placeholder>
            <w15:color w:val="808080"/>
            <w:text/>
          </w:sdtPr>
          <w:sdtEndPr/>
          <w:sdtContent>
            <w:tc>
              <w:tcPr>
                <w:tcW w:w="2259" w:type="pct"/>
              </w:tcPr>
              <w:p w14:paraId="36BB229F" w14:textId="06001C67" w:rsidR="0019240B" w:rsidRPr="00B812CC" w:rsidRDefault="0019240B" w:rsidP="0019240B">
                <w:pPr>
                  <w:pStyle w:val="BCNumber"/>
                  <w:jc w:val="right"/>
                </w:pPr>
                <w:r w:rsidRPr="00B812CC">
                  <w:t>CompanyAddress5</w:t>
                </w:r>
              </w:p>
            </w:tc>
          </w:sdtContent>
        </w:sdt>
      </w:tr>
      <w:tr w:rsidR="0019240B" w:rsidRPr="00B812CC" w14:paraId="3A0EFEFA" w14:textId="77777777" w:rsidTr="00D812CE">
        <w:trPr>
          <w:trHeight w:val="302"/>
        </w:trPr>
        <w:sdt>
          <w:sdtPr>
            <w:alias w:val="ContactAddress6"/>
            <w:tag w:val="#BC:InsertDataItem,DataItems/TempSegmentLine/ContactAddress6"/>
            <w:id w:val="2058659818"/>
            <w:placeholder>
              <w:docPart w:val="9CB91FAE9F39419CA438E72B9E828F5E"/>
            </w:placeholder>
            <w15:color w:val="808080"/>
            <w:text/>
          </w:sdtPr>
          <w:sdtEndPr/>
          <w:sdtContent>
            <w:tc>
              <w:tcPr>
                <w:tcW w:w="2741" w:type="pct"/>
              </w:tcPr>
              <w:p w14:paraId="6152ABF7" w14:textId="664BA7EF" w:rsidR="0019240B" w:rsidRPr="00B812CC" w:rsidRDefault="0019240B" w:rsidP="00B62897">
                <w:pPr>
                  <w:pStyle w:val="NoSpacing"/>
                </w:pPr>
                <w:r w:rsidRPr="00B812CC">
                  <w:t>ContactAddress6</w:t>
                </w:r>
              </w:p>
            </w:tc>
          </w:sdtContent>
        </w:sdt>
        <w:sdt>
          <w:sdtPr>
            <w:alias w:val="CompanyAddress6"/>
            <w:tag w:val="#BC:InsertDataItem,DataItems/TempSegmentLine/CompanyAddress6"/>
            <w:id w:val="-1993939225"/>
            <w:placeholder>
              <w:docPart w:val="406CCBF0D15E40A799C58E04ED384FA8"/>
            </w:placeholder>
            <w15:color w:val="808080"/>
            <w:text/>
          </w:sdtPr>
          <w:sdtEndPr/>
          <w:sdtContent>
            <w:tc>
              <w:tcPr>
                <w:tcW w:w="2259" w:type="pct"/>
              </w:tcPr>
              <w:p w14:paraId="66A2A255" w14:textId="62A9A118" w:rsidR="0019240B" w:rsidRPr="00B812CC" w:rsidRDefault="0019240B" w:rsidP="0019240B">
                <w:pPr>
                  <w:pStyle w:val="BCNumber"/>
                  <w:jc w:val="right"/>
                </w:pPr>
                <w:r w:rsidRPr="00B812CC">
                  <w:t>CompanyAddress6</w:t>
                </w:r>
              </w:p>
            </w:tc>
          </w:sdtContent>
        </w:sdt>
      </w:tr>
      <w:tr w:rsidR="0019240B" w:rsidRPr="00B812CC" w14:paraId="48396A80" w14:textId="77777777" w:rsidTr="00D812CE">
        <w:trPr>
          <w:trHeight w:val="302"/>
        </w:trPr>
        <w:sdt>
          <w:sdtPr>
            <w:alias w:val="ContactAddress7"/>
            <w:tag w:val="#BC:InsertDataItem,DataItems/TempSegmentLine/ContactAddress7"/>
            <w:id w:val="1872262947"/>
            <w:placeholder>
              <w:docPart w:val="D2BDAFFBD5C3441282A274D79AD14479"/>
            </w:placeholder>
            <w15:color w:val="808080"/>
            <w:text/>
          </w:sdtPr>
          <w:sdtEndPr/>
          <w:sdtContent>
            <w:tc>
              <w:tcPr>
                <w:tcW w:w="2741" w:type="pct"/>
              </w:tcPr>
              <w:p w14:paraId="6C37C78F" w14:textId="226138C3" w:rsidR="0019240B" w:rsidRPr="00B812CC" w:rsidRDefault="0019240B" w:rsidP="00B62897">
                <w:pPr>
                  <w:pStyle w:val="NoSpacing"/>
                </w:pPr>
                <w:r w:rsidRPr="00B812CC">
                  <w:t>ContactAddress7</w:t>
                </w:r>
              </w:p>
            </w:tc>
          </w:sdtContent>
        </w:sdt>
        <w:sdt>
          <w:sdtPr>
            <w:alias w:val="CompanyAddress7"/>
            <w:tag w:val="#BC:InsertDataItem,DataItems/TempSegmentLine/CompanyAddress7"/>
            <w:id w:val="-789976562"/>
            <w:placeholder>
              <w:docPart w:val="3CB6D913FE104E5F8D85A42041667E31"/>
            </w:placeholder>
            <w15:color w:val="808080"/>
            <w:text/>
          </w:sdtPr>
          <w:sdtEndPr/>
          <w:sdtContent>
            <w:tc>
              <w:tcPr>
                <w:tcW w:w="2259" w:type="pct"/>
              </w:tcPr>
              <w:p w14:paraId="4910C5D4" w14:textId="581E12FB" w:rsidR="0019240B" w:rsidRPr="00B812CC" w:rsidRDefault="0019240B" w:rsidP="0019240B">
                <w:pPr>
                  <w:pStyle w:val="BCNumber"/>
                  <w:jc w:val="right"/>
                </w:pPr>
                <w:r w:rsidRPr="00B812CC">
                  <w:t>CompanyAddress7</w:t>
                </w:r>
              </w:p>
            </w:tc>
          </w:sdtContent>
        </w:sdt>
      </w:tr>
      <w:tr w:rsidR="0019240B" w:rsidRPr="00B812CC" w14:paraId="2D4C0CFB" w14:textId="77777777" w:rsidTr="00D812CE">
        <w:trPr>
          <w:trHeight w:val="302"/>
        </w:trPr>
        <w:sdt>
          <w:sdtPr>
            <w:alias w:val="ContactAddress8"/>
            <w:tag w:val="#BC:InsertDataItem,DataItems/TempSegmentLine/ContactAddress8"/>
            <w:id w:val="45810648"/>
            <w:placeholder>
              <w:docPart w:val="C298BD6C01CA4D38841750FE4E08DD24"/>
            </w:placeholder>
            <w15:color w:val="808080"/>
            <w:text/>
          </w:sdtPr>
          <w:sdtEndPr/>
          <w:sdtContent>
            <w:tc>
              <w:tcPr>
                <w:tcW w:w="2741" w:type="pct"/>
              </w:tcPr>
              <w:p w14:paraId="303D4EC0" w14:textId="3D0CA1A8" w:rsidR="0019240B" w:rsidRPr="00B812CC" w:rsidRDefault="0019240B" w:rsidP="00972E4F">
                <w:pPr>
                  <w:pStyle w:val="NoSpacing"/>
                </w:pPr>
                <w:r w:rsidRPr="00B812CC">
                  <w:t>ContactAddress8</w:t>
                </w:r>
              </w:p>
            </w:tc>
          </w:sdtContent>
        </w:sdt>
        <w:sdt>
          <w:sdtPr>
            <w:alias w:val="CompanyAddress8"/>
            <w:tag w:val="#BC:InsertDataItem,DataItems/TempSegmentLine/CompanyAddress8"/>
            <w:id w:val="-337152210"/>
            <w:placeholder>
              <w:docPart w:val="D1ED6ABF5DAE41BABE1A778804C614AC"/>
            </w:placeholder>
            <w15:color w:val="808080"/>
            <w:text/>
          </w:sdtPr>
          <w:sdtEndPr/>
          <w:sdtContent>
            <w:tc>
              <w:tcPr>
                <w:tcW w:w="2259" w:type="pct"/>
              </w:tcPr>
              <w:p w14:paraId="55A64864" w14:textId="51313887" w:rsidR="0019240B" w:rsidRPr="00B812CC" w:rsidRDefault="0019240B" w:rsidP="00972E4F">
                <w:pPr>
                  <w:pStyle w:val="BCNumber"/>
                  <w:jc w:val="right"/>
                </w:pPr>
                <w:r w:rsidRPr="00B812CC">
                  <w:t>CompanyAddress8</w:t>
                </w:r>
              </w:p>
            </w:tc>
          </w:sdtContent>
        </w:sdt>
      </w:tr>
    </w:tbl>
    <w:p w14:paraId="1DF1EDBF" w14:textId="77777777" w:rsidR="00B62897" w:rsidRDefault="00B62897"/>
    <w:tbl>
      <w:tblPr>
        <w:tblStyle w:val="BCBlockTable"/>
        <w:tblW w:w="5000" w:type="pct"/>
        <w:tblLook w:val="0620" w:firstRow="1" w:lastRow="0" w:firstColumn="0" w:lastColumn="0" w:noHBand="1" w:noVBand="1"/>
        <w:tblCaption w:val="Table 2"/>
        <w:tblDescription w:val="Layout table. Used for positioning, not for tabular data."/>
      </w:tblPr>
      <w:tblGrid>
        <w:gridCol w:w="2549"/>
        <w:gridCol w:w="2295"/>
        <w:gridCol w:w="2614"/>
        <w:gridCol w:w="3036"/>
      </w:tblGrid>
      <w:tr w:rsidR="0019240B" w:rsidRPr="0019240B" w14:paraId="2EC6D3DB" w14:textId="77777777" w:rsidTr="008F606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rHeight w:val="254"/>
        </w:trPr>
        <w:tc>
          <w:tcPr>
            <w:tcW w:w="1215" w:type="pct"/>
          </w:tcPr>
          <w:p w14:paraId="005A8A53" w14:textId="42192559" w:rsidR="0019240B" w:rsidRPr="0019240B" w:rsidRDefault="00C971BB" w:rsidP="0019240B">
            <w:pPr>
              <w:pStyle w:val="BCLabel"/>
              <w:spacing w:line="278" w:lineRule="auto"/>
            </w:pPr>
            <w:sdt>
              <w:sdtPr>
                <w:rPr>
                  <w:rStyle w:val="Heading2Char"/>
                </w:rPr>
                <w:alias w:val="VATRegNoTxt"/>
                <w:tag w:val="#BC:InsertDataItem,DataItems/TempSegmentLine/VATRegNoTxt"/>
                <w:id w:val="-415859975"/>
                <w:placeholder>
                  <w:docPart w:val="22A9A9243F0C43ECBF670A5C320FE674"/>
                </w:placeholder>
                <w15:color w:val="808080"/>
                <w:text/>
              </w:sdtPr>
              <w:sdtEndPr>
                <w:rPr>
                  <w:rStyle w:val="Heading2Char"/>
                </w:rPr>
              </w:sdtEndPr>
              <w:sdtContent>
                <w:proofErr w:type="spellStart"/>
                <w:r w:rsidR="0019240B" w:rsidRPr="0019240B">
                  <w:rPr>
                    <w:rStyle w:val="Heading2Char"/>
                  </w:rPr>
                  <w:t>VATRegNoTxt</w:t>
                </w:r>
                <w:proofErr w:type="spellEnd"/>
              </w:sdtContent>
            </w:sdt>
          </w:p>
        </w:tc>
        <w:tc>
          <w:tcPr>
            <w:tcW w:w="1093" w:type="pct"/>
          </w:tcPr>
          <w:p w14:paraId="2C793E96" w14:textId="2F33700F" w:rsidR="0019240B" w:rsidRPr="0019240B" w:rsidRDefault="00C971BB" w:rsidP="0019240B">
            <w:pPr>
              <w:pStyle w:val="BCLabel"/>
              <w:spacing w:line="278" w:lineRule="auto"/>
            </w:pPr>
            <w:sdt>
              <w:sdtPr>
                <w:rPr>
                  <w:rStyle w:val="Heading2Char"/>
                </w:rPr>
                <w:alias w:val="GiroNoTxt"/>
                <w:tag w:val="#BC:InsertDataItem,DataItems/TempSegmentLine/GiroNoTxt"/>
                <w:id w:val="1896390455"/>
                <w:placeholder>
                  <w:docPart w:val="F19474AB8BAD4633B32403ED78394DEA"/>
                </w:placeholder>
                <w15:color w:val="808080"/>
                <w:text/>
              </w:sdtPr>
              <w:sdtEndPr>
                <w:rPr>
                  <w:rStyle w:val="Heading2Char"/>
                </w:rPr>
              </w:sdtEndPr>
              <w:sdtContent>
                <w:proofErr w:type="spellStart"/>
                <w:r w:rsidR="0019240B" w:rsidRPr="0019240B">
                  <w:rPr>
                    <w:rStyle w:val="Heading2Char"/>
                  </w:rPr>
                  <w:t>GiroNoTxt</w:t>
                </w:r>
                <w:proofErr w:type="spellEnd"/>
              </w:sdtContent>
            </w:sdt>
          </w:p>
        </w:tc>
        <w:tc>
          <w:tcPr>
            <w:tcW w:w="1245" w:type="pct"/>
          </w:tcPr>
          <w:p w14:paraId="4262CF52" w14:textId="0005F7F8" w:rsidR="0019240B" w:rsidRPr="0019240B" w:rsidRDefault="00C971BB" w:rsidP="0019240B">
            <w:pPr>
              <w:pStyle w:val="BCLabel"/>
              <w:spacing w:line="278" w:lineRule="auto"/>
            </w:pPr>
            <w:sdt>
              <w:sdtPr>
                <w:rPr>
                  <w:rStyle w:val="Heading2Char"/>
                </w:rPr>
                <w:alias w:val="BankTxt"/>
                <w:tag w:val="#BC:InsertDataItem,DataItems/TempSegmentLine/BankTxt"/>
                <w:id w:val="2090958291"/>
                <w:placeholder>
                  <w:docPart w:val="B8DC020276D2457789412DFC8D778B76"/>
                </w:placeholder>
                <w15:color w:val="808080"/>
                <w:text/>
              </w:sdtPr>
              <w:sdtEndPr>
                <w:rPr>
                  <w:rStyle w:val="Heading2Char"/>
                </w:rPr>
              </w:sdtEndPr>
              <w:sdtContent>
                <w:proofErr w:type="spellStart"/>
                <w:r w:rsidR="0019240B" w:rsidRPr="0019240B">
                  <w:rPr>
                    <w:rStyle w:val="Heading2Char"/>
                  </w:rPr>
                  <w:t>BankTxt</w:t>
                </w:r>
                <w:proofErr w:type="spellEnd"/>
              </w:sdtContent>
            </w:sdt>
          </w:p>
        </w:tc>
        <w:tc>
          <w:tcPr>
            <w:tcW w:w="1447" w:type="pct"/>
          </w:tcPr>
          <w:p w14:paraId="63B841F2" w14:textId="38479AF2" w:rsidR="0019240B" w:rsidRPr="0019240B" w:rsidRDefault="00C971BB" w:rsidP="0019240B">
            <w:pPr>
              <w:pStyle w:val="BCLabel"/>
              <w:spacing w:line="278" w:lineRule="auto"/>
            </w:pPr>
            <w:sdt>
              <w:sdtPr>
                <w:rPr>
                  <w:rStyle w:val="Heading2Char"/>
                </w:rPr>
                <w:alias w:val="BankAccountTxt"/>
                <w:tag w:val="#BC:InsertDataItem,DataItems/TempSegmentLine/BankAccountTxt"/>
                <w:id w:val="-161008117"/>
                <w:placeholder>
                  <w:docPart w:val="9AB1C1789240469A91CE88E404B3F445"/>
                </w:placeholder>
                <w15:color w:val="808080"/>
                <w:text/>
              </w:sdtPr>
              <w:sdtEndPr>
                <w:rPr>
                  <w:rStyle w:val="Heading2Char"/>
                </w:rPr>
              </w:sdtEndPr>
              <w:sdtContent>
                <w:proofErr w:type="spellStart"/>
                <w:r w:rsidR="0019240B" w:rsidRPr="0019240B">
                  <w:rPr>
                    <w:rStyle w:val="Heading2Char"/>
                  </w:rPr>
                  <w:t>BankAccountTxt</w:t>
                </w:r>
                <w:proofErr w:type="spellEnd"/>
              </w:sdtContent>
            </w:sdt>
          </w:p>
        </w:tc>
      </w:tr>
      <w:tr w:rsidR="0019240B" w:rsidRPr="0019240B" w14:paraId="4A7C2356" w14:textId="77777777" w:rsidTr="008F6060">
        <w:trPr>
          <w:cantSplit/>
          <w:trHeight w:val="242"/>
        </w:trPr>
        <w:tc>
          <w:tcPr>
            <w:tcW w:w="1215" w:type="pct"/>
          </w:tcPr>
          <w:p w14:paraId="1CBA4477" w14:textId="63A62C6E" w:rsidR="0019240B" w:rsidRPr="00462274" w:rsidRDefault="00C971BB" w:rsidP="0019240B">
            <w:pPr>
              <w:pStyle w:val="NoSpacing"/>
            </w:pPr>
            <w:sdt>
              <w:sdtPr>
                <w:alias w:val="CompanyInformationVATRegNo"/>
                <w:tag w:val="#BC:InsertDataItem,DataItems/TempSegmentLine/CompanyInformationVATRegNo"/>
                <w:id w:val="1781914095"/>
                <w:placeholder>
                  <w:docPart w:val="6CABCB93BB414A95916E8092064B7F0A"/>
                </w:placeholder>
                <w15:color w:val="808080"/>
                <w:text/>
              </w:sdtPr>
              <w:sdtEndPr/>
              <w:sdtContent>
                <w:proofErr w:type="spellStart"/>
                <w:r w:rsidR="0019240B" w:rsidRPr="00462274">
                  <w:t>CompanyInformationVATRegNo</w:t>
                </w:r>
                <w:proofErr w:type="spellEnd"/>
              </w:sdtContent>
            </w:sdt>
          </w:p>
        </w:tc>
        <w:tc>
          <w:tcPr>
            <w:tcW w:w="1093" w:type="pct"/>
          </w:tcPr>
          <w:p w14:paraId="30E13CC8" w14:textId="659A5D59" w:rsidR="0019240B" w:rsidRPr="00462274" w:rsidRDefault="00C971BB" w:rsidP="0019240B">
            <w:pPr>
              <w:pStyle w:val="NoSpacing"/>
            </w:pPr>
            <w:sdt>
              <w:sdtPr>
                <w:alias w:val="CompanyInformationGiroNo"/>
                <w:tag w:val="#BC:InsertDataItem,DataItems/TempSegmentLine/CompanyInformationGiroNo"/>
                <w:id w:val="-1688513407"/>
                <w:placeholder>
                  <w:docPart w:val="6E5B319E780E4E3B9632471A8C5F3ADC"/>
                </w:placeholder>
                <w15:color w:val="808080"/>
                <w:text/>
              </w:sdtPr>
              <w:sdtEndPr/>
              <w:sdtContent>
                <w:proofErr w:type="spellStart"/>
                <w:r w:rsidR="0019240B" w:rsidRPr="00462274">
                  <w:t>CompanyInformationGiroNo</w:t>
                </w:r>
                <w:proofErr w:type="spellEnd"/>
              </w:sdtContent>
            </w:sdt>
          </w:p>
        </w:tc>
        <w:tc>
          <w:tcPr>
            <w:tcW w:w="1245" w:type="pct"/>
          </w:tcPr>
          <w:p w14:paraId="4BE59D4C" w14:textId="1A9D168F" w:rsidR="0019240B" w:rsidRPr="00462274" w:rsidRDefault="00C971BB" w:rsidP="0019240B">
            <w:pPr>
              <w:pStyle w:val="NoSpacing"/>
            </w:pPr>
            <w:sdt>
              <w:sdtPr>
                <w:alias w:val="CompanyInformationBankName"/>
                <w:tag w:val="#BC:InsertDataItem,DataItems/TempSegmentLine/CompanyInformationBankName"/>
                <w:id w:val="292719772"/>
                <w:placeholder>
                  <w:docPart w:val="5E64D1C844A544758D654DE51E973B1C"/>
                </w:placeholder>
                <w15:color w:val="808080"/>
                <w:text/>
              </w:sdtPr>
              <w:sdtEndPr/>
              <w:sdtContent>
                <w:proofErr w:type="spellStart"/>
                <w:r w:rsidR="0019240B" w:rsidRPr="00462274">
                  <w:t>CompanyInformationBankName</w:t>
                </w:r>
                <w:proofErr w:type="spellEnd"/>
              </w:sdtContent>
            </w:sdt>
          </w:p>
        </w:tc>
        <w:tc>
          <w:tcPr>
            <w:tcW w:w="1447" w:type="pct"/>
          </w:tcPr>
          <w:p w14:paraId="42D041E1" w14:textId="26C04EFC" w:rsidR="0019240B" w:rsidRPr="00462274" w:rsidRDefault="00C971BB" w:rsidP="0019240B">
            <w:pPr>
              <w:pStyle w:val="NoSpacing"/>
            </w:pPr>
            <w:sdt>
              <w:sdtPr>
                <w:alias w:val="CompanyInformationBankAccountNo"/>
                <w:tag w:val="#BC:InsertDataItem,DataItems/TempSegmentLine/CompanyInformationBankAccountNo"/>
                <w:id w:val="2053876319"/>
                <w:placeholder>
                  <w:docPart w:val="B6814FD25C1146A9B1BC7CE0550FB91E"/>
                </w:placeholder>
                <w15:color w:val="808080"/>
                <w:text/>
              </w:sdtPr>
              <w:sdtEndPr/>
              <w:sdtContent>
                <w:proofErr w:type="spellStart"/>
                <w:r w:rsidR="0019240B" w:rsidRPr="00462274">
                  <w:t>CompanyInformationBankAccountNo</w:t>
                </w:r>
                <w:proofErr w:type="spellEnd"/>
              </w:sdtContent>
            </w:sdt>
          </w:p>
        </w:tc>
      </w:tr>
      <w:tr w:rsidR="008F6060" w:rsidRPr="0019240B" w14:paraId="68044113" w14:textId="77777777" w:rsidTr="008F6060">
        <w:trPr>
          <w:cantSplit/>
          <w:trHeight w:val="242"/>
        </w:trPr>
        <w:tc>
          <w:tcPr>
            <w:tcW w:w="1215" w:type="pct"/>
          </w:tcPr>
          <w:p w14:paraId="67F8795E" w14:textId="77777777" w:rsidR="008F6060" w:rsidRDefault="008F6060" w:rsidP="0019240B">
            <w:pPr>
              <w:pStyle w:val="NoSpacing"/>
            </w:pPr>
          </w:p>
        </w:tc>
        <w:tc>
          <w:tcPr>
            <w:tcW w:w="1093" w:type="pct"/>
          </w:tcPr>
          <w:p w14:paraId="4254FE50" w14:textId="77777777" w:rsidR="008F6060" w:rsidRDefault="008F6060" w:rsidP="0019240B">
            <w:pPr>
              <w:pStyle w:val="NoSpacing"/>
            </w:pPr>
          </w:p>
        </w:tc>
        <w:tc>
          <w:tcPr>
            <w:tcW w:w="1245" w:type="pct"/>
          </w:tcPr>
          <w:p w14:paraId="51AD23DE" w14:textId="77777777" w:rsidR="008F6060" w:rsidRDefault="008F6060" w:rsidP="0019240B">
            <w:pPr>
              <w:pStyle w:val="NoSpacing"/>
            </w:pPr>
          </w:p>
        </w:tc>
        <w:tc>
          <w:tcPr>
            <w:tcW w:w="1447" w:type="pct"/>
          </w:tcPr>
          <w:p w14:paraId="7A45EF8F" w14:textId="77777777" w:rsidR="008F6060" w:rsidRDefault="008F6060" w:rsidP="0019240B">
            <w:pPr>
              <w:pStyle w:val="NoSpacing"/>
            </w:pPr>
          </w:p>
        </w:tc>
      </w:tr>
      <w:tr w:rsidR="008F6060" w:rsidRPr="0019240B" w14:paraId="4F1DC578" w14:textId="77777777" w:rsidTr="008F6060">
        <w:tblPrEx>
          <w:tblLook w:val="04A0" w:firstRow="1" w:lastRow="0" w:firstColumn="1" w:lastColumn="0" w:noHBand="0" w:noVBand="1"/>
        </w:tblPrEx>
        <w:trPr>
          <w:trHeight w:val="254"/>
        </w:trPr>
        <w:sdt>
          <w:sdtPr>
            <w:rPr>
              <w:rStyle w:val="Heading2Char"/>
            </w:rPr>
            <w:alias w:val="PhoneNoTxt"/>
            <w:tag w:val="#BC:InsertDataItem,DataItems/TempSegmentLine/PhoneNoTxt"/>
            <w:id w:val="1371879132"/>
            <w:placeholder>
              <w:docPart w:val="DefaultPlaceholder_-1854013440"/>
            </w:placeholder>
            <w15:color w:val="808080"/>
            <w:text/>
          </w:sdtPr>
          <w:sdtContent>
            <w:tc>
              <w:tcPr>
                <w:tcW w:w="1215" w:type="pct"/>
              </w:tcPr>
              <w:p w14:paraId="2FFFDDCB" w14:textId="2E48A966" w:rsidR="008F6060" w:rsidRPr="0019240B" w:rsidRDefault="001E0AE3" w:rsidP="008A43E5">
                <w:pPr>
                  <w:pStyle w:val="BCLabel"/>
                  <w:spacing w:line="278" w:lineRule="auto"/>
                </w:pPr>
                <w:proofErr w:type="spellStart"/>
                <w:r w:rsidRPr="001E0AE3">
                  <w:rPr>
                    <w:rStyle w:val="Heading2Char"/>
                  </w:rPr>
                  <w:t>PhoneNoTxt</w:t>
                </w:r>
                <w:proofErr w:type="spellEnd"/>
              </w:p>
            </w:tc>
          </w:sdtContent>
        </w:sdt>
        <w:sdt>
          <w:sdtPr>
            <w:rPr>
              <w:rStyle w:val="Heading2Char"/>
            </w:rPr>
            <w:alias w:val="FaxNoTxt"/>
            <w:tag w:val="#BC:InsertDataItem,DataItems/TempSegmentLine/FaxNoTxt"/>
            <w:id w:val="843133951"/>
            <w:placeholder>
              <w:docPart w:val="DefaultPlaceholder_-1854013440"/>
            </w:placeholder>
            <w15:color w:val="808080"/>
            <w:text/>
          </w:sdtPr>
          <w:sdtContent>
            <w:tc>
              <w:tcPr>
                <w:tcW w:w="1093" w:type="pct"/>
              </w:tcPr>
              <w:p w14:paraId="05EC7749" w14:textId="09CA2594" w:rsidR="008F6060" w:rsidRPr="0019240B" w:rsidRDefault="001E0AE3" w:rsidP="008A43E5">
                <w:pPr>
                  <w:pStyle w:val="BCLabel"/>
                  <w:spacing w:line="278" w:lineRule="auto"/>
                </w:pPr>
                <w:proofErr w:type="spellStart"/>
                <w:r w:rsidRPr="001E0AE3">
                  <w:rPr>
                    <w:rStyle w:val="Heading2Char"/>
                  </w:rPr>
                  <w:t>FaxNoTxt</w:t>
                </w:r>
                <w:proofErr w:type="spellEnd"/>
              </w:p>
            </w:tc>
          </w:sdtContent>
        </w:sdt>
        <w:tc>
          <w:tcPr>
            <w:tcW w:w="1245" w:type="pct"/>
          </w:tcPr>
          <w:p w14:paraId="5BA8EA62" w14:textId="38FB001D" w:rsidR="008F6060" w:rsidRPr="0019240B" w:rsidRDefault="008F6060" w:rsidP="008A43E5">
            <w:pPr>
              <w:pStyle w:val="BCLabel"/>
              <w:spacing w:line="278" w:lineRule="auto"/>
            </w:pPr>
          </w:p>
        </w:tc>
        <w:tc>
          <w:tcPr>
            <w:tcW w:w="1447" w:type="pct"/>
          </w:tcPr>
          <w:p w14:paraId="7A349AA6" w14:textId="4E2221EF" w:rsidR="008F6060" w:rsidRPr="0019240B" w:rsidRDefault="008F6060" w:rsidP="008A43E5">
            <w:pPr>
              <w:pStyle w:val="BCLabel"/>
              <w:spacing w:line="278" w:lineRule="auto"/>
            </w:pPr>
          </w:p>
        </w:tc>
      </w:tr>
      <w:tr w:rsidR="008F6060" w:rsidRPr="00462274" w14:paraId="6A0AAD27" w14:textId="77777777" w:rsidTr="008F6060">
        <w:tblPrEx>
          <w:tblLook w:val="04A0" w:firstRow="1" w:lastRow="0" w:firstColumn="1" w:lastColumn="0" w:noHBand="0" w:noVBand="1"/>
        </w:tblPrEx>
        <w:trPr>
          <w:trHeight w:val="242"/>
        </w:trPr>
        <w:sdt>
          <w:sdtPr>
            <w:alias w:val="CompanyInformationPhoneNo"/>
            <w:tag w:val="#BC:InsertDataItem,DataItems/TempSegmentLine/CompanyInformationPhoneNo"/>
            <w:id w:val="-444304148"/>
            <w:placeholder>
              <w:docPart w:val="DefaultPlaceholder_-1854013440"/>
            </w:placeholder>
            <w15:color w:val="808080"/>
            <w:text/>
          </w:sdtPr>
          <w:sdtContent>
            <w:tc>
              <w:tcPr>
                <w:tcW w:w="1215" w:type="pct"/>
              </w:tcPr>
              <w:p w14:paraId="442D6D7A" w14:textId="13807E64" w:rsidR="008F6060" w:rsidRPr="00462274" w:rsidRDefault="001E0AE3" w:rsidP="008A43E5">
                <w:pPr>
                  <w:pStyle w:val="NoSpacing"/>
                </w:pPr>
                <w:proofErr w:type="spellStart"/>
                <w:r>
                  <w:t>CompanyInformationPhoneNo</w:t>
                </w:r>
                <w:proofErr w:type="spellEnd"/>
              </w:p>
            </w:tc>
          </w:sdtContent>
        </w:sdt>
        <w:sdt>
          <w:sdtPr>
            <w:alias w:val="CompanyInformationFaxNo"/>
            <w:tag w:val="#BC:InsertDataItem,DataItems/TempSegmentLine/CompanyInformationFaxNo"/>
            <w:id w:val="-687599184"/>
            <w:placeholder>
              <w:docPart w:val="DefaultPlaceholder_-1854013440"/>
            </w:placeholder>
            <w15:color w:val="808080"/>
            <w:text/>
          </w:sdtPr>
          <w:sdtContent>
            <w:tc>
              <w:tcPr>
                <w:tcW w:w="1093" w:type="pct"/>
              </w:tcPr>
              <w:p w14:paraId="1DCDB5D8" w14:textId="1C34C320" w:rsidR="008F6060" w:rsidRPr="00462274" w:rsidRDefault="001E0AE3" w:rsidP="008A43E5">
                <w:pPr>
                  <w:pStyle w:val="NoSpacing"/>
                </w:pPr>
                <w:proofErr w:type="spellStart"/>
                <w:r>
                  <w:t>CompanyInformationFaxNo</w:t>
                </w:r>
                <w:proofErr w:type="spellEnd"/>
              </w:p>
            </w:tc>
          </w:sdtContent>
        </w:sdt>
        <w:tc>
          <w:tcPr>
            <w:tcW w:w="1245" w:type="pct"/>
          </w:tcPr>
          <w:p w14:paraId="77C5CEBF" w14:textId="1E5A6085" w:rsidR="008F6060" w:rsidRPr="00462274" w:rsidRDefault="008F6060" w:rsidP="008A43E5">
            <w:pPr>
              <w:pStyle w:val="NoSpacing"/>
            </w:pPr>
          </w:p>
        </w:tc>
        <w:tc>
          <w:tcPr>
            <w:tcW w:w="1447" w:type="pct"/>
          </w:tcPr>
          <w:p w14:paraId="7A9966D3" w14:textId="22FBD48C" w:rsidR="008F6060" w:rsidRPr="00462274" w:rsidRDefault="008F6060" w:rsidP="008A43E5">
            <w:pPr>
              <w:pStyle w:val="NoSpacing"/>
            </w:pPr>
          </w:p>
        </w:tc>
      </w:tr>
    </w:tbl>
    <w:p w14:paraId="47D49FE8" w14:textId="77777777" w:rsidR="00713D3B" w:rsidRDefault="00713D3B"/>
    <w:p w14:paraId="6A479A92" w14:textId="77777777" w:rsidR="00D33030" w:rsidRDefault="00D33030"/>
    <w:tbl>
      <w:tblPr>
        <w:tblStyle w:val="BCBlockTable"/>
        <w:tblW w:w="5000" w:type="pct"/>
        <w:tblLook w:val="0620" w:firstRow="1" w:lastRow="0" w:firstColumn="0" w:lastColumn="0" w:noHBand="1" w:noVBand="1"/>
        <w:tblCaption w:val="Table 3"/>
        <w:tblDescription w:val="Layout table. Used for positioning, not for tabular data."/>
      </w:tblPr>
      <w:tblGrid>
        <w:gridCol w:w="10494"/>
      </w:tblGrid>
      <w:tr w:rsidR="008952F3" w14:paraId="1B3BB517" w14:textId="77777777" w:rsidTr="0019240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</w:trPr>
        <w:tc>
          <w:tcPr>
            <w:tcW w:w="5000" w:type="pct"/>
          </w:tcPr>
          <w:p w14:paraId="217832A5" w14:textId="49B28B25" w:rsidR="008952F3" w:rsidRPr="00AF5B5D" w:rsidRDefault="00C971BB" w:rsidP="000668ED">
            <w:pPr>
              <w:pStyle w:val="NoSpacing"/>
              <w:ind w:right="29"/>
            </w:pPr>
            <w:sdt>
              <w:sdtPr>
                <w:alias w:val="BestRegardsTxt"/>
                <w:tag w:val="#BC:InsertDataItem,DataItems/TempSegmentLine/BestRegardsTxt"/>
                <w:id w:val="-1513603206"/>
                <w:placeholder>
                  <w:docPart w:val="DefaultPlaceholder_-1854013440"/>
                </w:placeholder>
                <w15:color w:val="808080"/>
                <w:text/>
              </w:sdtPr>
              <w:sdtEndPr/>
              <w:sdtContent>
                <w:proofErr w:type="spellStart"/>
                <w:r w:rsidR="008952F3" w:rsidRPr="00AF5B5D">
                  <w:t>BestRegardsTxt</w:t>
                </w:r>
                <w:proofErr w:type="spellEnd"/>
              </w:sdtContent>
            </w:sdt>
          </w:p>
        </w:tc>
      </w:tr>
      <w:tr w:rsidR="008952F3" w14:paraId="38F81843" w14:textId="77777777" w:rsidTr="0019240B">
        <w:trPr>
          <w:cantSplit/>
        </w:trPr>
        <w:sdt>
          <w:sdtPr>
            <w:rPr>
              <w:rStyle w:val="Emphasis"/>
            </w:rPr>
            <w:alias w:val="CompanyName"/>
            <w:tag w:val="#BC:InsertDataItem,BCReportInformation/ReportRequest/CompanyName"/>
            <w:id w:val="-161319250"/>
            <w:placeholder>
              <w:docPart w:val="DefaultPlaceholder_-1854013440"/>
            </w:placeholder>
            <w15:color w:val="808080"/>
            <w:text/>
          </w:sdtPr>
          <w:sdtEndPr>
            <w:rPr>
              <w:rStyle w:val="Emphasis"/>
            </w:rPr>
          </w:sdtEndPr>
          <w:sdtContent>
            <w:tc>
              <w:tcPr>
                <w:tcW w:w="5000" w:type="pct"/>
              </w:tcPr>
              <w:p w14:paraId="1F2DBEA9" w14:textId="5CE06494" w:rsidR="008952F3" w:rsidRPr="00AF5B5D" w:rsidRDefault="008952F3" w:rsidP="000668ED">
                <w:pPr>
                  <w:pStyle w:val="NoSpacing"/>
                  <w:ind w:right="29"/>
                  <w:rPr>
                    <w:rStyle w:val="Emphasis"/>
                  </w:rPr>
                </w:pPr>
                <w:r w:rsidRPr="00AF5B5D">
                  <w:rPr>
                    <w:rStyle w:val="Emphasis"/>
                  </w:rPr>
                  <w:t>Company Name</w:t>
                </w:r>
              </w:p>
            </w:tc>
          </w:sdtContent>
        </w:sdt>
      </w:tr>
      <w:tr w:rsidR="0019240B" w:rsidRPr="00B812CC" w14:paraId="07A10700" w14:textId="77777777" w:rsidTr="0019240B">
        <w:tblPrEx>
          <w:tblCellMar>
            <w:left w:w="108" w:type="dxa"/>
            <w:right w:w="108" w:type="dxa"/>
          </w:tblCellMar>
        </w:tblPrEx>
        <w:trPr>
          <w:cantSplit/>
        </w:trPr>
        <w:tc>
          <w:tcPr>
            <w:tcW w:w="5000" w:type="pct"/>
          </w:tcPr>
          <w:p w14:paraId="1BAE4530" w14:textId="77777777" w:rsidR="0019240B" w:rsidRPr="0019240B" w:rsidRDefault="0019240B" w:rsidP="0019240B">
            <w:pPr>
              <w:pStyle w:val="NoSpacing"/>
              <w:ind w:right="29"/>
            </w:pPr>
          </w:p>
        </w:tc>
      </w:tr>
      <w:tr w:rsidR="0019240B" w:rsidRPr="00B812CC" w14:paraId="6B0FB2AB" w14:textId="77777777" w:rsidTr="0019240B">
        <w:tblPrEx>
          <w:tblCellMar>
            <w:left w:w="108" w:type="dxa"/>
            <w:right w:w="108" w:type="dxa"/>
          </w:tblCellMar>
        </w:tblPrEx>
        <w:trPr>
          <w:cantSplit/>
        </w:trPr>
        <w:tc>
          <w:tcPr>
            <w:tcW w:w="5000" w:type="pct"/>
          </w:tcPr>
          <w:p w14:paraId="47964631" w14:textId="77777777" w:rsidR="0019240B" w:rsidRPr="0019240B" w:rsidRDefault="0019240B" w:rsidP="0019240B">
            <w:pPr>
              <w:pStyle w:val="NoSpacing"/>
              <w:ind w:right="29"/>
            </w:pPr>
          </w:p>
        </w:tc>
      </w:tr>
      <w:tr w:rsidR="0019240B" w:rsidRPr="00B812CC" w14:paraId="272E08DF" w14:textId="77777777" w:rsidTr="0019240B">
        <w:tblPrEx>
          <w:tblCellMar>
            <w:left w:w="108" w:type="dxa"/>
            <w:right w:w="108" w:type="dxa"/>
          </w:tblCellMar>
        </w:tblPrEx>
        <w:trPr>
          <w:cantSplit/>
        </w:trPr>
        <w:tc>
          <w:tcPr>
            <w:tcW w:w="5000" w:type="pct"/>
          </w:tcPr>
          <w:p w14:paraId="54464766" w14:textId="77777777" w:rsidR="0019240B" w:rsidRPr="0019240B" w:rsidRDefault="0019240B" w:rsidP="0019240B">
            <w:pPr>
              <w:pStyle w:val="NoSpacing"/>
              <w:ind w:right="29"/>
            </w:pPr>
          </w:p>
        </w:tc>
      </w:tr>
      <w:tr w:rsidR="0019240B" w:rsidRPr="00B812CC" w14:paraId="0B664F51" w14:textId="77777777" w:rsidTr="0019240B">
        <w:tblPrEx>
          <w:tblCellMar>
            <w:left w:w="108" w:type="dxa"/>
            <w:right w:w="108" w:type="dxa"/>
          </w:tblCellMar>
        </w:tblPrEx>
        <w:trPr>
          <w:cantSplit/>
        </w:trPr>
        <w:tc>
          <w:tcPr>
            <w:tcW w:w="5000" w:type="pct"/>
          </w:tcPr>
          <w:p w14:paraId="2C170D4F" w14:textId="77777777" w:rsidR="0019240B" w:rsidRPr="0019240B" w:rsidRDefault="0019240B" w:rsidP="0019240B">
            <w:pPr>
              <w:pStyle w:val="NoSpacing"/>
              <w:ind w:right="29"/>
            </w:pPr>
          </w:p>
        </w:tc>
      </w:tr>
    </w:tbl>
    <w:p w14:paraId="1DE41F6F" w14:textId="77777777" w:rsidR="008952F3" w:rsidRDefault="008952F3"/>
    <w:sectPr w:rsidR="008952F3" w:rsidSect="008952F3">
      <w:pgSz w:w="11906" w:h="16838"/>
      <w:pgMar w:top="576" w:right="706" w:bottom="576" w:left="706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Impact">
    <w:panose1 w:val="020B0806030902050204"/>
    <w:charset w:val="00"/>
    <w:family w:val="swiss"/>
    <w:pitch w:val="variable"/>
    <w:sig w:usb0="00000287" w:usb1="00000000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952F3"/>
    <w:rsid w:val="00093BB1"/>
    <w:rsid w:val="0019240B"/>
    <w:rsid w:val="001E0AE3"/>
    <w:rsid w:val="003359A6"/>
    <w:rsid w:val="003B32D2"/>
    <w:rsid w:val="00462274"/>
    <w:rsid w:val="004C1BFD"/>
    <w:rsid w:val="00713D3B"/>
    <w:rsid w:val="008952F3"/>
    <w:rsid w:val="008C3192"/>
    <w:rsid w:val="008F6060"/>
    <w:rsid w:val="00972E4F"/>
    <w:rsid w:val="00AF49AA"/>
    <w:rsid w:val="00AF5B5D"/>
    <w:rsid w:val="00B62897"/>
    <w:rsid w:val="00B812CC"/>
    <w:rsid w:val="00C50970"/>
    <w:rsid w:val="00C971BB"/>
    <w:rsid w:val="00D33030"/>
    <w:rsid w:val="00D6219A"/>
    <w:rsid w:val="00D812CE"/>
    <w:rsid w:val="00EC12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887DB63"/>
  <w15:docId w15:val="{57081A9C-C02E-4B5A-86D8-35590755B4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DK" w:eastAsia="en-DK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13D3B"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952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US" w:eastAsia="ja-JP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8952F3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US" w:eastAsia="ja-JP"/>
    </w:rPr>
  </w:style>
  <w:style w:type="table" w:styleId="TableGrid">
    <w:name w:val="Table Grid"/>
    <w:aliases w:val="Default"/>
    <w:basedOn w:val="TableNormal"/>
    <w:uiPriority w:val="39"/>
    <w:rsid w:val="008952F3"/>
    <w:pPr>
      <w:spacing w:after="0" w:line="240" w:lineRule="auto"/>
    </w:pPr>
    <w:rPr>
      <w:rFonts w:ascii="Segoe UI" w:eastAsiaTheme="minorHAnsi" w:hAnsi="Segoe UI"/>
      <w:lang w:val="en-US" w:eastAsia="ja-JP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rPr>
        <w:rFonts w:ascii="Impact" w:hAnsi="Impact"/>
      </w:rPr>
    </w:tblStylePr>
  </w:style>
  <w:style w:type="character" w:styleId="Strong">
    <w:name w:val="Strong"/>
    <w:uiPriority w:val="22"/>
    <w:qFormat/>
    <w:rsid w:val="008952F3"/>
    <w:rPr>
      <w:b/>
      <w:bCs/>
    </w:rPr>
  </w:style>
  <w:style w:type="character" w:styleId="PlaceholderText">
    <w:name w:val="Placeholder Text"/>
    <w:basedOn w:val="DefaultParagraphFont"/>
    <w:uiPriority w:val="99"/>
    <w:semiHidden/>
    <w:rsid w:val="008952F3"/>
    <w:rPr>
      <w:color w:val="666666"/>
    </w:rPr>
  </w:style>
  <w:style w:type="character" w:styleId="Emphasis">
    <w:name w:val="Emphasis"/>
    <w:basedOn w:val="DefaultParagraphFont"/>
    <w:uiPriority w:val="20"/>
    <w:qFormat/>
    <w:rsid w:val="008952F3"/>
    <w:rPr>
      <w:i/>
      <w:iCs/>
    </w:rPr>
  </w:style>
  <w:style w:type="table" w:customStyle="1" w:styleId="Default2">
    <w:name w:val="Default2"/>
    <w:basedOn w:val="TableNormal"/>
    <w:next w:val="TableGrid"/>
    <w:uiPriority w:val="39"/>
    <w:rsid w:val="008952F3"/>
    <w:pPr>
      <w:spacing w:after="0" w:line="240" w:lineRule="auto"/>
    </w:pPr>
    <w:rPr>
      <w:rFonts w:eastAsia="Aptos"/>
      <w:lang w:val="en-US" w:eastAsia="en-US"/>
    </w:rPr>
    <w:tblPr/>
    <w:tcPr>
      <w:tcMar>
        <w:left w:w="0" w:type="dxa"/>
        <w:right w:w="0" w:type="dxa"/>
      </w:tcMar>
    </w:tcPr>
    <w:tblStylePr w:type="firstRow">
      <w:rPr>
        <w:b/>
      </w:rPr>
    </w:tblStylePr>
  </w:style>
  <w:style w:type="paragraph" w:styleId="NoSpacing">
    <w:name w:val="No Spacing"/>
    <w:uiPriority w:val="1"/>
    <w:qFormat/>
    <w:rsid w:val="00416FC2"/>
    <w:pPr>
      <w:spacing w:after="0" w:line="240" w:lineRule="auto"/>
    </w:pPr>
    <w:rPr>
      <w:rFonts w:eastAsiaTheme="minorHAnsi"/>
      <w:color w:val="000000" w:themeColor="text1"/>
    </w:rPr>
  </w:style>
  <w:style w:type="paragraph" w:customStyle="1" w:styleId="BCNumber">
    <w:name w:val="BC Number"/>
    <w:basedOn w:val="NoSpacing"/>
    <w:next w:val="Normal"/>
    <w:uiPriority w:val="2"/>
    <w:qFormat/>
    <w:rPr>
      <w14:numSpacing w14:val="tabular"/>
    </w:rPr>
  </w:style>
  <w:style w:type="paragraph" w:customStyle="1" w:styleId="BCLabel">
    <w:name w:val="BC Label"/>
    <w:basedOn w:val="NoSpacing"/>
    <w:next w:val="Normal"/>
    <w:uiPriority w:val="2"/>
    <w:qFormat/>
    <w:pPr>
      <w:keepNext/>
    </w:pPr>
    <w:rPr>
      <w:rFonts w:asciiTheme="majorHAnsi" w:eastAsiaTheme="majorEastAsia" w:hAnsiTheme="majorHAnsi" w:cstheme="majorBidi"/>
    </w:rPr>
  </w:style>
  <w:style w:type="paragraph" w:customStyle="1" w:styleId="BCLabelNumber">
    <w:name w:val="BC Label Number"/>
    <w:basedOn w:val="BCLabel"/>
    <w:next w:val="Normal"/>
    <w:uiPriority w:val="2"/>
    <w:qFormat/>
    <w:rPr>
      <w14:numSpacing w14:val="tabular"/>
    </w:rPr>
  </w:style>
  <w:style w:type="table" w:customStyle="1" w:styleId="BCBlockTable">
    <w:name w:val="BC Block Table"/>
    <w:basedOn w:val="TableNormal"/>
    <w:uiPriority w:val="99"/>
    <w:qFormat/>
    <w:pPr>
      <w:spacing w:after="0" w:line="240" w:lineRule="auto"/>
    </w:pPr>
    <w:tblPr>
      <w:tblStyleRowBandSize w:val="1"/>
      <w:tblStyleColBandSize w:val="1"/>
      <w:tblCellMar>
        <w:left w:w="0" w:type="dxa"/>
        <w:right w:w="0" w:type="dxa"/>
      </w:tblCellMar>
    </w:tblPr>
    <w:tblStylePr w:type="firstRow">
      <w:rPr>
        <w:rFonts w:asciiTheme="majorHAnsi" w:hAnsiTheme="majorHAnsi" w:cstheme="majorBidi"/>
      </w:rPr>
      <w:tblPr/>
      <w:tcPr>
        <w:vAlign w:val="top"/>
      </w:tcPr>
    </w:tblStylePr>
  </w:style>
  <w:style w:type="table" w:customStyle="1" w:styleId="BCDataTable">
    <w:name w:val="BC Data Table"/>
    <w:basedOn w:val="TableNormal"/>
    <w:uiPriority w:val="99"/>
    <w:qFormat/>
    <w:pPr>
      <w:spacing w:after="0" w:line="240" w:lineRule="auto"/>
    </w:pPr>
    <w:tblPr>
      <w:tblStyleRowBandSize w:val="1"/>
      <w:tblStyleColBandSize w:val="1"/>
      <w:tblCellMar>
        <w:left w:w="115" w:type="dxa"/>
        <w:right w:w="115" w:type="dxa"/>
      </w:tblCellMar>
    </w:tblPr>
    <w:tcPr>
      <w:vAlign w:val="center"/>
    </w:tcPr>
    <w:tblStylePr w:type="firstRow">
      <w:pPr>
        <w:spacing w:before="160" w:after="80"/>
      </w:pPr>
      <w:rPr>
        <w:rFonts w:asciiTheme="majorHAnsi" w:hAnsiTheme="majorHAnsi" w:cstheme="majorBidi"/>
      </w:rPr>
      <w:tblPr/>
      <w:tcPr>
        <w:tcBorders>
          <w:bottom w:val="single" w:sz="4" w:space="0" w:color="000000" w:themeColor="text1"/>
        </w:tcBorders>
        <w:vAlign w:val="top"/>
      </w:tcPr>
    </w:tblStylePr>
    <w:tblStylePr w:type="lastRow">
      <w:tblPr/>
      <w:tcPr>
        <w:tcBorders>
          <w:bottom w:val="single" w:sz="4" w:space="0" w:color="E8E8E8" w:themeColor="background2"/>
        </w:tcBorders>
      </w:tcPr>
    </w:tblStylePr>
    <w:tblStylePr w:type="band1Horz">
      <w:tblPr/>
      <w:tcPr>
        <w:shd w:val="clear" w:color="auto" w:fill="auto"/>
      </w:tcPr>
    </w:tblStylePr>
    <w:tblStylePr w:type="band2Horz">
      <w:tblPr/>
      <w:tcPr>
        <w:shd w:val="clear" w:color="auto" w:fill="FAE2D5" w:themeFill="accent2" w:themeFillTint="33"/>
      </w:tcPr>
    </w:tblStylePr>
  </w:style>
  <w:style w:type="table" w:customStyle="1" w:styleId="BCTotalsTable">
    <w:name w:val="BC Totals Table"/>
    <w:basedOn w:val="TableNormal"/>
    <w:uiPriority w:val="99"/>
    <w:qFormat/>
    <w:pPr>
      <w:spacing w:after="0" w:line="240" w:lineRule="auto"/>
    </w:pPr>
    <w:tblPr>
      <w:tblStyleRowBandSize w:val="1"/>
      <w:tblStyleColBandSize w:val="1"/>
      <w:tblCellMar>
        <w:left w:w="115" w:type="dxa"/>
        <w:right w:w="115" w:type="dxa"/>
      </w:tblCellMar>
    </w:tblPr>
    <w:tcPr>
      <w:vAlign w:val="center"/>
    </w:tcPr>
    <w:tblStylePr w:type="lastRow">
      <w:rPr>
        <w:rFonts w:asciiTheme="majorHAnsi" w:hAnsiTheme="majorHAnsi" w:cstheme="majorBidi"/>
      </w:rPr>
      <w:tblPr/>
      <w:tcPr>
        <w:tcBorders>
          <w:top w:val="single" w:sz="4" w:space="0" w:color="000000" w:themeColor="text1"/>
          <w:bottom w:val="single" w:sz="8" w:space="0" w:color="000000" w:themeColor="text1"/>
        </w:tcBorders>
      </w:tcPr>
    </w:tblStylePr>
  </w:style>
  <w:style w:type="table" w:customStyle="1" w:styleId="BCCalculationTable">
    <w:name w:val="BC Calculation Table"/>
    <w:basedOn w:val="TableNormal"/>
    <w:uiPriority w:val="99"/>
    <w:qFormat/>
    <w:pPr>
      <w:spacing w:after="0" w:line="240" w:lineRule="auto"/>
    </w:pPr>
    <w:tblPr>
      <w:tblStyleRowBandSize w:val="1"/>
      <w:tblStyleColBandSize w:val="1"/>
      <w:tblCellMar>
        <w:top w:w="58" w:type="dxa"/>
        <w:left w:w="0" w:type="dxa"/>
        <w:bottom w:w="58" w:type="dxa"/>
        <w:right w:w="0" w:type="dxa"/>
      </w:tblCellMar>
    </w:tblPr>
    <w:tcPr>
      <w:vAlign w:val="center"/>
    </w:tcPr>
    <w:tblStylePr w:type="firstRow">
      <w:rPr>
        <w:rFonts w:asciiTheme="majorHAnsi" w:hAnsiTheme="majorHAnsi" w:cstheme="majorBidi"/>
      </w:rPr>
      <w:tblPr/>
      <w:tcPr>
        <w:vAlign w:val="bottom"/>
      </w:tcPr>
    </w:tblStylePr>
    <w:tblStylePr w:type="lastRow">
      <w:rPr>
        <w:rFonts w:asciiTheme="majorHAnsi" w:hAnsiTheme="majorHAnsi" w:cstheme="majorBidi"/>
      </w:rPr>
      <w:tblPr/>
      <w:tcPr>
        <w:tcBorders>
          <w:top w:val="single" w:sz="4" w:space="0" w:color="000000" w:themeColor="text1"/>
        </w:tcBorders>
      </w:tcPr>
    </w:tblStylePr>
  </w:style>
  <w:style w:type="table" w:customStyle="1" w:styleId="BCSignatureTable">
    <w:name w:val="BC Signature Table"/>
    <w:basedOn w:val="TableNormal"/>
    <w:uiPriority w:val="99"/>
    <w:qFormat/>
    <w:pPr>
      <w:spacing w:after="0" w:line="240" w:lineRule="auto"/>
    </w:pPr>
    <w:tblPr>
      <w:tblStyleRowBandSize w:val="1"/>
      <w:tblStyleColBandSize w:val="1"/>
      <w:tblCellMar>
        <w:left w:w="0" w:type="dxa"/>
        <w:right w:w="0" w:type="dxa"/>
      </w:tblCellMar>
    </w:tblPr>
    <w:tblStylePr w:type="lastRow">
      <w:tblPr/>
      <w:tcPr>
        <w:tcBorders>
          <w:bottom w:val="single" w:sz="4" w:space="0" w:color="000000" w:themeColor="text1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glossaryDocument" Target="glossary/document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7154824-A5B2-4119-9FB7-8A8F9CE21678}"/>
      </w:docPartPr>
      <w:docPartBody>
        <w:p w:rsidR="009D242C" w:rsidRDefault="000D41E8">
          <w:r w:rsidRPr="00DF677C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36B6483DE01E4CFAB24F9DF79835242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559ABFF-0C68-4B34-BA6D-03800766CD13}"/>
      </w:docPartPr>
      <w:docPartBody>
        <w:p w:rsidR="009D242C" w:rsidRDefault="000D41E8" w:rsidP="000D41E8">
          <w:pPr>
            <w:pStyle w:val="36B6483DE01E4CFAB24F9DF798352424"/>
          </w:pPr>
          <w:r w:rsidRPr="00DF677C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3FE3407CE96D42508EB5415990F9C35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F295595-0648-4A87-AE9B-E4BA35CF7332}"/>
      </w:docPartPr>
      <w:docPartBody>
        <w:p w:rsidR="009D242C" w:rsidRDefault="000D41E8" w:rsidP="000D41E8">
          <w:pPr>
            <w:pStyle w:val="3FE3407CE96D42508EB5415990F9C35E"/>
          </w:pPr>
          <w:r w:rsidRPr="00DF677C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B9225BFAF5A84BDD824CC73FD0BB794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C214D5A-D368-4BA0-8E7A-493EA081F193}"/>
      </w:docPartPr>
      <w:docPartBody>
        <w:p w:rsidR="009D242C" w:rsidRDefault="000D41E8" w:rsidP="000D41E8">
          <w:pPr>
            <w:pStyle w:val="B9225BFAF5A84BDD824CC73FD0BB7947"/>
          </w:pPr>
          <w:r w:rsidRPr="00DF677C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E3E7E1162C4248FF81753716C4B11C7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9891838-2AED-441E-8686-BA14CCFF34B9}"/>
      </w:docPartPr>
      <w:docPartBody>
        <w:p w:rsidR="009D242C" w:rsidRDefault="000D41E8" w:rsidP="000D41E8">
          <w:pPr>
            <w:pStyle w:val="E3E7E1162C4248FF81753716C4B11C70"/>
          </w:pPr>
          <w:r w:rsidRPr="00DF677C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CA1116E81DE54D83BE72EA716109D3C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8C2CC67-91D0-4C3B-9258-6BA9C634A65F}"/>
      </w:docPartPr>
      <w:docPartBody>
        <w:p w:rsidR="009D242C" w:rsidRDefault="000D41E8" w:rsidP="000D41E8">
          <w:pPr>
            <w:pStyle w:val="CA1116E81DE54D83BE72EA716109D3C3"/>
          </w:pPr>
          <w:r w:rsidRPr="00DF677C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3C4134B007E34496AB13719E9BE2201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6C7BDD5-082D-4A62-8E6F-61F431FAE622}"/>
      </w:docPartPr>
      <w:docPartBody>
        <w:p w:rsidR="009D242C" w:rsidRDefault="000D41E8" w:rsidP="000D41E8">
          <w:pPr>
            <w:pStyle w:val="3C4134B007E34496AB13719E9BE2201A"/>
          </w:pPr>
          <w:r w:rsidRPr="00DF677C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4F41ABF54B934FD389646C331B82AA2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5A75B68-35A5-4716-9206-8BEB4804BED5}"/>
      </w:docPartPr>
      <w:docPartBody>
        <w:p w:rsidR="009D242C" w:rsidRDefault="000D41E8" w:rsidP="000D41E8">
          <w:pPr>
            <w:pStyle w:val="4F41ABF54B934FD389646C331B82AA25"/>
          </w:pPr>
          <w:r w:rsidRPr="00DF677C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B6F941A3BAA44D8A81150FA1E1E7EE7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8D89A58-8724-48C2-A5F5-19E112B7E4E5}"/>
      </w:docPartPr>
      <w:docPartBody>
        <w:p w:rsidR="009D242C" w:rsidRDefault="000D41E8" w:rsidP="000D41E8">
          <w:pPr>
            <w:pStyle w:val="B6F941A3BAA44D8A81150FA1E1E7EE74"/>
          </w:pPr>
          <w:r w:rsidRPr="00DF677C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2EAAC84AADBA4644A9568121220A1F3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D613C70-38DE-464B-9286-BE9F3C42DA02}"/>
      </w:docPartPr>
      <w:docPartBody>
        <w:p w:rsidR="009D242C" w:rsidRDefault="000D41E8" w:rsidP="000D41E8">
          <w:pPr>
            <w:pStyle w:val="2EAAC84AADBA4644A9568121220A1F3C"/>
          </w:pPr>
          <w:r w:rsidRPr="00DF677C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E1DCA891432F48E2A0726761C6D6E73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7EC0206-BC9F-46E6-BFE4-2954A666D44C}"/>
      </w:docPartPr>
      <w:docPartBody>
        <w:p w:rsidR="009D242C" w:rsidRDefault="000D41E8" w:rsidP="000D41E8">
          <w:pPr>
            <w:pStyle w:val="E1DCA891432F48E2A0726761C6D6E731"/>
          </w:pPr>
          <w:r w:rsidRPr="00DF677C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9CB91FAE9F39419CA438E72B9E828F5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D695AFB-2FCA-4D80-8FF1-CB62031569BC}"/>
      </w:docPartPr>
      <w:docPartBody>
        <w:p w:rsidR="009D242C" w:rsidRDefault="000D41E8" w:rsidP="000D41E8">
          <w:pPr>
            <w:pStyle w:val="9CB91FAE9F39419CA438E72B9E828F5E"/>
          </w:pPr>
          <w:r w:rsidRPr="00DF677C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406CCBF0D15E40A799C58E04ED384FA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BFB2F98-66FE-46F7-9074-C0B8A7BC76E6}"/>
      </w:docPartPr>
      <w:docPartBody>
        <w:p w:rsidR="009D242C" w:rsidRDefault="000D41E8" w:rsidP="000D41E8">
          <w:pPr>
            <w:pStyle w:val="406CCBF0D15E40A799C58E04ED384FA8"/>
          </w:pPr>
          <w:r w:rsidRPr="00DF677C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D2BDAFFBD5C3441282A274D79AD1447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6784659-44C8-4B5B-ADE9-88715BACCA45}"/>
      </w:docPartPr>
      <w:docPartBody>
        <w:p w:rsidR="009D242C" w:rsidRDefault="000D41E8" w:rsidP="000D41E8">
          <w:pPr>
            <w:pStyle w:val="D2BDAFFBD5C3441282A274D79AD14479"/>
          </w:pPr>
          <w:r w:rsidRPr="00DF677C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3CB6D913FE104E5F8D85A42041667E3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390DE08-07E7-4D01-9D9A-3739F3568528}"/>
      </w:docPartPr>
      <w:docPartBody>
        <w:p w:rsidR="009D242C" w:rsidRDefault="000D41E8" w:rsidP="000D41E8">
          <w:pPr>
            <w:pStyle w:val="3CB6D913FE104E5F8D85A42041667E31"/>
          </w:pPr>
          <w:r w:rsidRPr="00DF677C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C298BD6C01CA4D38841750FE4E08DD2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72C4E40-3BC4-44C9-8E19-4FE329D605CF}"/>
      </w:docPartPr>
      <w:docPartBody>
        <w:p w:rsidR="009D242C" w:rsidRDefault="000D41E8" w:rsidP="000D41E8">
          <w:pPr>
            <w:pStyle w:val="C298BD6C01CA4D38841750FE4E08DD24"/>
          </w:pPr>
          <w:r w:rsidRPr="00DF677C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D1ED6ABF5DAE41BABE1A778804C614A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D931261-72C6-439D-9CA0-11E4EE4AD1AC}"/>
      </w:docPartPr>
      <w:docPartBody>
        <w:p w:rsidR="009D242C" w:rsidRDefault="000D41E8" w:rsidP="000D41E8">
          <w:pPr>
            <w:pStyle w:val="D1ED6ABF5DAE41BABE1A778804C614AC"/>
          </w:pPr>
          <w:r w:rsidRPr="00DF677C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22A9A9243F0C43ECBF670A5C320FE67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F8D1278-15AE-4569-82E4-44CF3F6988A8}"/>
      </w:docPartPr>
      <w:docPartBody>
        <w:p w:rsidR="009D242C" w:rsidRDefault="000D41E8" w:rsidP="000D41E8">
          <w:pPr>
            <w:pStyle w:val="22A9A9243F0C43ECBF670A5C320FE674"/>
          </w:pPr>
          <w:r w:rsidRPr="00DF677C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F19474AB8BAD4633B32403ED78394DE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1DCFE6A-CC27-4E9C-98A7-F9B96689BD19}"/>
      </w:docPartPr>
      <w:docPartBody>
        <w:p w:rsidR="009D242C" w:rsidRDefault="000D41E8" w:rsidP="000D41E8">
          <w:pPr>
            <w:pStyle w:val="F19474AB8BAD4633B32403ED78394DEA"/>
          </w:pPr>
          <w:r w:rsidRPr="00DF677C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B8DC020276D2457789412DFC8D778B7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2BBFA7A-33EA-4D40-B6D3-FD5902476E63}"/>
      </w:docPartPr>
      <w:docPartBody>
        <w:p w:rsidR="009D242C" w:rsidRDefault="000D41E8" w:rsidP="000D41E8">
          <w:pPr>
            <w:pStyle w:val="B8DC020276D2457789412DFC8D778B76"/>
          </w:pPr>
          <w:r w:rsidRPr="00DF677C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9AB1C1789240469A91CE88E404B3F44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ABB4978-8FF9-45DD-A938-913ECBFBA694}"/>
      </w:docPartPr>
      <w:docPartBody>
        <w:p w:rsidR="009D242C" w:rsidRDefault="000D41E8" w:rsidP="000D41E8">
          <w:pPr>
            <w:pStyle w:val="9AB1C1789240469A91CE88E404B3F445"/>
          </w:pPr>
          <w:r w:rsidRPr="00DF677C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6CABCB93BB414A95916E8092064B7F0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B45ADC0-3967-4307-B790-24B35386F13A}"/>
      </w:docPartPr>
      <w:docPartBody>
        <w:p w:rsidR="009D242C" w:rsidRDefault="000D41E8" w:rsidP="000D41E8">
          <w:pPr>
            <w:pStyle w:val="6CABCB93BB414A95916E8092064B7F0A"/>
          </w:pPr>
          <w:r w:rsidRPr="00DF677C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6E5B319E780E4E3B9632471A8C5F3AD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A23D262-FC29-47BD-A4C0-E4123E7835B1}"/>
      </w:docPartPr>
      <w:docPartBody>
        <w:p w:rsidR="009D242C" w:rsidRDefault="000D41E8" w:rsidP="000D41E8">
          <w:pPr>
            <w:pStyle w:val="6E5B319E780E4E3B9632471A8C5F3ADC"/>
          </w:pPr>
          <w:r w:rsidRPr="00DF677C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5E64D1C844A544758D654DE51E973B1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D8A3832-FFCE-4F2B-AE41-3D191E35EE2E}"/>
      </w:docPartPr>
      <w:docPartBody>
        <w:p w:rsidR="009D242C" w:rsidRDefault="000D41E8" w:rsidP="000D41E8">
          <w:pPr>
            <w:pStyle w:val="5E64D1C844A544758D654DE51E973B1C"/>
          </w:pPr>
          <w:r w:rsidRPr="00DF677C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B6814FD25C1146A9B1BC7CE0550FB91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DEB3BE0-772E-421B-9390-DDC2A0278D72}"/>
      </w:docPartPr>
      <w:docPartBody>
        <w:p w:rsidR="009D242C" w:rsidRDefault="000D41E8" w:rsidP="000D41E8">
          <w:pPr>
            <w:pStyle w:val="B6814FD25C1146A9B1BC7CE0550FB91E"/>
          </w:pPr>
          <w:r w:rsidRPr="00DF677C"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Impact">
    <w:panose1 w:val="020B0806030902050204"/>
    <w:charset w:val="00"/>
    <w:family w:val="swiss"/>
    <w:pitch w:val="variable"/>
    <w:sig w:usb0="00000287" w:usb1="00000000" w:usb2="00000000" w:usb3="00000000" w:csb0="000000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41E8"/>
    <w:rsid w:val="000D41E8"/>
    <w:rsid w:val="002915D2"/>
    <w:rsid w:val="00334C2D"/>
    <w:rsid w:val="003B36BD"/>
    <w:rsid w:val="004C1BFD"/>
    <w:rsid w:val="009D242C"/>
    <w:rsid w:val="00A146B2"/>
    <w:rsid w:val="00AF49AA"/>
    <w:rsid w:val="00BD540B"/>
    <w:rsid w:val="00EC12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DK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DK" w:eastAsia="en-DK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A146B2"/>
    <w:rPr>
      <w:color w:val="666666"/>
    </w:rPr>
  </w:style>
  <w:style w:type="paragraph" w:customStyle="1" w:styleId="36B6483DE01E4CFAB24F9DF798352424">
    <w:name w:val="36B6483DE01E4CFAB24F9DF798352424"/>
    <w:rsid w:val="000D41E8"/>
  </w:style>
  <w:style w:type="paragraph" w:customStyle="1" w:styleId="3FE3407CE96D42508EB5415990F9C35E">
    <w:name w:val="3FE3407CE96D42508EB5415990F9C35E"/>
    <w:rsid w:val="000D41E8"/>
  </w:style>
  <w:style w:type="paragraph" w:customStyle="1" w:styleId="B9225BFAF5A84BDD824CC73FD0BB7947">
    <w:name w:val="B9225BFAF5A84BDD824CC73FD0BB7947"/>
    <w:rsid w:val="000D41E8"/>
  </w:style>
  <w:style w:type="paragraph" w:customStyle="1" w:styleId="E3E7E1162C4248FF81753716C4B11C70">
    <w:name w:val="E3E7E1162C4248FF81753716C4B11C70"/>
    <w:rsid w:val="000D41E8"/>
  </w:style>
  <w:style w:type="paragraph" w:customStyle="1" w:styleId="CA1116E81DE54D83BE72EA716109D3C3">
    <w:name w:val="CA1116E81DE54D83BE72EA716109D3C3"/>
    <w:rsid w:val="000D41E8"/>
  </w:style>
  <w:style w:type="paragraph" w:customStyle="1" w:styleId="3C4134B007E34496AB13719E9BE2201A">
    <w:name w:val="3C4134B007E34496AB13719E9BE2201A"/>
    <w:rsid w:val="000D41E8"/>
  </w:style>
  <w:style w:type="paragraph" w:customStyle="1" w:styleId="4F41ABF54B934FD389646C331B82AA25">
    <w:name w:val="4F41ABF54B934FD389646C331B82AA25"/>
    <w:rsid w:val="000D41E8"/>
  </w:style>
  <w:style w:type="paragraph" w:customStyle="1" w:styleId="B6F941A3BAA44D8A81150FA1E1E7EE74">
    <w:name w:val="B6F941A3BAA44D8A81150FA1E1E7EE74"/>
    <w:rsid w:val="000D41E8"/>
  </w:style>
  <w:style w:type="paragraph" w:customStyle="1" w:styleId="2EAAC84AADBA4644A9568121220A1F3C">
    <w:name w:val="2EAAC84AADBA4644A9568121220A1F3C"/>
    <w:rsid w:val="000D41E8"/>
  </w:style>
  <w:style w:type="paragraph" w:customStyle="1" w:styleId="E1DCA891432F48E2A0726761C6D6E731">
    <w:name w:val="E1DCA891432F48E2A0726761C6D6E731"/>
    <w:rsid w:val="000D41E8"/>
  </w:style>
  <w:style w:type="paragraph" w:customStyle="1" w:styleId="9CB91FAE9F39419CA438E72B9E828F5E">
    <w:name w:val="9CB91FAE9F39419CA438E72B9E828F5E"/>
    <w:rsid w:val="000D41E8"/>
  </w:style>
  <w:style w:type="paragraph" w:customStyle="1" w:styleId="406CCBF0D15E40A799C58E04ED384FA8">
    <w:name w:val="406CCBF0D15E40A799C58E04ED384FA8"/>
    <w:rsid w:val="000D41E8"/>
  </w:style>
  <w:style w:type="paragraph" w:customStyle="1" w:styleId="D2BDAFFBD5C3441282A274D79AD14479">
    <w:name w:val="D2BDAFFBD5C3441282A274D79AD14479"/>
    <w:rsid w:val="000D41E8"/>
  </w:style>
  <w:style w:type="paragraph" w:customStyle="1" w:styleId="3CB6D913FE104E5F8D85A42041667E31">
    <w:name w:val="3CB6D913FE104E5F8D85A42041667E31"/>
    <w:rsid w:val="000D41E8"/>
  </w:style>
  <w:style w:type="paragraph" w:customStyle="1" w:styleId="C298BD6C01CA4D38841750FE4E08DD24">
    <w:name w:val="C298BD6C01CA4D38841750FE4E08DD24"/>
    <w:rsid w:val="000D41E8"/>
  </w:style>
  <w:style w:type="paragraph" w:customStyle="1" w:styleId="D1ED6ABF5DAE41BABE1A778804C614AC">
    <w:name w:val="D1ED6ABF5DAE41BABE1A778804C614AC"/>
    <w:rsid w:val="000D41E8"/>
  </w:style>
  <w:style w:type="paragraph" w:customStyle="1" w:styleId="22A9A9243F0C43ECBF670A5C320FE674">
    <w:name w:val="22A9A9243F0C43ECBF670A5C320FE674"/>
    <w:rsid w:val="000D41E8"/>
  </w:style>
  <w:style w:type="paragraph" w:customStyle="1" w:styleId="F19474AB8BAD4633B32403ED78394DEA">
    <w:name w:val="F19474AB8BAD4633B32403ED78394DEA"/>
    <w:rsid w:val="000D41E8"/>
  </w:style>
  <w:style w:type="paragraph" w:customStyle="1" w:styleId="B8DC020276D2457789412DFC8D778B76">
    <w:name w:val="B8DC020276D2457789412DFC8D778B76"/>
    <w:rsid w:val="000D41E8"/>
  </w:style>
  <w:style w:type="paragraph" w:customStyle="1" w:styleId="9AB1C1789240469A91CE88E404B3F445">
    <w:name w:val="9AB1C1789240469A91CE88E404B3F445"/>
    <w:rsid w:val="000D41E8"/>
  </w:style>
  <w:style w:type="paragraph" w:customStyle="1" w:styleId="6CABCB93BB414A95916E8092064B7F0A">
    <w:name w:val="6CABCB93BB414A95916E8092064B7F0A"/>
    <w:rsid w:val="000D41E8"/>
  </w:style>
  <w:style w:type="paragraph" w:customStyle="1" w:styleId="6E5B319E780E4E3B9632471A8C5F3ADC">
    <w:name w:val="6E5B319E780E4E3B9632471A8C5F3ADC"/>
    <w:rsid w:val="000D41E8"/>
  </w:style>
  <w:style w:type="paragraph" w:customStyle="1" w:styleId="5E64D1C844A544758D654DE51E973B1C">
    <w:name w:val="5E64D1C844A544758D654DE51E973B1C"/>
    <w:rsid w:val="000D41E8"/>
  </w:style>
  <w:style w:type="paragraph" w:customStyle="1" w:styleId="B6814FD25C1146A9B1BC7CE0550FB91E">
    <w:name w:val="B6814FD25C1146A9B1BC7CE0550FB91E"/>
    <w:rsid w:val="000D41E8"/>
  </w:style>
  <w:style w:type="paragraph" w:customStyle="1" w:styleId="07D9B9C120D741CFA9E732648C024CCD">
    <w:name w:val="07D9B9C120D741CFA9E732648C024CCD"/>
    <w:rsid w:val="00A146B2"/>
    <w:rPr>
      <w:lang w:val="da-DK" w:eastAsia="da-DK"/>
    </w:rPr>
  </w:style>
  <w:style w:type="paragraph" w:customStyle="1" w:styleId="77609D20AA014442853C730DB4462CBC">
    <w:name w:val="77609D20AA014442853C730DB4462CBC"/>
    <w:rsid w:val="00A146B2"/>
    <w:rPr>
      <w:lang w:val="da-DK" w:eastAsia="da-DK"/>
    </w:rPr>
  </w:style>
  <w:style w:type="paragraph" w:customStyle="1" w:styleId="9AD172B0BABE4141A538795F9503B506">
    <w:name w:val="9AD172B0BABE4141A538795F9503B506"/>
    <w:rsid w:val="00A146B2"/>
    <w:rPr>
      <w:lang w:val="da-DK" w:eastAsia="da-DK"/>
    </w:rPr>
  </w:style>
  <w:style w:type="paragraph" w:customStyle="1" w:styleId="E38A5C501CBC47568D5C5B216F45C157">
    <w:name w:val="E38A5C501CBC47568D5C5B216F45C157"/>
    <w:rsid w:val="00A146B2"/>
    <w:rPr>
      <w:lang w:val="da-DK" w:eastAsia="da-DK"/>
    </w:rPr>
  </w:style>
  <w:style w:type="paragraph" w:customStyle="1" w:styleId="82B702EE52774A6DAF8ECFC974787643">
    <w:name w:val="82B702EE52774A6DAF8ECFC974787643"/>
    <w:rsid w:val="00A146B2"/>
    <w:rPr>
      <w:lang w:val="da-DK" w:eastAsia="da-DK"/>
    </w:rPr>
  </w:style>
  <w:style w:type="paragraph" w:customStyle="1" w:styleId="035E530CB63B498CBC9FF00E8EA3C534">
    <w:name w:val="035E530CB63B498CBC9FF00E8EA3C534"/>
    <w:rsid w:val="00A146B2"/>
    <w:rPr>
      <w:lang w:val="da-DK" w:eastAsia="da-DK"/>
    </w:rPr>
  </w:style>
  <w:style w:type="paragraph" w:customStyle="1" w:styleId="E9FE56498C3E4F7E8AE23E3310906274">
    <w:name w:val="E9FE56498C3E4F7E8AE23E3310906274"/>
    <w:rsid w:val="00A146B2"/>
    <w:rPr>
      <w:lang w:val="da-DK" w:eastAsia="da-DK"/>
    </w:rPr>
  </w:style>
  <w:style w:type="paragraph" w:customStyle="1" w:styleId="C04163BD0D3F4664919094F0F4E3EAF8">
    <w:name w:val="C04163BD0D3F4664919094F0F4E3EAF8"/>
    <w:rsid w:val="00A146B2"/>
    <w:rPr>
      <w:lang w:val="da-DK" w:eastAsia="da-DK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word/webextensions/_rels/taskpanes.xml.rels><?xml version="1.0" encoding="UTF-8" standalone="yes"?>
<Relationships xmlns="http://schemas.openxmlformats.org/package/2006/relationships"><Relationship Id="rId2" Type="http://schemas.microsoft.com/office/2011/relationships/webextension" Target="webextension2.xml"/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7">
    <wetp:webextensionref xmlns:r="http://schemas.openxmlformats.org/officeDocument/2006/relationships" r:id="rId1"/>
  </wetp:taskpane>
  <wetp:taskpane dockstate="right" visibility="0" width="350" row="3">
    <wetp:webextensionref xmlns:r="http://schemas.openxmlformats.org/officeDocument/2006/relationships" r:id="rId2"/>
  </wetp:taskpane>
</wetp:taskpanes>
</file>

<file path=word/webextensions/webextension1.xml><?xml version="1.0" encoding="utf-8"?>
<we:webextension xmlns:we="http://schemas.microsoft.com/office/webextensions/webextension/2010/11" id="{A6992D49-7EEB-421E-9DB5-B8802AD97194}">
  <we:reference id="WA200009156" version="1.0.0.7" store="Omex" storeType="OMEX"/>
  <we:alternateReferences>
    <we:reference id="WA200009156" version="1.0.0.7" store="WA200009156" storeType="OMEX"/>
  </we:alternateReferences>
  <we:properties/>
  <we:bindings/>
  <we:snapshot xmlns:r="http://schemas.openxmlformats.org/officeDocument/2006/relationships"/>
</we:webextension>
</file>

<file path=word/webextensions/webextension2.xml><?xml version="1.0" encoding="utf-8"?>
<we:webextension xmlns:we="http://schemas.microsoft.com/office/webextensions/webextension/2010/11" id="{530E9911-845C-46F9-956B-D79F8504500B}">
  <we:reference id="WA200007356" version="2.0.0.1" store="Omex" storeType="OMEX"/>
  <we:alternateReferences>
    <we:reference id="WA200007356" version="2.0.0.1" store="WA200007356" storeType="OMEX"/>
  </we:alternateReferences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��
</file>

<file path=customXml/item2.xml>��
</file>

<file path=customXml/itemProps1.xml><?xml version="1.0" encoding="utf-8"?>
<ds:datastoreItem xmlns:ds="http://schemas.openxmlformats.org/officeDocument/2006/customXml" ds:itemID="{E95934A0-B8B8-4F21-88C3-427372D06229}">
  <ds:schemaRefs>
    <ds:schemaRef ds:uri="urn:microsoft-dynamics-nav/reports/Contact_Cover_Sheet/5085/"/>
  </ds:schemaRefs>
</ds:datastoreItem>
</file>

<file path=customXml/itemProps2.xml><?xml version="1.0" encoding="utf-8"?>
<ds:datastoreItem xmlns:ds="http://schemas.openxmlformats.org/officeDocument/2006/customXml" ds:itemID="{90F8A2E8-BD68-4791-92EA-70D95332ACD6}">
  <ds:schemaRefs>
    <ds:schemaRef ds:uri="urn:microsoft-dynamics-businesscentral/internal/extended/reports/Contact_Cover_Sheet/5085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37</Words>
  <Characters>568</Characters>
  <Application>Microsoft Office Word</Application>
  <DocSecurity>0</DocSecurity>
  <Lines>51</Lines>
  <Paragraphs>37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Abakion</Company>
  <LinksUpToDate>false</LinksUpToDate>
  <CharactersWithSpaces>568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Magnus Raffnsøe-Møller</cp:lastModifiedBy>
  <cp:revision>17</cp:revision>
  <dcterms:created xsi:type="dcterms:W3CDTF">2026-07-21T11:11:00Z</dcterms:created>
  <dcterms:modified xsi:type="dcterms:W3CDTF">2026-08-17T09:39:00Z</dcterms:modified>
</cp:coreProperties>
</file>