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86"/>
      </w:tblGrid>
      <w:tr w:rsidR="00013141" w:rsidRPr="00A30AF4" w14:paraId="79CC8C31" w14:textId="77777777" w:rsidTr="00025C39">
        <w:trPr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&lt;xmlns:ns0='urn:microsoft-dynamics-nav/reports/Inventory_Order_Details/708/' " w:xpath="/ns0:NavWordReportXmlPart[1]/ns0:Item[1]/ns0:ItemTableCaptItemFilter[1]" w:storeItemID="{00000000-0000-0000-0000-000000000000}"/>
            <w15:color w:val="808080"/>
            <w:text/>
          </w:sdtPr>
          <w:sdtEndPr/>
          <w:sdtContent>
            <w:tc>
              <w:tcPr>
                <w:tcW w:w="15686" w:type="dxa"/>
              </w:tcPr>
              <w:p w14:paraId="5574B83B" w14:textId="79F5C6F2" w:rsidR="00013141" w:rsidRPr="00A30AF4" w:rsidRDefault="00CB11FC" w:rsidP="00025C39">
                <w:pPr>
                  <w:spacing w:line="276" w:lineRule="auto"/>
                </w:pPr>
                <w:proofErr w:type="spellStart"/>
                <w:r w:rsidRPr="00A30AF4">
                  <w:t>ItemTableCaptItemFilter</w:t>
                </w:r>
                <w:proofErr w:type="spellEnd"/>
              </w:p>
            </w:tc>
          </w:sdtContent>
        </w:sdt>
      </w:tr>
      <w:tr w:rsidR="00013141" w:rsidRPr="00A30AF4" w14:paraId="0EB924A6" w14:textId="77777777" w:rsidTr="00025C39">
        <w:trPr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&lt;xmlns:ns0='urn:microsoft-dynamics-nav/reports/Inventory_Order_Details/708/' " w:xpath="/ns0:NavWordReportXmlPart[1]/ns0:Item[1]/ns0:StrSbStNoSalOdrLnSalLnFlt[1]" w:storeItemID="{00000000-0000-0000-0000-000000000000}"/>
            <w15:color w:val="808080"/>
            <w:text/>
          </w:sdtPr>
          <w:sdtEndPr/>
          <w:sdtContent>
            <w:tc>
              <w:tcPr>
                <w:tcW w:w="15686" w:type="dxa"/>
              </w:tcPr>
              <w:p w14:paraId="372B2F0F" w14:textId="0CE732EE" w:rsidR="00013141" w:rsidRPr="00A30AF4" w:rsidRDefault="00CB11FC" w:rsidP="00025C39">
                <w:pPr>
                  <w:spacing w:line="276" w:lineRule="auto"/>
                </w:pPr>
                <w:proofErr w:type="spellStart"/>
                <w:r w:rsidRPr="00A30AF4">
                  <w:t>StrSbStNoSalOdrLnSalLnFlt</w:t>
                </w:r>
                <w:proofErr w:type="spellEnd"/>
              </w:p>
            </w:tc>
          </w:sdtContent>
        </w:sdt>
      </w:tr>
    </w:tbl>
    <w:p w14:paraId="5AC8BFAE" w14:textId="77777777" w:rsidR="00AF3B41" w:rsidRPr="00A30AF4" w:rsidRDefault="00AF3B41">
      <w:pPr>
        <w:rPr>
          <w:sz w:val="22"/>
          <w:szCs w:val="22"/>
        </w:rPr>
      </w:pPr>
    </w:p>
    <w:tbl>
      <w:tblPr>
        <w:tblStyle w:val="PlainTable1"/>
        <w:tblpPr w:leftFromText="180" w:rightFromText="180" w:vertAnchor="text" w:tblpY="1"/>
        <w:tblOverlap w:val="never"/>
        <w:tblW w:w="15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99"/>
        <w:gridCol w:w="2381"/>
        <w:gridCol w:w="1534"/>
        <w:gridCol w:w="1242"/>
        <w:gridCol w:w="1534"/>
        <w:gridCol w:w="1358"/>
        <w:gridCol w:w="2015"/>
        <w:gridCol w:w="1183"/>
        <w:gridCol w:w="1285"/>
        <w:gridCol w:w="1767"/>
      </w:tblGrid>
      <w:tr w:rsidR="00724B29" w:rsidRPr="00A30AF4" w14:paraId="1FF50B58" w14:textId="77777777" w:rsidTr="00ED73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DocumentNoCaption"/>
            <w:tag w:val="#Nav: Inventory_Order_Details/708"/>
            <w:id w:val="-990016041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DocumentNoCaption[1]" w:storeItemID="{BD0AD12E-8658-489D-9919-DB6A9B0BB85F}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99" w:type="dxa"/>
                <w:tcBorders>
                  <w:bottom w:val="single" w:sz="4" w:space="0" w:color="000000"/>
                </w:tcBorders>
              </w:tcPr>
              <w:p w14:paraId="79787667" w14:textId="77777777" w:rsidR="00724B29" w:rsidRPr="00A30AF4" w:rsidRDefault="00724B29" w:rsidP="00ED738A">
                <w:pPr>
                  <w:pStyle w:val="Heading2"/>
                  <w:spacing w:before="160" w:after="8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SalesLineDocumentNoCaption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HeaderBilltoNameCaption"/>
            <w:tag w:val="#Nav: Inventory_Order_Details/708"/>
            <w:id w:val="-548448623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HeaderBilltoNameCaption[1]" w:storeItemID="{BD0AD12E-8658-489D-9919-DB6A9B0BB85F}"/>
            <w:text/>
          </w:sdtPr>
          <w:sdtEndPr/>
          <w:sdtContent>
            <w:tc>
              <w:tcPr>
                <w:tcW w:w="2381" w:type="dxa"/>
                <w:tcBorders>
                  <w:bottom w:val="single" w:sz="4" w:space="0" w:color="000000"/>
                </w:tcBorders>
              </w:tcPr>
              <w:p w14:paraId="1D635304" w14:textId="77777777" w:rsidR="00724B29" w:rsidRPr="00A30AF4" w:rsidRDefault="00724B29" w:rsidP="00ED738A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SalesHeaderBilltoNameCaption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hipmentDateLabel"/>
            <w:tag w:val="#Nav: Inventory_Order_Details/708"/>
            <w:id w:val="-380327045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hipmentDateLabel[1]" w:storeItemID="{BD0AD12E-8658-489D-9919-DB6A9B0BB85F}"/>
            <w:text/>
          </w:sdtPr>
          <w:sdtEndPr/>
          <w:sdtContent>
            <w:tc>
              <w:tcPr>
                <w:tcW w:w="1534" w:type="dxa"/>
                <w:tcBorders>
                  <w:bottom w:val="single" w:sz="4" w:space="0" w:color="000000"/>
                </w:tcBorders>
              </w:tcPr>
              <w:p w14:paraId="06749533" w14:textId="77777777" w:rsidR="00724B29" w:rsidRPr="00A30AF4" w:rsidRDefault="00724B29" w:rsidP="00ED738A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ShipmentDateLabel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Quantity_SalesLineCaption"/>
            <w:tag w:val="#Nav: Inventory_Order_Details/708"/>
            <w:id w:val="-1991468977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Quantity_SalesLineCaption[1]" w:storeItemID="{BD0AD12E-8658-489D-9919-DB6A9B0BB85F}"/>
            <w:text/>
          </w:sdtPr>
          <w:sdtEndPr/>
          <w:sdtContent>
            <w:tc>
              <w:tcPr>
                <w:tcW w:w="1242" w:type="dxa"/>
                <w:tcBorders>
                  <w:bottom w:val="single" w:sz="4" w:space="0" w:color="000000"/>
                </w:tcBorders>
              </w:tcPr>
              <w:p w14:paraId="418C89B6" w14:textId="77777777" w:rsidR="00724B29" w:rsidRPr="00A30AF4" w:rsidRDefault="00724B29" w:rsidP="00ED738A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Quantity_SalesLineCaption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OutstandingQty_SalesLineCaption"/>
            <w:tag w:val="#Nav: Inventory_Order_Details/708"/>
            <w:id w:val="-1259203376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OutstandingQty_SalesLineCaption[1]" w:storeItemID="{BD0AD12E-8658-489D-9919-DB6A9B0BB85F}"/>
            <w:text/>
          </w:sdtPr>
          <w:sdtEndPr/>
          <w:sdtContent>
            <w:tc>
              <w:tcPr>
                <w:tcW w:w="1534" w:type="dxa"/>
                <w:tcBorders>
                  <w:bottom w:val="single" w:sz="4" w:space="0" w:color="000000"/>
                </w:tcBorders>
              </w:tcPr>
              <w:p w14:paraId="478BF032" w14:textId="77777777" w:rsidR="00724B29" w:rsidRPr="00A30AF4" w:rsidRDefault="00724B29" w:rsidP="00ED738A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OutstandingQty_SalesLineCaption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BackOrderQtyLabel"/>
            <w:tag w:val="#Nav: Inventory_Order_Details/708"/>
            <w:id w:val="746544071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BackOrderQtyLabel[1]" w:storeItemID="{BD0AD12E-8658-489D-9919-DB6A9B0BB85F}"/>
            <w:text/>
          </w:sdtPr>
          <w:sdtEndPr/>
          <w:sdtContent>
            <w:tc>
              <w:tcPr>
                <w:tcW w:w="1358" w:type="dxa"/>
                <w:tcBorders>
                  <w:bottom w:val="single" w:sz="4" w:space="0" w:color="000000"/>
                </w:tcBorders>
              </w:tcPr>
              <w:p w14:paraId="5E8A8946" w14:textId="77777777" w:rsidR="00724B29" w:rsidRPr="00A30AF4" w:rsidRDefault="00724B29" w:rsidP="00ED738A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BackOrderQtyLabel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UnitPriceCaption"/>
            <w:tag w:val="#Nav: Inventory_Order_Details/708"/>
            <w:id w:val="-802001918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UnitPriceCaption[1]" w:storeItemID="{BD0AD12E-8658-489D-9919-DB6A9B0BB85F}"/>
            <w:text/>
          </w:sdtPr>
          <w:sdtEndPr/>
          <w:sdtContent>
            <w:tc>
              <w:tcPr>
                <w:tcW w:w="2015" w:type="dxa"/>
                <w:tcBorders>
                  <w:bottom w:val="single" w:sz="4" w:space="0" w:color="000000"/>
                </w:tcBorders>
              </w:tcPr>
              <w:p w14:paraId="03C13DD7" w14:textId="77777777" w:rsidR="00724B29" w:rsidRPr="00A30AF4" w:rsidRDefault="00724B29" w:rsidP="00ED738A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SalesLineUnitPriceCaption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SalesLineLineDiscountCaption"/>
            <w:tag w:val="#Nav: Inventory_Order_Details/708"/>
            <w:id w:val="1808657449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LineDiscountCaption[1]" w:storeItemID="{BD0AD12E-8658-489D-9919-DB6A9B0BB85F}"/>
            <w:text/>
          </w:sdtPr>
          <w:sdtEndPr/>
          <w:sdtContent>
            <w:tc>
              <w:tcPr>
                <w:tcW w:w="1183" w:type="dxa"/>
                <w:tcBorders>
                  <w:bottom w:val="single" w:sz="4" w:space="0" w:color="000000"/>
                </w:tcBorders>
              </w:tcPr>
              <w:p w14:paraId="276E1ACD" w14:textId="77777777" w:rsidR="00724B29" w:rsidRPr="00A30AF4" w:rsidRDefault="00724B29" w:rsidP="00ED738A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SalesLineLineDiscountCaption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InvDiscountAmt_SalesLineCaption"/>
            <w:tag w:val="#Nav: Inventory_Order_Details/708"/>
            <w:id w:val="2127272587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InvDiscountAmt_SalesLineCaption[1]" w:storeItemID="{BD0AD12E-8658-489D-9919-DB6A9B0BB85F}"/>
            <w:text/>
          </w:sdtPr>
          <w:sdtEndPr/>
          <w:sdtContent>
            <w:tc>
              <w:tcPr>
                <w:tcW w:w="1285" w:type="dxa"/>
                <w:tcBorders>
                  <w:bottom w:val="single" w:sz="4" w:space="0" w:color="000000"/>
                </w:tcBorders>
              </w:tcPr>
              <w:p w14:paraId="4606FF11" w14:textId="77777777" w:rsidR="00724B29" w:rsidRPr="00A30AF4" w:rsidRDefault="00724B29" w:rsidP="00ED738A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InvDiscountAmt_SalesLineCaption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#Nav: /Labels/OutstandingAmt1_SalesLineCaption"/>
            <w:tag w:val="#Nav: Inventory_Order_Details/708"/>
            <w:id w:val="-1870219064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OutstandingAmt1_SalesLineCaption[1]" w:storeItemID="{BD0AD12E-8658-489D-9919-DB6A9B0BB85F}"/>
            <w:text/>
          </w:sdtPr>
          <w:sdtEndPr/>
          <w:sdtContent>
            <w:tc>
              <w:tcPr>
                <w:tcW w:w="1767" w:type="dxa"/>
                <w:tcBorders>
                  <w:bottom w:val="single" w:sz="4" w:space="0" w:color="000000"/>
                </w:tcBorders>
              </w:tcPr>
              <w:p w14:paraId="15740BCA" w14:textId="77777777" w:rsidR="00724B29" w:rsidRPr="00A30AF4" w:rsidRDefault="00724B29" w:rsidP="00ED738A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A30AF4">
                  <w:rPr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OutstandingAmt1_SalesLineCaption</w:t>
                </w:r>
              </w:p>
            </w:tc>
          </w:sdtContent>
        </w:sdt>
      </w:tr>
      <w:sdt>
        <w:sdtPr>
          <w:rPr>
            <w:rFonts w:ascii="Segoe UI Semibold" w:eastAsiaTheme="majorEastAsia" w:hAnsi="Segoe UI Semibold" w:cs="Segoe UI Semibold"/>
            <w:b w:val="0"/>
            <w:bCs w:val="0"/>
            <w:color w:val="0F4761" w:themeColor="accent1" w:themeShade="BF"/>
            <w:sz w:val="22"/>
            <w:szCs w:val="22"/>
            <w:lang w:val="en-DK" w:eastAsia="zh-CN"/>
          </w:rPr>
          <w:alias w:val="#Nav: /Item"/>
          <w:tag w:val="#Nav: Inventory_Order_Details/708"/>
          <w:id w:val="1709525787"/>
          <w15:dataBinding w:prefixMappings="&lt;xmlns:ns0='urn:microsoft-dynamics-nav/reports/Inventory_Order_Details/708/' " w:xpath="/ns0:NavWordReportXmlPart[1]/ns0:Item" w:storeItemID="{BD0AD12E-8658-489D-9919-DB6A9B0BB85F}"/>
          <w15:repeatingSection/>
        </w:sdtPr>
        <w:sdtEndPr>
          <w:rPr>
            <w:rFonts w:eastAsiaTheme="minorEastAsia"/>
            <w:color w:val="auto"/>
            <w:lang w:val="en-AU" w:eastAsia="ja-JP"/>
          </w:rPr>
        </w:sdtEndPr>
        <w:sdtContent>
          <w:sdt>
            <w:sdtPr>
              <w:rPr>
                <w:rFonts w:ascii="Segoe UI Semibold" w:eastAsiaTheme="majorEastAsia" w:hAnsi="Segoe UI Semibold" w:cs="Segoe UI Semibold"/>
                <w:b w:val="0"/>
                <w:bCs w:val="0"/>
                <w:color w:val="0F4761" w:themeColor="accent1" w:themeShade="BF"/>
                <w:sz w:val="22"/>
                <w:szCs w:val="22"/>
                <w:lang w:val="en-DK" w:eastAsia="zh-CN"/>
              </w:rPr>
              <w:id w:val="-1844079213"/>
              <w:placeholder>
                <w:docPart w:val="A4F223FDED2F4E4B8FF075B7D5128156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="00724B29" w:rsidRPr="00A30AF4" w14:paraId="5F7CF878" w14:textId="77777777" w:rsidTr="00ED738A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hRule="exact" w:val="2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16C0E2F9" w14:textId="00BF27BA" w:rsidR="00724B29" w:rsidRPr="00A30AF4" w:rsidRDefault="00724B29" w:rsidP="00ED738A">
                    <w:p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00D0202F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4B6F679E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0BE6E940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348EFAD1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6C38F119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5F864FBB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3EAD9851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24B93E09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tcBorders>
                      <w:top w:val="single" w:sz="4" w:space="0" w:color="000000"/>
                    </w:tcBorders>
                    <w:shd w:val="clear" w:color="auto" w:fill="auto"/>
                  </w:tcPr>
                  <w:p w14:paraId="718D943E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  <w:tr w:rsidR="00724B29" w:rsidRPr="00A30AF4" w14:paraId="2E6A1CE4" w14:textId="77777777" w:rsidTr="00780B1D">
                <w:trPr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shd w:val="clear" w:color="auto" w:fill="FFFFFF" w:themeFill="background1"/>
                  </w:tcPr>
                  <w:p w14:paraId="49FAE560" w14:textId="77777777" w:rsidR="007F37A6" w:rsidRDefault="007F37A6" w:rsidP="00ED738A">
                    <w:pPr>
                      <w:pStyle w:val="Heading2"/>
                      <w:rPr>
                        <w:rFonts w:ascii="Segoe UI Semibold" w:hAnsi="Segoe UI Semibold" w:cs="Segoe UI Semibold"/>
                        <w:b w:val="0"/>
                        <w:bCs w:val="0"/>
                        <w:sz w:val="22"/>
                        <w:szCs w:val="22"/>
                      </w:rPr>
                    </w:pPr>
                  </w:p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No_Item"/>
                      <w:tag w:val="#BC:InsertDataItem,DataItems/Item/No_Item"/>
                      <w:id w:val="-111205605"/>
                      <w:placeholder>
                        <w:docPart w:val="A57CCF5BBDAF47E4B8ADE0E52AEFF2A6"/>
                      </w:placeholder>
                      <w:dataBinding w:prefixMappings="&lt;xmlns:ns0='urn:microsoft-dynamics-nav/reports/Inventory_Order_Details/708/' " w:xpath="/ns0:NavWordReportXmlPart[1]/ns0:Item[1]/ns0:No_Item[1]" w:storeItemID="{00000000-0000-0000-0000-000000000000}"/>
                      <w15:color w:val="808080"/>
                      <w:text/>
                    </w:sdtPr>
                    <w:sdtEndPr/>
                    <w:sdtContent>
                      <w:p w14:paraId="58550DCD" w14:textId="251C4E77" w:rsidR="00724B29" w:rsidRPr="00A30AF4" w:rsidRDefault="00724B29" w:rsidP="00ED738A">
                        <w:pPr>
                          <w:pStyle w:val="Heading2"/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b w:val="0"/>
                            <w:bCs w:val="0"/>
                            <w:sz w:val="22"/>
                            <w:szCs w:val="22"/>
                          </w:rPr>
                          <w:t>No_Item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2381" w:type="dxa"/>
                    <w:shd w:val="clear" w:color="auto" w:fill="FFFFFF" w:themeFill="background1"/>
                  </w:tcPr>
                  <w:p w14:paraId="2ABEDA42" w14:textId="77777777" w:rsidR="007F37A6" w:rsidRDefault="007F37A6" w:rsidP="00ED738A">
                    <w:pPr>
                      <w:pStyle w:val="Heading2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  <w:sdt>
                    <w:sdt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  <w:alias w:val="Description_Item"/>
                      <w:tag w:val="#BC:InsertDataItem,DataItems/Item/Description_Item"/>
                      <w:id w:val="-849719540"/>
                      <w:placeholder>
                        <w:docPart w:val="A57CCF5BBDAF47E4B8ADE0E52AEFF2A6"/>
                      </w:placeholder>
                      <w:dataBinding w:prefixMappings="&lt;xmlns:ns0='urn:microsoft-dynamics-nav/reports/Inventory_Order_Details/708/' " w:xpath="/ns0:NavWordReportXmlPart[1]/ns0:Item[1]/ns0:Description_Item[1]" w:storeItemID="{00000000-0000-0000-0000-000000000000}"/>
                      <w15:color w:val="808080"/>
                      <w:text/>
                    </w:sdtPr>
                    <w:sdtEndPr/>
                    <w:sdtContent>
                      <w:p w14:paraId="51FF5520" w14:textId="393E6BEB" w:rsidR="00724B29" w:rsidRPr="00A30AF4" w:rsidRDefault="00724B29" w:rsidP="00ED738A">
                        <w:pPr>
                          <w:pStyle w:val="Heading2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534" w:type="dxa"/>
                    <w:shd w:val="clear" w:color="auto" w:fill="FFFFFF" w:themeFill="background1"/>
                  </w:tcPr>
                  <w:p w14:paraId="4B719CCB" w14:textId="77777777" w:rsidR="00724B29" w:rsidRPr="00A30AF4" w:rsidRDefault="00724B29" w:rsidP="00ED738A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shd w:val="clear" w:color="auto" w:fill="FFFFFF" w:themeFill="background1"/>
                  </w:tcPr>
                  <w:p w14:paraId="6098EE5D" w14:textId="77777777" w:rsidR="00724B29" w:rsidRPr="00A30AF4" w:rsidRDefault="00724B29" w:rsidP="00ED738A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FFFFFF" w:themeFill="background1"/>
                  </w:tcPr>
                  <w:p w14:paraId="65FD3EB9" w14:textId="77777777" w:rsidR="00724B29" w:rsidRPr="00A30AF4" w:rsidRDefault="00724B29" w:rsidP="00ED738A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shd w:val="clear" w:color="auto" w:fill="FFFFFF" w:themeFill="background1"/>
                  </w:tcPr>
                  <w:p w14:paraId="3F5C3059" w14:textId="77777777" w:rsidR="00724B29" w:rsidRPr="00A30AF4" w:rsidRDefault="00724B29" w:rsidP="00ED738A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shd w:val="clear" w:color="auto" w:fill="FFFFFF" w:themeFill="background1"/>
                  </w:tcPr>
                  <w:p w14:paraId="4EB7AACF" w14:textId="77777777" w:rsidR="00724B29" w:rsidRPr="00A30AF4" w:rsidRDefault="00724B29" w:rsidP="00ED738A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shd w:val="clear" w:color="auto" w:fill="FFFFFF" w:themeFill="background1"/>
                  </w:tcPr>
                  <w:p w14:paraId="7720B74A" w14:textId="77777777" w:rsidR="00724B29" w:rsidRPr="00A30AF4" w:rsidRDefault="00724B29" w:rsidP="00ED738A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shd w:val="clear" w:color="auto" w:fill="FFFFFF" w:themeFill="background1"/>
                  </w:tcPr>
                  <w:p w14:paraId="3D2487E5" w14:textId="77777777" w:rsidR="00724B29" w:rsidRPr="00A30AF4" w:rsidRDefault="00724B29" w:rsidP="00ED738A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shd w:val="clear" w:color="auto" w:fill="FFFFFF" w:themeFill="background1"/>
                  </w:tcPr>
                  <w:p w14:paraId="3D7E3954" w14:textId="77777777" w:rsidR="00724B29" w:rsidRPr="00A30AF4" w:rsidRDefault="00724B29" w:rsidP="00ED738A">
                    <w:pPr>
                      <w:spacing w:before="160" w:after="8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</w:tr>
              <w:tr w:rsidR="00724B29" w:rsidRPr="00A30AF4" w14:paraId="30BE0599" w14:textId="77777777" w:rsidTr="00F3069C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45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shd w:val="clear" w:color="auto" w:fill="auto"/>
                  </w:tcPr>
                  <w:p w14:paraId="37E31458" w14:textId="77777777" w:rsidR="00724B29" w:rsidRPr="00A30AF4" w:rsidRDefault="00724B29" w:rsidP="00ED738A">
                    <w:pPr>
                      <w:pStyle w:val="Heading2"/>
                      <w:spacing w:before="0" w:line="276" w:lineRule="auto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shd w:val="clear" w:color="auto" w:fill="auto"/>
                  </w:tcPr>
                  <w:p w14:paraId="1D9052AE" w14:textId="77777777" w:rsidR="00724B29" w:rsidRPr="00A30AF4" w:rsidRDefault="00724B29" w:rsidP="00ED738A">
                    <w:pPr>
                      <w:pStyle w:val="Heading2"/>
                      <w:spacing w:before="0" w:line="276" w:lineRule="auto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auto"/>
                  </w:tcPr>
                  <w:p w14:paraId="44C0A777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shd w:val="clear" w:color="auto" w:fill="auto"/>
                  </w:tcPr>
                  <w:p w14:paraId="2DE55A4C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shd w:val="clear" w:color="auto" w:fill="auto"/>
                  </w:tcPr>
                  <w:p w14:paraId="52C5D5D2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shd w:val="clear" w:color="auto" w:fill="auto"/>
                  </w:tcPr>
                  <w:p w14:paraId="0AA8CCAF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shd w:val="clear" w:color="auto" w:fill="auto"/>
                  </w:tcPr>
                  <w:p w14:paraId="08C0FE90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shd w:val="clear" w:color="auto" w:fill="auto"/>
                  </w:tcPr>
                  <w:p w14:paraId="6EF29B7F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shd w:val="clear" w:color="auto" w:fill="auto"/>
                  </w:tcPr>
                  <w:p w14:paraId="6C445863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shd w:val="clear" w:color="auto" w:fill="auto"/>
                  </w:tcPr>
                  <w:p w14:paraId="14FFB48B" w14:textId="77777777" w:rsidR="00724B29" w:rsidRPr="00A30AF4" w:rsidRDefault="00724B29" w:rsidP="00ED738A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b/>
                        <w:bCs/>
                        <w:sz w:val="22"/>
                        <w:szCs w:val="22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22"/>
                    <w:szCs w:val="22"/>
                    <w:lang w:val="en-DK" w:eastAsia="zh-CN"/>
                  </w:rPr>
                  <w:alias w:val="#Nav: /Item/Sales_Line"/>
                  <w:tag w:val="#Nav: Inventory_Order_Details/708"/>
                  <w:id w:val="1689722507"/>
                  <w15:dataBinding w:prefixMappings="&lt;xmlns:ns0='urn:microsoft-dynamics-nav/reports/Inventory_Order_Details/708/' " w:xpath="/ns0:NavWordReportXmlPart[1]/ns0:Item[1]/ns0:Sales_Line" w:storeItemID="{BD0AD12E-8658-489D-9919-DB6A9B0BB85F}"/>
                  <w15:repeatingSection/>
                </w:sdtPr>
                <w:sdtEndPr/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22"/>
                        <w:szCs w:val="22"/>
                        <w:lang w:val="en-DK" w:eastAsia="zh-CN"/>
                      </w:rPr>
                      <w:id w:val="1248918833"/>
                      <w:placeholder>
                        <w:docPart w:val="A4F223FDED2F4E4B8FF075B7D5128156"/>
                      </w:placeholder>
                      <w15:repeatingSectionItem/>
                    </w:sdtPr>
                    <w:sdtEndPr/>
                    <w:sdtContent>
                      <w:tr w:rsidR="00724B29" w:rsidRPr="00A30AF4" w14:paraId="1DD3FBD9" w14:textId="77777777" w:rsidTr="00F3069C">
                        <w:trPr>
                          <w:trHeight w:val="490"/>
                        </w:trPr>
                        <w:sdt>
                          <w:sdtPr>
                            <w:rPr>
                              <w:rFonts w:ascii="Segoe UI" w:hAnsi="Segoe UI" w:cs="Segoe UI"/>
                              <w:b w:val="0"/>
                              <w:bCs w:val="0"/>
                              <w:sz w:val="22"/>
                              <w:szCs w:val="22"/>
                              <w:lang w:val="en-DK" w:eastAsia="zh-CN"/>
                            </w:rPr>
                            <w:alias w:val="SalesLineDocumentNo"/>
                            <w:tag w:val="#BC:InsertDataItem,DataItems/Item/Sales_Line/SalesLineDocumentNo"/>
                            <w:id w:val="158200424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SalesLineDocumentNo[1]" w:storeItemID="{00000000-0000-0000-0000-000000000000}"/>
                            <w15:color w:val="808080"/>
                            <w:text/>
                          </w:sdtPr>
                          <w:sdtEndPr>
                            <w:rPr>
                              <w:b/>
                              <w:bCs/>
                              <w:lang w:val="en-AU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299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04E994E7" w14:textId="586A0A5A" w:rsidR="00724B29" w:rsidRPr="00A30AF4" w:rsidRDefault="00724B29" w:rsidP="00ED738A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22"/>
                                    <w:szCs w:val="22"/>
                                    <w:lang w:eastAsia="zh-CN"/>
                                  </w:rPr>
                                  <w:t>SalesLineDocumentNo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HeaderBilltoName"/>
                            <w:tag w:val="#BC:InsertDataItem,DataItems/Item/Sales_Line/SalesHeaderBilltoName"/>
                            <w:id w:val="627896571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SalesHeaderBilltoNam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2381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10021EFD" w14:textId="77777777" w:rsidR="00724B29" w:rsidRPr="00A30AF4" w:rsidRDefault="00724B29" w:rsidP="00ED738A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hipmentDate_SalesLine"/>
                            <w:tag w:val="#BC:InsertDataItem,DataItems/Item/Sales_Line/ShipmentDate_SalesLine"/>
                            <w:id w:val="1378973235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ShipmentDate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534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3C6B84CF" w14:textId="77777777" w:rsidR="00724B29" w:rsidRPr="00A30AF4" w:rsidRDefault="00724B29" w:rsidP="00ED738A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Quantity_SalesLine"/>
                            <w:tag w:val="#BC:InsertDataItem,DataItems/Item/Sales_Line/Quantity_SalesLine"/>
                            <w:id w:val="-168557375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Quantity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242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03D2DC2F" w14:textId="77777777" w:rsidR="00724B29" w:rsidRPr="00A30AF4" w:rsidRDefault="00724B29" w:rsidP="00ED738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OutstandingQty_SalesLine"/>
                            <w:tag w:val="#BC:InsertDataItem,DataItems/Item/Sales_Line/OutstandingQty_SalesLine"/>
                            <w:id w:val="-1075037928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OutstandingQty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534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4B55A887" w14:textId="77777777" w:rsidR="00724B29" w:rsidRPr="00A30AF4" w:rsidRDefault="00724B29" w:rsidP="00ED738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BackOrderQty"/>
                            <w:tag w:val="#BC:InsertDataItem,DataItems/Item/Sales_Line/BackOrderQty"/>
                            <w:id w:val="1000854179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BackOrderQty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358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302F1863" w14:textId="77777777" w:rsidR="00724B29" w:rsidRPr="00A30AF4" w:rsidRDefault="00724B29" w:rsidP="00ED738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LineUnitPrice"/>
                            <w:tag w:val="#BC:InsertDataItem,DataItems/Item/Sales_Line/SalesLineUnitPrice"/>
                            <w:id w:val="-2136702158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SalesLineUnitPric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2015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19C76389" w14:textId="77777777" w:rsidR="00724B29" w:rsidRPr="00A30AF4" w:rsidRDefault="00724B29" w:rsidP="00ED738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SalesLineLineDiscount"/>
                            <w:tag w:val="#BC:InsertDataItem,DataItems/Item/Sales_Line/SalesLineLineDiscount"/>
                            <w:id w:val="1651556968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SalesLineLineDiscount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183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114242E2" w14:textId="77777777" w:rsidR="00724B29" w:rsidRPr="00A30AF4" w:rsidRDefault="00724B29" w:rsidP="00ED738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InvDiscountAmt_SalesLine"/>
                            <w:tag w:val="#BC:InsertDataItem,DataItems/Item/Sales_Line/InvDiscountAmt_SalesLine"/>
                            <w:id w:val="-188145245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InvDiscountAmt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285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360C8FD9" w14:textId="77777777" w:rsidR="00724B29" w:rsidRPr="00A30AF4" w:rsidRDefault="00724B29" w:rsidP="00ED738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proofErr w:type="spellStart"/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22"/>
                              <w:szCs w:val="22"/>
                            </w:rPr>
                            <w:alias w:val="OutstandingAmt1_SalesLine"/>
                            <w:tag w:val="#BC:InsertDataItem,DataItems/Item/Sales_Line/OutstandingAmt1_SalesLine"/>
                            <w:id w:val="-1428259877"/>
                            <w:placeholder>
                              <w:docPart w:val="A57CCF5BBDAF47E4B8ADE0E52AEFF2A6"/>
                            </w:placeholder>
                            <w:dataBinding w:prefixMappings="&lt;xmlns:ns0='urn:microsoft-dynamics-nav/reports/Inventory_Order_Details/708/' " w:xpath="/ns0:NavWordReportXmlPart[1]/ns0:Item[1]/ns0:Sales_Line[1]/ns0:OutstandingAmt1_SalesLine[1]" w:storeItemID="{00000000-0000-0000-0000-000000000000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1767" w:type="dxa"/>
                                <w:tcBorders>
                                  <w:bottom w:val="single" w:sz="4" w:space="0" w:color="F5F7F8"/>
                                </w:tcBorders>
                                <w:vAlign w:val="center"/>
                              </w:tcPr>
                              <w:p w14:paraId="1AF75712" w14:textId="78AA512D" w:rsidR="00724B29" w:rsidRPr="00A30AF4" w:rsidRDefault="00724B29" w:rsidP="00ED738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</w:pPr>
                                <w:r w:rsidRPr="00A30AF4">
                                  <w:rPr>
                                    <w:rFonts w:ascii="Segoe UI" w:hAnsi="Segoe UI" w:cs="Segoe UI"/>
                                    <w:sz w:val="22"/>
                                    <w:szCs w:val="22"/>
                                  </w:rPr>
                                  <w:t>OutstandingAmt1_SalesLine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724B29" w:rsidRPr="00A30AF4" w14:paraId="58981CF1" w14:textId="77777777" w:rsidTr="00ED738A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sz="4" w:space="0" w:color="000000"/>
                      <w:bottom w:val="single" w:sz="8" w:space="0" w:color="000000"/>
                    </w:tcBorders>
                  </w:tcPr>
                  <w:p w14:paraId="6871710C" w14:textId="77777777" w:rsidR="00724B29" w:rsidRPr="00A30AF4" w:rsidRDefault="00724B29" w:rsidP="00ED738A">
                    <w:pPr>
                      <w:pStyle w:val="Heading2"/>
                      <w:spacing w:before="120" w:after="120"/>
                      <w:rPr>
                        <w:rFonts w:ascii="Segoe UI Semibold" w:hAnsi="Segoe UI Semibold" w:cs="Segoe UI Semibold"/>
                        <w:b w:val="0"/>
                        <w:bCs w:val="0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Description_Item"/>
                    <w:tag w:val="#BC:InsertDataItem,DataItems/Item/Description_Item"/>
                    <w:id w:val="1913187051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Description_Item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2381" w:type="dxa"/>
                        <w:tcBorders>
                          <w:top w:val="single" w:sz="4" w:space="0" w:color="000000"/>
                          <w:bottom w:val="single" w:sz="8" w:space="0" w:color="000000"/>
                        </w:tcBorders>
                        <w:vAlign w:val="center"/>
                      </w:tcPr>
                      <w:p w14:paraId="630AC28F" w14:textId="77777777" w:rsidR="00724B29" w:rsidRPr="00A30AF4" w:rsidRDefault="00724B29" w:rsidP="00ED738A">
                        <w:pPr>
                          <w:pStyle w:val="Heading2"/>
                          <w:spacing w:before="120" w:after="120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534" w:type="dxa"/>
                    <w:tcBorders>
                      <w:top w:val="single" w:sz="4" w:space="0" w:color="000000"/>
                      <w:bottom w:val="single" w:sz="8" w:space="0" w:color="000000"/>
                    </w:tcBorders>
                  </w:tcPr>
                  <w:p w14:paraId="2ED6C2B0" w14:textId="77777777" w:rsidR="00724B29" w:rsidRPr="00A30AF4" w:rsidRDefault="00724B29" w:rsidP="00ED738A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sz="4" w:space="0" w:color="000000"/>
                      <w:bottom w:val="single" w:sz="8" w:space="0" w:color="000000"/>
                    </w:tcBorders>
                  </w:tcPr>
                  <w:p w14:paraId="7FF7B280" w14:textId="77777777" w:rsidR="00724B29" w:rsidRPr="00A30AF4" w:rsidRDefault="00724B29" w:rsidP="00ED738A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OutstandingQty"/>
                    <w:tag w:val="#BC:InsertDataItem,DataItems/Item/SubTotals/SubTotals_OutstandingQty"/>
                    <w:id w:val="644860161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ubTotals[1]/ns0:SubTotals_OutstandingQty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534" w:type="dxa"/>
                        <w:tcBorders>
                          <w:top w:val="single" w:sz="4" w:space="0" w:color="000000"/>
                          <w:bottom w:val="single" w:sz="8" w:space="0" w:color="000000"/>
                        </w:tcBorders>
                        <w:vAlign w:val="center"/>
                      </w:tcPr>
                      <w:p w14:paraId="5C87CD29" w14:textId="77777777" w:rsidR="00724B29" w:rsidRPr="00A30AF4" w:rsidRDefault="00724B29" w:rsidP="00ED738A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BackOrderQty"/>
                    <w:tag w:val="#BC:InsertDataItem,DataItems/Item/SubTotals/SubTotals_BackOrderQty"/>
                    <w:id w:val="1436949718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ubTotals[1]/ns0:SubTotals_BackOrderQty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358" w:type="dxa"/>
                        <w:tcBorders>
                          <w:top w:val="single" w:sz="4" w:space="0" w:color="000000"/>
                          <w:bottom w:val="single" w:sz="8" w:space="0" w:color="000000"/>
                        </w:tcBorders>
                        <w:vAlign w:val="center"/>
                      </w:tcPr>
                      <w:p w14:paraId="60D6970D" w14:textId="77777777" w:rsidR="00724B29" w:rsidRPr="00A30AF4" w:rsidRDefault="00724B29" w:rsidP="00ED738A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15" w:type="dxa"/>
                    <w:tcBorders>
                      <w:top w:val="single" w:sz="4" w:space="0" w:color="000000"/>
                      <w:bottom w:val="single" w:sz="8" w:space="0" w:color="000000"/>
                    </w:tcBorders>
                    <w:vAlign w:val="center"/>
                  </w:tcPr>
                  <w:p w14:paraId="236DC2EA" w14:textId="77777777" w:rsidR="00724B29" w:rsidRPr="00A30AF4" w:rsidRDefault="00724B29" w:rsidP="00ED738A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sz="4" w:space="0" w:color="000000"/>
                      <w:bottom w:val="single" w:sz="8" w:space="0" w:color="000000"/>
                    </w:tcBorders>
                    <w:vAlign w:val="center"/>
                  </w:tcPr>
                  <w:p w14:paraId="44DB41C8" w14:textId="77777777" w:rsidR="00724B29" w:rsidRPr="00A30AF4" w:rsidRDefault="00724B29" w:rsidP="00ED738A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sz="4" w:space="0" w:color="000000"/>
                      <w:bottom w:val="single" w:sz="8" w:space="0" w:color="000000"/>
                    </w:tcBorders>
                    <w:vAlign w:val="center"/>
                  </w:tcPr>
                  <w:p w14:paraId="2A776708" w14:textId="77777777" w:rsidR="00724B29" w:rsidRPr="00A30AF4" w:rsidRDefault="00724B29" w:rsidP="00ED738A">
                    <w:pPr>
                      <w:pStyle w:val="Heading2"/>
                      <w:spacing w:before="120" w:after="120"/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sdt>
                  <w:sdtPr>
                    <w:rPr>
                      <w:rFonts w:ascii="Segoe UI Semibold" w:hAnsi="Segoe UI Semibold" w:cs="Segoe UI Semibold"/>
                      <w:sz w:val="22"/>
                      <w:szCs w:val="22"/>
                    </w:rPr>
                    <w:alias w:val="SubTotals_OutstandingAmt"/>
                    <w:tag w:val="#BC:InsertDataItem,DataItems/Item/SubTotals/SubTotals_OutstandingAmt"/>
                    <w:id w:val="2007783838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ubTotals[1]/ns0:SubTotals_OutstandingAmt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1767" w:type="dxa"/>
                        <w:tcBorders>
                          <w:top w:val="single" w:sz="4" w:space="0" w:color="000000"/>
                          <w:bottom w:val="single" w:sz="8" w:space="0" w:color="000000"/>
                        </w:tcBorders>
                        <w:vAlign w:val="center"/>
                      </w:tcPr>
                      <w:p w14:paraId="41B85B6C" w14:textId="7A215C54" w:rsidR="00724B29" w:rsidRPr="00A30AF4" w:rsidRDefault="00724B29" w:rsidP="00ED738A">
                        <w:pPr>
                          <w:pStyle w:val="Heading2"/>
                          <w:spacing w:before="120" w:after="120"/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</w:pPr>
                        <w:proofErr w:type="spellStart"/>
                        <w:r w:rsidRPr="00A30AF4">
                          <w:rPr>
                            <w:rFonts w:ascii="Segoe UI Semibold" w:hAnsi="Segoe UI Semibold" w:cs="Segoe UI Semibold"/>
                            <w:sz w:val="22"/>
                            <w:szCs w:val="22"/>
                          </w:rPr>
                          <w:t>SubTotals_OutstandingAmt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  <w:sdt>
            <w:sdtPr>
              <w:rPr>
                <w:rFonts w:ascii="Segoe UI Semibold" w:eastAsiaTheme="majorEastAsia" w:hAnsi="Segoe UI Semibold" w:cs="Segoe UI Semibold"/>
                <w:b w:val="0"/>
                <w:bCs w:val="0"/>
                <w:color w:val="0F4761" w:themeColor="accent1" w:themeShade="BF"/>
                <w:sz w:val="22"/>
                <w:szCs w:val="22"/>
                <w:lang w:val="en-DK" w:eastAsia="zh-CN"/>
              </w:rPr>
              <w:id w:val="1860695440"/>
              <w:placeholder>
                <w:docPart w:val="F5A78DDF517A466D96478EAE31650DDB"/>
              </w:placeholder>
              <w15:repeatingSectionItem/>
            </w:sdtPr>
            <w:sdtEndPr>
              <w:rPr>
                <w:rFonts w:eastAsiaTheme="minorEastAsia"/>
                <w:color w:val="auto"/>
                <w:lang w:val="en-AU" w:eastAsia="ja-JP"/>
              </w:rPr>
            </w:sdtEndPr>
            <w:sdtContent>
              <w:tr w:rsidR="00724B29" w:rsidRPr="00A30AF4" w14:paraId="61701E56" w14:textId="77777777" w:rsidTr="00ED738A">
                <w:trPr>
                  <w:trHeight w:hRule="exact" w:val="2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299" w:type="dxa"/>
                    <w:tcBorders>
                      <w:top w:val="single" w:sz="4" w:space="0" w:color="000000"/>
                    </w:tcBorders>
                  </w:tcPr>
                  <w:p w14:paraId="5A80FA94" w14:textId="77777777" w:rsidR="00724B29" w:rsidRPr="00A30AF4" w:rsidRDefault="00724B29" w:rsidP="00ED738A">
                    <w:pPr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381" w:type="dxa"/>
                    <w:tcBorders>
                      <w:top w:val="single" w:sz="4" w:space="0" w:color="000000"/>
                    </w:tcBorders>
                  </w:tcPr>
                  <w:p w14:paraId="2119E3B9" w14:textId="77777777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sz="4" w:space="0" w:color="000000"/>
                    </w:tcBorders>
                  </w:tcPr>
                  <w:p w14:paraId="7941EF85" w14:textId="77777777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42" w:type="dxa"/>
                    <w:tcBorders>
                      <w:top w:val="single" w:sz="4" w:space="0" w:color="000000"/>
                    </w:tcBorders>
                  </w:tcPr>
                  <w:p w14:paraId="718EADCF" w14:textId="77777777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534" w:type="dxa"/>
                    <w:tcBorders>
                      <w:top w:val="single" w:sz="4" w:space="0" w:color="000000"/>
                    </w:tcBorders>
                  </w:tcPr>
                  <w:p w14:paraId="09AEDF01" w14:textId="77777777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358" w:type="dxa"/>
                    <w:tcBorders>
                      <w:top w:val="single" w:sz="4" w:space="0" w:color="000000"/>
                    </w:tcBorders>
                  </w:tcPr>
                  <w:p w14:paraId="14ADE622" w14:textId="77777777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2015" w:type="dxa"/>
                    <w:tcBorders>
                      <w:top w:val="single" w:sz="4" w:space="0" w:color="000000"/>
                    </w:tcBorders>
                  </w:tcPr>
                  <w:p w14:paraId="6E6265BD" w14:textId="77777777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183" w:type="dxa"/>
                    <w:tcBorders>
                      <w:top w:val="single" w:sz="4" w:space="0" w:color="000000"/>
                    </w:tcBorders>
                  </w:tcPr>
                  <w:p w14:paraId="4FE5F720" w14:textId="77777777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285" w:type="dxa"/>
                    <w:tcBorders>
                      <w:top w:val="single" w:sz="4" w:space="0" w:color="000000"/>
                    </w:tcBorders>
                  </w:tcPr>
                  <w:p w14:paraId="44465D04" w14:textId="77777777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  <w:tc>
                  <w:tcPr>
                    <w:tcW w:w="1767" w:type="dxa"/>
                    <w:tcBorders>
                      <w:top w:val="single" w:sz="4" w:space="0" w:color="000000"/>
                    </w:tcBorders>
                  </w:tcPr>
                  <w:p w14:paraId="5A6B4CDA" w14:textId="6241491A" w:rsidR="00724B29" w:rsidRPr="00A30AF4" w:rsidRDefault="00724B29" w:rsidP="00ED738A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 Semibold" w:hAnsi="Segoe UI Semibold" w:cs="Segoe UI Semibold"/>
                        <w:sz w:val="22"/>
                        <w:szCs w:val="22"/>
                      </w:rPr>
                    </w:pPr>
                  </w:p>
                </w:tc>
              </w:tr>
            </w:sdtContent>
          </w:sdt>
        </w:sdtContent>
      </w:sdt>
    </w:tbl>
    <w:p w14:paraId="46A61B4F" w14:textId="77777777" w:rsidR="00F65166" w:rsidRDefault="00F65166" w:rsidP="00141749">
      <w:pPr>
        <w:spacing w:after="0"/>
        <w:rPr>
          <w:sz w:val="22"/>
          <w:szCs w:val="22"/>
        </w:rPr>
      </w:pPr>
    </w:p>
    <w:p w14:paraId="67C2DBA2" w14:textId="77777777" w:rsidR="00ED738A" w:rsidRPr="00A30AF4" w:rsidRDefault="00ED738A" w:rsidP="00141749">
      <w:pPr>
        <w:spacing w:after="0"/>
        <w:rPr>
          <w:sz w:val="22"/>
          <w:szCs w:val="22"/>
        </w:rPr>
      </w:pPr>
    </w:p>
    <w:tbl>
      <w:tblPr>
        <w:tblStyle w:val="PlainTable1"/>
        <w:tblpPr w:leftFromText="180" w:rightFromText="180" w:vertAnchor="text" w:tblpY="1"/>
        <w:tblOverlap w:val="never"/>
        <w:tblW w:w="15595" w:type="dxa"/>
        <w:tblBorders>
          <w:top w:val="single" w:sz="4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50"/>
        <w:gridCol w:w="1749"/>
        <w:gridCol w:w="2491"/>
        <w:gridCol w:w="979"/>
        <w:gridCol w:w="921"/>
        <w:gridCol w:w="1520"/>
        <w:gridCol w:w="1324"/>
        <w:gridCol w:w="1553"/>
        <w:gridCol w:w="1246"/>
        <w:gridCol w:w="2062"/>
      </w:tblGrid>
      <w:tr w:rsidR="00141749" w:rsidRPr="00A30AF4" w14:paraId="14148FCB" w14:textId="77777777" w:rsidTr="004F63B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3E50203" w14:textId="0AA7B67C" w:rsidR="00141749" w:rsidRPr="00A30AF4" w:rsidRDefault="00141749" w:rsidP="00141749">
            <w:pPr>
              <w:rPr>
                <w:rFonts w:ascii="Segoe UI" w:hAnsi="Segoe UI" w:cs="Segoe UI"/>
                <w:sz w:val="22"/>
                <w:szCs w:val="22"/>
              </w:rPr>
            </w:pPr>
            <w:r w:rsidRPr="00A30AF4">
              <w:rPr>
                <w:rFonts w:ascii="Segoe UI" w:hAnsi="Segoe UI" w:cs="Segoe UI"/>
                <w:sz w:val="22"/>
                <w:szCs w:val="22"/>
              </w:rPr>
              <w:t>Total</w:t>
            </w:r>
          </w:p>
        </w:tc>
        <w:tc>
          <w:tcPr>
            <w:tcW w:w="1701" w:type="dxa"/>
          </w:tcPr>
          <w:p w14:paraId="0BD4D707" w14:textId="73AE61A6" w:rsidR="00141749" w:rsidRPr="00A30AF4" w:rsidRDefault="00141749" w:rsidP="00141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2422" w:type="dxa"/>
          </w:tcPr>
          <w:p w14:paraId="7F49D386" w14:textId="77777777" w:rsidR="00141749" w:rsidRPr="00A30AF4" w:rsidRDefault="00141749" w:rsidP="00141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952" w:type="dxa"/>
          </w:tcPr>
          <w:p w14:paraId="4E44AD6C" w14:textId="77777777" w:rsidR="00141749" w:rsidRPr="00A30AF4" w:rsidRDefault="00141749" w:rsidP="00141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896" w:type="dxa"/>
          </w:tcPr>
          <w:p w14:paraId="3BBDD7E2" w14:textId="77777777" w:rsidR="00141749" w:rsidRPr="00A30AF4" w:rsidRDefault="00141749" w:rsidP="00141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478" w:type="dxa"/>
          </w:tcPr>
          <w:p w14:paraId="7D0FD629" w14:textId="77777777" w:rsidR="00141749" w:rsidRPr="00A30AF4" w:rsidRDefault="00141749" w:rsidP="00141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87" w:type="dxa"/>
          </w:tcPr>
          <w:p w14:paraId="6397D3A9" w14:textId="77777777" w:rsidR="00141749" w:rsidRPr="00A30AF4" w:rsidRDefault="00141749" w:rsidP="00141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510" w:type="dxa"/>
          </w:tcPr>
          <w:p w14:paraId="529FE278" w14:textId="77777777" w:rsidR="00141749" w:rsidRPr="00A30AF4" w:rsidRDefault="00141749" w:rsidP="00141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1212" w:type="dxa"/>
          </w:tcPr>
          <w:p w14:paraId="5ABFFAE5" w14:textId="77777777" w:rsidR="00141749" w:rsidRPr="00A30AF4" w:rsidRDefault="00141749" w:rsidP="001417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sdt>
          <w:sdtPr>
            <w:rPr>
              <w:rFonts w:ascii="Segoe UI" w:hAnsi="Segoe UI" w:cs="Segoe UI"/>
              <w:sz w:val="22"/>
              <w:szCs w:val="22"/>
            </w:rPr>
            <w:alias w:val="#Nav: /Totals/Totals_OutstandingAmt"/>
            <w:tag w:val="#Nav: Inventory_Order_Details/708"/>
            <w:id w:val="1833335830"/>
            <w:placeholder>
              <w:docPart w:val="3624CEEC5788440B9D8EED4C97018A02"/>
            </w:placeholder>
            <w:dataBinding w:prefixMappings="&lt;xmlns:ns0='urn:microsoft-dynamics-nav/reports/Inventory_Order_Details/708/' " w:xpath="/ns0:NavWordReportXmlPart[1]/ns0:Totals[1]/ns0:Totals_OutstandingAmt[1]" w:storeItemID="{BD0AD12E-8658-489D-9919-DB6A9B0BB85F}"/>
            <w:text/>
          </w:sdtPr>
          <w:sdtEndPr/>
          <w:sdtContent>
            <w:tc>
              <w:tcPr>
                <w:tcW w:w="2005" w:type="dxa"/>
                <w:vAlign w:val="center"/>
              </w:tcPr>
              <w:p w14:paraId="0132C74D" w14:textId="77777777" w:rsidR="00141749" w:rsidRPr="00A30AF4" w:rsidRDefault="00141749" w:rsidP="00141749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22"/>
                    <w:szCs w:val="22"/>
                  </w:rPr>
                </w:pPr>
                <w:r w:rsidRPr="00A30AF4">
                  <w:rPr>
                    <w:rFonts w:ascii="Segoe UI" w:hAnsi="Segoe UI" w:cs="Segoe UI"/>
                    <w:sz w:val="22"/>
                    <w:szCs w:val="22"/>
                  </w:rPr>
                  <w:t>Totals_OutstandingAmt</w:t>
                </w:r>
              </w:p>
            </w:tc>
          </w:sdtContent>
        </w:sdt>
      </w:tr>
    </w:tbl>
    <w:p w14:paraId="52F8DB11" w14:textId="77777777" w:rsidR="007D5828" w:rsidRPr="00A30AF4" w:rsidRDefault="007D5828">
      <w:pPr>
        <w:rPr>
          <w:sz w:val="22"/>
          <w:szCs w:val="22"/>
        </w:rPr>
      </w:pPr>
    </w:p>
    <w:sectPr w:rsidR="007D5828" w:rsidRPr="00A30AF4" w:rsidSect="0001314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0D132" w14:textId="77777777" w:rsidR="002737C8" w:rsidRDefault="002737C8" w:rsidP="00776A28">
      <w:pPr>
        <w:spacing w:after="0" w:line="240" w:lineRule="auto"/>
      </w:pPr>
      <w:r>
        <w:separator/>
      </w:r>
    </w:p>
  </w:endnote>
  <w:endnote w:type="continuationSeparator" w:id="0">
    <w:p w14:paraId="3038C7B0" w14:textId="77777777" w:rsidR="002737C8" w:rsidRDefault="002737C8" w:rsidP="00776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A18E7" w14:textId="77777777" w:rsidR="00776A28" w:rsidRDefault="00776A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5CB6" w14:textId="77777777" w:rsidR="00776A28" w:rsidRDefault="00776A2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B66A1" w14:textId="77777777" w:rsidR="00776A28" w:rsidRDefault="00776A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1D310" w14:textId="77777777" w:rsidR="002737C8" w:rsidRDefault="002737C8" w:rsidP="00776A28">
      <w:pPr>
        <w:spacing w:after="0" w:line="240" w:lineRule="auto"/>
      </w:pPr>
      <w:r>
        <w:separator/>
      </w:r>
    </w:p>
  </w:footnote>
  <w:footnote w:type="continuationSeparator" w:id="0">
    <w:p w14:paraId="33C892E3" w14:textId="77777777" w:rsidR="002737C8" w:rsidRDefault="002737C8" w:rsidP="00776A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E24E1" w14:textId="77777777" w:rsidR="00776A28" w:rsidRDefault="00776A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9870A" w14:textId="77777777" w:rsidR="00776A28" w:rsidRDefault="00776A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41AB" w14:textId="77777777" w:rsidR="00776A28" w:rsidRDefault="00776A2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5150B"/>
    <w:rsid w:val="00141749"/>
    <w:rsid w:val="001516B1"/>
    <w:rsid w:val="002737C8"/>
    <w:rsid w:val="002A138F"/>
    <w:rsid w:val="002F4045"/>
    <w:rsid w:val="00393305"/>
    <w:rsid w:val="003C0D1D"/>
    <w:rsid w:val="004401E9"/>
    <w:rsid w:val="004F63B1"/>
    <w:rsid w:val="00620087"/>
    <w:rsid w:val="0063619A"/>
    <w:rsid w:val="006B6DA0"/>
    <w:rsid w:val="006E4AFC"/>
    <w:rsid w:val="00724B29"/>
    <w:rsid w:val="00771BCE"/>
    <w:rsid w:val="00776A28"/>
    <w:rsid w:val="00780B1D"/>
    <w:rsid w:val="007A41EB"/>
    <w:rsid w:val="007A75D3"/>
    <w:rsid w:val="007D5828"/>
    <w:rsid w:val="007F37A6"/>
    <w:rsid w:val="007F38C1"/>
    <w:rsid w:val="00A30AF4"/>
    <w:rsid w:val="00A80423"/>
    <w:rsid w:val="00AF2832"/>
    <w:rsid w:val="00AF3B41"/>
    <w:rsid w:val="00BC13B3"/>
    <w:rsid w:val="00BE30DC"/>
    <w:rsid w:val="00C0518E"/>
    <w:rsid w:val="00C32ABC"/>
    <w:rsid w:val="00CB11FC"/>
    <w:rsid w:val="00D83DA8"/>
    <w:rsid w:val="00D869D8"/>
    <w:rsid w:val="00E05E4F"/>
    <w:rsid w:val="00E32B64"/>
    <w:rsid w:val="00ED738A"/>
    <w:rsid w:val="00F3069C"/>
    <w:rsid w:val="00F37A46"/>
    <w:rsid w:val="00F65166"/>
    <w:rsid w:val="00F7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11F584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1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01314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3141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314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CB11F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6A28"/>
  </w:style>
  <w:style w:type="paragraph" w:styleId="Footer">
    <w:name w:val="footer"/>
    <w:basedOn w:val="Normal"/>
    <w:link w:val="Foot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6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624CEEC5788440B9D8EED4C97018A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D7B98-7368-40BF-875E-FB0E874DA8FD}"/>
      </w:docPartPr>
      <w:docPartBody>
        <w:p w:rsidR="00F93E5E" w:rsidRDefault="004E11C2" w:rsidP="004E11C2">
          <w:pPr>
            <w:pStyle w:val="3624CEEC5788440B9D8EED4C97018A02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7F6670946D4995A8975B157FC01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B44DE-D5AB-441F-B56B-DFD0ACDC3A42}"/>
      </w:docPartPr>
      <w:docPartBody>
        <w:p w:rsidR="00F93E5E" w:rsidRDefault="004E11C2" w:rsidP="004E11C2">
          <w:pPr>
            <w:pStyle w:val="287F6670946D4995A8975B157FC01101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F223FDED2F4E4B8FF075B7D5128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CF7DB-DA03-4229-8FE3-AB67861EC153}"/>
      </w:docPartPr>
      <w:docPartBody>
        <w:p w:rsidR="00F93E5E" w:rsidRDefault="004E11C2" w:rsidP="004E11C2">
          <w:pPr>
            <w:pStyle w:val="A4F223FDED2F4E4B8FF075B7D5128156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7CCF5BBDAF47E4B8ADE0E52AEFF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B64E4-6D4F-408D-B482-55C91261FCAE}"/>
      </w:docPartPr>
      <w:docPartBody>
        <w:p w:rsidR="00F93E5E" w:rsidRDefault="004E11C2" w:rsidP="004E11C2">
          <w:pPr>
            <w:pStyle w:val="A57CCF5BBDAF47E4B8ADE0E52AEFF2A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A78DDF517A466D96478EAE31650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04DE8E-D3E2-403F-89B0-E92696EDD4FA}"/>
      </w:docPartPr>
      <w:docPartBody>
        <w:p w:rsidR="00F93E5E" w:rsidRDefault="004E11C2" w:rsidP="004E11C2">
          <w:pPr>
            <w:pStyle w:val="F5A78DDF517A466D96478EAE31650DDB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4E11C2"/>
    <w:rsid w:val="00620087"/>
    <w:rsid w:val="007A75D3"/>
    <w:rsid w:val="008B341C"/>
    <w:rsid w:val="008D4682"/>
    <w:rsid w:val="00D96F3B"/>
    <w:rsid w:val="00F9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E11C2"/>
    <w:rPr>
      <w:color w:val="666666"/>
    </w:rPr>
  </w:style>
  <w:style w:type="paragraph" w:customStyle="1" w:styleId="3624CEEC5788440B9D8EED4C97018A02">
    <w:name w:val="3624CEEC5788440B9D8EED4C97018A02"/>
    <w:rsid w:val="004E11C2"/>
  </w:style>
  <w:style w:type="paragraph" w:customStyle="1" w:styleId="287F6670946D4995A8975B157FC01101">
    <w:name w:val="287F6670946D4995A8975B157FC01101"/>
    <w:rsid w:val="004E11C2"/>
  </w:style>
  <w:style w:type="paragraph" w:customStyle="1" w:styleId="A4F223FDED2F4E4B8FF075B7D5128156">
    <w:name w:val="A4F223FDED2F4E4B8FF075B7D5128156"/>
    <w:rsid w:val="004E11C2"/>
  </w:style>
  <w:style w:type="paragraph" w:customStyle="1" w:styleId="A57CCF5BBDAF47E4B8ADE0E52AEFF2A6">
    <w:name w:val="A57CCF5BBDAF47E4B8ADE0E52AEFF2A6"/>
    <w:rsid w:val="004E11C2"/>
  </w:style>
  <w:style w:type="paragraph" w:customStyle="1" w:styleId="F5A78DDF517A466D96478EAE31650DDB">
    <w:name w:val="F5A78DDF517A466D96478EAE31650DDB"/>
    <w:rsid w:val="004E11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customXml/itemProps2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</Words>
  <Characters>647</Characters>
  <Application>Microsoft Office Word</Application>
  <DocSecurity>0</DocSecurity>
  <Lines>124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Magnus Raffnsøe-Møller</cp:lastModifiedBy>
  <cp:revision>2</cp:revision>
  <dcterms:created xsi:type="dcterms:W3CDTF">2026-08-14T12:58:00Z</dcterms:created>
  <dcterms:modified xsi:type="dcterms:W3CDTF">2026-08-14T12:58:00Z</dcterms:modified>
</cp:coreProperties>
</file>