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1445067117"/>
        <w:placeholder>
          <w:docPart w:val="DefaultPlaceholder_-1854013440"/>
        </w:placeholder>
        <w15:color w:val="808080"/>
        <w:text/>
      </w:sdtPr>
      <w:sdtContent>
        <w:p w14:paraId="654D5D4D" w14:textId="7961D9B4" w:rsidR="0004720A" w:rsidRDefault="0004720A" w:rsidP="0004720A">
          <w:pPr>
            <w:pStyle w:val="Title"/>
          </w:pPr>
          <w:r w:rsidRPr="0004720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CC33B2" w:rsidRPr="00AB165A" w14:paraId="25D80F8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14482369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E832353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77EEF91F" w14:textId="77777777" w:rsidR="00CC33B2" w:rsidRPr="00AB165A" w:rsidRDefault="00CC33B2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CC33B2" w:rsidRPr="00AD0CCA" w14:paraId="6659472D" w14:textId="77777777" w:rsidTr="000668ED">
        <w:trPr>
          <w:cantSplit/>
          <w:trHeight w:val="274"/>
        </w:trPr>
        <w:tc>
          <w:tcPr>
            <w:tcW w:w="1248" w:type="pct"/>
          </w:tcPr>
          <w:p w14:paraId="6CD86BDB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45AEAB24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8E8643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CC33B2" w:rsidRPr="00AD0CCA" w14:paraId="13BB6FB5" w14:textId="77777777" w:rsidTr="000668ED">
        <w:trPr>
          <w:cantSplit/>
          <w:trHeight w:val="274"/>
        </w:trPr>
        <w:tc>
          <w:tcPr>
            <w:tcW w:w="1248" w:type="pct"/>
          </w:tcPr>
          <w:p w14:paraId="0A0C8834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DD1FA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B79338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CC33B2" w:rsidRPr="00AD0CCA" w14:paraId="1FCFD05C" w14:textId="77777777" w:rsidTr="000668ED">
        <w:trPr>
          <w:cantSplit/>
          <w:trHeight w:val="274"/>
        </w:trPr>
        <w:tc>
          <w:tcPr>
            <w:tcW w:w="1248" w:type="pct"/>
          </w:tcPr>
          <w:p w14:paraId="18B9312C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3A024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019A843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CC33B2" w:rsidRPr="00AD0CCA" w14:paraId="0295B948" w14:textId="77777777" w:rsidTr="000668ED">
        <w:trPr>
          <w:cantSplit/>
          <w:trHeight w:val="274"/>
        </w:trPr>
        <w:tc>
          <w:tcPr>
            <w:tcW w:w="1248" w:type="pct"/>
          </w:tcPr>
          <w:p w14:paraId="027915BF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7A43E177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:dataBinding w:prefixMappings="&lt;xmlns:ns0='urn:microsoft-dynamics-nav/reports/Standard_Sales_Quote/1304/' " w:xpath="/ns0:NavWordReportXmlPart[1]/ns0:Header[1]/ns0:CompanyAddress5[1]" w:storeItemID="{00000000-0000-0000-0000-000000000000}"/>
              <w15:color w:val="808080"/>
              <w:text/>
            </w:sdtPr>
            <w:sdtContent>
              <w:p w14:paraId="192D86B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CC33B2" w:rsidRPr="00AD0CCA" w14:paraId="11A94D2D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44F1A55F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561F96C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AAA486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CC33B2" w:rsidRPr="00AD0CCA" w14:paraId="47AF7F95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27026714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223938CB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08448503" w14:textId="77777777" w:rsidR="00CC33B2" w:rsidRDefault="00CC33B2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2BE5983" w14:textId="77777777" w:rsidR="00CC33B2" w:rsidRDefault="00CC33B2" w:rsidP="00CC33B2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CC33B2" w:rsidRPr="00CF7DDD" w14:paraId="591CD5EE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B7CBD06" w14:textId="77777777" w:rsidR="00CC33B2" w:rsidRPr="00BE694A" w:rsidRDefault="00CC33B2" w:rsidP="000668ED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B6C5F22" w14:textId="77777777" w:rsidR="00CC33B2" w:rsidRPr="00BE694A" w:rsidRDefault="00CC33B2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578A478F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EE8193B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</w:tr>
      <w:tr w:rsidR="00CC33B2" w:rsidRPr="00CF7DDD" w14:paraId="23AB8B42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2480213" w14:textId="77777777" w:rsidR="00CC33B2" w:rsidRPr="00CF7DDD" w:rsidRDefault="00CC33B2" w:rsidP="000668ED">
                <w:pPr>
                  <w:pStyle w:val="NoSpacing"/>
                </w:pPr>
                <w:proofErr w:type="spellStart"/>
                <w:r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5F845AFB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73A34558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59A82BF7" w14:textId="77777777" w:rsidR="00CC33B2" w:rsidRPr="00CF7DDD" w:rsidRDefault="00CC33B2" w:rsidP="000668ED">
            <w:pPr>
              <w:pStyle w:val="NoSpacing"/>
            </w:pPr>
          </w:p>
        </w:tc>
      </w:tr>
    </w:tbl>
    <w:p w14:paraId="070A255E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14:paraId="0C9C2233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2B483814" w14:textId="77777777" w:rsidR="00CC33B2" w:rsidRPr="00BE694A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&lt;xmlns:ns0='urn:microsoft-dynamics-nav/reports/Standard_Sales_Quote/1304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="00CC33B2" w:rsidRPr="00BE694A">
                  <w:t>GreetingText</w:t>
                </w:r>
                <w:proofErr w:type="spellEnd"/>
              </w:sdtContent>
            </w:sdt>
            <w:r w:rsidR="00CC33B2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&lt;xmlns:ns0='urn:microsoft-dynamics-nav/reports/Standard_Sales_Quote/1304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="00CC33B2" w:rsidRPr="00BE694A">
                  <w:t>CustomerAddress1</w:t>
                </w:r>
              </w:sdtContent>
            </w:sdt>
            <w:r w:rsidR="00CC33B2" w:rsidRPr="00BE694A">
              <w:t>,</w:t>
            </w:r>
          </w:p>
        </w:tc>
      </w:tr>
      <w:tr w:rsidR="00CC33B2" w14:paraId="7E20B9D4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5CD8A437" w14:textId="77777777" w:rsidR="00CC33B2" w:rsidRPr="00BE694A" w:rsidRDefault="00CC33B2" w:rsidP="000668ED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4885F0C7" w14:textId="77777777" w:rsidR="00CC33B2" w:rsidRDefault="00CC33B2" w:rsidP="00CC33B2">
      <w:pPr>
        <w:spacing w:after="0" w:line="240" w:lineRule="auto"/>
      </w:pPr>
    </w:p>
    <w:p w14:paraId="5572D862" w14:textId="77777777" w:rsidR="00CC33B2" w:rsidRPr="00BC032E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CC33B2" w:rsidRPr="00BE694A" w14:paraId="1381A40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&lt;xmlns:ns0='urn:microsoft-dynamics-nav/reports/Standard_Sales_Quote/1304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31E41C7E" w14:textId="77777777" w:rsidR="00CC33B2" w:rsidRPr="00BE694A" w:rsidRDefault="00CC33B2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&lt;xmlns:ns0='urn:microsoft-dynamics-nav/reports/Standard_Sales_Quote/1304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1725CF0A" w14:textId="77777777" w:rsidR="00CC33B2" w:rsidRPr="00BE694A" w:rsidRDefault="00CC33B2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20846E21" w14:textId="77777777" w:rsidR="00CC33B2" w:rsidRPr="00BE694A" w:rsidRDefault="00CC33B2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C33B2" w:rsidRPr="00CF7DDD" w14:paraId="78B3E3C9" w14:textId="77777777" w:rsidTr="000668E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6F7DA728" w14:textId="77777777" w:rsidR="00CC33B2" w:rsidRPr="00CF7DDD" w:rsidRDefault="00CC33B2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42829FD8" w14:textId="77777777" w:rsidR="00CC33B2" w:rsidRPr="00CF7DDD" w:rsidRDefault="00CC33B2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83AF41E" w14:textId="77777777" w:rsidR="00CC33B2" w:rsidRPr="00BC032E" w:rsidRDefault="00CC33B2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CC33B2" w:rsidRPr="004520A0" w14:paraId="1323F404" w14:textId="77777777" w:rsidTr="000668ED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28367B66" w14:textId="77777777" w:rsidR="00CC33B2" w:rsidRPr="002B011B" w:rsidRDefault="00CC33B2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4D28C8C1" w14:textId="77777777" w:rsidR="00CC33B2" w:rsidRPr="002B011B" w:rsidRDefault="00CC33B2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30AA5FA4" w14:textId="77777777" w:rsidR="00CC33B2" w:rsidRPr="00204963" w:rsidRDefault="00CC33B2" w:rsidP="000668ED">
                <w:pPr>
                  <w:pStyle w:val="BCNumber"/>
                  <w:jc w:val="right"/>
                  <w:rPr>
                    <w:color w:val="auto"/>
                    <w:lang w:eastAsia="en-US"/>
                  </w:rPr>
                </w:pPr>
                <w:proofErr w:type="spellStart"/>
                <w:r w:rsidRPr="00204963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65550455" w14:textId="77777777" w:rsidR="00CC33B2" w:rsidRDefault="00CC33B2" w:rsidP="00CC33B2">
      <w:pPr>
        <w:spacing w:after="0" w:line="240" w:lineRule="auto"/>
      </w:pPr>
    </w:p>
    <w:p w14:paraId="09942AA4" w14:textId="77777777" w:rsidR="00CC33B2" w:rsidRDefault="00CC33B2" w:rsidP="00CC33B2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:dataBinding w:prefixMappings="&lt;xmlns:ns0='urn:microsoft-dynamics-nav/reports/Standard_Sales_Quote/1304/' " w:xpath="/ns0:NavWordReportXmlPart[1]/ns0:Header[1]/ns0:LetterText[1]/ns0:PmtDiscText[1]" w:storeItemID="{00000000-0000-0000-0000-000000000000}"/>
        <w15:color w:val="808080"/>
        <w:text/>
      </w:sdtPr>
      <w:sdtContent>
        <w:p w14:paraId="3F6F04C4" w14:textId="718A22BE" w:rsidR="00CC33B2" w:rsidRDefault="00CC33B2" w:rsidP="00CC33B2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14:paraId="2116A793" w14:textId="77777777" w:rsidR="00CC33B2" w:rsidRDefault="00CC33B2" w:rsidP="00CC33B2">
      <w:pPr>
        <w:spacing w:after="0" w:line="240" w:lineRule="auto"/>
      </w:pPr>
    </w:p>
    <w:p w14:paraId="6E84577D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14:paraId="0E7997D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661D5603" w14:textId="77777777" w:rsidR="00CC33B2" w:rsidRPr="00BE694A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&lt;xmlns:ns0='urn:microsoft-dynamics-nav/reports/Standard_Sales_Quote/1304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="00CC33B2" w:rsidRPr="00BE694A">
                  <w:t>ClosingText</w:t>
                </w:r>
                <w:proofErr w:type="spellEnd"/>
              </w:sdtContent>
            </w:sdt>
            <w:r w:rsidR="00CC33B2" w:rsidRPr="00BE694A">
              <w:t>,</w:t>
            </w:r>
          </w:p>
        </w:tc>
      </w:tr>
      <w:tr w:rsidR="00CC33B2" w14:paraId="53B57CEF" w14:textId="77777777" w:rsidTr="000668ED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69C207E3" w14:textId="77777777" w:rsidR="00CC33B2" w:rsidRPr="00BE694A" w:rsidRDefault="00CC33B2" w:rsidP="000668ED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7486C51F" w14:textId="77777777" w:rsidR="00CC33B2" w:rsidRDefault="00CC33B2" w:rsidP="00CC33B2"/>
    <w:p w14:paraId="71453078" w14:textId="77777777" w:rsidR="00CC33B2" w:rsidRDefault="00CC33B2" w:rsidP="00CC33B2"/>
    <w:p w14:paraId="21762FF7" w14:textId="77777777" w:rsidR="00501B74" w:rsidRDefault="00501B74"/>
    <w:sectPr w:rsidR="00501B74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04720A"/>
    <w:rsid w:val="000F4FAD"/>
    <w:rsid w:val="00204963"/>
    <w:rsid w:val="00501B74"/>
    <w:rsid w:val="008858E8"/>
    <w:rsid w:val="00C5452C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4720A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0472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20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493DAD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493DAD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493DAD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493DAD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6DFAD1-B3E7-4092-B5F4-9E7D1DE27821}"/>
      </w:docPartPr>
      <w:docPartBody>
        <w:p w:rsidR="00000000" w:rsidRDefault="00574E3D">
          <w:r w:rsidRPr="00042B8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493DAD"/>
    <w:rsid w:val="00574E3D"/>
    <w:rsid w:val="00744CAA"/>
    <w:rsid w:val="008858E8"/>
    <w:rsid w:val="00B76CC1"/>
    <w:rsid w:val="00C5452C"/>
    <w:rsid w:val="00C84D83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4E3D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02E66B-C299-4099-9F6B-85B253430447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303</Characters>
  <Application>Microsoft Office Word</Application>
  <DocSecurity>0</DocSecurity>
  <Lines>54</Lines>
  <Paragraphs>21</Paragraphs>
  <ScaleCrop>false</ScaleCrop>
  <Company>Abakion</Company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2026-08-13T12:23:00Z</dcterms:created>
  <dcterms:modified xsi:type="dcterms:W3CDTF">2026-08-13T12:23:00Z</dcterms:modified>
</cp:coreProperties>
</file>