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3A559" w14:textId="3D654478" w:rsidR="003D4A79" w:rsidRDefault="00333FE9" w:rsidP="00333FE9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710090B3" wp14:editId="3DBC0C74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130E3" w14:textId="54CDF6CD" w:rsidR="00333FE9" w:rsidRDefault="00333FE9" w:rsidP="00333FE9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sz w:val="20"/>
        </w:rPr>
        <w:t xml:space="preserve">Telefoonnr. + 32 1 234 56 78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Faxnr. + 32 1 234 56 79</w:t>
      </w:r>
    </w:p>
    <w:p w14:paraId="0DEE71FB" w14:textId="77777777" w:rsidR="00333FE9" w:rsidRDefault="00333FE9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3655A02B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Beste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,</w:t>
      </w:r>
    </w:p>
    <w:p w14:paraId="641466A8" w14:textId="18E9A4A4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Bedankt voor uw registratie bij ons. We hebben nu de volgende registratiegegevens in onze administratie</w:t>
      </w:r>
    </w:p>
    <w:p w14:paraId="7DB3146B" w14:textId="6363B57A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Naam: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Adres: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Plaats: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Staat of provincie: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Land of regio: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Postcode: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E-mailadres: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333FE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Als u gegevens wilt wijzigen of toevoegen, kunt u onze website bezoeken. Wanneer u onze website bezoekt, kunt u gebruikmaken van veel selfservicefuncties, waaronder planning, meldingen voor afspraken, zoeken in de knowledge base en serviceaanvragen beheren.</w:t>
      </w:r>
    </w:p>
    <w:p w14:paraId="1593179F" w14:textId="77777777" w:rsidR="003D4A79" w:rsidRPr="00333FE9" w:rsidRDefault="003D4A79" w:rsidP="003D4A79">
      <w:pPr>
        <w:pStyle w:val="NormalWeb"/>
        <w:rPr>
          <w:rFonts w:ascii="Segoe UI" w:hAnsi="Segoe UI" w:cs="Segoe UI"/>
          <w:color w:val="000000"/>
          <w:lang w:val="da-DK"/>
        </w:rPr>
      </w:pPr>
      <w:r>
        <w:rPr>
          <w:rFonts w:ascii="Segoe UI" w:hAnsi="Segoe UI" w:cs="Segoe UI"/>
          <w:color w:val="000000"/>
        </w:rPr>
        <w:t>We kijken ernaar uit om u in de toekomst van dienst te zijn.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Met vriendelijke groet,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>Het team van Cronus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C08B6"/>
    <w:rsid w:val="0026342F"/>
    <w:rsid w:val="00333FE9"/>
    <w:rsid w:val="003D4A79"/>
    <w:rsid w:val="009F6A5B"/>
    <w:rsid w:val="00A77B3E"/>
    <w:rsid w:val="00B303D4"/>
    <w:rsid w:val="00B72112"/>
    <w:rsid w:val="00CA2A55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BE" w:eastAsia="nl-BE" w:bidi="nl-B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2021-11-03T09:37:00Z</dcterms:modified>
</cp:coreProperties>
</file>