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A559" w14:textId="574DDA36" w:rsidR="003D4A79" w:rsidRPr="00A1554C" w:rsidRDefault="00A1554C" w:rsidP="00A1554C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noProof/>
        </w:rPr>
        <w:drawing>
          <wp:inline distT="0" distB="0" distL="0" distR="0" wp14:anchorId="60B91E6F" wp14:editId="38D179D7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A012" w14:textId="2C18B94D" w:rsidR="00A1554C" w:rsidRDefault="00A1554C" w:rsidP="00A1554C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N.º de teléfono: +34 91 123 45 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N.º de fax: +34 91 123 45 68</w:t>
      </w:r>
    </w:p>
    <w:p w14:paraId="6AEE8C61" w14:textId="77777777" w:rsidR="00A1554C" w:rsidRDefault="00A1554C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5595B285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Estimado/a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:</w:t>
      </w:r>
    </w:p>
    <w:p w14:paraId="641466A8" w14:textId="18E9A4A4" w:rsidR="003D4A79" w:rsidRPr="00A1554C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Gracias por registrarse con nosotros. Ahora tenemos archivada la siguiente información de registro:</w:t>
      </w:r>
    </w:p>
    <w:p w14:paraId="7DB3146B" w14:textId="6363B57A" w:rsidR="003D4A79" w:rsidRPr="00A1554C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Nombre: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Dirección: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Ciudad: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Estado o provincia: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País o región: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Código postal: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Dirección de correo electrónico: </w:t>
      </w:r>
      <w:r>
        <w:rPr>
          <w:rFonts w:ascii="Segoe UI" w:hAnsi="Segoe UI" w:cs="Segoe UI"/>
          <w:color w:val="000000"/>
        </w:rPr>
        <w:fldChar w:fldCharType="begin"/>
      </w:r>
      <w:r w:rsidR="001C08B6" w:rsidRPr="00A1554C">
        <w:rPr>
          <w:rFonts w:ascii="Segoe UI" w:hAnsi="Segoe UI" w:cs="Segoe UI"/>
          <w:color w:val="000000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 w:rsidRPr="00A1554C">
        <w:rPr>
          <w:rFonts w:ascii="Segoe UI" w:hAnsi="Segoe UI" w:cs="Segoe UI"/>
          <w:noProof/>
          <w:color w:val="000000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Si desea cambiar o agregar información adicional a su perfil, visite nuestro sitio web. Allí, puede aprovechar las numerosas funciones de autoservicio de nuestro sitio, como la previsión, las notificaciones de citas, la búsqueda en la base de conocimientos y la administración de solicitudes de servicio.</w:t>
      </w:r>
    </w:p>
    <w:p w14:paraId="1593179F" w14:textId="77777777" w:rsidR="003D4A79" w:rsidRPr="00A1554C" w:rsidRDefault="003D4A79" w:rsidP="003D4A79">
      <w:pPr>
        <w:pStyle w:val="NormalWeb"/>
        <w:rPr>
          <w:rFonts w:ascii="Segoe UI" w:hAnsi="Segoe UI" w:cs="Segoe UI"/>
          <w:color w:val="000000"/>
          <w:lang w:val="da-DK"/>
        </w:rPr>
      </w:pPr>
      <w:r>
        <w:rPr>
          <w:rFonts w:ascii="Segoe UI" w:hAnsi="Segoe UI" w:cs="Segoe UI"/>
          <w:color w:val="000000"/>
        </w:rPr>
        <w:t>Esperamos servirle en el futuro.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Gracias.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Equipo de </w:t>
      </w:r>
      <w:proofErr w:type="spellStart"/>
      <w:r>
        <w:rPr>
          <w:rFonts w:ascii="Segoe UI" w:hAnsi="Segoe UI" w:cs="Segoe UI"/>
        </w:rPr>
        <w:t>Cronus</w:t>
      </w:r>
      <w:proofErr w:type="spellEnd"/>
      <w:r>
        <w:rPr>
          <w:rFonts w:ascii="Segoe UI" w:hAnsi="Segoe UI" w:cs="Segoe UI"/>
        </w:rPr>
        <w:t xml:space="preserve"> 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1554C"/>
    <w:rsid w:val="00A77B3E"/>
    <w:rsid w:val="00B303D4"/>
    <w:rsid w:val="00B72112"/>
    <w:rsid w:val="00CA2A55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es-E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2021-11-03T12:41:00Z</dcterms:modified>
</cp:coreProperties>
</file>