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0494"/>
      </w:tblGrid>
      <w:tr w:rsidR="00FF77B7" w:rsidRPr="00102054" w14:paraId="4641CB9F" w14:textId="77777777" w:rsidTr="00025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40"/>
        </w:trPr>
        <w:tc>
          <w:tcPr>
            <w:tcW w:w="5000" w:type="pct"/>
          </w:tcPr>
          <w:p w14:paraId="70F01AD2" w14:textId="77777777" w:rsidR="00FF77B7" w:rsidRPr="00102054" w:rsidRDefault="00684CB2" w:rsidP="00FF77B7">
            <w:pPr>
              <w:pStyle w:val="NoSpacing"/>
              <w:spacing w:line="278" w:lineRule="auto"/>
            </w:pPr>
            <w:sdt>
              <w:sdtPr>
                <w:alias w:val="#Nav: /ReportHeader/ItemFilter"/>
                <w:tag w:val="#Nav: FS_YSD_InventoryCustomerSales/50019"/>
                <w:id w:val="-1090542280"/>
                <w:placeholder>
                  <w:docPart w:val="9A8100A76D1048CAB6FC6D492C929923"/>
                </w:placeholder>
                <w:dataBinding w:prefixMappings="xmlns:ns0='urn:microsoft-dynamics-nav/reports/FS_YSD_InventoryCustomerSales/50019/' " w:xpath="/ns0:NavWordReportXmlPart[1]/ns0:ReportHeader[1]/ns0:ItemFilter[1]" w:storeItemID="{0E62280E-706F-45D7-BEE2-B24E4BE14C14}"/>
                <w:text/>
              </w:sdtPr>
              <w:sdtEndPr/>
              <w:sdtContent>
                <w:r w:rsidR="00FF77B7" w:rsidRPr="00102054">
                  <w:t>ItemFilter</w:t>
                </w:r>
              </w:sdtContent>
            </w:sdt>
          </w:p>
        </w:tc>
      </w:tr>
      <w:tr w:rsidR="00FF77B7" w:rsidRPr="00102054" w14:paraId="1A6724B9" w14:textId="77777777" w:rsidTr="00025C39">
        <w:trPr>
          <w:cantSplit/>
          <w:trHeight w:val="340"/>
        </w:trPr>
        <w:tc>
          <w:tcPr>
            <w:tcW w:w="5000" w:type="pct"/>
          </w:tcPr>
          <w:p w14:paraId="652D6ACD" w14:textId="77777777" w:rsidR="00FF77B7" w:rsidRPr="00102054" w:rsidRDefault="00684CB2" w:rsidP="00FF77B7">
            <w:pPr>
              <w:pStyle w:val="NoSpacing"/>
              <w:spacing w:line="278" w:lineRule="auto"/>
            </w:pPr>
            <w:sdt>
              <w:sdtPr>
                <w:alias w:val="#Nav: /ReportHeader/ItemLedgEntryFilter"/>
                <w:tag w:val="#Nav: FS_YSD_InventoryCustomerSales/50019"/>
                <w:id w:val="821245802"/>
                <w:placeholder>
                  <w:docPart w:val="A068C28382E74556B48A0640A88D4552"/>
                </w:placeholder>
                <w:dataBinding w:prefixMappings="xmlns:ns0='urn:microsoft-dynamics-nav/reports/FS_YSD_InventoryCustomerSales/50019/' " w:xpath="/ns0:NavWordReportXmlPart[1]/ns0:ReportHeader[1]/ns0:ItemLedgEntryFilter[1]" w:storeItemID="{0E62280E-706F-45D7-BEE2-B24E4BE14C14}"/>
                <w:text/>
              </w:sdtPr>
              <w:sdtEndPr/>
              <w:sdtContent>
                <w:r w:rsidR="00FF77B7" w:rsidRPr="00102054">
                  <w:t>ItemLedgEntryFilter</w:t>
                </w:r>
              </w:sdtContent>
            </w:sdt>
          </w:p>
        </w:tc>
      </w:tr>
    </w:tbl>
    <w:p w14:paraId="239CE795" w14:textId="77777777" w:rsidR="00FF77B7" w:rsidRPr="00102054" w:rsidRDefault="00FF77B7"/>
    <w:tbl>
      <w:tblPr>
        <w:tblStyle w:val="BCDataTable"/>
        <w:tblW w:w="5000" w:type="pct"/>
        <w:tblLook w:val="0420" w:firstRow="1" w:lastRow="0" w:firstColumn="0" w:lastColumn="0" w:noHBand="0" w:noVBand="1"/>
        <w:tblCaption w:val="Table 2"/>
        <w:tblDescription w:val="Document lines. Column headers in the first row."/>
      </w:tblPr>
      <w:tblGrid>
        <w:gridCol w:w="1289"/>
        <w:gridCol w:w="1611"/>
        <w:gridCol w:w="1280"/>
        <w:gridCol w:w="1141"/>
        <w:gridCol w:w="1540"/>
        <w:gridCol w:w="1307"/>
        <w:gridCol w:w="1096"/>
        <w:gridCol w:w="1230"/>
      </w:tblGrid>
      <w:tr w:rsidR="00BD7EA5" w:rsidRPr="00102054" w14:paraId="4287FA9A" w14:textId="77777777" w:rsidTr="00CB06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sdt>
          <w:sdtPr>
            <w:alias w:val="#Nav: /Labels/CustomerNoLbl"/>
            <w:tag w:val="#Nav: FS_YSD_InventoryCustomerSales/50019"/>
            <w:id w:val="501544555"/>
            <w:placeholder>
              <w:docPart w:val="944B0424967B42A5AFC5CCA909FE17E3"/>
            </w:placeholder>
            <w:dataBinding w:prefixMappings="xmlns:ns0='urn:microsoft-dynamics-nav/reports/FS_YSD_InventoryCustomerSales/50019/' " w:xpath="/ns0:NavWordReportXmlPart[1]/ns0:Labels[1]/ns0:CustomerNoLbl[1]" w:storeItemID="{0E62280E-706F-45D7-BEE2-B24E4BE14C14}"/>
            <w:text/>
          </w:sdtPr>
          <w:sdtEndPr/>
          <w:sdtContent>
            <w:tc>
              <w:tcPr>
                <w:tcW w:w="614" w:type="pct"/>
                <w:tcBorders>
                  <w:bottom w:val="single" w:sz="4" w:space="0" w:color="auto"/>
                </w:tcBorders>
              </w:tcPr>
              <w:p w14:paraId="078FEB71" w14:textId="77777777" w:rsidR="00BD7EA5" w:rsidRPr="00102054" w:rsidRDefault="00BD7EA5" w:rsidP="00102054">
                <w:pPr>
                  <w:pStyle w:val="BCLabel"/>
                  <w:spacing w:before="160" w:after="80"/>
                </w:pPr>
                <w:r w:rsidRPr="00102054">
                  <w:t>CustomerNoLbl</w:t>
                </w:r>
              </w:p>
            </w:tc>
          </w:sdtContent>
        </w:sdt>
        <w:sdt>
          <w:sdtPr>
            <w:alias w:val="#Nav: /Labels/CustNameLbl"/>
            <w:tag w:val="#Nav: FS_YSD_InventoryCustomerSales/50019"/>
            <w:id w:val="-1060179346"/>
            <w:placeholder>
              <w:docPart w:val="944B0424967B42A5AFC5CCA909FE17E3"/>
            </w:placeholder>
            <w:dataBinding w:prefixMappings="xmlns:ns0='urn:microsoft-dynamics-nav/reports/FS_YSD_InventoryCustomerSales/50019/' " w:xpath="/ns0:NavWordReportXmlPart[1]/ns0:Labels[1]/ns0:CustNameLbl[1]" w:storeItemID="{0E62280E-706F-45D7-BEE2-B24E4BE14C14}"/>
            <w:text/>
          </w:sdtPr>
          <w:sdtEndPr/>
          <w:sdtContent>
            <w:tc>
              <w:tcPr>
                <w:tcW w:w="768" w:type="pct"/>
                <w:tcBorders>
                  <w:bottom w:val="single" w:sz="4" w:space="0" w:color="auto"/>
                </w:tcBorders>
              </w:tcPr>
              <w:p w14:paraId="3747F17E" w14:textId="77777777" w:rsidR="00BD7EA5" w:rsidRPr="00102054" w:rsidRDefault="00BD7EA5" w:rsidP="00102054">
                <w:pPr>
                  <w:pStyle w:val="BCLabel"/>
                  <w:spacing w:before="160" w:after="80"/>
                </w:pPr>
                <w:r w:rsidRPr="00102054">
                  <w:t>CustNameLbl</w:t>
                </w:r>
              </w:p>
            </w:tc>
          </w:sdtContent>
        </w:sdt>
        <w:tc>
          <w:tcPr>
            <w:tcW w:w="610" w:type="pct"/>
            <w:tcBorders>
              <w:bottom w:val="single" w:sz="4" w:space="0" w:color="auto"/>
            </w:tcBorders>
          </w:tcPr>
          <w:p w14:paraId="5E084564" w14:textId="77777777" w:rsidR="00BD7EA5" w:rsidRPr="00102054" w:rsidRDefault="00BD7EA5" w:rsidP="00102054">
            <w:pPr>
              <w:pStyle w:val="BCLabel"/>
              <w:spacing w:before="160" w:after="80"/>
            </w:pPr>
          </w:p>
        </w:tc>
        <w:tc>
          <w:tcPr>
            <w:tcW w:w="544" w:type="pct"/>
            <w:tcBorders>
              <w:bottom w:val="single" w:sz="4" w:space="0" w:color="auto"/>
            </w:tcBorders>
          </w:tcPr>
          <w:sdt>
            <w:sdtPr>
              <w:alias w:val="#Nav: /Labels/InvQtyLbl"/>
              <w:tag w:val="#Nav: FS_YSD_InventoryCustomerSales/50019"/>
              <w:id w:val="1986968305"/>
              <w:placeholder>
                <w:docPart w:val="944B0424967B42A5AFC5CCA909FE17E3"/>
              </w:placeholder>
              <w:dataBinding w:prefixMappings="xmlns:ns0='urn:microsoft-dynamics-nav/reports/FS_YSD_InventoryCustomerSales/50019/' " w:xpath="/ns0:NavWordReportXmlPart[1]/ns0:Labels[1]/ns0:InvQtyLbl[1]" w:storeItemID="{0E62280E-706F-45D7-BEE2-B24E4BE14C14}"/>
              <w:text/>
            </w:sdtPr>
            <w:sdtEndPr/>
            <w:sdtContent>
              <w:p w14:paraId="7E5AE644" w14:textId="77777777" w:rsidR="00BD7EA5" w:rsidRPr="00102054" w:rsidRDefault="00BD7EA5" w:rsidP="00102054">
                <w:pPr>
                  <w:pStyle w:val="BCLabelNumber"/>
                  <w:spacing w:before="160" w:after="80"/>
                  <w:jc w:val="right"/>
                </w:pPr>
                <w:r w:rsidRPr="00102054">
                  <w:t>InvQtyLbl</w:t>
                </w:r>
              </w:p>
            </w:sdtContent>
          </w:sdt>
          <w:p w14:paraId="0040AFD9" w14:textId="77777777" w:rsidR="00BD7EA5" w:rsidRPr="00102054" w:rsidRDefault="00BD7EA5" w:rsidP="00102054">
            <w:pPr>
              <w:pStyle w:val="BCLabelNumber"/>
              <w:spacing w:before="160" w:after="80"/>
              <w:jc w:val="right"/>
            </w:pPr>
          </w:p>
        </w:tc>
        <w:sdt>
          <w:sdtPr>
            <w:alias w:val="#Nav: /Labels/AmountLbl"/>
            <w:tag w:val="#Nav: FS_YSD_InventoryCustomerSales/50019"/>
            <w:id w:val="208617712"/>
            <w:placeholder>
              <w:docPart w:val="944B0424967B42A5AFC5CCA909FE17E3"/>
            </w:placeholder>
            <w:dataBinding w:prefixMappings="xmlns:ns0='urn:microsoft-dynamics-nav/reports/FS_YSD_InventoryCustomerSales/50019/' " w:xpath="/ns0:NavWordReportXmlPart[1]/ns0:Labels[1]/ns0:AmountLbl[1]" w:storeItemID="{0E62280E-706F-45D7-BEE2-B24E4BE14C14}"/>
            <w:text/>
          </w:sdtPr>
          <w:sdtEndPr/>
          <w:sdtContent>
            <w:tc>
              <w:tcPr>
                <w:tcW w:w="734" w:type="pct"/>
                <w:tcBorders>
                  <w:bottom w:val="single" w:sz="4" w:space="0" w:color="auto"/>
                </w:tcBorders>
              </w:tcPr>
              <w:p w14:paraId="4CA6D619" w14:textId="77777777" w:rsidR="00BD7EA5" w:rsidRPr="00102054" w:rsidRDefault="00BD7EA5" w:rsidP="00102054">
                <w:pPr>
                  <w:pStyle w:val="BCLabelNumber"/>
                  <w:spacing w:before="160" w:after="80"/>
                  <w:jc w:val="right"/>
                </w:pPr>
                <w:r w:rsidRPr="00102054">
                  <w:t>AmountLbl</w:t>
                </w:r>
              </w:p>
            </w:tc>
          </w:sdtContent>
        </w:sdt>
        <w:tc>
          <w:tcPr>
            <w:tcW w:w="623" w:type="pct"/>
            <w:tcBorders>
              <w:bottom w:val="single" w:sz="4" w:space="0" w:color="auto"/>
            </w:tcBorders>
          </w:tcPr>
          <w:sdt>
            <w:sdtPr>
              <w:alias w:val="#Nav: /Labels/DiscountAmtLbl"/>
              <w:tag w:val="#Nav: FS_YSD_InventoryCustomerSales/50019"/>
              <w:id w:val="1430861775"/>
              <w:placeholder>
                <w:docPart w:val="944B0424967B42A5AFC5CCA909FE17E3"/>
              </w:placeholder>
              <w:dataBinding w:prefixMappings="xmlns:ns0='urn:microsoft-dynamics-nav/reports/FS_YSD_InventoryCustomerSales/50019/' " w:xpath="/ns0:NavWordReportXmlPart[1]/ns0:Labels[1]/ns0:DiscountAmtLbl[1]" w:storeItemID="{0E62280E-706F-45D7-BEE2-B24E4BE14C14}"/>
              <w:text/>
            </w:sdtPr>
            <w:sdtEndPr/>
            <w:sdtContent>
              <w:p w14:paraId="6B701F8A" w14:textId="039E528F" w:rsidR="00BD7EA5" w:rsidRPr="00102054" w:rsidRDefault="00BD7EA5" w:rsidP="00102054">
                <w:pPr>
                  <w:pStyle w:val="BCLabelNumber"/>
                  <w:spacing w:before="160" w:after="80"/>
                  <w:jc w:val="right"/>
                </w:pPr>
                <w:r w:rsidRPr="00102054">
                  <w:t>DiscountAmtLbl</w:t>
                </w:r>
              </w:p>
            </w:sdtContent>
          </w:sdt>
        </w:tc>
        <w:sdt>
          <w:sdtPr>
            <w:alias w:val="#Nav: /Labels/ProfitLbl"/>
            <w:tag w:val="#Nav: FS_YSD_InventoryCustomerSales/50019"/>
            <w:id w:val="-469984770"/>
            <w:placeholder>
              <w:docPart w:val="944B0424967B42A5AFC5CCA909FE17E3"/>
            </w:placeholder>
            <w:dataBinding w:prefixMappings="xmlns:ns0='urn:microsoft-dynamics-nav/reports/FS_YSD_InventoryCustomerSales/50019/' " w:xpath="/ns0:NavWordReportXmlPart[1]/ns0:Labels[1]/ns0:ProfitLbl[1]" w:storeItemID="{0E62280E-706F-45D7-BEE2-B24E4BE14C14}"/>
            <w:text/>
          </w:sdtPr>
          <w:sdtEndPr/>
          <w:sdtContent>
            <w:tc>
              <w:tcPr>
                <w:tcW w:w="522" w:type="pct"/>
                <w:tcBorders>
                  <w:bottom w:val="single" w:sz="4" w:space="0" w:color="auto"/>
                </w:tcBorders>
              </w:tcPr>
              <w:p w14:paraId="4776F083" w14:textId="77777777" w:rsidR="00BD7EA5" w:rsidRPr="00102054" w:rsidRDefault="00BD7EA5" w:rsidP="00102054">
                <w:pPr>
                  <w:pStyle w:val="BCLabelNumber"/>
                  <w:spacing w:before="160" w:after="80"/>
                  <w:jc w:val="right"/>
                </w:pPr>
                <w:r w:rsidRPr="00102054">
                  <w:t>ProfitLbl</w:t>
                </w:r>
              </w:p>
            </w:tc>
          </w:sdtContent>
        </w:sdt>
        <w:sdt>
          <w:sdtPr>
            <w:alias w:val="#Nav: /Labels/ProfitPctLbl"/>
            <w:tag w:val="#Nav: FS_YSD_InventoryCustomerSales/50019"/>
            <w:id w:val="482126167"/>
            <w:placeholder>
              <w:docPart w:val="944B0424967B42A5AFC5CCA909FE17E3"/>
            </w:placeholder>
            <w:dataBinding w:prefixMappings="xmlns:ns0='urn:microsoft-dynamics-nav/reports/FS_YSD_InventoryCustomerSales/50019/' " w:xpath="/ns0:NavWordReportXmlPart[1]/ns0:Labels[1]/ns0:ProfitPctLbl[1]" w:storeItemID="{0E62280E-706F-45D7-BEE2-B24E4BE14C14}"/>
            <w:text/>
          </w:sdtPr>
          <w:sdtEndPr/>
          <w:sdtContent>
            <w:tc>
              <w:tcPr>
                <w:tcW w:w="586" w:type="pct"/>
                <w:tcBorders>
                  <w:bottom w:val="single" w:sz="4" w:space="0" w:color="auto"/>
                </w:tcBorders>
              </w:tcPr>
              <w:p w14:paraId="38F5A356" w14:textId="77777777" w:rsidR="00BD7EA5" w:rsidRPr="00102054" w:rsidRDefault="00BD7EA5" w:rsidP="00102054">
                <w:pPr>
                  <w:pStyle w:val="BCLabelNumber"/>
                  <w:spacing w:before="160" w:after="80"/>
                  <w:jc w:val="right"/>
                </w:pPr>
                <w:r w:rsidRPr="00102054">
                  <w:t>ProfitPctLbl</w:t>
                </w:r>
              </w:p>
            </w:tc>
          </w:sdtContent>
        </w:sdt>
      </w:tr>
      <w:sdt>
        <w:sdtPr>
          <w:rPr>
            <w:rFonts w:asciiTheme="majorHAnsi" w:eastAsiaTheme="majorEastAsia" w:hAnsiTheme="majorHAnsi" w:cstheme="majorBidi"/>
            <w:lang w:eastAsia="zh-CN"/>
            <w14:numSpacing w14:val="tabular"/>
          </w:rPr>
          <w:alias w:val="#Nav: /Item"/>
          <w:tag w:val="#Nav: FS_YSD_InventoryCustomerSales/50019"/>
          <w:id w:val="37015946"/>
          <w15:dataBinding w:prefixMappings="xmlns:ns0='urn:microsoft-dynamics-nav/reports/FS_YSD_InventoryCustomerSales/50019/' " w:xpath="/ns0:NavWordReportXmlPart[1]/ns0:Item" w:storeItemID="{0E62280E-706F-45D7-BEE2-B24E4BE14C14}"/>
          <w15:repeatingSection/>
        </w:sdtPr>
        <w:sdtEndPr>
          <w:rPr>
            <w:lang w:eastAsia="ja-JP"/>
          </w:rPr>
        </w:sdtEndPr>
        <w:sdtContent>
          <w:sdt>
            <w:sdtPr>
              <w:rPr>
                <w:rFonts w:asciiTheme="majorHAnsi" w:eastAsiaTheme="majorEastAsia" w:hAnsiTheme="majorHAnsi" w:cstheme="majorBidi"/>
                <w:lang w:eastAsia="zh-CN"/>
                <w14:numSpacing w14:val="tabular"/>
              </w:rPr>
              <w:id w:val="240532113"/>
              <w:placeholder>
                <w:docPart w:val="F706091C38F34FCDA7815F49D06005EE"/>
              </w:placeholder>
              <w15:repeatingSectionItem/>
            </w:sdtPr>
            <w:sdtEndPr>
              <w:rPr>
                <w:lang w:eastAsia="ja-JP"/>
              </w:rPr>
            </w:sdtEndPr>
            <w:sdtContent>
              <w:tr w:rsidR="00BD7EA5" w:rsidRPr="00102054" w14:paraId="4F8BC1F4" w14:textId="77777777" w:rsidTr="00CB06ED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cantSplit/>
                  <w:trHeight w:val="20"/>
                </w:trPr>
                <w:tc>
                  <w:tcPr>
                    <w:tcW w:w="614" w:type="pct"/>
                    <w:tcBorders>
                      <w:top w:val="single" w:sz="4" w:space="0" w:color="auto"/>
                    </w:tcBorders>
                  </w:tcPr>
                  <w:p w14:paraId="70165623" w14:textId="77777777" w:rsidR="00BD7EA5" w:rsidRPr="00102054" w:rsidRDefault="00BD7EA5" w:rsidP="00025C39">
                    <w:pPr>
                      <w:pStyle w:val="NoSpacing"/>
                    </w:pPr>
                  </w:p>
                </w:tc>
                <w:tc>
                  <w:tcPr>
                    <w:tcW w:w="1377" w:type="pct"/>
                    <w:gridSpan w:val="2"/>
                    <w:tcBorders>
                      <w:top w:val="single" w:sz="4" w:space="0" w:color="auto"/>
                    </w:tcBorders>
                  </w:tcPr>
                  <w:p w14:paraId="23F368EA" w14:textId="77777777" w:rsidR="00BD7EA5" w:rsidRPr="00102054" w:rsidRDefault="00BD7EA5" w:rsidP="00025C39">
                    <w:pPr>
                      <w:pStyle w:val="NoSpacing"/>
                    </w:pPr>
                  </w:p>
                </w:tc>
                <w:tc>
                  <w:tcPr>
                    <w:tcW w:w="544" w:type="pct"/>
                    <w:tcBorders>
                      <w:top w:val="single" w:sz="4" w:space="0" w:color="auto"/>
                    </w:tcBorders>
                  </w:tcPr>
                  <w:p w14:paraId="4C0C9793" w14:textId="77777777" w:rsidR="00BD7EA5" w:rsidRPr="00102054" w:rsidRDefault="00BD7EA5" w:rsidP="00025C39">
                    <w:pPr>
                      <w:pStyle w:val="BCNumber"/>
                      <w:spacing w:after="120"/>
                      <w:jc w:val="right"/>
                    </w:pPr>
                  </w:p>
                </w:tc>
                <w:tc>
                  <w:tcPr>
                    <w:tcW w:w="734" w:type="pct"/>
                    <w:tcBorders>
                      <w:top w:val="single" w:sz="4" w:space="0" w:color="auto"/>
                    </w:tcBorders>
                  </w:tcPr>
                  <w:p w14:paraId="1A1FAF95" w14:textId="77777777" w:rsidR="00BD7EA5" w:rsidRPr="00102054" w:rsidRDefault="00BD7EA5" w:rsidP="00025C39">
                    <w:pPr>
                      <w:pStyle w:val="BCNumber"/>
                      <w:spacing w:after="120"/>
                      <w:jc w:val="right"/>
                    </w:pPr>
                  </w:p>
                </w:tc>
                <w:tc>
                  <w:tcPr>
                    <w:tcW w:w="623" w:type="pct"/>
                    <w:tcBorders>
                      <w:top w:val="single" w:sz="4" w:space="0" w:color="auto"/>
                    </w:tcBorders>
                  </w:tcPr>
                  <w:p w14:paraId="4C9F9E0D" w14:textId="77777777" w:rsidR="00BD7EA5" w:rsidRPr="00102054" w:rsidRDefault="00BD7EA5" w:rsidP="00025C39">
                    <w:pPr>
                      <w:pStyle w:val="BCNumber"/>
                      <w:spacing w:after="120"/>
                      <w:jc w:val="right"/>
                    </w:pPr>
                  </w:p>
                </w:tc>
                <w:tc>
                  <w:tcPr>
                    <w:tcW w:w="522" w:type="pct"/>
                    <w:tcBorders>
                      <w:top w:val="single" w:sz="4" w:space="0" w:color="auto"/>
                    </w:tcBorders>
                  </w:tcPr>
                  <w:p w14:paraId="227F3809" w14:textId="77777777" w:rsidR="00BD7EA5" w:rsidRPr="00102054" w:rsidRDefault="00BD7EA5" w:rsidP="00025C39">
                    <w:pPr>
                      <w:pStyle w:val="BCNumber"/>
                      <w:spacing w:after="120"/>
                      <w:jc w:val="right"/>
                    </w:pPr>
                  </w:p>
                </w:tc>
                <w:tc>
                  <w:tcPr>
                    <w:tcW w:w="586" w:type="pct"/>
                    <w:tcBorders>
                      <w:top w:val="single" w:sz="4" w:space="0" w:color="auto"/>
                    </w:tcBorders>
                  </w:tcPr>
                  <w:p w14:paraId="0595668C" w14:textId="77777777" w:rsidR="00BD7EA5" w:rsidRPr="00102054" w:rsidRDefault="00BD7EA5" w:rsidP="00025C39">
                    <w:pPr>
                      <w:pStyle w:val="BCNumber"/>
                      <w:spacing w:after="120"/>
                      <w:jc w:val="right"/>
                    </w:pPr>
                  </w:p>
                </w:tc>
              </w:tr>
              <w:tr w:rsidR="00BD7EA5" w:rsidRPr="00102054" w14:paraId="6B4C2CD3" w14:textId="77777777" w:rsidTr="00CB06ED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alias w:val="#Nav: /Item/No_Item"/>
                    <w:tag w:val="#Nav: FS_YSR_InventoryCustomerSales/50003"/>
                    <w:id w:val="-1983850351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No_Item[1]" w:storeItemID="{17357049-351C-4FB5-BA49-88074E24903C}"/>
                  </w:sdtPr>
                  <w:sdtEndPr/>
                  <w:sdtContent>
                    <w:tc>
                      <w:tcPr>
                        <w:tcW w:w="614" w:type="pct"/>
                      </w:tcPr>
                      <w:p w14:paraId="3F9C9737" w14:textId="77777777" w:rsidR="00BD7EA5" w:rsidRPr="00102054" w:rsidRDefault="00BD7EA5" w:rsidP="00102054">
                        <w:pPr>
                          <w:pStyle w:val="BCLabel"/>
                        </w:pPr>
                        <w:r w:rsidRPr="00102054">
                          <w:t>No_Item</w:t>
                        </w:r>
                      </w:p>
                    </w:tc>
                  </w:sdtContent>
                </w:sdt>
                <w:sdt>
                  <w:sdtPr>
                    <w:alias w:val="#Nav: /Item/Description_Item"/>
                    <w:tag w:val="#Nav: FS_YSR_InventoryCustomerSales/50003"/>
                    <w:id w:val="116645057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Description_Item[1]" w:storeItemID="{17357049-351C-4FB5-BA49-88074E24903C}"/>
                  </w:sdtPr>
                  <w:sdtEndPr/>
                  <w:sdtContent>
                    <w:tc>
                      <w:tcPr>
                        <w:tcW w:w="1377" w:type="pct"/>
                        <w:gridSpan w:val="2"/>
                      </w:tcPr>
                      <w:p w14:paraId="7561F032" w14:textId="77777777" w:rsidR="00BD7EA5" w:rsidRPr="00102054" w:rsidRDefault="00BD7EA5" w:rsidP="00102054">
                        <w:pPr>
                          <w:pStyle w:val="BCLabel"/>
                        </w:pPr>
                        <w:r w:rsidRPr="00102054">
                          <w:t>Description_Item</w:t>
                        </w:r>
                      </w:p>
                    </w:tc>
                  </w:sdtContent>
                </w:sdt>
                <w:tc>
                  <w:tcPr>
                    <w:tcW w:w="544" w:type="pct"/>
                  </w:tcPr>
                  <w:p w14:paraId="4948987D" w14:textId="77777777" w:rsidR="00BD7EA5" w:rsidRPr="00102054" w:rsidRDefault="00BD7EA5" w:rsidP="00102054">
                    <w:pPr>
                      <w:pStyle w:val="BCLabel"/>
                    </w:pPr>
                  </w:p>
                </w:tc>
                <w:tc>
                  <w:tcPr>
                    <w:tcW w:w="734" w:type="pct"/>
                  </w:tcPr>
                  <w:p w14:paraId="010EC3AA" w14:textId="77777777" w:rsidR="00BD7EA5" w:rsidRPr="00102054" w:rsidRDefault="00BD7EA5" w:rsidP="00102054">
                    <w:pPr>
                      <w:pStyle w:val="BCLabel"/>
                    </w:pPr>
                  </w:p>
                </w:tc>
                <w:tc>
                  <w:tcPr>
                    <w:tcW w:w="623" w:type="pct"/>
                  </w:tcPr>
                  <w:p w14:paraId="2E74F27A" w14:textId="77777777" w:rsidR="00BD7EA5" w:rsidRPr="00102054" w:rsidRDefault="00BD7EA5" w:rsidP="00102054">
                    <w:pPr>
                      <w:pStyle w:val="BCLabel"/>
                    </w:pPr>
                  </w:p>
                </w:tc>
                <w:tc>
                  <w:tcPr>
                    <w:tcW w:w="522" w:type="pct"/>
                  </w:tcPr>
                  <w:p w14:paraId="5787021E" w14:textId="77777777" w:rsidR="00BD7EA5" w:rsidRPr="00102054" w:rsidRDefault="00BD7EA5" w:rsidP="00102054">
                    <w:pPr>
                      <w:pStyle w:val="BCLabel"/>
                    </w:pPr>
                  </w:p>
                </w:tc>
                <w:tc>
                  <w:tcPr>
                    <w:tcW w:w="586" w:type="pct"/>
                  </w:tcPr>
                  <w:p w14:paraId="71692F65" w14:textId="77777777" w:rsidR="00BD7EA5" w:rsidRPr="00102054" w:rsidRDefault="00BD7EA5" w:rsidP="00102054">
                    <w:pPr>
                      <w:pStyle w:val="BCLabel"/>
                    </w:pPr>
                  </w:p>
                </w:tc>
              </w:tr>
              <w:tr w:rsidR="00BD7EA5" w:rsidRPr="00102054" w14:paraId="1B7527CE" w14:textId="77777777" w:rsidTr="00CB06ED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cantSplit/>
                  <w:trHeight w:val="490"/>
                </w:trPr>
                <w:tc>
                  <w:tcPr>
                    <w:tcW w:w="614" w:type="pct"/>
                  </w:tcPr>
                  <w:p w14:paraId="646093A9" w14:textId="77777777" w:rsidR="00BD7EA5" w:rsidRPr="00102054" w:rsidRDefault="00BD7EA5" w:rsidP="00025C39">
                    <w:pPr>
                      <w:pStyle w:val="NoSpacing"/>
                    </w:pPr>
                  </w:p>
                </w:tc>
                <w:sdt>
                  <w:sdtPr>
                    <w:alias w:val="#Nav: /Labels/BaseUnitofMeasure_ItemCaption"/>
                    <w:tag w:val="#Nav: FS_YSD_InventoryCustomerSales/50019"/>
                    <w:id w:val="-1204844"/>
                    <w:placeholder>
                      <w:docPart w:val="944B0424967B42A5AFC5CCA909FE17E3"/>
                    </w:placeholder>
                    <w:dataBinding w:prefixMappings="xmlns:ns0='urn:microsoft-dynamics-nav/reports/FS_YSD_InventoryCustomerSales/50019/'" w:xpath="/ns0:NavWordReportXmlPart[1]/ns0:Labels[1]/ns0:BaseUnitofMeasure_ItemCaption[1]" w:storeItemID="{0E62280E-706F-45D7-BEE2-B24E4BE14C14}"/>
                    <w:text/>
                  </w:sdtPr>
                  <w:sdtEndPr/>
                  <w:sdtContent>
                    <w:tc>
                      <w:tcPr>
                        <w:tcW w:w="768" w:type="pct"/>
                      </w:tcPr>
                      <w:p w14:paraId="680DA1B8" w14:textId="77777777" w:rsidR="00BD7EA5" w:rsidRPr="00102054" w:rsidRDefault="00BD7EA5" w:rsidP="00102054">
                        <w:pPr>
                          <w:pStyle w:val="NoSpacing"/>
                        </w:pPr>
                        <w:r w:rsidRPr="00102054">
                          <w:t>BaseUnitofMeasure_ItemCaption</w:t>
                        </w:r>
                      </w:p>
                    </w:tc>
                  </w:sdtContent>
                </w:sdt>
                <w:sdt>
                  <w:sdtPr>
                    <w:alias w:val="#Nav: /Item/BaseUnitofMeasure_Item"/>
                    <w:tag w:val="#Nav: FS_YSR_InventoryCustomerSales/50003"/>
                    <w:id w:val="-707411818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BaseUnitofMeasure_Item[1]" w:storeItemID="{17357049-351C-4FB5-BA49-88074E24903C}"/>
                  </w:sdtPr>
                  <w:sdtEndPr/>
                  <w:sdtContent>
                    <w:tc>
                      <w:tcPr>
                        <w:tcW w:w="610" w:type="pct"/>
                      </w:tcPr>
                      <w:p w14:paraId="6E01FC30" w14:textId="77777777" w:rsidR="00BD7EA5" w:rsidRPr="00102054" w:rsidRDefault="00BD7EA5" w:rsidP="00102054">
                        <w:pPr>
                          <w:pStyle w:val="NoSpacing"/>
                        </w:pPr>
                        <w:r w:rsidRPr="00102054">
                          <w:t>BaseUnitofMeasure_Item</w:t>
                        </w:r>
                      </w:p>
                    </w:tc>
                  </w:sdtContent>
                </w:sdt>
                <w:tc>
                  <w:tcPr>
                    <w:tcW w:w="544" w:type="pct"/>
                  </w:tcPr>
                  <w:p w14:paraId="5D34B04D" w14:textId="77777777" w:rsidR="00BD7EA5" w:rsidRPr="00102054" w:rsidRDefault="00BD7EA5" w:rsidP="00025C39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734" w:type="pct"/>
                  </w:tcPr>
                  <w:p w14:paraId="495C6558" w14:textId="77777777" w:rsidR="00BD7EA5" w:rsidRPr="00102054" w:rsidRDefault="00BD7EA5" w:rsidP="00025C39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623" w:type="pct"/>
                  </w:tcPr>
                  <w:p w14:paraId="78A8C5F8" w14:textId="77777777" w:rsidR="00BD7EA5" w:rsidRPr="00102054" w:rsidRDefault="00BD7EA5" w:rsidP="00025C39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522" w:type="pct"/>
                  </w:tcPr>
                  <w:p w14:paraId="7DBFB599" w14:textId="77777777" w:rsidR="00BD7EA5" w:rsidRPr="00102054" w:rsidRDefault="00BD7EA5" w:rsidP="00025C39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586" w:type="pct"/>
                  </w:tcPr>
                  <w:p w14:paraId="3EA6AE2F" w14:textId="77777777" w:rsidR="00BD7EA5" w:rsidRPr="00102054" w:rsidRDefault="00BD7EA5" w:rsidP="00025C39">
                    <w:pPr>
                      <w:pStyle w:val="BCNumber"/>
                      <w:jc w:val="right"/>
                    </w:pPr>
                  </w:p>
                </w:tc>
              </w:tr>
              <w:sdt>
                <w:sdtPr>
                  <w:rPr>
                    <w:lang w:eastAsia="zh-CN"/>
                    <w14:numSpacing w14:val="tabular"/>
                  </w:rPr>
                  <w:alias w:val="#Nav: /Item/Item_Ledger_Entry"/>
                  <w:tag w:val="#Nav: FS_YSD_InventoryCustomerSales/50019"/>
                  <w:id w:val="100769726"/>
                  <w15:dataBinding w:prefixMappings="xmlns:ns0='urn:microsoft-dynamics-nav/reports/FS_YSD_InventoryCustomerSales/50019/' " w:xpath="/ns0:NavWordReportXmlPart[1]/ns0:Item[1]/ns0:Item_Ledger_Entry" w:storeItemID="{0E62280E-706F-45D7-BEE2-B24E4BE14C14}"/>
                  <w15:repeatingSection/>
                </w:sdtPr>
                <w:sdtEndPr/>
                <w:sdtContent>
                  <w:sdt>
                    <w:sdtPr>
                      <w:rPr>
                        <w:lang w:eastAsia="zh-CN"/>
                        <w14:numSpacing w14:val="tabular"/>
                      </w:rPr>
                      <w:id w:val="-307319736"/>
                      <w:placeholder>
                        <w:docPart w:val="F706091C38F34FCDA7815F49D06005EE"/>
                      </w:placeholder>
                      <w15:repeatingSectionItem/>
                    </w:sdtPr>
                    <w:sdtEndPr/>
                    <w:sdtContent>
                      <w:sdt>
                        <w:sdtPr>
                          <w:rPr>
                            <w:lang w:eastAsia="zh-CN"/>
                            <w14:numSpacing w14:val="tabular"/>
                          </w:rPr>
                          <w:alias w:val="#Nav: /Item/Item_Ledger_Entry/Integer"/>
                          <w:tag w:val="#Nav: FS_YSD_InventoryCustomerSales/50019"/>
                          <w:id w:val="1092279626"/>
                          <w15:dataBinding w:prefixMappings="xmlns:ns0='urn:microsoft-dynamics-nav/reports/FS_YSD_InventoryCustomerSales/50019/' " w:xpath="/ns0:NavWordReportXmlPart[1]/ns0:Item[1]/ns0:Item_Ledger_Entry[1]/ns0:Integer" w:storeItemID="{0E62280E-706F-45D7-BEE2-B24E4BE14C14}"/>
                          <w15:repeatingSection/>
                        </w:sdtPr>
                        <w:sdtEndPr/>
                        <w:sdtContent>
                          <w:sdt>
                            <w:sdtPr>
                              <w:rPr>
                                <w:lang w:eastAsia="zh-CN"/>
                                <w14:numSpacing w14:val="tabular"/>
                              </w:rPr>
                              <w:id w:val="-697707871"/>
                              <w:placeholder>
                                <w:docPart w:val="F706091C38F34FCDA7815F49D06005EE"/>
                              </w:placeholder>
                              <w15:repeatingSectionItem/>
                            </w:sdtPr>
                            <w:sdtEndPr/>
                            <w:sdtContent>
                              <w:tr w:rsidR="00BD7EA5" w:rsidRPr="00102054" w14:paraId="22978ADC" w14:textId="77777777" w:rsidTr="00CB06ED">
                                <w:trPr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cantSplit/>
                                  <w:trHeight w:val="490"/>
                                </w:trPr>
                                <w:sdt>
                                  <w:sdtPr>
                                    <w:rPr>
                                      <w:lang w:eastAsia="zh-CN"/>
                                      <w14:numSpacing w14:val="tabular"/>
                                    </w:rPr>
                                    <w:alias w:val="#Nav: /Item/Item_Ledger_Entry/Integer/SourceNo_ItemLedgEntry"/>
                                    <w:tag w:val="#Nav: FS_YSR_InventoryCustomerSales/50003"/>
                                    <w:id w:val="495464748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SourceNo_ItemLedgEntry[1]" w:storeItemID="{17357049-351C-4FB5-BA49-88074E24903C}"/>
                                  </w:sdtPr>
                                  <w:sdtEndPr>
                                    <w:rPr>
                                      <w:lang w:val="en-AU" w:eastAsia="ja-JP"/>
                                      <w14:numSpacing w14:val="default"/>
                                    </w:rPr>
                                  </w:sdtEndPr>
                                  <w:sdtContent>
                                    <w:tc>
                                      <w:tcPr>
                                        <w:tcW w:w="614" w:type="pct"/>
                                        <w:shd w:val="clear" w:color="auto" w:fill="E8E8E8" w:themeFill="background2"/>
                                      </w:tcPr>
                                      <w:p w14:paraId="7884BE6F" w14:textId="77777777" w:rsidR="00BD7EA5" w:rsidRPr="00102054" w:rsidRDefault="00BD7EA5" w:rsidP="00102054">
                                        <w:pPr>
                                          <w:pStyle w:val="NoSpacing"/>
                                        </w:pPr>
                                        <w:r w:rsidRPr="00102054">
                                          <w:t>SourceNo_ItemLedgEntry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alias w:val="#Nav: /Item/Item_Ledger_Entry/Integer/CustName"/>
                                    <w:tag w:val="#Nav: FS_YSR_InventoryCustomerSales/50003"/>
                                    <w:id w:val="1775664958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CustName[1]" w:storeItemID="{17357049-351C-4FB5-BA49-88074E24903C}"/>
                                  </w:sdtPr>
                                  <w:sdtEndPr/>
                                  <w:sdtContent>
                                    <w:tc>
                                      <w:tcPr>
                                        <w:tcW w:w="768" w:type="pct"/>
                                        <w:shd w:val="clear" w:color="auto" w:fill="E8E8E8" w:themeFill="background2"/>
                                      </w:tcPr>
                                      <w:p w14:paraId="178A95CC" w14:textId="77777777" w:rsidR="00BD7EA5" w:rsidRPr="00102054" w:rsidRDefault="00BD7EA5" w:rsidP="00102054">
                                        <w:pPr>
                                          <w:pStyle w:val="NoSpacing"/>
                                        </w:pPr>
                                        <w:r w:rsidRPr="00102054">
                                          <w:t>CustName</w:t>
                                        </w:r>
                                      </w:p>
                                    </w:tc>
                                  </w:sdtContent>
                                </w:sdt>
                                <w:tc>
                                  <w:tcPr>
                                    <w:tcW w:w="610" w:type="pct"/>
                                    <w:shd w:val="clear" w:color="auto" w:fill="E8E8E8" w:themeFill="background2"/>
                                  </w:tcPr>
                                  <w:p w14:paraId="3AA1751F" w14:textId="77777777" w:rsidR="00BD7EA5" w:rsidRPr="00102054" w:rsidRDefault="00BD7EA5" w:rsidP="00025C39">
                                    <w:pPr>
                                      <w:pStyle w:val="NoSpacing"/>
                                    </w:pPr>
                                  </w:p>
                                </w:tc>
                                <w:sdt>
                                  <w:sdtPr>
                                    <w:alias w:val="#Nav: /Item/Item_Ledger_Entry/Integer/InvQty_ItemLedgEntry"/>
                                    <w:tag w:val="#Nav: FS_YSR_InventoryCustomerSales/50003"/>
                                    <w:id w:val="1659958318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InvQty_ItemLedgEntry[1]" w:storeItemID="{17357049-351C-4FB5-BA49-88074E24903C}"/>
                                  </w:sdtPr>
                                  <w:sdtEndPr/>
                                  <w:sdtContent>
                                    <w:tc>
                                      <w:tcPr>
                                        <w:tcW w:w="544" w:type="pct"/>
                                        <w:shd w:val="clear" w:color="auto" w:fill="E8E8E8" w:themeFill="background2"/>
                                      </w:tcPr>
                                      <w:p w14:paraId="5F170113" w14:textId="77777777" w:rsidR="00BD7EA5" w:rsidRPr="00102054" w:rsidRDefault="00BD7EA5" w:rsidP="00102054">
                                        <w:pPr>
                                          <w:pStyle w:val="BCNumber"/>
                                          <w:jc w:val="right"/>
                                        </w:pPr>
                                        <w:r w:rsidRPr="00102054">
                                          <w:t>InvQty_ItemLedgEntry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alias w:val="#Nav: /Item/Item_Ledger_Entry/Integer/SalesAmtActual_ItemLedgEntry"/>
                                    <w:tag w:val="#Nav: FS_YSR_InventoryCustomerSales/50003"/>
                                    <w:id w:val="-319190641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SalesAmtActual_ItemLedgEntry[1]" w:storeItemID="{17357049-351C-4FB5-BA49-88074E24903C}"/>
                                  </w:sdtPr>
                                  <w:sdtEndPr/>
                                  <w:sdtContent>
                                    <w:tc>
                                      <w:tcPr>
                                        <w:tcW w:w="734" w:type="pct"/>
                                        <w:shd w:val="clear" w:color="auto" w:fill="E8E8E8" w:themeFill="background2"/>
                                      </w:tcPr>
                                      <w:p w14:paraId="10911570" w14:textId="77777777" w:rsidR="00BD7EA5" w:rsidRPr="00102054" w:rsidRDefault="00BD7EA5" w:rsidP="00102054">
                                        <w:pPr>
                                          <w:pStyle w:val="BCNumber"/>
                                          <w:jc w:val="right"/>
                                        </w:pPr>
                                        <w:r w:rsidRPr="00102054">
                                          <w:t>SalesAmtActual_ItemLedgEntry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alias w:val="#Nav: /Item/Item_Ledger_Entry/Integer/DiscountAmount"/>
                                    <w:tag w:val="#Nav: FS_YSR_InventoryCustomerSales/50003"/>
                                    <w:id w:val="773518039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DiscountAmount[1]" w:storeItemID="{17357049-351C-4FB5-BA49-88074E24903C}"/>
                                  </w:sdtPr>
                                  <w:sdtEndPr/>
                                  <w:sdtContent>
                                    <w:tc>
                                      <w:tcPr>
                                        <w:tcW w:w="623" w:type="pct"/>
                                        <w:shd w:val="clear" w:color="auto" w:fill="E8E8E8" w:themeFill="background2"/>
                                      </w:tcPr>
                                      <w:p w14:paraId="28F033DE" w14:textId="77777777" w:rsidR="00BD7EA5" w:rsidRPr="00102054" w:rsidRDefault="00BD7EA5" w:rsidP="00102054">
                                        <w:pPr>
                                          <w:pStyle w:val="BCNumber"/>
                                          <w:jc w:val="right"/>
                                        </w:pPr>
                                        <w:r w:rsidRPr="00102054">
                                          <w:t>DiscountAmount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alias w:val="#Nav: /Item/Item_Ledger_Entry/Integer/Profit_ItemLedgEntry"/>
                                    <w:tag w:val="#Nav: FS_YSR_InventoryCustomerSales/50003"/>
                                    <w:id w:val="-44374590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Profit_ItemLedgEntry[1]" w:storeItemID="{17357049-351C-4FB5-BA49-88074E24903C}"/>
                                  </w:sdtPr>
                                  <w:sdtEndPr/>
                                  <w:sdtContent>
                                    <w:tc>
                                      <w:tcPr>
                                        <w:tcW w:w="522" w:type="pct"/>
                                        <w:shd w:val="clear" w:color="auto" w:fill="E8E8E8" w:themeFill="background2"/>
                                      </w:tcPr>
                                      <w:p w14:paraId="22029EBF" w14:textId="77777777" w:rsidR="00BD7EA5" w:rsidRPr="00102054" w:rsidRDefault="00BD7EA5" w:rsidP="00102054">
                                        <w:pPr>
                                          <w:pStyle w:val="BCNumber"/>
                                          <w:jc w:val="right"/>
                                        </w:pPr>
                                        <w:r w:rsidRPr="00102054">
                                          <w:t>Profit_ItemLedgEntry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alias w:val="#Nav: /Item/Item_Ledger_Entry/Integer/ProfitPct_ItemLedgEntry"/>
                                    <w:tag w:val="#Nav: FS_YSR_InventoryCustomerSales/50003"/>
                                    <w:id w:val="622428734"/>
                                    <w:placeholder>
                                      <w:docPart w:val="944B0424967B42A5AFC5CCA909FE17E3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ProfitPct_ItemLedgEntry[1]" w:storeItemID="{17357049-351C-4FB5-BA49-88074E24903C}"/>
                                  </w:sdtPr>
                                  <w:sdtEndPr/>
                                  <w:sdtContent>
                                    <w:tc>
                                      <w:tcPr>
                                        <w:tcW w:w="586" w:type="pct"/>
                                        <w:shd w:val="clear" w:color="auto" w:fill="E8E8E8" w:themeFill="background2"/>
                                      </w:tcPr>
                                      <w:p w14:paraId="5990C9B8" w14:textId="77777777" w:rsidR="00BD7EA5" w:rsidRPr="00102054" w:rsidRDefault="00BD7EA5" w:rsidP="00102054">
                                        <w:pPr>
                                          <w:pStyle w:val="BCNumber"/>
                                          <w:jc w:val="right"/>
                                        </w:pPr>
                                        <w:r w:rsidRPr="00102054">
                                          <w:t>ProfitPct_ItemLedgEntry</w:t>
                                        </w:r>
                                      </w:p>
                                    </w:tc>
                                  </w:sdtContent>
                                </w:sdt>
                              </w:tr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  <w:tr w:rsidR="00BD7EA5" w:rsidRPr="00102054" w14:paraId="316ABF45" w14:textId="77777777" w:rsidTr="00CB06ED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cantSplit/>
                  <w:trHeight w:val="490"/>
                </w:trPr>
                <w:tc>
                  <w:tcPr>
                    <w:tcW w:w="614" w:type="pct"/>
                  </w:tcPr>
                  <w:p w14:paraId="2AB6ECCB" w14:textId="77777777" w:rsidR="00BD7EA5" w:rsidRPr="00102054" w:rsidRDefault="00BD7EA5" w:rsidP="00025C39">
                    <w:pPr>
                      <w:pStyle w:val="NoSpacing"/>
                      <w:tabs>
                        <w:tab w:val="left" w:pos="528"/>
                      </w:tabs>
                    </w:pPr>
                  </w:p>
                </w:tc>
                <w:sdt>
                  <w:sdtPr>
                    <w:alias w:val="#Nav: /Item/SubTotals/SubTotals_Description"/>
                    <w:tag w:val="#Nav: FS_YSR_InventoryCustomerSales/50003"/>
                    <w:id w:val="-1557544250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SubTotals[1]/ns0:SubTotals_Description[1]" w:storeItemID="{17357049-351C-4FB5-BA49-88074E24903C}"/>
                  </w:sdtPr>
                  <w:sdtEndPr/>
                  <w:sdtContent>
                    <w:tc>
                      <w:tcPr>
                        <w:tcW w:w="768" w:type="pct"/>
                      </w:tcPr>
                      <w:p w14:paraId="46A6FD8A" w14:textId="77777777" w:rsidR="00BD7EA5" w:rsidRPr="00102054" w:rsidRDefault="00BD7EA5" w:rsidP="00102054">
                        <w:pPr>
                          <w:pStyle w:val="BCLabel"/>
                          <w:spacing w:before="120" w:after="120"/>
                        </w:pPr>
                        <w:r w:rsidRPr="00102054">
                          <w:t>SubTotals_Description</w:t>
                        </w:r>
                      </w:p>
                    </w:tc>
                  </w:sdtContent>
                </w:sdt>
                <w:tc>
                  <w:tcPr>
                    <w:tcW w:w="610" w:type="pct"/>
                  </w:tcPr>
                  <w:p w14:paraId="0F597027" w14:textId="77777777" w:rsidR="00BD7EA5" w:rsidRPr="00102054" w:rsidRDefault="00BD7EA5" w:rsidP="00102054">
                    <w:pPr>
                      <w:pStyle w:val="BCLabel"/>
                      <w:spacing w:before="120" w:after="120"/>
                    </w:pPr>
                  </w:p>
                </w:tc>
                <w:sdt>
                  <w:sdtPr>
                    <w:alias w:val="#Nav: /Item/SubTotals/SubTotals_InvQty"/>
                    <w:tag w:val="#Nav: FS_YSR_InventoryCustomerSales/50003"/>
                    <w:id w:val="-1122840040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SubTotals[1]/ns0:SubTotals_InvQty[1]" w:storeItemID="{17357049-351C-4FB5-BA49-88074E24903C}"/>
                  </w:sdtPr>
                  <w:sdtEndPr/>
                  <w:sdtContent>
                    <w:tc>
                      <w:tcPr>
                        <w:tcW w:w="544" w:type="pct"/>
                      </w:tcPr>
                      <w:p w14:paraId="7530338C" w14:textId="77777777" w:rsidR="00BD7EA5" w:rsidRPr="00102054" w:rsidRDefault="00BD7EA5" w:rsidP="00102054">
                        <w:pPr>
                          <w:pStyle w:val="BCLabelNumber"/>
                          <w:spacing w:before="120" w:after="120"/>
                          <w:jc w:val="right"/>
                        </w:pPr>
                        <w:r w:rsidRPr="00102054">
                          <w:t>SubTotals_InvQty</w:t>
                        </w:r>
                      </w:p>
                    </w:tc>
                  </w:sdtContent>
                </w:sdt>
                <w:sdt>
                  <w:sdtPr>
                    <w:alias w:val="#Nav: /Item/SubTotals/SubTotals_SalesAmtActual"/>
                    <w:tag w:val="#Nav: FS_YSR_InventoryCustomerSales/50003"/>
                    <w:id w:val="362331527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SubTotals[1]/ns0:SubTotals_SalesAmtActual[1]" w:storeItemID="{17357049-351C-4FB5-BA49-88074E24903C}"/>
                  </w:sdtPr>
                  <w:sdtEndPr/>
                  <w:sdtContent>
                    <w:tc>
                      <w:tcPr>
                        <w:tcW w:w="734" w:type="pct"/>
                      </w:tcPr>
                      <w:p w14:paraId="55368894" w14:textId="77777777" w:rsidR="00BD7EA5" w:rsidRPr="00102054" w:rsidRDefault="00BD7EA5" w:rsidP="00102054">
                        <w:pPr>
                          <w:pStyle w:val="BCLabelNumber"/>
                          <w:spacing w:before="120" w:after="120"/>
                          <w:jc w:val="right"/>
                        </w:pPr>
                        <w:r w:rsidRPr="00102054">
                          <w:t>SubTotals_SalesAmtActual</w:t>
                        </w:r>
                      </w:p>
                    </w:tc>
                  </w:sdtContent>
                </w:sdt>
                <w:sdt>
                  <w:sdtPr>
                    <w:alias w:val="#Nav: /Item/SubTotals/SubTotals_DiscountAmount"/>
                    <w:tag w:val="#Nav: FS_YSR_InventoryCustomerSales/50003"/>
                    <w:id w:val="-1922089006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SubTotals[1]/ns0:SubTotals_DiscountAmount[1]" w:storeItemID="{17357049-351C-4FB5-BA49-88074E24903C}"/>
                  </w:sdtPr>
                  <w:sdtEndPr/>
                  <w:sdtContent>
                    <w:tc>
                      <w:tcPr>
                        <w:tcW w:w="623" w:type="pct"/>
                      </w:tcPr>
                      <w:p w14:paraId="28228662" w14:textId="77777777" w:rsidR="00BD7EA5" w:rsidRPr="00102054" w:rsidRDefault="00BD7EA5" w:rsidP="00102054">
                        <w:pPr>
                          <w:pStyle w:val="BCLabelNumber"/>
                          <w:spacing w:before="120" w:after="120"/>
                          <w:jc w:val="right"/>
                        </w:pPr>
                        <w:r w:rsidRPr="00102054">
                          <w:t>SubTotals_DiscountAmount</w:t>
                        </w:r>
                      </w:p>
                    </w:tc>
                  </w:sdtContent>
                </w:sdt>
                <w:sdt>
                  <w:sdtPr>
                    <w:alias w:val="#Nav: /Item/SubTotals/SubTotals_Profit"/>
                    <w:tag w:val="#Nav: FS_YSR_InventoryCustomerSales/50003"/>
                    <w:id w:val="419533847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SubTotals[1]/ns0:SubTotals_Profit[1]" w:storeItemID="{17357049-351C-4FB5-BA49-88074E24903C}"/>
                  </w:sdtPr>
                  <w:sdtEndPr/>
                  <w:sdtContent>
                    <w:tc>
                      <w:tcPr>
                        <w:tcW w:w="522" w:type="pct"/>
                      </w:tcPr>
                      <w:p w14:paraId="4F8A37AA" w14:textId="77777777" w:rsidR="00BD7EA5" w:rsidRPr="00102054" w:rsidRDefault="00BD7EA5" w:rsidP="00102054">
                        <w:pPr>
                          <w:pStyle w:val="BCLabelNumber"/>
                          <w:spacing w:before="120" w:after="120"/>
                          <w:jc w:val="right"/>
                        </w:pPr>
                        <w:r w:rsidRPr="00102054">
                          <w:t>SubTotals_Profit</w:t>
                        </w:r>
                      </w:p>
                    </w:tc>
                  </w:sdtContent>
                </w:sdt>
                <w:sdt>
                  <w:sdtPr>
                    <w:alias w:val="#Nav: /Item/SubTotals/SubTotals_ProfitPct"/>
                    <w:tag w:val="#Nav: FS_YSR_InventoryCustomerSales/50003"/>
                    <w:id w:val="483431967"/>
                    <w:placeholder>
                      <w:docPart w:val="944B0424967B42A5AFC5CCA909FE17E3"/>
                    </w:placeholder>
                    <w15:dataBinding w:prefixMappings="xmlns:ns0='urn:microsoft-dynamics-nav/reports/FS_YSR_InventoryCustomerSales/50003/' " w:xpath="/ns0:NavWordReportXmlPart[1]/ns0:Item[1]/ns0:SubTotals[1]/ns0:SubTotals_ProfitPct[1]" w:storeItemID="{17357049-351C-4FB5-BA49-88074E24903C}"/>
                  </w:sdtPr>
                  <w:sdtEndPr/>
                  <w:sdtContent>
                    <w:tc>
                      <w:tcPr>
                        <w:tcW w:w="586" w:type="pct"/>
                      </w:tcPr>
                      <w:p w14:paraId="04865B57" w14:textId="77777777" w:rsidR="00BD7EA5" w:rsidRPr="00102054" w:rsidRDefault="00BD7EA5" w:rsidP="00102054">
                        <w:pPr>
                          <w:pStyle w:val="BCLabelNumber"/>
                          <w:spacing w:before="120" w:after="120"/>
                          <w:jc w:val="right"/>
                        </w:pPr>
                        <w:r w:rsidRPr="00102054">
                          <w:t>SubTotals_ProfitPct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14:paraId="4F0ABC4C" w14:textId="77777777" w:rsidR="00BD7EA5" w:rsidRPr="00102054" w:rsidRDefault="00BD7EA5"/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5401"/>
        <w:gridCol w:w="1530"/>
        <w:gridCol w:w="1259"/>
        <w:gridCol w:w="1175"/>
        <w:gridCol w:w="1129"/>
      </w:tblGrid>
      <w:tr w:rsidR="00CB06ED" w:rsidRPr="00102054" w14:paraId="4B066119" w14:textId="77777777" w:rsidTr="00CB06E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tc>
          <w:tcPr>
            <w:tcW w:w="2573" w:type="pct"/>
            <w:tcBorders>
              <w:top w:val="single" w:sz="4" w:space="0" w:color="auto"/>
              <w:bottom w:val="single" w:sz="4" w:space="0" w:color="auto"/>
            </w:tcBorders>
          </w:tcPr>
          <w:p w14:paraId="3BA3FD91" w14:textId="77777777" w:rsidR="00CB06ED" w:rsidRPr="00102054" w:rsidRDefault="00CB06ED" w:rsidP="00CB06ED">
            <w:pPr>
              <w:pStyle w:val="BCLabel"/>
              <w:spacing w:before="120" w:after="120"/>
              <w:jc w:val="both"/>
            </w:pPr>
            <w:r w:rsidRPr="00102054">
              <w:t>Total</w:t>
            </w:r>
          </w:p>
        </w:tc>
        <w:sdt>
          <w:sdtPr>
            <w:alias w:val="#Nav: /Totals/Totals_SalesAmtActual"/>
            <w:tag w:val="#Nav: FS_YSD_InventoryCustomerSales/50019"/>
            <w:id w:val="-1960557500"/>
            <w:placeholder>
              <w:docPart w:val="E3A0DBB4794B4B1A91AEB15620821FAF"/>
            </w:placeholder>
            <w:dataBinding w:prefixMappings="xmlns:ns0='urn:microsoft-dynamics-nav/reports/FS_YSD_InventoryCustomerSales/50019/'" w:xpath="/ns0:NavWordReportXmlPart[1]/ns0:Totals[1]/ns0:Totals_SalesAmtActual[1]" w:storeItemID="{0E62280E-706F-45D7-BEE2-B24E4BE14C14}"/>
            <w:text/>
          </w:sdtPr>
          <w:sdtContent>
            <w:tc>
              <w:tcPr>
                <w:tcW w:w="729" w:type="pct"/>
                <w:tcBorders>
                  <w:top w:val="single" w:sz="4" w:space="0" w:color="auto"/>
                  <w:bottom w:val="single" w:sz="4" w:space="0" w:color="auto"/>
                </w:tcBorders>
              </w:tcPr>
              <w:p w14:paraId="1D437726" w14:textId="77777777" w:rsidR="00CB06ED" w:rsidRPr="00102054" w:rsidRDefault="00CB06ED" w:rsidP="00B8022F">
                <w:pPr>
                  <w:pStyle w:val="BCLabelNumber"/>
                </w:pPr>
                <w:r w:rsidRPr="00102054">
                  <w:t>Totals_SalesAmtActual</w:t>
                </w:r>
              </w:p>
            </w:tc>
          </w:sdtContent>
        </w:sdt>
        <w:sdt>
          <w:sdtPr>
            <w:alias w:val="#Nav: /Totals/Totals_DiscountAmount"/>
            <w:tag w:val="#Nav: FS_YSD_InventoryCustomerSales/50019"/>
            <w:id w:val="-1954698414"/>
            <w:placeholder>
              <w:docPart w:val="E3A0DBB4794B4B1A91AEB15620821FAF"/>
            </w:placeholder>
            <w:dataBinding w:prefixMappings="xmlns:ns0='urn:microsoft-dynamics-nav/reports/FS_YSD_InventoryCustomerSales/50019/'" w:xpath="/ns0:NavWordReportXmlPart[1]/ns0:Totals[1]/ns0:Totals_DiscountAmount[1]" w:storeItemID="{0E62280E-706F-45D7-BEE2-B24E4BE14C14}"/>
            <w:text/>
          </w:sdtPr>
          <w:sdtContent>
            <w:tc>
              <w:tcPr>
                <w:tcW w:w="600" w:type="pct"/>
                <w:tcBorders>
                  <w:top w:val="single" w:sz="4" w:space="0" w:color="auto"/>
                  <w:bottom w:val="single" w:sz="4" w:space="0" w:color="auto"/>
                </w:tcBorders>
              </w:tcPr>
              <w:p w14:paraId="403EAD9E" w14:textId="77777777" w:rsidR="00CB06ED" w:rsidRPr="00102054" w:rsidRDefault="00CB06ED" w:rsidP="00B8022F">
                <w:pPr>
                  <w:pStyle w:val="BCLabelNumber"/>
                </w:pPr>
                <w:r w:rsidRPr="00102054">
                  <w:t>Totals_DiscountAmount</w:t>
                </w:r>
              </w:p>
            </w:tc>
          </w:sdtContent>
        </w:sdt>
        <w:sdt>
          <w:sdtPr>
            <w:alias w:val="#Nav: /Totals/Totals_Profit"/>
            <w:tag w:val="#Nav: FS_YSD_InventoryCustomerSales/50019"/>
            <w:id w:val="1030993549"/>
            <w:placeholder>
              <w:docPart w:val="E3A0DBB4794B4B1A91AEB15620821FAF"/>
            </w:placeholder>
            <w:dataBinding w:prefixMappings="xmlns:ns0='urn:microsoft-dynamics-nav/reports/FS_YSD_InventoryCustomerSales/50019/'" w:xpath="/ns0:NavWordReportXmlPart[1]/ns0:Totals[1]/ns0:Totals_Profit[1]" w:storeItemID="{0E62280E-706F-45D7-BEE2-B24E4BE14C14}"/>
            <w:text/>
          </w:sdtPr>
          <w:sdtContent>
            <w:tc>
              <w:tcPr>
                <w:tcW w:w="560" w:type="pct"/>
                <w:tcBorders>
                  <w:top w:val="single" w:sz="4" w:space="0" w:color="auto"/>
                  <w:bottom w:val="single" w:sz="4" w:space="0" w:color="auto"/>
                </w:tcBorders>
              </w:tcPr>
              <w:p w14:paraId="3F9764CF" w14:textId="77777777" w:rsidR="00CB06ED" w:rsidRPr="00102054" w:rsidRDefault="00CB06ED" w:rsidP="00B8022F">
                <w:pPr>
                  <w:pStyle w:val="BCLabelNumber"/>
                </w:pPr>
                <w:r w:rsidRPr="00102054">
                  <w:t>Totals_Profit</w:t>
                </w:r>
              </w:p>
            </w:tc>
          </w:sdtContent>
        </w:sdt>
        <w:sdt>
          <w:sdtPr>
            <w:alias w:val="#Nav: /Totals/Totals_ProfitPct"/>
            <w:tag w:val="#Nav: FS_YSD_InventoryCustomerSales/50019"/>
            <w:id w:val="1949193217"/>
            <w:placeholder>
              <w:docPart w:val="E3A0DBB4794B4B1A91AEB15620821FAF"/>
            </w:placeholder>
            <w:dataBinding w:prefixMappings="xmlns:ns0='urn:microsoft-dynamics-nav/reports/FS_YSD_InventoryCustomerSales/50019/'" w:xpath="/ns0:NavWordReportXmlPart[1]/ns0:Totals[1]/ns0:Totals_ProfitPct[1]" w:storeItemID="{0E62280E-706F-45D7-BEE2-B24E4BE14C14}"/>
            <w:text/>
          </w:sdtPr>
          <w:sdtContent>
            <w:tc>
              <w:tcPr>
                <w:tcW w:w="538" w:type="pct"/>
                <w:tcBorders>
                  <w:top w:val="single" w:sz="4" w:space="0" w:color="auto"/>
                  <w:bottom w:val="single" w:sz="4" w:space="0" w:color="auto"/>
                </w:tcBorders>
              </w:tcPr>
              <w:p w14:paraId="2E032DF2" w14:textId="77777777" w:rsidR="00CB06ED" w:rsidRPr="00102054" w:rsidRDefault="00CB06ED" w:rsidP="00B8022F">
                <w:pPr>
                  <w:pStyle w:val="BCLabelNumber"/>
                </w:pPr>
                <w:r w:rsidRPr="00102054">
                  <w:t>Totals_ProfitPct</w:t>
                </w:r>
              </w:p>
            </w:tc>
          </w:sdtContent>
        </w:sdt>
      </w:tr>
    </w:tbl>
    <w:p w14:paraId="67F9A635" w14:textId="77777777" w:rsidR="00915081" w:rsidRPr="00102054" w:rsidRDefault="00915081"/>
    <w:sectPr w:rsidR="00915081" w:rsidRPr="00102054" w:rsidSect="00BD7EA5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EA5"/>
    <w:rsid w:val="00031467"/>
    <w:rsid w:val="00086DDA"/>
    <w:rsid w:val="00102054"/>
    <w:rsid w:val="00684CB2"/>
    <w:rsid w:val="007A75D3"/>
    <w:rsid w:val="008E7FCD"/>
    <w:rsid w:val="00915081"/>
    <w:rsid w:val="00B8022F"/>
    <w:rsid w:val="00BD7EA5"/>
    <w:rsid w:val="00CB06ED"/>
    <w:rsid w:val="00E5711F"/>
    <w:rsid w:val="00FF7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AA1A9"/>
  <w15:docId w15:val="{D5637D47-9AE2-4929-8176-90875841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77B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D7EA5"/>
    <w:pPr>
      <w:spacing w:after="0" w:line="240" w:lineRule="auto"/>
    </w:pPr>
    <w:rPr>
      <w:lang w:val="en-AU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FF77B7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44B0424967B42A5AFC5CCA909FE17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359562-C946-41F2-9D8C-15DCA2DE0B71}"/>
      </w:docPartPr>
      <w:docPartBody>
        <w:p w:rsidR="00636643" w:rsidRDefault="005A587F" w:rsidP="005A587F">
          <w:pPr>
            <w:pStyle w:val="944B0424967B42A5AFC5CCA909FE17E3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706091C38F34FCDA7815F49D06005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F80B2A-DD8B-4C2B-A451-467E919A801B}"/>
      </w:docPartPr>
      <w:docPartBody>
        <w:p w:rsidR="00636643" w:rsidRDefault="005A587F" w:rsidP="005A587F">
          <w:pPr>
            <w:pStyle w:val="F706091C38F34FCDA7815F49D06005EE"/>
          </w:pPr>
          <w:r w:rsidRPr="0018410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A8100A76D1048CAB6FC6D492C9299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88AE43-8172-42B4-B464-3FC2E82313BE}"/>
      </w:docPartPr>
      <w:docPartBody>
        <w:p w:rsidR="00636643" w:rsidRDefault="005A587F" w:rsidP="005A587F">
          <w:pPr>
            <w:pStyle w:val="9A8100A76D1048CAB6FC6D492C929923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068C28382E74556B48A0640A88D45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5405C1-1FE7-48F2-91C4-0B6A3BF1B059}"/>
      </w:docPartPr>
      <w:docPartBody>
        <w:p w:rsidR="00636643" w:rsidRDefault="005A587F" w:rsidP="005A587F">
          <w:pPr>
            <w:pStyle w:val="A068C28382E74556B48A0640A88D4552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A0DBB4794B4B1A91AEB15620821F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BC47A1-702A-436C-BDA9-41A5C361266C}"/>
      </w:docPartPr>
      <w:docPartBody>
        <w:p w:rsidR="00D001D3" w:rsidRDefault="006B2433" w:rsidP="006B2433">
          <w:pPr>
            <w:pStyle w:val="E3A0DBB4794B4B1A91AEB15620821FAF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87F"/>
    <w:rsid w:val="00574A13"/>
    <w:rsid w:val="005A587F"/>
    <w:rsid w:val="00636643"/>
    <w:rsid w:val="006B2433"/>
    <w:rsid w:val="007A75D3"/>
    <w:rsid w:val="008E7FCD"/>
    <w:rsid w:val="00D001D3"/>
    <w:rsid w:val="00D81983"/>
    <w:rsid w:val="00E57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B2433"/>
    <w:rPr>
      <w:color w:val="666666"/>
    </w:rPr>
  </w:style>
  <w:style w:type="paragraph" w:customStyle="1" w:styleId="944B0424967B42A5AFC5CCA909FE17E3">
    <w:name w:val="944B0424967B42A5AFC5CCA909FE17E3"/>
    <w:rsid w:val="005A587F"/>
  </w:style>
  <w:style w:type="paragraph" w:customStyle="1" w:styleId="F706091C38F34FCDA7815F49D06005EE">
    <w:name w:val="F706091C38F34FCDA7815F49D06005EE"/>
    <w:rsid w:val="005A587F"/>
  </w:style>
  <w:style w:type="paragraph" w:customStyle="1" w:styleId="9A8100A76D1048CAB6FC6D492C929923">
    <w:name w:val="9A8100A76D1048CAB6FC6D492C929923"/>
    <w:rsid w:val="005A587F"/>
  </w:style>
  <w:style w:type="paragraph" w:customStyle="1" w:styleId="A068C28382E74556B48A0640A88D4552">
    <w:name w:val="A068C28382E74556B48A0640A88D4552"/>
    <w:rsid w:val="005A587F"/>
  </w:style>
  <w:style w:type="paragraph" w:customStyle="1" w:styleId="E3A0DBB4794B4B1A91AEB15620821FAF">
    <w:name w:val="E3A0DBB4794B4B1A91AEB15620821FAF"/>
    <w:rsid w:val="006B2433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A7CDB4A6-413E-4C8C-8393-803F00FA2081}">
  <ds:schemaRefs>
    <ds:schemaRef ds:uri="urn:microsoft-dynamics-businesscentral/internal/extended/reports/Inventory_Customer_Sales/713/"/>
  </ds:schemaRefs>
</ds:datastoreItem>
</file>

<file path=customXml/itemProps2.xml><?xml version="1.0" encoding="utf-8"?>
<ds:datastoreItem xmlns:ds="http://schemas.openxmlformats.org/officeDocument/2006/customXml" ds:itemID="{9FE80CD2-CE10-4EF4-957E-75892F0387BE}">
  <ds:schemaRefs>
    <ds:schemaRef ds:uri="urn:microsoft-dynamics-nav/reports/Inventory_Customer_Sales/713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96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6</cp:revision>
  <dcterms:created xsi:type="dcterms:W3CDTF">2026-07-27T16:10:00Z</dcterms:created>
  <dcterms:modified xsi:type="dcterms:W3CDTF">2026-07-31T07:14:00Z</dcterms:modified>
</cp:coreProperties>
</file>