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4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4034"/>
        <w:gridCol w:w="5694"/>
        <w:gridCol w:w="5694"/>
      </w:tblGrid>
      <w:tr w:rsidRPr="00184D24" w:rsidR="00E5220A" w:rsidTr="00E03B6A" w14:paraId="7BF40D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ustomerAddress1"/>
            <w:tag w:val="#BC:InsertDataItem,DataItems/Header/CustomerAddress1"/>
            <w:id w:val="-1114448210"/>
            <w:placeholder>
              <w:docPart w:val="19FE2BD8170048109C28FC3304CDC10F"/>
            </w:placeholder>
            <w:dataBinding w:prefixMappings="xmlns:ns0='urn:microsoft-dynamics-nav/reports/Standard_Sales_Quote/1304/'" w:xpath="/ns0:NavWordReportXmlPart[1]/ns0:Header[1]/ns0:CustomerAddress1[1]" w:storeItemID="{00000000-0000-0000-0000-000000000000}"/>
            <w15:color w:val="808080"/>
            <w:text/>
          </w:sdtPr>
          <w:sdtEndPr>
            <w:rPr>
              <w:rStyle w:val="Strong"/>
            </w:rPr>
          </w:sdtEndPr>
          <w:sdtContent>
            <w:tc>
              <w:tcPr>
                <w:tcW w:w="1308" w:type="pct"/>
              </w:tcPr>
              <w:p w:rsidRPr="009C7D68" w:rsidR="00E5220A" w:rsidP="00E03B6A" w:rsidRDefault="00E5220A" w14:paraId="4EB4A01F" w14:textId="77777777">
                <w:pPr>
                  <w:pStyle w:val="Heading2"/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CustomerAddress1</w:t>
                </w:r>
              </w:p>
            </w:tc>
          </w:sdtContent>
        </w:sdt>
        <w:tc>
          <w:tcPr>
            <w:tcW w:w="1846" w:type="pct"/>
          </w:tcPr>
          <w:p w:rsidRPr="00FA0AC3" w:rsidR="00E5220A" w:rsidP="00E03B6A" w:rsidRDefault="00E5220A" w14:paraId="026F9BBC" w14:textId="77777777">
            <w:pPr>
              <w:pStyle w:val="Heading2"/>
              <w:jc w:val="right"/>
              <w:rPr>
                <w:rStyle w:val="Strong"/>
                <w:b w:val="0"/>
                <w:bCs w:val="0"/>
                <w:sz w:val="22"/>
                <w:szCs w:val="22"/>
                <w:lang w:val="da-DK"/>
              </w:rPr>
            </w:pPr>
          </w:p>
        </w:tc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CompanyAddress1"/>
            <w:tag w:val="#BC:InsertDataItem,DataItems/Header/CompanyAddress1"/>
            <w:id w:val="-349099811"/>
            <w:placeholder>
              <w:docPart w:val="4D0E7DA22D7F4710ABEB2190B50E4627"/>
            </w:placeholder>
            <w:dataBinding w:prefixMappings="xmlns:ns0='urn:microsoft-dynamics-nav/reports/Standard_Sales_Quote/1304/'" w:xpath="/ns0:NavWordReportXmlPart[1]/ns0:Header[1]/ns0:CompanyAddress1[1]" w:storeItemID="{00000000-0000-0000-0000-000000000000}"/>
            <w15:color w:val="808080"/>
            <w:text/>
          </w:sdtPr>
          <w:sdtEndPr>
            <w:rPr>
              <w:rStyle w:val="Strong"/>
            </w:rPr>
          </w:sdtEndPr>
          <w:sdtContent>
            <w:tc>
              <w:tcPr>
                <w:tcW w:w="1846" w:type="pct"/>
              </w:tcPr>
              <w:p w:rsidRPr="00FA0AC3" w:rsidR="00E5220A" w:rsidP="00E03B6A" w:rsidRDefault="00E5220A" w14:paraId="0EB61FF1" w14:textId="77777777">
                <w:pPr>
                  <w:pStyle w:val="Heading2"/>
                  <w:jc w:val="right"/>
                  <w:rPr>
                    <w:rStyle w:val="Strong"/>
                    <w:b w:val="0"/>
                    <w:bCs w:val="0"/>
                    <w:sz w:val="22"/>
                    <w:szCs w:val="22"/>
                    <w:lang w:val="da-DK"/>
                  </w:rPr>
                </w:pPr>
                <w:r w:rsidRPr="009C7D68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CompanyAddress1</w:t>
                </w:r>
              </w:p>
            </w:tc>
          </w:sdtContent>
        </w:sdt>
      </w:tr>
      <w:tr w:rsidRPr="00184D24" w:rsidR="00E5220A" w:rsidTr="00E03B6A" w14:paraId="28EBECDE" w14:textId="77777777">
        <w:trPr>
          <w:trHeight w:val="242"/>
        </w:trPr>
        <w:sdt>
          <w:sdtPr>
            <w:rPr>
              <w:rFonts w:cs="Segoe UI Semibold"/>
              <w:b/>
              <w:bCs/>
              <w:sz w:val="22"/>
              <w:szCs w:val="22"/>
            </w:rPr>
            <w:alias w:val="CustomerAddress2"/>
            <w:tag w:val="#BC:InsertDataItem,DataItems/Header/CustomerAddress2"/>
            <w:id w:val="863552788"/>
            <w:placeholder>
              <w:docPart w:val="19FE2BD8170048109C28FC3304CDC10F"/>
            </w:placeholder>
            <w:dataBinding w:prefixMappings="xmlns:ns0='urn:microsoft-dynamics-nav/reports/Standard_Sales_Quote/1304/'" w:xpath="/ns0:NavWordReportXmlPart[1]/ns0:Header[1]/ns0:CustomerAddress2[1]" w:storeItemID="{00000000-0000-0000-0000-000000000000}"/>
            <w15:color w:val="808080"/>
            <w:text/>
          </w:sdtPr>
          <w:sdtEndPr/>
          <w:sdtContent>
            <w:tc>
              <w:tcPr>
                <w:tcW w:w="1308" w:type="pct"/>
              </w:tcPr>
              <w:p w:rsidRPr="009C7D68" w:rsidR="00E5220A" w:rsidP="00E03B6A" w:rsidRDefault="00E5220A" w14:paraId="5CABA4FC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CustomerAddress2</w:t>
                </w:r>
              </w:p>
            </w:tc>
          </w:sdtContent>
        </w:sdt>
        <w:tc>
          <w:tcPr>
            <w:tcW w:w="1846" w:type="pct"/>
          </w:tcPr>
          <w:p w:rsidRPr="00FA0AC3" w:rsidR="00E5220A" w:rsidP="00E03B6A" w:rsidRDefault="00E5220A" w14:paraId="3FE545C4" w14:textId="77777777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2"/>
            <w:tag w:val="#BC:InsertDataItem,DataItems/Header/CompanyAddress2"/>
            <w:id w:val="-407616906"/>
            <w:placeholder>
              <w:docPart w:val="72111B1111AD441EA927073298A74A34"/>
            </w:placeholder>
            <w:dataBinding w:prefixMappings="xmlns:ns0='urn:microsoft-dynamics-nav/reports/Standard_Sales_Quote/1304/'" w:xpath="/ns0:NavWordReportXmlPart[1]/ns0:Header[1]/ns0:CompanyAddress2[1]" w:storeItemID="{00000000-0000-0000-0000-000000000000}"/>
            <w15:color w:val="808080"/>
            <w:text/>
          </w:sdtPr>
          <w:sdtEndPr/>
          <w:sdtContent>
            <w:tc>
              <w:tcPr>
                <w:tcW w:w="1846" w:type="pct"/>
              </w:tcPr>
              <w:p w:rsidRPr="00FA0AC3" w:rsidR="00E5220A" w:rsidP="00E03B6A" w:rsidRDefault="00E5220A" w14:paraId="59B25175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Pr="00184D24" w:rsidR="00E5220A" w:rsidTr="00E03B6A" w14:paraId="73D354CB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3"/>
            <w:tag w:val="#BC:InsertDataItem,DataItems/Header/CustomerAddress3"/>
            <w:id w:val="335427627"/>
            <w:placeholder>
              <w:docPart w:val="19FE2BD8170048109C28FC3304CDC10F"/>
            </w:placeholder>
            <w:dataBinding w:prefixMappings="xmlns:ns0='urn:microsoft-dynamics-nav/reports/Standard_Sales_Quote/1304/'" w:xpath="/ns0:NavWordReportXmlPart[1]/ns0:Header[1]/ns0:CustomerAddress3[1]" w:storeItemID="{00000000-0000-0000-0000-000000000000}"/>
            <w15:color w:val="808080"/>
            <w:text/>
          </w:sdtPr>
          <w:sdtEndPr/>
          <w:sdtContent>
            <w:tc>
              <w:tcPr>
                <w:tcW w:w="1308" w:type="pct"/>
              </w:tcPr>
              <w:p w:rsidRPr="009C7D68" w:rsidR="00E5220A" w:rsidP="00E03B6A" w:rsidRDefault="00E5220A" w14:paraId="7DEAC1AF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CustomerAddress3</w:t>
                </w:r>
              </w:p>
            </w:tc>
          </w:sdtContent>
        </w:sdt>
        <w:tc>
          <w:tcPr>
            <w:tcW w:w="1846" w:type="pct"/>
          </w:tcPr>
          <w:p w:rsidRPr="00FA0AC3" w:rsidR="00E5220A" w:rsidP="00E03B6A" w:rsidRDefault="00E5220A" w14:paraId="321549E4" w14:textId="77777777">
            <w:pPr>
              <w:jc w:val="right"/>
              <w:rPr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3"/>
            <w:tag w:val="#BC:InsertDataItem,DataItems/Header/CompanyAddress3"/>
            <w:id w:val="-1208102821"/>
            <w:placeholder>
              <w:docPart w:val="3F5AB3899AC8496EB2EE58F0D6BC6622"/>
            </w:placeholder>
            <w:dataBinding w:prefixMappings="xmlns:ns0='urn:microsoft-dynamics-nav/reports/Standard_Sales_Quote/1304/'" w:xpath="/ns0:NavWordReportXmlPart[1]/ns0:Header[1]/ns0:CompanyAddress3[1]" w:storeItemID="{00000000-0000-0000-0000-000000000000}"/>
            <w15:color w:val="808080"/>
            <w:text/>
          </w:sdtPr>
          <w:sdtEndPr/>
          <w:sdtContent>
            <w:tc>
              <w:tcPr>
                <w:tcW w:w="1846" w:type="pct"/>
              </w:tcPr>
              <w:p w:rsidRPr="00FA0AC3" w:rsidR="00E5220A" w:rsidP="00E03B6A" w:rsidRDefault="00E5220A" w14:paraId="75C07848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Pr="00184D24" w:rsidR="00E5220A" w:rsidTr="00E03B6A" w14:paraId="1B216451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4"/>
            <w:tag w:val="#BC:InsertDataItem,DataItems/Header/CustomerAddress4"/>
            <w:id w:val="172315661"/>
            <w:placeholder>
              <w:docPart w:val="19FE2BD8170048109C28FC3304CDC10F"/>
            </w:placeholder>
            <w:dataBinding w:prefixMappings="xmlns:ns0='urn:microsoft-dynamics-nav/reports/Standard_Sales_Quote/1304/'" w:xpath="/ns0:NavWordReportXmlPart[1]/ns0:Header[1]/ns0:CustomerAddress4[1]" w:storeItemID="{00000000-0000-0000-0000-000000000000}"/>
            <w15:color w:val="808080"/>
            <w:text/>
          </w:sdtPr>
          <w:sdtEndPr/>
          <w:sdtContent>
            <w:tc>
              <w:tcPr>
                <w:tcW w:w="1308" w:type="pct"/>
              </w:tcPr>
              <w:p w:rsidRPr="009C7D68" w:rsidR="00E5220A" w:rsidP="00E03B6A" w:rsidRDefault="00E5220A" w14:paraId="0D68ECA8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CustomerAddress4</w:t>
                </w:r>
              </w:p>
            </w:tc>
          </w:sdtContent>
        </w:sdt>
        <w:tc>
          <w:tcPr>
            <w:tcW w:w="1846" w:type="pct"/>
          </w:tcPr>
          <w:p w:rsidRPr="00FA0AC3" w:rsidR="00E5220A" w:rsidP="00E03B6A" w:rsidRDefault="00E5220A" w14:paraId="0D4B94B8" w14:textId="77777777">
            <w:pPr>
              <w:jc w:val="right"/>
              <w:rPr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4"/>
            <w:tag w:val="#BC:InsertDataItem,DataItems/Header/CompanyAddress4"/>
            <w:id w:val="-1044596330"/>
            <w:placeholder>
              <w:docPart w:val="A1DD62B2824A4A8684A8C501165B1F63"/>
            </w:placeholder>
            <w:dataBinding w:prefixMappings="xmlns:ns0='urn:microsoft-dynamics-nav/reports/Standard_Sales_Quote/1304/'" w:xpath="/ns0:NavWordReportXmlPart[1]/ns0:Header[1]/ns0:CompanyAddress4[1]" w:storeItemID="{00000000-0000-0000-0000-000000000000}"/>
            <w15:color w:val="808080"/>
            <w:text/>
          </w:sdtPr>
          <w:sdtEndPr/>
          <w:sdtContent>
            <w:tc>
              <w:tcPr>
                <w:tcW w:w="1846" w:type="pct"/>
              </w:tcPr>
              <w:p w:rsidRPr="00FA0AC3" w:rsidR="00E5220A" w:rsidP="00E03B6A" w:rsidRDefault="00E5220A" w14:paraId="2795065A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CompanyAddress4</w:t>
                </w:r>
              </w:p>
            </w:tc>
          </w:sdtContent>
        </w:sdt>
      </w:tr>
      <w:tr w:rsidRPr="00184D24" w:rsidR="00E5220A" w:rsidTr="00E03B6A" w14:paraId="4E7DC0BF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5"/>
            <w:tag w:val="#BC:InsertDataItem,DataItems/Header/CustomerAddress5"/>
            <w:id w:val="-2080044023"/>
            <w:placeholder>
              <w:docPart w:val="19FE2BD8170048109C28FC3304CDC10F"/>
            </w:placeholder>
            <w:dataBinding w:prefixMappings="xmlns:ns0='urn:microsoft-dynamics-nav/reports/Standard_Sales_Quote/1304/'" w:xpath="/ns0:NavWordReportXmlPart[1]/ns0:Header[1]/ns0:CustomerAddress5[1]" w:storeItemID="{00000000-0000-0000-0000-000000000000}"/>
            <w15:color w:val="808080"/>
            <w:text/>
          </w:sdtPr>
          <w:sdtEndPr/>
          <w:sdtContent>
            <w:tc>
              <w:tcPr>
                <w:tcW w:w="1308" w:type="pct"/>
              </w:tcPr>
              <w:p w:rsidRPr="009C7D68" w:rsidR="00E5220A" w:rsidP="00E03B6A" w:rsidRDefault="00E5220A" w14:paraId="6B12450D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CustomerAddress5</w:t>
                </w:r>
              </w:p>
            </w:tc>
          </w:sdtContent>
        </w:sdt>
        <w:tc>
          <w:tcPr>
            <w:tcW w:w="1846" w:type="pct"/>
          </w:tcPr>
          <w:p w:rsidRPr="00FA0AC3" w:rsidR="00E5220A" w:rsidP="00E03B6A" w:rsidRDefault="00E5220A" w14:paraId="36EFE475" w14:textId="77777777">
            <w:pPr>
              <w:jc w:val="right"/>
              <w:rPr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5"/>
            <w:tag w:val="#BC:InsertDataItem,DataItems/Header/CompanyAddress5"/>
            <w:id w:val="-1334838620"/>
            <w:placeholder>
              <w:docPart w:val="ABF554B4BF9A4DD0862C1785ED523E2B"/>
            </w:placeholder>
            <w:dataBinding w:prefixMappings="xmlns:ns0='urn:microsoft-dynamics-nav/reports/Standard_Sales_Quote/1304/'" w:xpath="/ns0:NavWordReportXmlPart[1]/ns0:Header[1]/ns0:CompanyAddress5[1]" w:storeItemID="{00000000-0000-0000-0000-000000000000}"/>
            <w15:color w:val="808080"/>
            <w:text/>
          </w:sdtPr>
          <w:sdtEndPr/>
          <w:sdtContent>
            <w:tc>
              <w:tcPr>
                <w:tcW w:w="1846" w:type="pct"/>
              </w:tcPr>
              <w:p w:rsidRPr="00FA0AC3" w:rsidR="00E5220A" w:rsidP="00E03B6A" w:rsidRDefault="00E5220A" w14:paraId="2C1C232A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CompanyAddress5</w:t>
                </w:r>
              </w:p>
            </w:tc>
          </w:sdtContent>
        </w:sdt>
      </w:tr>
      <w:tr w:rsidRPr="00184D24" w:rsidR="00E5220A" w:rsidTr="00E03B6A" w14:paraId="4CEFFC6D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6"/>
            <w:tag w:val="#BC:InsertDataItem,DataItems/Header/CustomerAddress6"/>
            <w:id w:val="-2086289259"/>
            <w:placeholder>
              <w:docPart w:val="19FE2BD8170048109C28FC3304CDC10F"/>
            </w:placeholder>
            <w:dataBinding w:prefixMappings="xmlns:ns0='urn:microsoft-dynamics-nav/reports/Standard_Sales_Quote/1304/'" w:xpath="/ns0:NavWordReportXmlPart[1]/ns0:Header[1]/ns0:CustomerAddress6[1]" w:storeItemID="{00000000-0000-0000-0000-000000000000}"/>
            <w15:color w:val="808080"/>
            <w:text/>
          </w:sdtPr>
          <w:sdtEndPr/>
          <w:sdtContent>
            <w:tc>
              <w:tcPr>
                <w:tcW w:w="1308" w:type="pct"/>
              </w:tcPr>
              <w:p w:rsidRPr="009C7D68" w:rsidR="00E5220A" w:rsidP="00E03B6A" w:rsidRDefault="00E5220A" w14:paraId="49584BF5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CustomerAddress6</w:t>
                </w:r>
              </w:p>
            </w:tc>
          </w:sdtContent>
        </w:sdt>
        <w:tc>
          <w:tcPr>
            <w:tcW w:w="1846" w:type="pct"/>
          </w:tcPr>
          <w:p w:rsidRPr="00FA0AC3" w:rsidR="00E5220A" w:rsidP="00E03B6A" w:rsidRDefault="00E5220A" w14:paraId="5B66D769" w14:textId="77777777">
            <w:pPr>
              <w:jc w:val="right"/>
              <w:rPr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6"/>
            <w:tag w:val="#BC:InsertDataItem,DataItems/Header/CompanyAddress6"/>
            <w:id w:val="29467029"/>
            <w:placeholder>
              <w:docPart w:val="08C6750B7E864BC79604BAF7B42CEEFB"/>
            </w:placeholder>
            <w:dataBinding w:prefixMappings="xmlns:ns0='urn:microsoft-dynamics-nav/reports/Standard_Sales_Quote/1304/'" w:xpath="/ns0:NavWordReportXmlPart[1]/ns0:Header[1]/ns0:CompanyAddress6[1]" w:storeItemID="{00000000-0000-0000-0000-000000000000}"/>
            <w15:color w:val="808080"/>
            <w:text/>
          </w:sdtPr>
          <w:sdtEndPr/>
          <w:sdtContent>
            <w:tc>
              <w:tcPr>
                <w:tcW w:w="1846" w:type="pct"/>
              </w:tcPr>
              <w:p w:rsidRPr="00FA0AC3" w:rsidR="00E5220A" w:rsidP="00E03B6A" w:rsidRDefault="00E5220A" w14:paraId="1362B615" w14:textId="77777777">
                <w:pPr>
                  <w:jc w:val="right"/>
                  <w:rPr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CompanyAddress6</w:t>
                </w:r>
              </w:p>
            </w:tc>
          </w:sdtContent>
        </w:sdt>
      </w:tr>
      <w:tr w:rsidRPr="00184D24" w:rsidR="00E5220A" w:rsidTr="00E03B6A" w14:paraId="4C24A3F0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7"/>
            <w:tag w:val="#BC:InsertDataItem,DataItems/Header/CustomerAddress7"/>
            <w:id w:val="2127339997"/>
            <w:placeholder>
              <w:docPart w:val="19FE2BD8170048109C28FC3304CDC10F"/>
            </w:placeholder>
            <w:dataBinding w:prefixMappings="xmlns:ns0='urn:microsoft-dynamics-nav/reports/Standard_Sales_Quote/1304/'" w:xpath="/ns0:NavWordReportXmlPart[1]/ns0:Header[1]/ns0:CustomerAddress7[1]" w:storeItemID="{00000000-0000-0000-0000-000000000000}"/>
            <w15:color w:val="808080"/>
            <w:text/>
          </w:sdtPr>
          <w:sdtEndPr/>
          <w:sdtContent>
            <w:tc>
              <w:tcPr>
                <w:tcW w:w="1308" w:type="pct"/>
              </w:tcPr>
              <w:p w:rsidRPr="009C7D68" w:rsidR="00E5220A" w:rsidP="00E03B6A" w:rsidRDefault="00E5220A" w14:paraId="2DB3AF4D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CustomerAddress7</w:t>
                </w:r>
              </w:p>
            </w:tc>
          </w:sdtContent>
        </w:sdt>
        <w:tc>
          <w:tcPr>
            <w:tcW w:w="1846" w:type="pct"/>
          </w:tcPr>
          <w:p w:rsidRPr="00FA0AC3" w:rsidR="00E5220A" w:rsidP="00E03B6A" w:rsidRDefault="00E5220A" w14:paraId="6158DE4F" w14:textId="77777777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846" w:type="pct"/>
          </w:tcPr>
          <w:p w:rsidRPr="00FA0AC3" w:rsidR="00E5220A" w:rsidP="00E03B6A" w:rsidRDefault="00E5220A" w14:paraId="29556587" w14:textId="3C92B1CE">
            <w:pPr>
              <w:jc w:val="right"/>
              <w:rPr>
                <w:sz w:val="22"/>
                <w:szCs w:val="22"/>
              </w:rPr>
            </w:pPr>
          </w:p>
        </w:tc>
      </w:tr>
      <w:tr w:rsidRPr="00184D24" w:rsidR="00E5220A" w:rsidTr="00E03B6A" w14:paraId="389AB00D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CustomerAddress8"/>
            <w:tag w:val="#BC:InsertDataItem,DataItems/Header/CustomerAddress8"/>
            <w:id w:val="-1986933782"/>
            <w:placeholder>
              <w:docPart w:val="19FE2BD8170048109C28FC3304CDC10F"/>
            </w:placeholder>
            <w:dataBinding w:prefixMappings="xmlns:ns0='urn:microsoft-dynamics-nav/reports/Standard_Sales_Quote/1304/'" w:xpath="/ns0:NavWordReportXmlPart[1]/ns0:Header[1]/ns0:CustomerAddress8[1]" w:storeItemID="{00000000-0000-0000-0000-000000000000}"/>
            <w15:color w:val="808080"/>
            <w:text/>
          </w:sdtPr>
          <w:sdtEndPr/>
          <w:sdtContent>
            <w:tc>
              <w:tcPr>
                <w:tcW w:w="1308" w:type="pct"/>
              </w:tcPr>
              <w:p w:rsidRPr="009C7D68" w:rsidR="00E5220A" w:rsidP="00E03B6A" w:rsidRDefault="00E5220A" w14:paraId="34B21B5C" w14:textId="7777777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9C7D68">
                  <w:rPr>
                    <w:rFonts w:cs="Segoe UI Semibold" w:asciiTheme="minorHAnsi" w:hAnsiTheme="minorHAnsi"/>
                    <w:sz w:val="22"/>
                    <w:szCs w:val="22"/>
                  </w:rPr>
                  <w:t>CustomerAddress8</w:t>
                </w:r>
              </w:p>
            </w:tc>
          </w:sdtContent>
        </w:sdt>
        <w:tc>
          <w:tcPr>
            <w:tcW w:w="1846" w:type="pct"/>
          </w:tcPr>
          <w:p w:rsidRPr="00FA0AC3" w:rsidR="00E5220A" w:rsidP="00E03B6A" w:rsidRDefault="00E5220A" w14:paraId="2FD064DA" w14:textId="77777777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846" w:type="pct"/>
          </w:tcPr>
          <w:p w:rsidRPr="00FA0AC3" w:rsidR="00E5220A" w:rsidP="00E03B6A" w:rsidRDefault="00E5220A" w14:paraId="68B9BD29" w14:textId="6A720498">
            <w:pPr>
              <w:jc w:val="right"/>
              <w:rPr>
                <w:sz w:val="22"/>
                <w:szCs w:val="22"/>
              </w:rPr>
            </w:pPr>
          </w:p>
        </w:tc>
      </w:tr>
    </w:tbl>
    <w:p w:rsidRPr="009C59D7" w:rsidR="004A3E2C" w:rsidP="007E5216" w:rsidRDefault="004A3E2C" w14:paraId="3F832CD0" w14:textId="77777777">
      <w:pPr>
        <w:rPr>
          <w:sz w:val="22"/>
          <w:szCs w:val="22"/>
        </w:rPr>
      </w:pPr>
    </w:p>
    <w:tbl>
      <w:tblPr>
        <w:tblStyle w:val="TableGrid"/>
        <w:tblW w:w="154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570"/>
        <w:gridCol w:w="2570"/>
        <w:gridCol w:w="2571"/>
        <w:gridCol w:w="2570"/>
        <w:gridCol w:w="2570"/>
        <w:gridCol w:w="2571"/>
      </w:tblGrid>
      <w:tr w:rsidRPr="003F210F" w:rsidR="00040BA2" w:rsidTr="00040BA2" w14:paraId="7ED57B30" w14:textId="731B1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ocumentDate_Lbl"/>
            <w:tag w:val="#BC:InsertDataItem,DataItems/Header/DocumentDate_Lbl"/>
            <w:id w:val="-1170562974"/>
            <w:placeholder>
              <w:docPart w:val="080180D32AB74B6BB6BE6BC9B4A62054"/>
            </w:placeholder>
            <w15:color w:val="808080"/>
            <w:text/>
            <w:dataBinding w:prefixMappings="xmlns:ns0='urn:microsoft-dynamics-nav/reports/Standard_Sales_Quote/1304/'" w:xpath="/ns0:NavWordReportXmlPart[1]/ns0:Header[1]/ns0:DocumentDate_Lbl[1]"/>
          </w:sdtPr>
          <w:sdtEndPr/>
          <w:sdtContent>
            <w:tc>
              <w:tcPr>
                <w:tcW w:w="2570" w:type="dxa"/>
              </w:tcPr>
              <w:p w:rsidRPr="009C7D68" w:rsidR="00040BA2" w:rsidP="00FA54A6" w:rsidRDefault="00040BA2" w14:paraId="7835D8D1" w14:textId="5C2F3724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oteValidToDate_Lbl"/>
            <w:tag w:val="#BC:InsertDataItem,DataItems/Header/QuoteValidToDate_Lbl"/>
            <w:id w:val="1751777438"/>
            <w:placeholder>
              <w:docPart w:val="609178B460324BD19094C222B957B06B"/>
            </w:placeholder>
            <w:dataBinding w:prefixMappings="xmlns:ns0='urn:microsoft-dynamics-nav/reports/Standard_Sales_Quote/1304/'" w:xpath="/ns0:NavWordReportXmlPart[1]/ns0:Header[1]/ns0:QuoteValidToDate_Lbl[1]" w:storeItemID="{00000000-0000-0000-0000-000000000000}"/>
            <w15:color w:val="808080"/>
            <w:text/>
          </w:sdtPr>
          <w:sdtEndPr/>
          <w:sdtContent>
            <w:tc>
              <w:tcPr>
                <w:tcW w:w="2570" w:type="dxa"/>
              </w:tcPr>
              <w:p w:rsidRPr="009C7D68" w:rsidR="00040BA2" w:rsidP="00FA54A6" w:rsidRDefault="00040BA2" w14:paraId="566164FA" w14:textId="77777777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alesPersonBlank_Lbl"/>
            <w:tag w:val="#BC:InsertDataItem,DataItems/Header/SalesPersonBlank_Lbl"/>
            <w:id w:val="1946040158"/>
            <w:placeholder>
              <w:docPart w:val="CA7B4DD291694F2BACFC454219FD8C33"/>
            </w:placeholder>
            <w:dataBinding w:prefixMappings="xmlns:ns0='urn:microsoft-dynamics-nav/reports/Standard_Sales_Quote/1304/'" w:xpath="/ns0:NavWordReportXmlPart[1]/ns0:Header[1]/ns0:SalesPersonBlank_Lbl[1]" w:storeItemID="{00000000-0000-0000-0000-000000000000}"/>
            <w15:color w:val="808080"/>
            <w:text/>
          </w:sdtPr>
          <w:sdtEndPr/>
          <w:sdtContent>
            <w:tc>
              <w:tcPr>
                <w:tcW w:w="2571" w:type="dxa"/>
              </w:tcPr>
              <w:p w:rsidRPr="009C7D68" w:rsidR="00040BA2" w:rsidP="00FA54A6" w:rsidRDefault="00040BA2" w14:paraId="716BADDF" w14:textId="77777777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SalesPersonBlank_Lbl</w:t>
                </w:r>
                <w:proofErr w:type="spellEnd"/>
              </w:p>
            </w:tc>
          </w:sdtContent>
        </w:sdt>
        <w:tc>
          <w:tcPr>
            <w:tcW w:w="2570" w:type="dxa"/>
          </w:tcPr>
          <w:p w:rsidRPr="009C7D68" w:rsidR="00040BA2" w:rsidP="00B05446" w:rsidRDefault="00040BA2" w14:paraId="4AFA4929" w14:textId="3D9DC99C">
            <w:pPr>
              <w:pStyle w:val="Heading2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tc>
          <w:tcPr>
            <w:tcW w:w="2570" w:type="dxa"/>
          </w:tcPr>
          <w:p w:rsidRPr="009C7D68" w:rsidR="00040BA2" w:rsidP="00B05446" w:rsidRDefault="00040BA2" w14:paraId="3CC7C49D" w14:textId="77777777">
            <w:pPr>
              <w:pStyle w:val="Heading2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tc>
          <w:tcPr>
            <w:tcW w:w="2571" w:type="dxa"/>
          </w:tcPr>
          <w:p w:rsidRPr="009C7D68" w:rsidR="00040BA2" w:rsidP="00B05446" w:rsidRDefault="00040BA2" w14:paraId="717E293C" w14:textId="46A18067">
            <w:pPr>
              <w:pStyle w:val="Heading2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</w:tr>
      <w:tr w:rsidRPr="003F210F" w:rsidR="00040BA2" w:rsidTr="00040BA2" w14:paraId="7B2413FE" w14:textId="0494EB38">
        <w:trPr>
          <w:trHeight w:val="242"/>
        </w:trPr>
        <w:sdt>
          <w:sdtPr>
            <w:rPr>
              <w:rFonts w:cs="Segoe UI"/>
              <w:color w:val="242424"/>
              <w:sz w:val="22"/>
              <w:szCs w:val="22"/>
            </w:rPr>
            <w:alias w:val="DocumentDate"/>
            <w:tag w:val="#BC:InsertDataItem,DataItems/Header/DocumentDate"/>
            <w:id w:val="-1228374941"/>
            <w:placeholder>
              <w:docPart w:val="080180D32AB74B6BB6BE6BC9B4A62054"/>
            </w:placeholder>
            <w15:color w:val="808080"/>
            <w:text/>
            <w:dataBinding w:prefixMappings="xmlns:ns0='urn:microsoft-dynamics-nav/reports/Standard_Sales_Quote/1304/'" w:xpath="/ns0:NavWordReportXmlPart[1]/ns0:Header[1]/ns0:DocumentDate[1]"/>
          </w:sdtPr>
          <w:sdtEndPr/>
          <w:sdtContent>
            <w:tc>
              <w:tcPr>
                <w:tcW w:w="2570" w:type="dxa"/>
              </w:tcPr>
              <w:p w:rsidRPr="009C7D68" w:rsidR="00040BA2" w:rsidP="00B05446" w:rsidRDefault="00040BA2" w14:paraId="5EE3E3B6" w14:textId="169395C7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22"/>
              <w:szCs w:val="22"/>
            </w:rPr>
            <w:alias w:val="QuoteValidToDate"/>
            <w:tag w:val="#BC:InsertDataItem,DataItems/Header/QuoteValidToDate"/>
            <w:id w:val="1986967374"/>
            <w:placeholder>
              <w:docPart w:val="AC9AD2A382DA497ABD316CF631F0E6D7"/>
            </w:placeholder>
            <w:dataBinding w:prefixMappings="xmlns:ns0='urn:microsoft-dynamics-nav/reports/Standard_Sales_Quote/1304/'" w:xpath="/ns0:NavWordReportXmlPart[1]/ns0:Header[1]/ns0:QuoteValidToDate[1]" w:storeItemID="{00000000-0000-0000-0000-000000000000}"/>
            <w15:color w:val="808080"/>
            <w:text/>
          </w:sdtPr>
          <w:sdtEndPr/>
          <w:sdtContent>
            <w:tc>
              <w:tcPr>
                <w:tcW w:w="2570" w:type="dxa"/>
              </w:tcPr>
              <w:p w:rsidRPr="009C7D68" w:rsidR="00040BA2" w:rsidP="00B05446" w:rsidRDefault="00040BA2" w14:paraId="0B3BF729" w14:textId="77777777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/>
                    <w:color w:val="242424"/>
                    <w:sz w:val="22"/>
                    <w:szCs w:val="22"/>
                  </w:rPr>
                  <w:t>QuoteValidToDate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22"/>
              <w:szCs w:val="22"/>
            </w:rPr>
            <w:alias w:val="SalesPersonName"/>
            <w:tag w:val="#BC:InsertDataItem,DataItems/Header/SalesPersonName"/>
            <w:id w:val="269368846"/>
            <w:placeholder>
              <w:docPart w:val="DB547E93058243FCB3E6B609BD2CA3B9"/>
            </w:placeholder>
            <w:dataBinding w:prefixMappings="xmlns:ns0='urn:microsoft-dynamics-nav/reports/Standard_Sales_Quote/1304/'" w:xpath="/ns0:NavWordReportXmlPart[1]/ns0:Header[1]/ns0:SalesPersonName[1]" w:storeItemID="{00000000-0000-0000-0000-000000000000}"/>
            <w15:color w:val="808080"/>
            <w:text/>
          </w:sdtPr>
          <w:sdtEndPr/>
          <w:sdtContent>
            <w:tc>
              <w:tcPr>
                <w:tcW w:w="2571" w:type="dxa"/>
              </w:tcPr>
              <w:p w:rsidRPr="009C7D68" w:rsidR="00040BA2" w:rsidP="00B05446" w:rsidRDefault="00040BA2" w14:paraId="1685971F" w14:textId="77777777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SalesPersonName</w:t>
                </w:r>
                <w:proofErr w:type="spellEnd"/>
              </w:p>
            </w:tc>
          </w:sdtContent>
        </w:sdt>
        <w:tc>
          <w:tcPr>
            <w:tcW w:w="2570" w:type="dxa"/>
          </w:tcPr>
          <w:p w:rsidRPr="009C7D68" w:rsidR="00040BA2" w:rsidP="00B05446" w:rsidRDefault="00040BA2" w14:paraId="1E032EB8" w14:textId="784191E7">
            <w:pPr>
              <w:rPr>
                <w:rFonts w:cs="Segoe UI" w:asciiTheme="minorHAnsi" w:hAnsiTheme="minorHAnsi"/>
                <w:color w:val="242424"/>
                <w:sz w:val="22"/>
                <w:szCs w:val="22"/>
              </w:rPr>
            </w:pPr>
          </w:p>
        </w:tc>
        <w:tc>
          <w:tcPr>
            <w:tcW w:w="2570" w:type="dxa"/>
          </w:tcPr>
          <w:p w:rsidRPr="009C7D68" w:rsidR="00040BA2" w:rsidP="00B05446" w:rsidRDefault="00040BA2" w14:paraId="7FB502B3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571" w:type="dxa"/>
          </w:tcPr>
          <w:p w:rsidRPr="009C7D68" w:rsidR="00040BA2" w:rsidP="00B05446" w:rsidRDefault="00040BA2" w14:paraId="6010844E" w14:textId="483A4D51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</w:tr>
    </w:tbl>
    <w:p w:rsidR="007E5216" w:rsidP="007E5216" w:rsidRDefault="007E5216" w14:paraId="503E8C74" w14:textId="77777777">
      <w:pPr>
        <w:rPr>
          <w:sz w:val="12"/>
          <w:szCs w:val="12"/>
        </w:rPr>
      </w:pPr>
    </w:p>
    <w:tbl>
      <w:tblPr>
        <w:tblStyle w:val="CLSequoiatablestyle021"/>
        <w:tblW w:w="15422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1073"/>
        <w:gridCol w:w="3210"/>
        <w:gridCol w:w="2107"/>
        <w:gridCol w:w="1464"/>
        <w:gridCol w:w="1190"/>
        <w:gridCol w:w="1546"/>
        <w:gridCol w:w="1786"/>
        <w:gridCol w:w="1160"/>
        <w:gridCol w:w="1886"/>
      </w:tblGrid>
      <w:tr w:rsidRPr="00FC0A21" w:rsidR="00F01FF3" w:rsidTr="00E03B6A" w14:paraId="69C88A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bottom w:val="single" w:color="auto" w:sz="4" w:space="0"/>
            </w:tcBorders>
          </w:tcPr>
          <w:sdt>
            <w:sdtPr>
              <w:rPr>
                <w:rFonts w:ascii="Segoe UI Semibold" w:hAnsi="Segoe UI Semibold" w:cs="Segoe UI Semibold" w:eastAsiaTheme="minorHAnsi"/>
                <w:sz w:val="22"/>
                <w:szCs w:val="22"/>
              </w:rPr>
              <w:alias w:val="ItemNo_Line_Lbl"/>
              <w:tag w:val="#BC:InsertDataItem,DataItems/Header/Line/ItemNo_Line_Lbl"/>
              <w:id w:val="1833629939"/>
              <w:placeholder>
                <w:docPart w:val="92D27C5C8F3B4A149AA7180AEEC6CEBE"/>
              </w:placeholder>
              <w:dataBinding w:prefixMappings="xmlns:ns0='urn:microsoft-dynamics-nav/reports/Standard_Sales_Quote/1304/'" w:xpath="/ns0:NavWordReportXmlPart[1]/ns0:Header[1]/ns0:Line[1]/ns0:ItemNo_Line_Lbl[1]" w:storeItemID="{00000000-0000-0000-0000-000000000000}"/>
              <w15:color w:val="808080"/>
              <w:text/>
            </w:sdtPr>
            <w:sdtEndPr/>
            <w:sdtContent>
              <w:p w:rsidRPr="00C4788A" w:rsidR="00F01FF3" w:rsidP="00E03B6A" w:rsidRDefault="00F01FF3" w14:paraId="69B9CD67" w14:textId="77777777">
                <w:pPr>
                  <w:pStyle w:val="Heading2"/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Description_Line_Lbl"/>
            <w:tag w:val="#BC:InsertDataItem,DataItems/Header/Line/Description_Line_Lbl"/>
            <w:id w:val="-52395777"/>
            <w:placeholder>
              <w:docPart w:val="3BD326A489B347A692F6517C6D0A7D58"/>
            </w:placeholder>
            <w:dataBinding w:prefixMappings="xmlns:ns0='urn:microsoft-dynamics-nav/reports/Standard_Sales_Quote/1304/'" w:xpath="/ns0:NavWordReportXmlPart[1]/ns0:Header[1]/ns0:Line[1]/ns0:Description_Line_Lbl[1]" w:storeItemID="{00000000-0000-0000-0000-000000000000}"/>
            <w15:color w:val="808080"/>
            <w:text/>
          </w:sdtPr>
          <w:sdtEndPr/>
          <w:sdtContent>
            <w:tc>
              <w:tcPr>
                <w:tcW w:w="3210" w:type="dxa"/>
                <w:tcBorders>
                  <w:bottom w:val="single" w:color="auto" w:sz="4" w:space="0"/>
                </w:tcBorders>
              </w:tcPr>
              <w:p w:rsidRPr="00C4788A" w:rsidR="00F01FF3" w:rsidP="00E03B6A" w:rsidRDefault="00F01FF3" w14:paraId="1809D1B2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CO2ePerUnit_Lbl"/>
            <w:tag w:val="#BC:InsertDataItem,DataItems/Header/CO2ePerUnit_Lbl"/>
            <w:id w:val="1239681716"/>
            <w:placeholder>
              <w:docPart w:val="DE9C2189A54949B1881F5B042F268C2A"/>
            </w:placeholder>
            <w:dataBinding w:prefixMappings="xmlns:ns0='urn:microsoft-dynamics-nav/reports/Standard_Sales_Quote/1304/'" w:xpath="/ns0:NavWordReportXmlPart[1]/ns0:Header[1]/ns0:CO2ePerUnit_Lbl[1]" w:storeItemID="{00000000-0000-0000-0000-000000000000}"/>
            <w15:color w:val="808080"/>
            <w:text/>
          </w:sdtPr>
          <w:sdtEndPr/>
          <w:sdtContent>
            <w:tc>
              <w:tcPr>
                <w:tcW w:w="2107" w:type="dxa"/>
                <w:tcBorders>
                  <w:bottom w:val="single" w:color="auto" w:sz="4" w:space="0"/>
                </w:tcBorders>
              </w:tcPr>
              <w:p w:rsidR="00F01FF3" w:rsidP="00E03B6A" w:rsidRDefault="00F01FF3" w14:paraId="4BBE5502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CO2ePerUnit_Lbl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antity_Line_Lbl"/>
            <w:tag w:val="#BC:InsertDataItem,DataItems/Header/Line/Quantity_Line_Lbl"/>
            <w:id w:val="-630170238"/>
            <w:placeholder>
              <w:docPart w:val="6AD33AA69D304DABB94D2DA5BDF8692A"/>
            </w:placeholder>
            <w:dataBinding w:prefixMappings="xmlns:ns0='urn:microsoft-dynamics-nav/reports/Standard_Sales_Quote/1304/'" w:xpath="/ns0:NavWordReportXmlPart[1]/ns0:Header[1]/ns0:Line[1]/ns0:Quantity_Line_Lbl[1]" w:storeItemID="{00000000-0000-0000-0000-000000000000}"/>
            <w15:color w:val="808080"/>
            <w:text/>
          </w:sdtPr>
          <w:sdtEndPr/>
          <w:sdtContent>
            <w:tc>
              <w:tcPr>
                <w:tcW w:w="1464" w:type="dxa"/>
                <w:tcBorders>
                  <w:bottom w:val="single" w:color="auto" w:sz="4" w:space="0"/>
                </w:tcBorders>
              </w:tcPr>
              <w:p w:rsidRPr="00C4788A" w:rsidR="00F01FF3" w:rsidP="00E03B6A" w:rsidRDefault="00F01FF3" w14:paraId="5FD0022B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_Lbl"/>
            <w:tag w:val="#BC:InsertDataItem,DataItems/Header/Line/Unit_Lbl"/>
            <w:id w:val="1441568432"/>
            <w:placeholder>
              <w:docPart w:val="CD5537D15F514738A61DCF422B594462"/>
            </w:placeholder>
            <w:dataBinding w:prefixMappings="xmlns:ns0='urn:microsoft-dynamics-nav/reports/Standard_Sales_Quote/1304/'" w:xpath="/ns0:NavWordReportXmlPart[1]/ns0:Header[1]/ns0:Line[1]/ns0:Unit_Lbl[1]" w:storeItemID="{00000000-0000-0000-0000-000000000000}"/>
            <w15:color w:val="808080"/>
            <w:text/>
          </w:sdtPr>
          <w:sdtEndPr/>
          <w:sdtContent>
            <w:tc>
              <w:tcPr>
                <w:tcW w:w="1190" w:type="dxa"/>
                <w:tcBorders>
                  <w:bottom w:val="single" w:color="auto" w:sz="4" w:space="0"/>
                </w:tcBorders>
              </w:tcPr>
              <w:p w:rsidRPr="00C4788A" w:rsidR="00F01FF3" w:rsidP="00E03B6A" w:rsidRDefault="00F01FF3" w14:paraId="49F020A9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Price_Lbl"/>
            <w:tag w:val="#BC:InsertDataItem,DataItems/Header/Line/UnitPrice_Lbl"/>
            <w:id w:val="-1707175143"/>
            <w:placeholder>
              <w:docPart w:val="977258797C9A466DBF28FCA6A24B705F"/>
            </w:placeholder>
            <w:dataBinding w:prefixMappings="xmlns:ns0='urn:microsoft-dynamics-nav/reports/Standard_Sales_Quote/1304/'" w:xpath="/ns0:NavWordReportXmlPart[1]/ns0:Header[1]/ns0:Line[1]/ns0:UnitPrice_Lbl[1]" w:storeItemID="{00000000-0000-0000-0000-000000000000}"/>
            <w15:color w:val="808080"/>
            <w:text/>
          </w:sdtPr>
          <w:sdtEndPr/>
          <w:sdtContent>
            <w:tc>
              <w:tcPr>
                <w:tcW w:w="1546" w:type="dxa"/>
                <w:tcBorders>
                  <w:bottom w:val="single" w:color="auto" w:sz="4" w:space="0"/>
                </w:tcBorders>
              </w:tcPr>
              <w:p w:rsidRPr="00C4788A" w:rsidR="00F01FF3" w:rsidP="00E03B6A" w:rsidRDefault="00F01FF3" w14:paraId="1C21C299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SalesInvoiceLineDiscount_Lbl"/>
            <w:tag w:val="#BC:InsertDataItem,DataItems/Header/SalesInvoiceLineDiscount_Lbl"/>
            <w:id w:val="-264690703"/>
            <w:placeholder>
              <w:docPart w:val="CD5537D15F514738A61DCF422B594462"/>
            </w:placeholder>
            <w:dataBinding w:prefixMappings="xmlns:ns0='urn:microsoft-dynamics-nav/reports/Standard_Sales_Quote/1304/'" w:xpath="/ns0:NavWordReportXmlPart[1]/ns0:Header[1]/ns0:SalesInvoiceLineDiscount_Lbl[1]" w:storeItemID="{00000000-0000-0000-0000-000000000000}"/>
            <w15:color w:val="808080"/>
            <w:text/>
          </w:sdtPr>
          <w:sdtEndPr/>
          <w:sdtContent>
            <w:tc>
              <w:tcPr>
                <w:tcW w:w="1786" w:type="dxa"/>
                <w:tcBorders>
                  <w:bottom w:val="single" w:color="auto" w:sz="4" w:space="0"/>
                </w:tcBorders>
              </w:tcPr>
              <w:p w:rsidRPr="00C4788A" w:rsidR="00F01FF3" w:rsidP="00E03B6A" w:rsidRDefault="00F01FF3" w14:paraId="56331AD5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VATPct_Line_Lbl"/>
            <w:tag w:val="#BC:InsertDataItem,DataItems/Header/Line/VATPct_Line_Lbl"/>
            <w:id w:val="-1858347860"/>
            <w:placeholder>
              <w:docPart w:val="66065A89FC5349929B81969A18914446"/>
            </w:placeholder>
            <w:dataBinding w:prefixMappings="xmlns:ns0='urn:microsoft-dynamics-nav/reports/Standard_Sales_Quote/1304/'" w:xpath="/ns0:NavWordReportXmlPart[1]/ns0:Header[1]/ns0:Line[1]/ns0:VATPct_Line_Lbl[1]" w:storeItemID="{00000000-0000-0000-0000-000000000000}"/>
            <w15:color w:val="808080"/>
            <w:text/>
          </w:sdtPr>
          <w:sdtEndPr/>
          <w:sdtContent>
            <w:tc>
              <w:tcPr>
                <w:tcW w:w="1160" w:type="dxa"/>
                <w:tcBorders>
                  <w:bottom w:val="single" w:color="auto" w:sz="4" w:space="0"/>
                </w:tcBorders>
              </w:tcPr>
              <w:p w:rsidRPr="00C4788A" w:rsidR="00F01FF3" w:rsidP="00E03B6A" w:rsidRDefault="00F01FF3" w14:paraId="01994083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LineAmount_Line_Lbl"/>
            <w:tag w:val="#BC:InsertDataItem,DataItems/Header/Line/LineAmount_Line_Lbl"/>
            <w:id w:val="362403583"/>
            <w:placeholder>
              <w:docPart w:val="DAEF62B5EE954D7FB3C3D81B4F3136DF"/>
            </w:placeholder>
            <w:dataBinding w:prefixMappings="xmlns:ns0='urn:microsoft-dynamics-nav/reports/Standard_Sales_Quote/1304/'" w:xpath="/ns0:NavWordReportXmlPart[1]/ns0:Header[1]/ns0:Line[1]/ns0:LineAmount_Line_Lbl[1]" w:storeItemID="{00000000-0000-0000-0000-000000000000}"/>
            <w15:color w:val="808080"/>
            <w:text/>
          </w:sdtPr>
          <w:sdtEndPr/>
          <w:sdtContent>
            <w:tc>
              <w:tcPr>
                <w:tcW w:w="1886" w:type="dxa"/>
                <w:tcBorders>
                  <w:bottom w:val="single" w:color="auto" w:sz="4" w:space="0"/>
                </w:tcBorders>
              </w:tcPr>
              <w:p w:rsidRPr="00C4788A" w:rsidR="00F01FF3" w:rsidP="00E03B6A" w:rsidRDefault="00F01FF3" w14:paraId="6F4CA0FA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 w:rsidRPr="00C4788A">
                  <w:rPr>
                    <w:rFonts w:ascii="Segoe UI Semibold" w:hAnsi="Segoe UI Semibold" w:cs="Segoe UI Semibold"/>
                    <w:sz w:val="22"/>
                    <w:szCs w:val="22"/>
                  </w:rPr>
                  <w:t>LineAmount_Line_Lbl</w:t>
                </w:r>
                <w:proofErr w:type="spellEnd"/>
              </w:p>
            </w:tc>
          </w:sdtContent>
        </w:sdt>
      </w:tr>
      <w:tr w:rsidRPr="00FC0A21" w:rsidR="00F01FF3" w:rsidTr="00E03B6A" w14:paraId="4ACFA0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3" w:type="dxa"/>
            <w:tcBorders>
              <w:top w:val="single" w:color="auto" w:sz="4" w:space="0"/>
            </w:tcBorders>
          </w:tcPr>
          <w:p w:rsidRPr="00FC0A21" w:rsidR="00F01FF3" w:rsidP="00E03B6A" w:rsidRDefault="00F01FF3" w14:paraId="4D6DF473" w14:textId="77777777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3210" w:type="dxa"/>
            <w:tcBorders>
              <w:top w:val="single" w:color="auto" w:sz="4" w:space="0"/>
            </w:tcBorders>
          </w:tcPr>
          <w:p w:rsidRPr="00FC0A21" w:rsidR="00F01FF3" w:rsidP="00E03B6A" w:rsidRDefault="00F01FF3" w14:paraId="0E47C9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2107" w:type="dxa"/>
            <w:tcBorders>
              <w:top w:val="single" w:color="auto" w:sz="4" w:space="0"/>
            </w:tcBorders>
          </w:tcPr>
          <w:p w:rsidRPr="00FC0A21" w:rsidR="00F01FF3" w:rsidP="00E03B6A" w:rsidRDefault="00F01FF3" w14:paraId="72FBB9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464" w:type="dxa"/>
            <w:tcBorders>
              <w:top w:val="single" w:color="auto" w:sz="4" w:space="0"/>
            </w:tcBorders>
          </w:tcPr>
          <w:p w:rsidRPr="00FC0A21" w:rsidR="00F01FF3" w:rsidP="00E03B6A" w:rsidRDefault="00F01FF3" w14:paraId="3E008F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190" w:type="dxa"/>
            <w:tcBorders>
              <w:top w:val="single" w:color="auto" w:sz="4" w:space="0"/>
            </w:tcBorders>
          </w:tcPr>
          <w:p w:rsidRPr="00FC0A21" w:rsidR="00F01FF3" w:rsidP="00E03B6A" w:rsidRDefault="00F01FF3" w14:paraId="368625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546" w:type="dxa"/>
            <w:tcBorders>
              <w:top w:val="single" w:color="auto" w:sz="4" w:space="0"/>
            </w:tcBorders>
          </w:tcPr>
          <w:p w:rsidRPr="00FC0A21" w:rsidR="00F01FF3" w:rsidP="00E03B6A" w:rsidRDefault="00F01FF3" w14:paraId="535F901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786" w:type="dxa"/>
            <w:tcBorders>
              <w:top w:val="single" w:color="auto" w:sz="4" w:space="0"/>
            </w:tcBorders>
          </w:tcPr>
          <w:p w:rsidRPr="00FC0A21" w:rsidR="00F01FF3" w:rsidP="00E03B6A" w:rsidRDefault="00F01FF3" w14:paraId="1426EDEA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160" w:type="dxa"/>
            <w:tcBorders>
              <w:top w:val="single" w:color="auto" w:sz="4" w:space="0"/>
            </w:tcBorders>
          </w:tcPr>
          <w:p w:rsidRPr="00FC0A21" w:rsidR="00F01FF3" w:rsidP="00E03B6A" w:rsidRDefault="00F01FF3" w14:paraId="3481E8A6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886" w:type="dxa"/>
            <w:tcBorders>
              <w:top w:val="single" w:color="auto" w:sz="4" w:space="0"/>
            </w:tcBorders>
          </w:tcPr>
          <w:p w:rsidRPr="00FC0A21" w:rsidR="00F01FF3" w:rsidP="00E03B6A" w:rsidRDefault="00F01FF3" w14:paraId="76C6FC72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cs="Arial" w:asciiTheme="minorHAnsi" w:hAnsiTheme="minorHAnsi" w:eastAsiaTheme="minorEastAsia"/>
            <w:bCs w:val="0"/>
            <w:kern w:val="2"/>
            <w:sz w:val="22"/>
            <w:szCs w:val="22"/>
            <w:lang w:val="en-US" w:eastAsia="en-US"/>
            <w14:ligatures w14:val="standardContextual"/>
          </w:rPr>
          <w:alias w:val="Repeater: Line"/>
          <w:tag w:val="#BC:InsertRepeater,DataItems/Header/Line"/>
          <w:id w:val="-973523442"/>
          <w:placeholder>
            <w:docPart w:val="294BEDB7C2174521BA002CFCBD639990"/>
          </w:placeholder>
          <w15:color w:val="808080"/>
        </w:sdtPr>
        <w:sdtEndPr>
          <w:rPr>
            <w:rFonts w:cstheme="minorBidi"/>
            <w:lang w:val="en-DK" w:eastAsia="en-DK"/>
          </w:rPr>
        </w:sdtEndPr>
        <w:sdtContent>
          <w:tr w:rsidRPr="00FC0A21" w:rsidR="00F01FF3" w:rsidTr="00E03B6A" w14:paraId="70EF0689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rFonts w:cs="Arial" w:asciiTheme="minorHAnsi" w:hAnsiTheme="minorHAnsi" w:eastAsiaTheme="minorEastAsia"/>
                  <w:bCs w:val="0"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  <w:alias w:val="ItemNo_Line"/>
                <w:tag w:val="#BC:InsertDataItem,DataItems/Header/Line/ItemNo_Line"/>
                <w:id w:val="1848595198"/>
                <w:placeholder>
                  <w:docPart w:val="E0CD33C792B84DC79B60DE148013E664"/>
                </w:placeholder>
                <w:dataBinding w:prefixMappings="xmlns:ns0='urn:microsoft-dynamics-nav/reports/Standard_Sales_Quote/1304/'" w:xpath="/ns0:NavWordReportXmlPart[1]/ns0:Header[1]/ns0:Line[1]/ns0:ItemNo_Line[1]" w:storeItemID="{00000000-0000-0000-0000-000000000000}"/>
                <w15:color w:val="808080"/>
                <w:text/>
              </w:sdtPr>
              <w:sdtEndPr>
                <w:rPr>
                  <w:rFonts w:ascii="Segoe UI" w:hAnsi="Segoe UI" w:eastAsia="Aptos"/>
                  <w:bCs/>
                  <w:kern w:val="0"/>
                  <w14:ligatures w14:val="none"/>
                </w:rPr>
              </w:sdtEndPr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073" w:type="dxa"/>
                    <w:vAlign w:val="center"/>
                  </w:tcPr>
                  <w:p w:rsidRPr="002C00B6" w:rsidR="00F01FF3" w:rsidP="00E03B6A" w:rsidRDefault="00F01FF3" w14:paraId="1A5E1D63" w14:textId="445744F3">
                    <w:pPr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C03A32"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ItemNo_Line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eastAsia="en-US"/>
                </w:rPr>
                <w:alias w:val="Description_Line"/>
                <w:tag w:val="#BC:InsertDataItem,DataItems/Header/Line/Description_Line"/>
                <w:id w:val="1040776390"/>
                <w:placeholder>
                  <w:docPart w:val="D7A216616C3C44BFAB720BB013669212"/>
                </w:placeholder>
                <w:dataBinding w:prefixMappings="xmlns:ns0='urn:microsoft-dynamics-nav/reports/Standard_Sales_Quote/1304/'" w:xpath="/ns0:NavWordReportXmlPart[1]/ns0:Header[1]/ns0:Line[1]/ns0:Description_Line[1]" w:storeItemID="{00000000-0000-0000-0000-000000000000}"/>
                <w15:color w:val="808080"/>
                <w:text/>
              </w:sdtPr>
              <w:sdtEndPr/>
              <w:sdtContent>
                <w:tc>
                  <w:tcPr>
                    <w:tcW w:w="3210" w:type="dxa"/>
                    <w:vAlign w:val="center"/>
                  </w:tcPr>
                  <w:p w:rsidRPr="002C00B6" w:rsidR="00F01FF3" w:rsidP="00E03B6A" w:rsidRDefault="00F01FF3" w14:paraId="279A1EA8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</w:pPr>
                    <w:proofErr w:type="spellStart"/>
                    <w:r w:rsidRPr="002C00B6">
                      <w:rPr>
                        <w:rFonts w:cs="Arial" w:asciiTheme="minorHAnsi" w:hAnsiTheme="minorHAnsi"/>
                        <w:sz w:val="22"/>
                        <w:szCs w:val="22"/>
                        <w:lang w:eastAsia="en-US"/>
                      </w:rPr>
                      <w:t>Description_Line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val="en-US" w:eastAsia="en-US"/>
                </w:rPr>
                <w:alias w:val="CO2ePerUnit_Line"/>
                <w:tag w:val="#BC:InsertDataItem,DataItems/Header/Line/CO2ePerUnit_Line"/>
                <w:id w:val="-426200596"/>
                <w:placeholder>
                  <w:docPart w:val="46C1260FA2724559B7015107D144103C"/>
                </w:placeholder>
                <w:dataBinding w:prefixMappings="xmlns:ns0='urn:microsoft-dynamics-nav/reports/Standard_Sales_Quote/1304/'" w:xpath="/ns0:NavWordReportXmlPart[1]/ns0:Header[1]/ns0:Line[1]/ns0:CO2ePerUnit_Line[1]" w:storeItemID="{00000000-0000-0000-0000-000000000000}"/>
                <w15:color w:val="808080"/>
                <w:text/>
              </w:sdtPr>
              <w:sdtEndPr/>
              <w:sdtContent>
                <w:tc>
                  <w:tcPr>
                    <w:tcW w:w="2107" w:type="dxa"/>
                    <w:vAlign w:val="center"/>
                  </w:tcPr>
                  <w:p w:rsidRPr="000F1CEF" w:rsidR="00F01FF3" w:rsidP="00E03B6A" w:rsidRDefault="00F01FF3" w14:paraId="5E96D5A4" w14:textId="77777777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r w:rsidRPr="000F1CEF"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CO2ePerUnit_Line</w:t>
                    </w:r>
                  </w:p>
                </w:tc>
              </w:sdtContent>
            </w:sdt>
            <w:sdt>
              <w:sdtPr>
                <w:rPr>
                  <w:rFonts w:cs="Arial"/>
                  <w:sz w:val="22"/>
                  <w:szCs w:val="22"/>
                  <w:lang w:val="en-US" w:eastAsia="en-US"/>
                </w:rPr>
                <w:alias w:val="Quantity_Line"/>
                <w:tag w:val="#BC:InsertDataItem,DataItems/Header/Line/Quantity_Line"/>
                <w:id w:val="-1533110125"/>
                <w:placeholder>
                  <w:docPart w:val="2C879F50A77D4A85A2599221DA5D5ECA"/>
                </w:placeholder>
                <w:dataBinding w:prefixMappings="xmlns:ns0='urn:microsoft-dynamics-nav/reports/Standard_Sales_Quote/1304/'" w:xpath="/ns0:NavWordReportXmlPart[1]/ns0:Header[1]/ns0:Line[1]/ns0:Quantity_Line[1]" w:storeItemID="{00000000-0000-0000-0000-000000000000}"/>
                <w15:color w:val="808080"/>
                <w:text/>
              </w:sdtPr>
              <w:sdtEndPr/>
              <w:sdtContent>
                <w:tc>
                  <w:tcPr>
                    <w:tcW w:w="1464" w:type="dxa"/>
                    <w:vAlign w:val="center"/>
                  </w:tcPr>
                  <w:p w:rsidRPr="002C00B6" w:rsidR="00F01FF3" w:rsidP="00E03B6A" w:rsidRDefault="00F01FF3" w14:paraId="5B8EE0C6" w14:textId="77777777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</w:pPr>
                    <w:proofErr w:type="spellStart"/>
                    <w:r w:rsidRPr="002C00B6">
                      <w:rPr>
                        <w:rFonts w:cs="Arial" w:asciiTheme="minorHAnsi" w:hAnsiTheme="minorHAnsi"/>
                        <w:sz w:val="22"/>
                        <w:szCs w:val="22"/>
                        <w:lang w:val="en-US" w:eastAsia="en-US"/>
                      </w:rPr>
                      <w:t>Quantity_Line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22"/>
                  <w:szCs w:val="22"/>
                </w:rPr>
                <w:alias w:val="UnitOfMeasure"/>
                <w:tag w:val="#BC:InsertDataItem,DataItems/Header/Line/UnitOfMeasure"/>
                <w:id w:val="-1403905809"/>
                <w:placeholder>
                  <w:docPart w:val="A35FD4B97E3B4AE2BDCB3214826D8369"/>
                </w:placeholder>
                <w:dataBinding w:prefixMappings="xmlns:ns0='urn:microsoft-dynamics-nav/reports/Standard_Sales_Quote/1304/'" w:xpath="/ns0:NavWordReportXmlPart[1]/ns0:Header[1]/ns0:Line[1]/ns0:UnitOfMeasure[1]" w:storeItemID="{00000000-0000-0000-0000-000000000000}"/>
                <w15:color w:val="808080"/>
                <w:text/>
              </w:sdtPr>
              <w:sdtEndPr/>
              <w:sdtContent>
                <w:tc>
                  <w:tcPr>
                    <w:tcW w:w="1190" w:type="dxa"/>
                    <w:vAlign w:val="center"/>
                  </w:tcPr>
                  <w:p w:rsidRPr="002C00B6" w:rsidR="00F01FF3" w:rsidP="00E03B6A" w:rsidRDefault="00F01FF3" w14:paraId="1351F0DC" w14:textId="77777777">
                    <w:pPr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UnitOfMeasure</w:t>
                    </w:r>
                    <w:proofErr w:type="spellEnd"/>
                  </w:p>
                </w:tc>
              </w:sdtContent>
            </w:sdt>
            <w:tc>
              <w:tcPr>
                <w:tcW w:w="1546" w:type="dxa"/>
                <w:vAlign w:val="center"/>
              </w:tcPr>
              <w:p w:rsidRPr="002C00B6" w:rsidR="00F01FF3" w:rsidP="00E03B6A" w:rsidRDefault="003D35D5" w14:paraId="4991F519" w14:textId="77777777">
                <w:pPr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val="en-US" w:eastAsia="en-US"/>
                  </w:rPr>
                </w:pPr>
                <w:sdt>
                  <w:sdtPr>
                    <w:rPr>
                      <w:sz w:val="22"/>
                      <w:szCs w:val="22"/>
                    </w:rPr>
                    <w:alias w:val="UnitPrice"/>
                    <w:tag w:val="#BC:InsertDataItem,DataItems/Header/Line/UnitPrice"/>
                    <w:id w:val="-913694276"/>
                    <w:placeholder>
                      <w:docPart w:val="94D262598FAC4664A2E8FFA6B29BFC0E"/>
                    </w:placeholder>
                    <w:dataBinding w:prefixMappings="xmlns:ns0='urn:microsoft-dynamics-nav/reports/Standard_Sales_Quote/1304/'" w:xpath="/ns0:NavWordReportXmlPart[1]/ns0:Header[1]/ns0:Line[1]/ns0:UnitPrice[1]" w:storeItemID="{00000000-0000-0000-0000-000000000000}"/>
                    <w15:color w:val="808080"/>
                    <w:text/>
                  </w:sdtPr>
                  <w:sdtEndPr/>
                  <w:sdtContent>
                    <w:proofErr w:type="spellStart"/>
                    <w:r w:rsidRPr="002C00B6" w:rsidR="00F01FF3">
                      <w:rPr>
                        <w:rFonts w:asciiTheme="minorHAnsi" w:hAnsiTheme="minorHAnsi"/>
                        <w:sz w:val="22"/>
                        <w:szCs w:val="22"/>
                      </w:rPr>
                      <w:t>UnitPrice</w:t>
                    </w:r>
                    <w:proofErr w:type="spellEnd"/>
                  </w:sdtContent>
                </w:sdt>
              </w:p>
            </w:tc>
            <w:sdt>
              <w:sdtPr>
                <w:rPr>
                  <w:sz w:val="22"/>
                  <w:szCs w:val="22"/>
                </w:rPr>
                <w:alias w:val="LineDiscountPercentText_Line"/>
                <w:tag w:val="#BC:InsertDataItem,DataItems/Header/Line/LineDiscountPercentText_Line"/>
                <w:id w:val="-2112420921"/>
                <w:placeholder>
                  <w:docPart w:val="6BD89F994D3449F4A0BC6548747C4A57"/>
                </w:placeholder>
                <w:dataBinding w:prefixMappings="xmlns:ns0='urn:microsoft-dynamics-nav/reports/Standard_Sales_Quote/1304/'" w:xpath="/ns0:NavWordReportXmlPart[1]/ns0:Header[1]/ns0:Line[1]/ns0:LineDiscountPercentText_Line[1]" w:storeItemID="{00000000-0000-0000-0000-000000000000}"/>
                <w15:color w:val="808080"/>
                <w:text/>
              </w:sdtPr>
              <w:sdtEndPr/>
              <w:sdtContent>
                <w:tc>
                  <w:tcPr>
                    <w:tcW w:w="1786" w:type="dxa"/>
                    <w:vAlign w:val="center"/>
                  </w:tcPr>
                  <w:p w:rsidRPr="002C00B6" w:rsidR="00F01FF3" w:rsidP="00E03B6A" w:rsidRDefault="00F01FF3" w14:paraId="7F749D5D" w14:textId="77777777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LineDiscountPercentText_Line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22"/>
                  <w:szCs w:val="22"/>
                </w:rPr>
                <w:alias w:val="VATPct_Line"/>
                <w:tag w:val="#BC:InsertDataItem,DataItems/Header/Line/VATPct_Line"/>
                <w:id w:val="792020192"/>
                <w:placeholder>
                  <w:docPart w:val="66065A89FC5349929B81969A18914446"/>
                </w:placeholder>
                <w:dataBinding w:prefixMappings="xmlns:ns0='urn:microsoft-dynamics-nav/reports/Standard_Sales_Quote/1304/'" w:xpath="/ns0:NavWordReportXmlPart[1]/ns0:Header[1]/ns0:Line[1]/ns0:VATPct_Line[1]" w:storeItemID="{00000000-0000-0000-0000-000000000000}"/>
                <w15:color w:val="808080"/>
                <w:text/>
              </w:sdtPr>
              <w:sdtEndPr/>
              <w:sdtContent>
                <w:tc>
                  <w:tcPr>
                    <w:tcW w:w="1160" w:type="dxa"/>
                    <w:vAlign w:val="center"/>
                  </w:tcPr>
                  <w:p w:rsidRPr="002C00B6" w:rsidR="00F01FF3" w:rsidP="00E03B6A" w:rsidRDefault="00F01FF3" w14:paraId="37C5FE75" w14:textId="77777777">
                    <w:pPr>
                      <w:jc w:val="right"/>
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  <w:proofErr w:type="spellStart"/>
                    <w:r w:rsidRPr="002C00B6">
                      <w:rPr>
                        <w:rFonts w:asciiTheme="minorHAnsi" w:hAnsiTheme="minorHAnsi"/>
                        <w:sz w:val="22"/>
                        <w:szCs w:val="22"/>
                      </w:rPr>
                      <w:t>VATPct_Line</w:t>
                    </w:r>
                    <w:proofErr w:type="spellEnd"/>
                  </w:p>
                </w:tc>
              </w:sdtContent>
            </w:sdt>
            <w:tc>
              <w:tcPr>
                <w:tcW w:w="1886" w:type="dxa"/>
                <w:vAlign w:val="center"/>
              </w:tcPr>
              <w:p w:rsidRPr="002C00B6" w:rsidR="00F01FF3" w:rsidP="00E03B6A" w:rsidRDefault="003D35D5" w14:paraId="41BFAA24" w14:textId="4C03AED7">
                <w:pPr>
                  <w:jc w:val="right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val="en-US" w:eastAsia="en-US"/>
                  </w:rPr>
                </w:pPr>
                <w:sdt>
                  <w:sdtPr>
                    <w:rPr>
                      <w:sz w:val="22"/>
                      <w:szCs w:val="22"/>
                    </w:rPr>
                    <w:alias w:val="LineAmount_Line"/>
                    <w:tag w:val="#BC:InsertDataItem,DataItems/Header/Line/LineAmount_Line"/>
                    <w:id w:val="-1790037225"/>
                    <w:placeholder>
                      <w:docPart w:val="0487272DE8CA43E4B354989FAE6D1AEC"/>
                    </w:placeholder>
                    <w:dataBinding w:prefixMappings="xmlns:ns0='urn:microsoft-dynamics-nav/reports/Standard_Sales_Quote/1304/'" w:xpath="/ns0:NavWordReportXmlPart[1]/ns0:Header[1]/ns0:Line[1]/ns0:LineAmount_Line[1]" w:storeItemID="{00000000-0000-0000-0000-000000000000}"/>
                    <w15:color w:val="808080"/>
                    <w:text/>
                  </w:sdtPr>
                  <w:sdtEndPr/>
                  <w:sdtContent>
                    <w:proofErr w:type="spellStart"/>
                    <w:r w:rsidRPr="002C00B6" w:rsidR="00F01FF3">
                      <w:rPr>
                        <w:rFonts w:asciiTheme="minorHAnsi" w:hAnsiTheme="minorHAnsi"/>
                        <w:sz w:val="22"/>
                        <w:szCs w:val="22"/>
                      </w:rPr>
                      <w:t>LineAmount_Line</w:t>
                    </w:r>
                    <w:proofErr w:type="spellEnd"/>
                  </w:sdtContent>
                </w:sdt>
                <w:r w:rsidRPr="002C00B6" w:rsidR="00F01FF3">
                  <w:rPr>
                    <w:rFonts w:asciiTheme="minorHAnsi" w:hAnsiTheme="minorHAnsi"/>
                    <w:sz w:val="22"/>
                    <w:szCs w:val="22"/>
                  </w:rPr>
                  <w:t> </w:t>
                </w:r>
              </w:p>
            </w:tc>
          </w:tr>
        </w:sdtContent>
      </w:sdt>
    </w:tbl>
    <w:p w:rsidRPr="009C59D7" w:rsidR="007E5216" w:rsidP="007E5216" w:rsidRDefault="007E5216" w14:paraId="4270CE9A" w14:textId="77777777">
      <w:pPr>
        <w:rPr>
          <w:sz w:val="22"/>
          <w:szCs w:val="22"/>
        </w:rPr>
      </w:pPr>
    </w:p>
    <w:tbl>
      <w:tblPr>
        <w:tblStyle w:val="CLSequoiatablestyle021"/>
        <w:tblW w:w="15422" w:type="dxa"/>
        <w:tblLook w:val="06C0" w:firstRow="0" w:lastRow="1" w:firstColumn="1" w:lastColumn="0" w:noHBand="1" w:noVBand="1"/>
        <w:tblCaption w:val="Detailed Totals Block "/>
      </w:tblPr>
      <w:tblGrid>
        <w:gridCol w:w="7915"/>
        <w:gridCol w:w="1619"/>
        <w:gridCol w:w="683"/>
        <w:gridCol w:w="690"/>
        <w:gridCol w:w="4515"/>
      </w:tblGrid>
      <w:tr w:rsidRPr="00C66DFB" w:rsidR="00FA54A6" w:rsidTr="006C014C" w14:paraId="28BB366D" w14:textId="77777777">
        <w:trPr>
          <w:trHeight w:val="490"/>
        </w:trPr>
        <w:sdt>
          <w:sdtPr>
            <w:rPr>
              <w:rFonts w:eastAsia="Times New Roman"/>
              <w:sz w:val="22"/>
              <w:szCs w:val="22"/>
            </w:rPr>
            <w:alias w:val="Description_ReportTotalsLine"/>
            <w:tag w:val="#BC:InsertDataItem,DataItems/Header/ReportTotalsLine/Description_ReportTotalsLine"/>
            <w:id w:val="700291320"/>
            <w:placeholder>
              <w:docPart w:val="2A8F658721894EAFB42EF161AF8A2FEA"/>
            </w:placeholder>
            <w:dataBinding w:prefixMappings="xmlns:ns0='urn:microsoft-dynamics-nav/reports/Standard_Sales_Quote/1304/'" w:xpath="/ns0:NavWordReportXmlPart[1]/ns0:Header[1]/ns0:ReportTotalsLine[1]/ns0:Description_ReportTotalsLine[1]" w:storeItemID="{00000000-0000-0000-0000-000000000000}"/>
            <w15:color w:val="808080"/>
            <w:text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062" w:type="dxa"/>
                <w:vAlign w:val="center"/>
              </w:tcPr>
              <w:p w:rsidRPr="00C66DFB" w:rsidR="00FA54A6" w:rsidP="00E03B6A" w:rsidRDefault="00FA54A6" w14:paraId="463E4F1B" w14:textId="77777777">
                <w:pPr>
                  <w:spacing w:before="120" w:after="120" w:line="240" w:lineRule="exact"/>
                  <w:rPr>
                    <w:rFonts w:eastAsia="Times New Roman" w:asciiTheme="minorHAnsi" w:hAnsiTheme="minorHAnsi"/>
                    <w:sz w:val="22"/>
                    <w:szCs w:val="22"/>
                  </w:rPr>
                </w:pPr>
                <w:proofErr w:type="spellStart"/>
                <w:r>
                  <w:rPr>
                    <w:rFonts w:eastAsia="Times New Roman" w:asciiTheme="minorHAnsi" w:hAnsiTheme="minorHAnsi"/>
                    <w:sz w:val="22"/>
                    <w:szCs w:val="22"/>
                  </w:rPr>
                  <w:t>Description_ReportTotalsLine</w:t>
                </w:r>
                <w:proofErr w:type="spellEnd"/>
              </w:p>
            </w:tc>
          </w:sdtContent>
        </w:sdt>
        <w:tc>
          <w:tcPr>
            <w:tcW w:w="1661" w:type="dxa"/>
            <w:vAlign w:val="center"/>
          </w:tcPr>
          <w:p w:rsidRPr="00C66DFB" w:rsidR="00FA54A6" w:rsidP="00E03B6A" w:rsidRDefault="00FA54A6" w14:paraId="5F6D9BB8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697" w:type="dxa"/>
            <w:vAlign w:val="center"/>
          </w:tcPr>
          <w:p w:rsidRPr="00C66DFB" w:rsidR="00FA54A6" w:rsidP="00E03B6A" w:rsidRDefault="00FA54A6" w14:paraId="0AFBC4AD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704" w:type="dxa"/>
            <w:vAlign w:val="center"/>
          </w:tcPr>
          <w:p w:rsidRPr="00C66DFB" w:rsidR="00FA54A6" w:rsidP="00E03B6A" w:rsidRDefault="00FA54A6" w14:paraId="77B4EAB9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sdt>
          <w:sdtPr>
            <w:rPr>
              <w:rFonts w:cs="Arial"/>
              <w:sz w:val="22"/>
              <w:szCs w:val="22"/>
              <w:lang w:eastAsia="en-US"/>
            </w:rPr>
            <w:alias w:val="Amount_ReportTotalsLine"/>
            <w:tag w:val="#BC:InsertDataItem,DataItems/Header/ReportTotalsLine/Amount_ReportTotalsLine"/>
            <w:id w:val="367658908"/>
            <w:placeholder>
              <w:docPart w:val="2A8F658721894EAFB42EF161AF8A2FEA"/>
            </w:placeholder>
            <w:dataBinding w:prefixMappings="xmlns:ns0='urn:microsoft-dynamics-nav/reports/Standard_Sales_Quote/1304/'" w:xpath="/ns0:NavWordReportXmlPart[1]/ns0:Header[1]/ns0:ReportTotalsLine[1]/ns0:Amount_ReportTotalsLine[1]" w:storeItemID="{00000000-0000-0000-0000-000000000000}"/>
            <w15:color w:val="808080"/>
            <w:text/>
          </w:sdtPr>
          <w:sdtEndPr/>
          <w:sdtContent>
            <w:tc>
              <w:tcPr>
                <w:tcW w:w="4562" w:type="dxa"/>
                <w:vAlign w:val="center"/>
              </w:tcPr>
              <w:p w:rsidRPr="00C66DFB" w:rsidR="00FA54A6" w:rsidP="00E03B6A" w:rsidRDefault="00FA54A6" w14:paraId="729DBF27" w14:textId="77777777">
                <w:pPr>
                  <w:spacing w:before="120" w:after="120"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</w:pPr>
                <w:proofErr w:type="spellStart"/>
                <w:r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  <w:t>Amount_ReportTotalsLine</w:t>
                </w:r>
                <w:proofErr w:type="spellEnd"/>
              </w:p>
            </w:tc>
          </w:sdtContent>
        </w:sdt>
      </w:tr>
      <w:tr w:rsidRPr="00C66DFB" w:rsidR="00FA54A6" w:rsidTr="006C014C" w14:paraId="5FC0BD3C" w14:textId="77777777">
        <w:trPr>
          <w:trHeight w:val="490"/>
        </w:trPr>
        <w:sdt>
          <w:sdtPr>
            <w:rPr>
              <w:rFonts w:eastAsia="Times New Roman"/>
              <w:sz w:val="22"/>
              <w:szCs w:val="22"/>
            </w:rPr>
            <w:alias w:val="VATAmount_Lbl"/>
            <w:tag w:val="#BC:InsertDataItem,DataItems/Header/VATAmount_Lbl"/>
            <w:id w:val="149881205"/>
            <w:placeholder>
              <w:docPart w:val="3D499474DEFC428389A31EE2E4D91073"/>
            </w:placeholder>
            <w15:color w:val="808080"/>
            <w:text/>
            <w:dataBinding w:prefixMappings="xmlns:ns0='urn:microsoft-dynamics-nav/reports/Standard_Sales_Quote/1304/'" w:xpath="/ns0:NavWordReportXmlPart[1]/ns0:Header[1]/ns0:VATAmount_Lbl[1]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062" w:type="dxa"/>
                <w:tcBorders>
                  <w:bottom w:val="single" w:color="000000" w:sz="4" w:space="0"/>
                </w:tcBorders>
                <w:vAlign w:val="center"/>
              </w:tcPr>
              <w:p w:rsidRPr="000F1CEF" w:rsidR="00FA54A6" w:rsidP="00E03B6A" w:rsidRDefault="00FA54A6" w14:paraId="3123C5CC" w14:textId="77777777">
                <w:pPr>
                  <w:spacing w:before="120" w:after="120" w:line="240" w:lineRule="exact"/>
                  <w:rPr>
                    <w:rFonts w:eastAsia="Times New Roman" w:asciiTheme="minorHAnsi" w:hAnsiTheme="minorHAnsi"/>
                    <w:sz w:val="22"/>
                    <w:szCs w:val="22"/>
                  </w:rPr>
                </w:pPr>
                <w:proofErr w:type="spellStart"/>
                <w:r w:rsidRPr="000F1CEF">
                  <w:rPr>
                    <w:rFonts w:eastAsia="Times New Roman" w:asciiTheme="minorHAnsi" w:hAnsiTheme="minorHAnsi"/>
                    <w:sz w:val="22"/>
                    <w:szCs w:val="22"/>
                  </w:rPr>
                  <w:t>VATAmount_Lbl</w:t>
                </w:r>
                <w:proofErr w:type="spellEnd"/>
              </w:p>
            </w:tc>
          </w:sdtContent>
        </w:sdt>
        <w:tc>
          <w:tcPr>
            <w:tcW w:w="1661" w:type="dxa"/>
            <w:tcBorders>
              <w:bottom w:val="single" w:color="000000" w:sz="4" w:space="0"/>
            </w:tcBorders>
            <w:vAlign w:val="center"/>
          </w:tcPr>
          <w:p w:rsidRPr="000F1CEF" w:rsidR="00FA54A6" w:rsidP="00E03B6A" w:rsidRDefault="00FA54A6" w14:paraId="4467E08D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tc>
          <w:tcPr>
            <w:tcW w:w="697" w:type="dxa"/>
            <w:tcBorders>
              <w:bottom w:val="single" w:color="000000" w:sz="4" w:space="0"/>
            </w:tcBorders>
            <w:vAlign w:val="center"/>
          </w:tcPr>
          <w:p w:rsidRPr="000F1CEF" w:rsidR="00FA54A6" w:rsidP="00E03B6A" w:rsidRDefault="00FA54A6" w14:paraId="601E58F6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val="en-US" w:eastAsia="en-US"/>
              </w:rPr>
            </w:pPr>
          </w:p>
        </w:tc>
        <w:tc>
          <w:tcPr>
            <w:tcW w:w="704" w:type="dxa"/>
            <w:tcBorders>
              <w:bottom w:val="single" w:color="000000" w:sz="4" w:space="0"/>
            </w:tcBorders>
            <w:vAlign w:val="center"/>
          </w:tcPr>
          <w:p w:rsidRPr="000F1CEF" w:rsidR="00FA54A6" w:rsidP="00E03B6A" w:rsidRDefault="00FA54A6" w14:paraId="0747CA1C" w14:textId="77777777">
            <w:pPr>
              <w:spacing w:before="120" w:after="120"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sz w:val="22"/>
                <w:szCs w:val="22"/>
                <w:lang w:eastAsia="en-US"/>
              </w:rPr>
            </w:pPr>
          </w:p>
        </w:tc>
        <w:sdt>
          <w:sdtPr>
            <w:rPr>
              <w:rFonts w:cs="Arial"/>
              <w:sz w:val="22"/>
              <w:szCs w:val="22"/>
              <w:lang w:eastAsia="en-US"/>
            </w:rPr>
            <w:alias w:val="TotalVATAmount"/>
            <w:tag w:val="#BC:InsertDataItem,DataItems/Header/Totals/TotalVATAmount"/>
            <w:id w:val="-1825032346"/>
            <w:placeholder>
              <w:docPart w:val="3D499474DEFC428389A31EE2E4D91073"/>
            </w:placeholder>
            <w15:color w:val="808080"/>
            <w:text/>
            <w:dataBinding w:prefixMappings="xmlns:ns0='urn:microsoft-dynamics-nav/reports/Standard_Sales_Quote/1304/'" w:xpath="/ns0:NavWordReportXmlPart[1]/ns0:Header[1]/ns0:Totals[1]/ns0:TotalVATAmount[1]"/>
          </w:sdtPr>
          <w:sdtEndPr/>
          <w:sdtContent>
            <w:tc>
              <w:tcPr>
                <w:tcW w:w="4562" w:type="dxa"/>
                <w:tcBorders>
                  <w:bottom w:val="single" w:color="000000" w:sz="4" w:space="0"/>
                </w:tcBorders>
                <w:vAlign w:val="center"/>
              </w:tcPr>
              <w:p w:rsidRPr="000F1CEF" w:rsidR="00FA54A6" w:rsidP="00E03B6A" w:rsidRDefault="00FA54A6" w14:paraId="6821477F" w14:textId="77777777">
                <w:pPr>
                  <w:spacing w:before="120" w:after="120" w:line="240" w:lineRule="exact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</w:pPr>
                <w:proofErr w:type="spellStart"/>
                <w:r w:rsidRPr="000F1CEF">
                  <w:rPr>
                    <w:rFonts w:cs="Arial" w:asciiTheme="minorHAnsi" w:hAnsiTheme="minorHAnsi"/>
                    <w:sz w:val="22"/>
                    <w:szCs w:val="22"/>
                    <w:lang w:eastAsia="en-US"/>
                  </w:rPr>
                  <w:t>TotalVATAmount</w:t>
                </w:r>
                <w:proofErr w:type="spellEnd"/>
              </w:p>
            </w:tc>
          </w:sdtContent>
        </w:sdt>
      </w:tr>
      <w:tr w:rsidRPr="009D3D20" w:rsidR="00FA54A6" w:rsidTr="006C014C" w14:paraId="31775943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2" w:type="dxa"/>
            <w:tcBorders>
              <w:top w:val="single" w:color="000000" w:sz="4" w:space="0"/>
              <w:bottom w:val="single" w:color="auto" w:sz="8" w:space="0"/>
            </w:tcBorders>
            <w:vAlign w:val="center"/>
          </w:tcPr>
          <w:sdt>
            <w:sdtPr>
              <w:rPr>
                <w:rFonts w:ascii="Segoe UI Semibold" w:hAnsi="Segoe UI Semibold" w:cs="Segoe UI Semibold"/>
                <w:b/>
                <w:sz w:val="22"/>
                <w:szCs w:val="22"/>
              </w:rPr>
              <w:alias w:val="TotalIncludingVATText"/>
              <w:tag w:val="#BC:InsertDataItem,DataItems/Header/Totals/TotalIncludingVATText"/>
              <w:id w:val="-1340845080"/>
              <w:placeholder>
                <w:docPart w:val="018BAECB06EA4F4FBB518177C4F23EAE"/>
              </w:placeholder>
              <w:dataBinding w:prefixMappings="xmlns:ns0='urn:microsoft-dynamics-nav/reports/Standard_Sales_Quote/1304/'" w:xpath="/ns0:NavWordReportXmlPart[1]/ns0:Header[1]/ns0:Totals[1]/ns0:TotalIncludingVATText[1]" w:storeItemID="{00000000-0000-0000-0000-000000000000}"/>
              <w15:color w:val="808080"/>
              <w:text/>
            </w:sdtPr>
            <w:sdtEndPr/>
            <w:sdtContent>
              <w:p w:rsidRPr="008103EA" w:rsidR="00FA54A6" w:rsidP="00E03B6A" w:rsidRDefault="00FA54A6" w14:paraId="0028886F" w14:textId="77777777">
                <w:pPr>
                  <w:pStyle w:val="Heading2"/>
                  <w:spacing w:before="120" w:after="120" w:line="276" w:lineRule="auto"/>
                  <w:rPr>
                    <w:rFonts w:ascii="Segoe UI Semibold" w:hAnsi="Segoe UI Semibold" w:eastAsia="Times New Roman" w:cs="Segoe UI Semibold"/>
                    <w:b/>
                    <w:sz w:val="22"/>
                    <w:szCs w:val="22"/>
                  </w:rPr>
                </w:pPr>
                <w:proofErr w:type="spellStart"/>
                <w:r w:rsidRPr="008103EA">
                  <w:rPr>
                    <w:rFonts w:ascii="Segoe UI Semibold" w:hAnsi="Segoe UI Semibold" w:cs="Segoe UI Semibold"/>
                    <w:b/>
                    <w:sz w:val="22"/>
                    <w:szCs w:val="22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1661" w:type="dxa"/>
            <w:tcBorders>
              <w:top w:val="single" w:color="000000" w:sz="4" w:space="0"/>
              <w:bottom w:val="single" w:color="auto" w:sz="8" w:space="0"/>
            </w:tcBorders>
            <w:vAlign w:val="center"/>
          </w:tcPr>
          <w:p w:rsidRPr="008103EA" w:rsidR="00FA54A6" w:rsidP="00E03B6A" w:rsidRDefault="00FA54A6" w14:paraId="2E06B170" w14:textId="77777777">
            <w:pPr>
              <w:pStyle w:val="Heading2"/>
              <w:spacing w:before="120"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7" w:type="dxa"/>
            <w:tcBorders>
              <w:top w:val="single" w:color="000000" w:sz="4" w:space="0"/>
              <w:bottom w:val="single" w:color="auto" w:sz="8" w:space="0"/>
            </w:tcBorders>
            <w:vAlign w:val="center"/>
          </w:tcPr>
          <w:p w:rsidRPr="008103EA" w:rsidR="00FA54A6" w:rsidP="00E03B6A" w:rsidRDefault="00FA54A6" w14:paraId="51D1E87C" w14:textId="77777777">
            <w:pPr>
              <w:pStyle w:val="Heading2"/>
              <w:spacing w:before="120"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704" w:type="dxa"/>
            <w:tcBorders>
              <w:top w:val="single" w:color="000000" w:sz="4" w:space="0"/>
              <w:bottom w:val="single" w:color="auto" w:sz="8" w:space="0"/>
            </w:tcBorders>
            <w:vAlign w:val="center"/>
          </w:tcPr>
          <w:p w:rsidRPr="008103EA" w:rsidR="00FA54A6" w:rsidP="00E03B6A" w:rsidRDefault="00FA54A6" w14:paraId="7CD0BA41" w14:textId="77777777">
            <w:pPr>
              <w:pStyle w:val="Heading2"/>
              <w:spacing w:before="120"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4562" w:type="dxa"/>
            <w:tcBorders>
              <w:top w:val="single" w:color="000000" w:sz="4" w:space="0"/>
              <w:bottom w:val="single" w:color="auto" w:sz="8" w:space="0"/>
            </w:tcBorders>
            <w:vAlign w:val="center"/>
          </w:tcPr>
          <w:p w:rsidRPr="008103EA" w:rsidR="00FA54A6" w:rsidP="00E03B6A" w:rsidRDefault="00FA54A6" w14:paraId="6E864E51" w14:textId="77777777">
            <w:pPr>
              <w:pStyle w:val="Heading2"/>
              <w:spacing w:before="120" w:after="120"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eastAsia="en-US"/>
              </w:rPr>
            </w:pPr>
            <w:r w:rsidRPr="008103EA">
              <w:rPr>
                <w:rFonts w:ascii="Segoe UI Semibold" w:hAnsi="Segoe UI Semibold" w:eastAsia="Times New Roman" w:cs="Segoe UI Semibold"/>
                <w:b/>
                <w:bCs/>
                <w:sz w:val="22"/>
                <w:szCs w:val="22"/>
              </w:rPr>
              <w:t> </w:t>
            </w:r>
            <w:proofErr w:type="spellStart"/>
            <w:sdt>
              <w:sdtPr>
                <w:rPr>
                  <w:rFonts w:ascii="Segoe UI Semibold" w:hAnsi="Segoe UI Semibold" w:eastAsia="Times New Roman" w:cs="Segoe UI Semibold"/>
                  <w:b/>
                  <w:bCs/>
                  <w:sz w:val="22"/>
                  <w:szCs w:val="22"/>
                </w:rPr>
                <w:alias w:val="TotalAmountIncludingVAT"/>
                <w:tag w:val="#BC:InsertDataItem,DataItems/Header/Totals/TotalAmountIncludingVAT"/>
                <w:id w:val="475962551"/>
                <w:placeholder>
                  <w:docPart w:val="BC02B74EC8F04B44A6CF1056A423175B"/>
                </w:placeholder>
                <w:dataBinding w:prefixMappings="xmlns:ns0='urn:microsoft-dynamics-nav/reports/Standard_Sales_Quote/1304/'" w:xpath="/ns0:NavWordReportXmlPart[1]/ns0:Header[1]/ns0:Totals[1]/ns0:TotalAmountIncludingVAT[1]" w:storeItemID="{00000000-0000-0000-0000-000000000000}"/>
                <w15:color w:val="808080"/>
                <w:text/>
              </w:sdtPr>
              <w:sdtEndPr/>
              <w:sdtContent>
                <w:r w:rsidRPr="008103EA">
                  <w:rPr>
                    <w:rFonts w:ascii="Segoe UI Semibold" w:hAnsi="Segoe UI Semibold" w:eastAsia="Times New Roman" w:cs="Segoe UI Semibold"/>
                    <w:b/>
                    <w:bCs/>
                    <w:sz w:val="22"/>
                    <w:szCs w:val="22"/>
                  </w:rPr>
                  <w:t>TotalAmountIncludingVAT</w:t>
                </w:r>
                <w:proofErr w:type="spellEnd"/>
              </w:sdtContent>
            </w:sdt>
          </w:p>
        </w:tc>
      </w:tr>
      <w:tr w:rsidRPr="009D3D20" w:rsidR="00FA54A6" w:rsidTr="006C014C" w14:paraId="2557B927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sz w:val="22"/>
              <w:szCs w:val="22"/>
            </w:rPr>
            <w:alias w:val="TotalCO2e_Lbl"/>
            <w:tag w:val="#BC:InsertDataItem,DataItems/Header/TotalCO2e_Lbl"/>
            <w:id w:val="-1905135317"/>
            <w:placeholder>
              <w:docPart w:val="3D499474DEFC428389A31EE2E4D91073"/>
            </w:placeholder>
            <w:dataBinding w:prefixMappings="xmlns:ns0='urn:microsoft-dynamics-nav/reports/Standard_Sales_Quote/1304/'" w:xpath="/ns0:NavWordReportXmlPart[1]/ns0:Header[1]/ns0:TotalCO2e_Lbl[1]" w:storeItemID="{00000000-0000-0000-0000-000000000000}"/>
            <w15:color w:val="808080"/>
            <w:text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062" w:type="dxa"/>
                <w:tcBorders>
                  <w:top w:val="single" w:color="auto" w:sz="8" w:space="0"/>
                </w:tcBorders>
              </w:tcPr>
              <w:p w:rsidRPr="008103EA" w:rsidR="00FA54A6" w:rsidP="00E03B6A" w:rsidRDefault="00FA54A6" w14:paraId="4AA81F1A" w14:textId="77777777">
                <w:pPr>
                  <w:spacing w:before="120" w:after="120"/>
                  <w:rPr>
                    <w:rFonts w:asciiTheme="minorHAnsi" w:hAnsiTheme="minorHAnsi"/>
                    <w:b w:val="0"/>
                    <w:bCs w:val="0"/>
                    <w:sz w:val="22"/>
                    <w:szCs w:val="22"/>
                  </w:rPr>
                </w:pPr>
                <w:r w:rsidRPr="008103EA">
                  <w:rPr>
                    <w:rFonts w:asciiTheme="minorHAnsi" w:hAnsiTheme="minorHAnsi"/>
                    <w:b w:val="0"/>
                    <w:bCs w:val="0"/>
                    <w:sz w:val="22"/>
                    <w:szCs w:val="22"/>
                  </w:rPr>
                  <w:t>TotalCO2e_Lbl</w:t>
                </w:r>
              </w:p>
            </w:tc>
          </w:sdtContent>
        </w:sdt>
        <w:tc>
          <w:tcPr>
            <w:tcW w:w="1661" w:type="dxa"/>
            <w:tcBorders>
              <w:top w:val="single" w:color="auto" w:sz="8" w:space="0"/>
            </w:tcBorders>
            <w:vAlign w:val="center"/>
          </w:tcPr>
          <w:p w:rsidRPr="008103EA" w:rsidR="00FA54A6" w:rsidP="00E03B6A" w:rsidRDefault="00FA54A6" w14:paraId="2EBE1864" w14:textId="77777777">
            <w:pPr>
              <w:spacing w:before="120" w:after="12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697" w:type="dxa"/>
            <w:tcBorders>
              <w:top w:val="single" w:color="auto" w:sz="8" w:space="0"/>
            </w:tcBorders>
            <w:vAlign w:val="center"/>
          </w:tcPr>
          <w:p w:rsidRPr="008103EA" w:rsidR="00FA54A6" w:rsidP="00E03B6A" w:rsidRDefault="00FA54A6" w14:paraId="4DBA760A" w14:textId="77777777">
            <w:pPr>
              <w:spacing w:before="120" w:after="12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704" w:type="dxa"/>
            <w:tcBorders>
              <w:top w:val="single" w:color="auto" w:sz="8" w:space="0"/>
            </w:tcBorders>
            <w:vAlign w:val="center"/>
          </w:tcPr>
          <w:p w:rsidRPr="008103EA" w:rsidR="00FA54A6" w:rsidP="00E03B6A" w:rsidRDefault="00FA54A6" w14:paraId="054F42F1" w14:textId="77777777">
            <w:pPr>
              <w:spacing w:before="120" w:after="12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  <w:sz w:val="22"/>
                <w:szCs w:val="22"/>
                <w:lang w:eastAsia="en-US"/>
              </w:rPr>
            </w:pPr>
          </w:p>
        </w:tc>
        <w:sdt>
          <w:sdtPr>
            <w:rPr>
              <w:rFonts w:eastAsia="Times New Roman"/>
              <w:sz w:val="22"/>
              <w:szCs w:val="22"/>
            </w:rPr>
            <w:alias w:val="TotalCO2e"/>
            <w:tag w:val="#BC:InsertDataItem,DataItems/Header/Totals/TotalCO2e"/>
            <w:id w:val="-1661767444"/>
            <w:placeholder>
              <w:docPart w:val="3D499474DEFC428389A31EE2E4D91073"/>
            </w:placeholder>
            <w:dataBinding w:prefixMappings="xmlns:ns0='urn:microsoft-dynamics-nav/reports/Standard_Sales_Quote/1304/'" w:xpath="/ns0:NavWordReportXmlPart[1]/ns0:Header[1]/ns0:Totals[1]/ns0:TotalCO2e[1]" w:storeItemID="{00000000-0000-0000-0000-000000000000}"/>
            <w15:color w:val="808080"/>
            <w:text/>
          </w:sdtPr>
          <w:sdtEndPr/>
          <w:sdtContent>
            <w:tc>
              <w:tcPr>
                <w:tcW w:w="4562" w:type="dxa"/>
                <w:tcBorders>
                  <w:top w:val="single" w:color="auto" w:sz="8" w:space="0"/>
                </w:tcBorders>
              </w:tcPr>
              <w:p w:rsidRPr="008103EA" w:rsidR="00FA54A6" w:rsidP="00E03B6A" w:rsidRDefault="00FA54A6" w14:paraId="4CC7BAD7" w14:textId="77777777">
                <w:pPr>
                  <w:spacing w:before="120" w:after="120"/>
                  <w:jc w:val="right"/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asciiTheme="minorHAnsi" w:hAnsiTheme="minorHAnsi"/>
                    <w:b w:val="0"/>
                    <w:bCs w:val="0"/>
                    <w:sz w:val="22"/>
                    <w:szCs w:val="22"/>
                  </w:rPr>
                </w:pPr>
                <w:r w:rsidRPr="008103EA">
                  <w:rPr>
                    <w:rFonts w:eastAsia="Times New Roman" w:asciiTheme="minorHAnsi" w:hAnsiTheme="minorHAnsi"/>
                    <w:b w:val="0"/>
                    <w:bCs w:val="0"/>
                    <w:sz w:val="22"/>
                    <w:szCs w:val="22"/>
                  </w:rPr>
                  <w:t>TotalCO2e</w:t>
                </w:r>
              </w:p>
            </w:tc>
          </w:sdtContent>
        </w:sdt>
      </w:tr>
    </w:tbl>
    <w:p w:rsidRPr="009C59D7" w:rsidR="00FA54A6" w:rsidP="007E5216" w:rsidRDefault="00FA54A6" w14:paraId="3FE81A1B" w14:textId="77777777">
      <w:pPr>
        <w:rPr>
          <w:sz w:val="22"/>
          <w:szCs w:val="22"/>
        </w:rPr>
      </w:pPr>
    </w:p>
    <w:tbl>
      <w:tblPr>
        <w:tblW w:w="1542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  <w:tblCaption w:val="Note Block"/>
      </w:tblPr>
      <w:tblGrid>
        <w:gridCol w:w="15422"/>
      </w:tblGrid>
      <w:tr w:rsidR="009C59D7" w:rsidTr="00E03B6A" w14:paraId="0AFA7BE0" w14:textId="77777777">
        <w:sdt>
          <w:sdtPr>
            <w:rPr>
              <w:iCs/>
            </w:rPr>
            <w:alias w:val="WorkDescriptionLine"/>
            <w:tag w:val="#BC:InsertDataItem,DataItems/Header/WorkDescriptionLines/WorkDescriptionLine"/>
            <w:id w:val="1996985812"/>
            <w:placeholder>
              <w:docPart w:val="4A560B80657F4170AD0AA48DEC2B72A9"/>
            </w:placeholder>
            <w15:color w:val="808080"/>
            <w:text/>
            <w:dataBinding w:prefixMappings="xmlns:ns0='urn:microsoft-dynamics-nav/reports/Standard_Sales_Quote/1304/'" w:xpath="/ns0:NavWordReportXmlPart[1]/ns0:Header[1]/ns0:WorkDescriptionLines[1]/ns0:WorkDescriptionLine[1]"/>
          </w:sdtPr>
          <w:sdtEndPr/>
          <w:sdtContent>
            <w:tc>
              <w:tcPr>
                <w:tcW w:w="10610" w:type="dxa"/>
              </w:tcPr>
              <w:p w:rsidRPr="00193CC2" w:rsidR="009C59D7" w:rsidP="00E03B6A" w:rsidRDefault="009C59D7" w14:paraId="7DBB06A2" w14:textId="77777777">
                <w:pPr>
                  <w:ind w:right="26"/>
                  <w:rPr>
                    <w:iCs/>
                  </w:rPr>
                </w:pPr>
                <w:proofErr w:type="spellStart"/>
                <w:r>
                  <w:rPr>
                    <w:iCs/>
                  </w:rPr>
                  <w:t>WorkDescriptionLine</w:t>
                </w:r>
                <w:proofErr w:type="spellEnd"/>
              </w:p>
            </w:tc>
          </w:sdtContent>
        </w:sdt>
      </w:tr>
    </w:tbl>
    <w:p w:rsidRPr="009C59D7" w:rsidR="007E5216" w:rsidP="007E5216" w:rsidRDefault="007E5216" w14:paraId="29413ED8" w14:textId="46CA43CD">
      <w:pPr>
        <w:ind w:right="26"/>
        <w:rPr>
          <w:iCs/>
        </w:rPr>
      </w:pPr>
    </w:p>
    <w:p w:rsidR="007E5216" w:rsidP="007E5216" w:rsidRDefault="007E5216" w14:paraId="7CB2C774" w14:textId="77777777"/>
    <w:p w:rsidR="003E66E0" w:rsidRDefault="003E66E0" w14:paraId="6C74E14F" w14:textId="77777777"/>
    <w:sectPr w:rsidR="003E66E0" w:rsidSect="00E5220A"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216"/>
    <w:rsid w:val="00040BA2"/>
    <w:rsid w:val="00207199"/>
    <w:rsid w:val="003D35D5"/>
    <w:rsid w:val="003E66E0"/>
    <w:rsid w:val="004A3E2C"/>
    <w:rsid w:val="006C014C"/>
    <w:rsid w:val="007E5216"/>
    <w:rsid w:val="00846625"/>
    <w:rsid w:val="009C59D7"/>
    <w:rsid w:val="00C03A32"/>
    <w:rsid w:val="00CA1DA3"/>
    <w:rsid w:val="00DD4377"/>
    <w:rsid w:val="00E0730E"/>
    <w:rsid w:val="00E5220A"/>
    <w:rsid w:val="00F01FF3"/>
    <w:rsid w:val="00FA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1CD1FF"/>
  <w15:docId w15:val="{2E90600D-98E2-4B7D-8DC3-3BBDE72E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52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7E5216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7E5216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7E5216"/>
    <w:rPr>
      <w:rFonts w:ascii="Segoe UI" w:eastAsia="Aptos" w:hAnsi="Segoe UI"/>
      <w:kern w:val="0"/>
      <w:sz w:val="20"/>
      <w:szCs w:val="20"/>
      <w:lang w:val="en-DK" w:eastAsia="en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7E52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7E52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7E52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FE2BD8170048109C28FC3304CDC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B2FF9-C485-40D0-8958-0929E8912FBF}"/>
      </w:docPartPr>
      <w:docPartBody>
        <w:p w:rsidR="00F24F31" w:rsidRDefault="00136076" w:rsidP="00136076">
          <w:pPr>
            <w:pStyle w:val="19FE2BD8170048109C28FC3304CDC10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0E7DA22D7F4710ABEB2190B50E4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CAD54-1CBF-4609-AF1E-6EB23BEBBA9D}"/>
      </w:docPartPr>
      <w:docPartBody>
        <w:p w:rsidR="00F24F31" w:rsidRDefault="00136076" w:rsidP="00136076">
          <w:pPr>
            <w:pStyle w:val="4D0E7DA22D7F4710ABEB2190B50E462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111B1111AD441EA927073298A74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C30CF-8578-4505-AC2E-CDBAE0406F0B}"/>
      </w:docPartPr>
      <w:docPartBody>
        <w:p w:rsidR="00F24F31" w:rsidRDefault="00136076" w:rsidP="00136076">
          <w:pPr>
            <w:pStyle w:val="72111B1111AD441EA927073298A74A3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5AB3899AC8496EB2EE58F0D6BC6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9F0F4-D157-49C9-BE11-BB6837CEFEF0}"/>
      </w:docPartPr>
      <w:docPartBody>
        <w:p w:rsidR="00F24F31" w:rsidRDefault="00136076" w:rsidP="00136076">
          <w:pPr>
            <w:pStyle w:val="3F5AB3899AC8496EB2EE58F0D6BC662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DD62B2824A4A8684A8C501165B1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56054-C238-49E6-B58F-1307F4D073B2}"/>
      </w:docPartPr>
      <w:docPartBody>
        <w:p w:rsidR="00F24F31" w:rsidRDefault="00136076" w:rsidP="00136076">
          <w:pPr>
            <w:pStyle w:val="A1DD62B2824A4A8684A8C501165B1F6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F554B4BF9A4DD0862C1785ED523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A88FA-624B-4C64-ADE0-8A0E307389AB}"/>
      </w:docPartPr>
      <w:docPartBody>
        <w:p w:rsidR="00F24F31" w:rsidRDefault="00136076" w:rsidP="00136076">
          <w:pPr>
            <w:pStyle w:val="ABF554B4BF9A4DD0862C1785ED523E2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C6750B7E864BC79604BAF7B42CE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A4410-07D9-44E6-B9C1-37B3BF3A86BC}"/>
      </w:docPartPr>
      <w:docPartBody>
        <w:p w:rsidR="00F24F31" w:rsidRDefault="00136076" w:rsidP="00136076">
          <w:pPr>
            <w:pStyle w:val="08C6750B7E864BC79604BAF7B42CEEF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D27C5C8F3B4A149AA7180AEEC6CE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59559-7574-4BCD-B84D-584DE7B5C73C}"/>
      </w:docPartPr>
      <w:docPartBody>
        <w:p w:rsidR="00F24F31" w:rsidRDefault="00136076" w:rsidP="00136076">
          <w:pPr>
            <w:pStyle w:val="92D27C5C8F3B4A149AA7180AEEC6CEB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D326A489B347A692F6517C6D0A7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917ED-7CFC-49F8-ABE6-1E642B760E50}"/>
      </w:docPartPr>
      <w:docPartBody>
        <w:p w:rsidR="00F24F31" w:rsidRDefault="00136076" w:rsidP="00136076">
          <w:pPr>
            <w:pStyle w:val="3BD326A489B347A692F6517C6D0A7D5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9C2189A54949B1881F5B042F268C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A1D1C-5FCC-4E51-AD60-9FC1270F8E66}"/>
      </w:docPartPr>
      <w:docPartBody>
        <w:p w:rsidR="00F24F31" w:rsidRDefault="00136076" w:rsidP="00136076">
          <w:pPr>
            <w:pStyle w:val="DE9C2189A54949B1881F5B042F268C2A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D33AA69D304DABB94D2DA5BDF86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51E4B-14E9-4100-B944-6143CF2B11EC}"/>
      </w:docPartPr>
      <w:docPartBody>
        <w:p w:rsidR="00F24F31" w:rsidRDefault="00136076" w:rsidP="00136076">
          <w:pPr>
            <w:pStyle w:val="6AD33AA69D304DABB94D2DA5BDF8692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5537D15F514738A61DCF422B594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AA09D-7C72-4DBF-8D32-71261D283914}"/>
      </w:docPartPr>
      <w:docPartBody>
        <w:p w:rsidR="00F24F31" w:rsidRDefault="00136076" w:rsidP="00136076">
          <w:pPr>
            <w:pStyle w:val="CD5537D15F514738A61DCF422B594462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7258797C9A466DBF28FCA6A24B7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CA7C6-3FCA-431D-9694-3B4240EBCFA1}"/>
      </w:docPartPr>
      <w:docPartBody>
        <w:p w:rsidR="00F24F31" w:rsidRDefault="00136076" w:rsidP="00136076">
          <w:pPr>
            <w:pStyle w:val="977258797C9A466DBF28FCA6A24B705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065A89FC5349929B81969A18914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44B16-8EF7-42C0-A8DF-1606328D1F93}"/>
      </w:docPartPr>
      <w:docPartBody>
        <w:p w:rsidR="00F24F31" w:rsidRDefault="00136076" w:rsidP="00136076">
          <w:pPr>
            <w:pStyle w:val="66065A89FC5349929B81969A1891444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EF62B5EE954D7FB3C3D81B4F313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E57D6-2192-4E73-A3BE-8F4CAC85DCDD}"/>
      </w:docPartPr>
      <w:docPartBody>
        <w:p w:rsidR="00F24F31" w:rsidRDefault="00136076" w:rsidP="00136076">
          <w:pPr>
            <w:pStyle w:val="DAEF62B5EE954D7FB3C3D81B4F3136D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CD33C792B84DC79B60DE148013E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9B447-32E4-470C-851E-FCC500FBB6DF}"/>
      </w:docPartPr>
      <w:docPartBody>
        <w:p w:rsidR="00F24F31" w:rsidRDefault="00136076" w:rsidP="00136076">
          <w:pPr>
            <w:pStyle w:val="E0CD33C792B84DC79B60DE148013E66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A216616C3C44BFAB720BB013669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5493D-001B-4017-BAE9-BB42E4AC1E7E}"/>
      </w:docPartPr>
      <w:docPartBody>
        <w:p w:rsidR="00F24F31" w:rsidRDefault="00136076" w:rsidP="00136076">
          <w:pPr>
            <w:pStyle w:val="D7A216616C3C44BFAB720BB01366921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C1260FA2724559B7015107D1441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4E9A4-B18D-40AF-9B4D-2DC9E0041E3A}"/>
      </w:docPartPr>
      <w:docPartBody>
        <w:p w:rsidR="00F24F31" w:rsidRDefault="00136076" w:rsidP="00136076">
          <w:pPr>
            <w:pStyle w:val="46C1260FA2724559B7015107D144103C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879F50A77D4A85A2599221DA5D5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3A88C-382C-469C-8C6E-48AC25474DCA}"/>
      </w:docPartPr>
      <w:docPartBody>
        <w:p w:rsidR="00F24F31" w:rsidRDefault="00136076" w:rsidP="00136076">
          <w:pPr>
            <w:pStyle w:val="2C879F50A77D4A85A2599221DA5D5EC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5FD4B97E3B4AE2BDCB3214826D8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F4575-6C18-4890-9A36-8874D2321A5D}"/>
      </w:docPartPr>
      <w:docPartBody>
        <w:p w:rsidR="00F24F31" w:rsidRDefault="00136076" w:rsidP="00136076">
          <w:pPr>
            <w:pStyle w:val="A35FD4B97E3B4AE2BDCB3214826D836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D262598FAC4664A2E8FFA6B29BF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2697A-1412-4FE1-9A05-81319A4545BE}"/>
      </w:docPartPr>
      <w:docPartBody>
        <w:p w:rsidR="00F24F31" w:rsidRDefault="00136076" w:rsidP="00136076">
          <w:pPr>
            <w:pStyle w:val="94D262598FAC4664A2E8FFA6B29BFC0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D89F994D3449F4A0BC6548747C4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2ED07-09E5-4559-ADFC-0F519FD6CC1E}"/>
      </w:docPartPr>
      <w:docPartBody>
        <w:p w:rsidR="00F24F31" w:rsidRDefault="00136076" w:rsidP="00136076">
          <w:pPr>
            <w:pStyle w:val="6BD89F994D3449F4A0BC6548747C4A5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87272DE8CA43E4B354989FAE6D1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DE817-17D0-46B7-B84D-DA1876E02AD2}"/>
      </w:docPartPr>
      <w:docPartBody>
        <w:p w:rsidR="00F24F31" w:rsidRDefault="00136076" w:rsidP="00136076">
          <w:pPr>
            <w:pStyle w:val="0487272DE8CA43E4B354989FAE6D1AE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8F658721894EAFB42EF161AF8A2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F4293-6AA8-4D08-BFE7-E739CC91917A}"/>
      </w:docPartPr>
      <w:docPartBody>
        <w:p w:rsidR="00F24F31" w:rsidRDefault="00136076" w:rsidP="00136076">
          <w:pPr>
            <w:pStyle w:val="2A8F658721894EAFB42EF161AF8A2FE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499474DEFC428389A31EE2E4D91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9D60C-39CD-4BB6-915A-8BFAD11D6577}"/>
      </w:docPartPr>
      <w:docPartBody>
        <w:p w:rsidR="00F24F31" w:rsidRDefault="00136076" w:rsidP="00136076">
          <w:pPr>
            <w:pStyle w:val="3D499474DEFC428389A31EE2E4D91073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8BAECB06EA4F4FBB518177C4F23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FC0DA-DDAD-4203-AFB6-FD58EF3FF4D1}"/>
      </w:docPartPr>
      <w:docPartBody>
        <w:p w:rsidR="00F24F31" w:rsidRDefault="00136076" w:rsidP="00136076">
          <w:pPr>
            <w:pStyle w:val="018BAECB06EA4F4FBB518177C4F23EA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02B74EC8F04B44A6CF1056A4231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EFF2B-DCC1-4443-9542-AF11CC13D171}"/>
      </w:docPartPr>
      <w:docPartBody>
        <w:p w:rsidR="00F24F31" w:rsidRDefault="00136076" w:rsidP="00136076">
          <w:pPr>
            <w:pStyle w:val="BC02B74EC8F04B44A6CF1056A423175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0180D32AB74B6BB6BE6BC9B4A62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20147-FF3A-467E-A31F-5C320EF5C984}"/>
      </w:docPartPr>
      <w:docPartBody>
        <w:p w:rsidR="00F24F31" w:rsidRDefault="00136076" w:rsidP="00136076">
          <w:pPr>
            <w:pStyle w:val="080180D32AB74B6BB6BE6BC9B4A62054"/>
          </w:pPr>
          <w:r w:rsidRPr="008E28E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9178B460324BD19094C222B957B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0B4B7-29A9-4A49-8264-79453B82704E}"/>
      </w:docPartPr>
      <w:docPartBody>
        <w:p w:rsidR="00F24F31" w:rsidRDefault="00136076" w:rsidP="00136076">
          <w:pPr>
            <w:pStyle w:val="609178B460324BD19094C222B957B06B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7B4DD291694F2BACFC454219FD8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ADD1B-8F14-4EAA-B17A-EA44D85AA466}"/>
      </w:docPartPr>
      <w:docPartBody>
        <w:p w:rsidR="00F24F31" w:rsidRDefault="00136076" w:rsidP="00136076">
          <w:pPr>
            <w:pStyle w:val="CA7B4DD291694F2BACFC454219FD8C3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9AD2A382DA497ABD316CF631F0E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804EC-5112-4D83-9386-42B115022012}"/>
      </w:docPartPr>
      <w:docPartBody>
        <w:p w:rsidR="00F24F31" w:rsidRDefault="00136076" w:rsidP="00136076">
          <w:pPr>
            <w:pStyle w:val="AC9AD2A382DA497ABD316CF631F0E6D7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547E93058243FCB3E6B609BD2CA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1EDC7-A300-42CC-89AA-10F969EF4C0D}"/>
      </w:docPartPr>
      <w:docPartBody>
        <w:p w:rsidR="00F24F31" w:rsidRDefault="00136076" w:rsidP="00136076">
          <w:pPr>
            <w:pStyle w:val="DB547E93058243FCB3E6B609BD2CA3B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560B80657F4170AD0AA48DEC2B7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904EE-37FE-469E-995D-E2F9460059CB}"/>
      </w:docPartPr>
      <w:docPartBody>
        <w:p w:rsidR="00F24F31" w:rsidRDefault="00136076" w:rsidP="00136076">
          <w:pPr>
            <w:pStyle w:val="4A560B80657F4170AD0AA48DEC2B72A9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4BEDB7C2174521BA002CFCBD639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D66A0-10DF-46F0-881C-55BCA01586E8}"/>
      </w:docPartPr>
      <w:docPartBody>
        <w:p w:rsidR="00A360C1" w:rsidRDefault="00A64380">
          <w:r w:rsidRPr="00FC4AB6">
            <w:rPr>
              <w:rStyle w:val="PlaceholderText"/>
            </w:rPr>
            <w:t>Line: Insert any data item you want to repeat.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B7"/>
    <w:rsid w:val="00136076"/>
    <w:rsid w:val="00207199"/>
    <w:rsid w:val="003E6275"/>
    <w:rsid w:val="0075133F"/>
    <w:rsid w:val="008054B7"/>
    <w:rsid w:val="00A360C1"/>
    <w:rsid w:val="00A64380"/>
    <w:rsid w:val="00DD4377"/>
    <w:rsid w:val="00F2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4380"/>
    <w:rPr>
      <w:color w:val="666666"/>
    </w:rPr>
  </w:style>
  <w:style w:type="paragraph" w:customStyle="1" w:styleId="0221326BFA994E058C553F858844C18F">
    <w:name w:val="0221326BFA994E058C553F858844C18F"/>
    <w:rsid w:val="008054B7"/>
  </w:style>
  <w:style w:type="paragraph" w:customStyle="1" w:styleId="8F79F08F008D46D0AC2C157469F70990">
    <w:name w:val="8F79F08F008D46D0AC2C157469F70990"/>
    <w:rsid w:val="00136076"/>
  </w:style>
  <w:style w:type="paragraph" w:customStyle="1" w:styleId="969B54FB82D847AAA9FF5AD39979A33A">
    <w:name w:val="969B54FB82D847AAA9FF5AD39979A33A"/>
    <w:rsid w:val="008054B7"/>
  </w:style>
  <w:style w:type="paragraph" w:customStyle="1" w:styleId="A4821E596EE04C5284C70404FF6A3025">
    <w:name w:val="A4821E596EE04C5284C70404FF6A3025"/>
    <w:rsid w:val="008054B7"/>
  </w:style>
  <w:style w:type="paragraph" w:customStyle="1" w:styleId="A20FE00CBC6F4929B5C64AA6DCD184F2">
    <w:name w:val="A20FE00CBC6F4929B5C64AA6DCD184F2"/>
    <w:rsid w:val="00136076"/>
  </w:style>
  <w:style w:type="paragraph" w:customStyle="1" w:styleId="F40F9281038841A5BE7E37995F68DC27">
    <w:name w:val="F40F9281038841A5BE7E37995F68DC27"/>
    <w:rsid w:val="00136076"/>
  </w:style>
  <w:style w:type="paragraph" w:customStyle="1" w:styleId="701334E7277A41D78BE84BD74E8CEDE7">
    <w:name w:val="701334E7277A41D78BE84BD74E8CEDE7"/>
    <w:rsid w:val="008054B7"/>
  </w:style>
  <w:style w:type="paragraph" w:customStyle="1" w:styleId="5262D60C87394A13AFA882497155EA3F">
    <w:name w:val="5262D60C87394A13AFA882497155EA3F"/>
    <w:rsid w:val="008054B7"/>
  </w:style>
  <w:style w:type="paragraph" w:customStyle="1" w:styleId="173D41890D974DF68CFA438E5D449196">
    <w:name w:val="173D41890D974DF68CFA438E5D449196"/>
    <w:rsid w:val="00136076"/>
  </w:style>
  <w:style w:type="paragraph" w:customStyle="1" w:styleId="9B4DAE4324AF4E61AFA1DB1C13E5AB09">
    <w:name w:val="9B4DAE4324AF4E61AFA1DB1C13E5AB09"/>
    <w:rsid w:val="00136076"/>
  </w:style>
  <w:style w:type="paragraph" w:customStyle="1" w:styleId="56FAAD911DA74E4CB8990EAD85119194">
    <w:name w:val="56FAAD911DA74E4CB8990EAD85119194"/>
    <w:rsid w:val="00136076"/>
  </w:style>
  <w:style w:type="paragraph" w:customStyle="1" w:styleId="48B52AB47A524DA2B1682082CE720732">
    <w:name w:val="48B52AB47A524DA2B1682082CE720732"/>
    <w:rsid w:val="008054B7"/>
  </w:style>
  <w:style w:type="paragraph" w:customStyle="1" w:styleId="9B7C13FC30724B6AA25ACD27F2C856F3">
    <w:name w:val="9B7C13FC30724B6AA25ACD27F2C856F3"/>
    <w:rsid w:val="008054B7"/>
  </w:style>
  <w:style w:type="paragraph" w:customStyle="1" w:styleId="808B1C9834A34B349064926305CC4683">
    <w:name w:val="808B1C9834A34B349064926305CC4683"/>
    <w:rsid w:val="008054B7"/>
  </w:style>
  <w:style w:type="paragraph" w:customStyle="1" w:styleId="405FFE91073946FFB7E9EED36A41E565">
    <w:name w:val="405FFE91073946FFB7E9EED36A41E565"/>
    <w:rsid w:val="008054B7"/>
  </w:style>
  <w:style w:type="paragraph" w:customStyle="1" w:styleId="9137C528674447AF86228A1AF2E5F04D">
    <w:name w:val="9137C528674447AF86228A1AF2E5F04D"/>
    <w:rsid w:val="008054B7"/>
  </w:style>
  <w:style w:type="paragraph" w:customStyle="1" w:styleId="2AC7B0ACA1CF4C4B840FFC570CAD7729">
    <w:name w:val="2AC7B0ACA1CF4C4B840FFC570CAD7729"/>
    <w:rsid w:val="008054B7"/>
  </w:style>
  <w:style w:type="paragraph" w:customStyle="1" w:styleId="4743F64F526342FE8270D411ECA766AC">
    <w:name w:val="4743F64F526342FE8270D411ECA766AC"/>
    <w:rsid w:val="008054B7"/>
  </w:style>
  <w:style w:type="paragraph" w:customStyle="1" w:styleId="C5815EDD6E614EDD88E86A5EC2239245">
    <w:name w:val="C5815EDD6E614EDD88E86A5EC2239245"/>
    <w:rsid w:val="008054B7"/>
  </w:style>
  <w:style w:type="paragraph" w:customStyle="1" w:styleId="1D789B9581424B81B9EB08533F6E17A0">
    <w:name w:val="1D789B9581424B81B9EB08533F6E17A0"/>
    <w:rsid w:val="008054B7"/>
  </w:style>
  <w:style w:type="paragraph" w:customStyle="1" w:styleId="8FF9E87F738E4024B3481ED825EAB8F4">
    <w:name w:val="8FF9E87F738E4024B3481ED825EAB8F4"/>
    <w:rsid w:val="008054B7"/>
  </w:style>
  <w:style w:type="paragraph" w:customStyle="1" w:styleId="0B75BF73F7D54BB68D4D907CD124561E">
    <w:name w:val="0B75BF73F7D54BB68D4D907CD124561E"/>
    <w:rsid w:val="008054B7"/>
  </w:style>
  <w:style w:type="paragraph" w:customStyle="1" w:styleId="BDCBD6C7410D41A6AD6DBC1609DF3D89">
    <w:name w:val="BDCBD6C7410D41A6AD6DBC1609DF3D89"/>
    <w:rsid w:val="008054B7"/>
  </w:style>
  <w:style w:type="paragraph" w:customStyle="1" w:styleId="3197416AC35A40AE84CCD9AADF4DEA22">
    <w:name w:val="3197416AC35A40AE84CCD9AADF4DEA22"/>
    <w:rsid w:val="008054B7"/>
  </w:style>
  <w:style w:type="paragraph" w:customStyle="1" w:styleId="438B30E4621B4930B9A8EF42C47D616E">
    <w:name w:val="438B30E4621B4930B9A8EF42C47D616E"/>
    <w:rsid w:val="008054B7"/>
  </w:style>
  <w:style w:type="paragraph" w:customStyle="1" w:styleId="4B27E1BF45C84274BBD97B188727C29F">
    <w:name w:val="4B27E1BF45C84274BBD97B188727C29F"/>
    <w:rsid w:val="00136076"/>
  </w:style>
  <w:style w:type="paragraph" w:customStyle="1" w:styleId="5565176B728D4D5782F84BD0A33A1872">
    <w:name w:val="5565176B728D4D5782F84BD0A33A1872"/>
    <w:rsid w:val="008054B7"/>
  </w:style>
  <w:style w:type="paragraph" w:customStyle="1" w:styleId="923ADE29025D47DBBFB7C2B655E33A67">
    <w:name w:val="923ADE29025D47DBBFB7C2B655E33A67"/>
    <w:rsid w:val="00136076"/>
  </w:style>
  <w:style w:type="paragraph" w:customStyle="1" w:styleId="A0DE857A1CE84230B8570957C9CA0468">
    <w:name w:val="A0DE857A1CE84230B8570957C9CA0468"/>
    <w:rsid w:val="008054B7"/>
  </w:style>
  <w:style w:type="paragraph" w:customStyle="1" w:styleId="C123EE7D450B44B28801E590C1356B78">
    <w:name w:val="C123EE7D450B44B28801E590C1356B78"/>
    <w:rsid w:val="00136076"/>
  </w:style>
  <w:style w:type="paragraph" w:customStyle="1" w:styleId="0D86642275DC4C61BFA6937A28894BFA">
    <w:name w:val="0D86642275DC4C61BFA6937A28894BFA"/>
    <w:rsid w:val="00136076"/>
  </w:style>
  <w:style w:type="paragraph" w:customStyle="1" w:styleId="A11498B9307840D190926AD861D1FD04">
    <w:name w:val="A11498B9307840D190926AD861D1FD04"/>
    <w:rsid w:val="00136076"/>
  </w:style>
  <w:style w:type="paragraph" w:customStyle="1" w:styleId="4539D2566EBD4B1F9AE196BFFC1F4834">
    <w:name w:val="4539D2566EBD4B1F9AE196BFFC1F4834"/>
    <w:rsid w:val="00136076"/>
  </w:style>
  <w:style w:type="paragraph" w:customStyle="1" w:styleId="5C1ECCE306AA452B9BF39BA3D4DA328E">
    <w:name w:val="5C1ECCE306AA452B9BF39BA3D4DA328E"/>
    <w:rsid w:val="00136076"/>
  </w:style>
  <w:style w:type="paragraph" w:customStyle="1" w:styleId="222A4ADA4FE946D98FE05DA2B9D348D4">
    <w:name w:val="222A4ADA4FE946D98FE05DA2B9D348D4"/>
    <w:rsid w:val="00136076"/>
  </w:style>
  <w:style w:type="paragraph" w:customStyle="1" w:styleId="A525FD7B9BA14FBFACDA6090FC1DBA65">
    <w:name w:val="A525FD7B9BA14FBFACDA6090FC1DBA65"/>
    <w:rsid w:val="00136076"/>
  </w:style>
  <w:style w:type="paragraph" w:customStyle="1" w:styleId="D52809BC622A4342AC668B72304E6356">
    <w:name w:val="D52809BC622A4342AC668B72304E6356"/>
    <w:rsid w:val="00136076"/>
  </w:style>
  <w:style w:type="paragraph" w:customStyle="1" w:styleId="D0C7D5629B444F95A642E6EAB84A869C">
    <w:name w:val="D0C7D5629B444F95A642E6EAB84A869C"/>
    <w:rsid w:val="00136076"/>
  </w:style>
  <w:style w:type="paragraph" w:customStyle="1" w:styleId="12F2A3D1E4BE4F00815A7C55945CA521">
    <w:name w:val="12F2A3D1E4BE4F00815A7C55945CA521"/>
    <w:rsid w:val="00136076"/>
  </w:style>
  <w:style w:type="paragraph" w:customStyle="1" w:styleId="19FE2BD8170048109C28FC3304CDC10F">
    <w:name w:val="19FE2BD8170048109C28FC3304CDC10F"/>
    <w:rsid w:val="00136076"/>
  </w:style>
  <w:style w:type="paragraph" w:customStyle="1" w:styleId="4D0E7DA22D7F4710ABEB2190B50E4627">
    <w:name w:val="4D0E7DA22D7F4710ABEB2190B50E4627"/>
    <w:rsid w:val="00136076"/>
  </w:style>
  <w:style w:type="paragraph" w:customStyle="1" w:styleId="72111B1111AD441EA927073298A74A34">
    <w:name w:val="72111B1111AD441EA927073298A74A34"/>
    <w:rsid w:val="00136076"/>
  </w:style>
  <w:style w:type="paragraph" w:customStyle="1" w:styleId="3F5AB3899AC8496EB2EE58F0D6BC6622">
    <w:name w:val="3F5AB3899AC8496EB2EE58F0D6BC6622"/>
    <w:rsid w:val="00136076"/>
  </w:style>
  <w:style w:type="paragraph" w:customStyle="1" w:styleId="A1DD62B2824A4A8684A8C501165B1F63">
    <w:name w:val="A1DD62B2824A4A8684A8C501165B1F63"/>
    <w:rsid w:val="00136076"/>
  </w:style>
  <w:style w:type="paragraph" w:customStyle="1" w:styleId="ABF554B4BF9A4DD0862C1785ED523E2B">
    <w:name w:val="ABF554B4BF9A4DD0862C1785ED523E2B"/>
    <w:rsid w:val="00136076"/>
  </w:style>
  <w:style w:type="paragraph" w:customStyle="1" w:styleId="08C6750B7E864BC79604BAF7B42CEEFB">
    <w:name w:val="08C6750B7E864BC79604BAF7B42CEEFB"/>
    <w:rsid w:val="00136076"/>
  </w:style>
  <w:style w:type="paragraph" w:customStyle="1" w:styleId="4377C24BB18A43FDB6D371FADBBA9A77">
    <w:name w:val="4377C24BB18A43FDB6D371FADBBA9A77"/>
    <w:rsid w:val="00136076"/>
  </w:style>
  <w:style w:type="paragraph" w:customStyle="1" w:styleId="303E869511694C4C93BC22B9D7C14BBC">
    <w:name w:val="303E869511694C4C93BC22B9D7C14BBC"/>
    <w:rsid w:val="00136076"/>
  </w:style>
  <w:style w:type="paragraph" w:customStyle="1" w:styleId="92D27C5C8F3B4A149AA7180AEEC6CEBE">
    <w:name w:val="92D27C5C8F3B4A149AA7180AEEC6CEBE"/>
    <w:rsid w:val="00136076"/>
  </w:style>
  <w:style w:type="paragraph" w:customStyle="1" w:styleId="3BD326A489B347A692F6517C6D0A7D58">
    <w:name w:val="3BD326A489B347A692F6517C6D0A7D58"/>
    <w:rsid w:val="00136076"/>
  </w:style>
  <w:style w:type="paragraph" w:customStyle="1" w:styleId="DE9C2189A54949B1881F5B042F268C2A">
    <w:name w:val="DE9C2189A54949B1881F5B042F268C2A"/>
    <w:rsid w:val="00136076"/>
  </w:style>
  <w:style w:type="paragraph" w:customStyle="1" w:styleId="6AD33AA69D304DABB94D2DA5BDF8692A">
    <w:name w:val="6AD33AA69D304DABB94D2DA5BDF8692A"/>
    <w:rsid w:val="00136076"/>
  </w:style>
  <w:style w:type="paragraph" w:customStyle="1" w:styleId="CD5537D15F514738A61DCF422B594462">
    <w:name w:val="CD5537D15F514738A61DCF422B594462"/>
    <w:rsid w:val="00136076"/>
  </w:style>
  <w:style w:type="paragraph" w:customStyle="1" w:styleId="977258797C9A466DBF28FCA6A24B705F">
    <w:name w:val="977258797C9A466DBF28FCA6A24B705F"/>
    <w:rsid w:val="00136076"/>
  </w:style>
  <w:style w:type="paragraph" w:customStyle="1" w:styleId="66065A89FC5349929B81969A18914446">
    <w:name w:val="66065A89FC5349929B81969A18914446"/>
    <w:rsid w:val="00136076"/>
  </w:style>
  <w:style w:type="paragraph" w:customStyle="1" w:styleId="DAEF62B5EE954D7FB3C3D81B4F3136DF">
    <w:name w:val="DAEF62B5EE954D7FB3C3D81B4F3136DF"/>
    <w:rsid w:val="00136076"/>
  </w:style>
  <w:style w:type="paragraph" w:customStyle="1" w:styleId="C988E9C393F54F2CB72D6740C5FCD101">
    <w:name w:val="C988E9C393F54F2CB72D6740C5FCD101"/>
    <w:rsid w:val="00136076"/>
  </w:style>
  <w:style w:type="paragraph" w:customStyle="1" w:styleId="E0CD33C792B84DC79B60DE148013E664">
    <w:name w:val="E0CD33C792B84DC79B60DE148013E664"/>
    <w:rsid w:val="00136076"/>
  </w:style>
  <w:style w:type="paragraph" w:customStyle="1" w:styleId="D7A216616C3C44BFAB720BB013669212">
    <w:name w:val="D7A216616C3C44BFAB720BB013669212"/>
    <w:rsid w:val="00136076"/>
  </w:style>
  <w:style w:type="paragraph" w:customStyle="1" w:styleId="46C1260FA2724559B7015107D144103C">
    <w:name w:val="46C1260FA2724559B7015107D144103C"/>
    <w:rsid w:val="00136076"/>
  </w:style>
  <w:style w:type="paragraph" w:customStyle="1" w:styleId="2C879F50A77D4A85A2599221DA5D5ECA">
    <w:name w:val="2C879F50A77D4A85A2599221DA5D5ECA"/>
    <w:rsid w:val="00136076"/>
  </w:style>
  <w:style w:type="paragraph" w:customStyle="1" w:styleId="A35FD4B97E3B4AE2BDCB3214826D8369">
    <w:name w:val="A35FD4B97E3B4AE2BDCB3214826D8369"/>
    <w:rsid w:val="00136076"/>
  </w:style>
  <w:style w:type="paragraph" w:customStyle="1" w:styleId="94D262598FAC4664A2E8FFA6B29BFC0E">
    <w:name w:val="94D262598FAC4664A2E8FFA6B29BFC0E"/>
    <w:rsid w:val="00136076"/>
  </w:style>
  <w:style w:type="paragraph" w:customStyle="1" w:styleId="6BD89F994D3449F4A0BC6548747C4A57">
    <w:name w:val="6BD89F994D3449F4A0BC6548747C4A57"/>
    <w:rsid w:val="00136076"/>
  </w:style>
  <w:style w:type="paragraph" w:customStyle="1" w:styleId="0487272DE8CA43E4B354989FAE6D1AEC">
    <w:name w:val="0487272DE8CA43E4B354989FAE6D1AEC"/>
    <w:rsid w:val="00136076"/>
  </w:style>
  <w:style w:type="paragraph" w:customStyle="1" w:styleId="2A8F658721894EAFB42EF161AF8A2FEA">
    <w:name w:val="2A8F658721894EAFB42EF161AF8A2FEA"/>
    <w:rsid w:val="00136076"/>
  </w:style>
  <w:style w:type="paragraph" w:customStyle="1" w:styleId="3D499474DEFC428389A31EE2E4D91073">
    <w:name w:val="3D499474DEFC428389A31EE2E4D91073"/>
    <w:rsid w:val="00136076"/>
  </w:style>
  <w:style w:type="paragraph" w:customStyle="1" w:styleId="018BAECB06EA4F4FBB518177C4F23EAE">
    <w:name w:val="018BAECB06EA4F4FBB518177C4F23EAE"/>
    <w:rsid w:val="00136076"/>
  </w:style>
  <w:style w:type="paragraph" w:customStyle="1" w:styleId="BC02B74EC8F04B44A6CF1056A423175B">
    <w:name w:val="BC02B74EC8F04B44A6CF1056A423175B"/>
    <w:rsid w:val="00136076"/>
  </w:style>
  <w:style w:type="paragraph" w:customStyle="1" w:styleId="10EEE7BEC71B4F7DBE73D220FFEE1E0F">
    <w:name w:val="10EEE7BEC71B4F7DBE73D220FFEE1E0F"/>
    <w:rsid w:val="00136076"/>
  </w:style>
  <w:style w:type="paragraph" w:customStyle="1" w:styleId="6028BDBBB7364D1481066FFAE13CB9F9">
    <w:name w:val="6028BDBBB7364D1481066FFAE13CB9F9"/>
    <w:rsid w:val="00136076"/>
  </w:style>
  <w:style w:type="paragraph" w:customStyle="1" w:styleId="9AFD1CFF40534A0CB812F482445AAC8D">
    <w:name w:val="9AFD1CFF40534A0CB812F482445AAC8D"/>
    <w:rsid w:val="00136076"/>
  </w:style>
  <w:style w:type="paragraph" w:customStyle="1" w:styleId="DA4ED9F337E143C3AE1EE8392B1B7298">
    <w:name w:val="DA4ED9F337E143C3AE1EE8392B1B7298"/>
    <w:rsid w:val="00136076"/>
  </w:style>
  <w:style w:type="paragraph" w:customStyle="1" w:styleId="01DEDB556A6B4AF2961A22BD5BA32755">
    <w:name w:val="01DEDB556A6B4AF2961A22BD5BA32755"/>
    <w:rsid w:val="00136076"/>
  </w:style>
  <w:style w:type="paragraph" w:customStyle="1" w:styleId="D121BDE39BFA4DDAA0508FA271D240D3">
    <w:name w:val="D121BDE39BFA4DDAA0508FA271D240D3"/>
    <w:rsid w:val="00136076"/>
  </w:style>
  <w:style w:type="paragraph" w:customStyle="1" w:styleId="4CBA20354F894D5788074BF2590BF945">
    <w:name w:val="4CBA20354F894D5788074BF2590BF945"/>
    <w:rsid w:val="00136076"/>
  </w:style>
  <w:style w:type="paragraph" w:customStyle="1" w:styleId="0177800D3ED948499884A6935DB2C1F8">
    <w:name w:val="0177800D3ED948499884A6935DB2C1F8"/>
    <w:rsid w:val="00136076"/>
  </w:style>
  <w:style w:type="paragraph" w:customStyle="1" w:styleId="739565F4F34F49A7A9C8BD91FCC6524E">
    <w:name w:val="739565F4F34F49A7A9C8BD91FCC6524E"/>
    <w:rsid w:val="00136076"/>
  </w:style>
  <w:style w:type="paragraph" w:customStyle="1" w:styleId="0AFE55D223D14900B04569E5DF3FFA96">
    <w:name w:val="0AFE55D223D14900B04569E5DF3FFA96"/>
    <w:rsid w:val="00136076"/>
  </w:style>
  <w:style w:type="paragraph" w:customStyle="1" w:styleId="080180D32AB74B6BB6BE6BC9B4A62054">
    <w:name w:val="080180D32AB74B6BB6BE6BC9B4A62054"/>
    <w:rsid w:val="00136076"/>
  </w:style>
  <w:style w:type="paragraph" w:customStyle="1" w:styleId="609178B460324BD19094C222B957B06B">
    <w:name w:val="609178B460324BD19094C222B957B06B"/>
    <w:rsid w:val="00136076"/>
  </w:style>
  <w:style w:type="paragraph" w:customStyle="1" w:styleId="CA7B4DD291694F2BACFC454219FD8C33">
    <w:name w:val="CA7B4DD291694F2BACFC454219FD8C33"/>
    <w:rsid w:val="00136076"/>
  </w:style>
  <w:style w:type="paragraph" w:customStyle="1" w:styleId="AC9AD2A382DA497ABD316CF631F0E6D7">
    <w:name w:val="AC9AD2A382DA497ABD316CF631F0E6D7"/>
    <w:rsid w:val="00136076"/>
  </w:style>
  <w:style w:type="paragraph" w:customStyle="1" w:styleId="DB547E93058243FCB3E6B609BD2CA3B9">
    <w:name w:val="DB547E93058243FCB3E6B609BD2CA3B9"/>
    <w:rsid w:val="00136076"/>
  </w:style>
  <w:style w:type="paragraph" w:customStyle="1" w:styleId="6FF38AFC30814D829CF043A44A2A2376">
    <w:name w:val="6FF38AFC30814D829CF043A44A2A2376"/>
    <w:rsid w:val="00136076"/>
  </w:style>
  <w:style w:type="paragraph" w:customStyle="1" w:styleId="5CB61A51AC564E4F970F4511EDE3954C">
    <w:name w:val="5CB61A51AC564E4F970F4511EDE3954C"/>
    <w:rsid w:val="00136076"/>
  </w:style>
  <w:style w:type="paragraph" w:customStyle="1" w:styleId="4A560B80657F4170AD0AA48DEC2B72A9">
    <w:name w:val="4A560B80657F4170AD0AA48DEC2B72A9"/>
    <w:rsid w:val="001360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01C15A6-C731-4141-9B2E-06CFD5B1DC75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63D2A97-7094-4666-9D2A-B8C1ED1DB008}">
  <ds:schemaRefs>
    <ds:schemaRef ds:uri="urn:microsoft-dynamics-businesscentral/internal/extended/reports/Standard_Sales_Quote/1304/"/>
  </ds:schemaRefs>
</ds:datastoreItem>
</file>

<file path=customXml/itemProps2.xml><?xml version="1.0" encoding="utf-8"?>
<ds:datastoreItem xmlns:ds="http://schemas.openxmlformats.org/officeDocument/2006/customXml" ds:itemID="{99280D81-BD1A-41B3-974D-561DAC72FC99}">
  <ds:schemaRefs>
    <ds:schemaRef ds:uri="urn:microsoft-dynamics-nav/reports/Standard_Sales_Quote/13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144</Words>
  <Characters>825</Characters>
  <Application>Microsoft Office Word</Application>
  <DocSecurity>0</DocSecurity>
  <Lines>6</Lines>
  <Paragraphs>1</Paragraphs>
  <ScaleCrop>false</ScaleCrop>
  <Company>Abakion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Oliver Hyldegaard Andersen</cp:lastModifiedBy>
  <cp:revision>13</cp:revision>
  <dcterms:created xsi:type="dcterms:W3CDTF">2026-07-10T09:29:00Z</dcterms:created>
  <dcterms:modified xsi:type="dcterms:W3CDTF">2026-07-14T12:45:00Z</dcterms:modified>
</cp:coreProperties>
</file>