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20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958"/>
        <w:gridCol w:w="1016"/>
        <w:gridCol w:w="1117"/>
        <w:gridCol w:w="1223"/>
        <w:gridCol w:w="902"/>
        <w:gridCol w:w="902"/>
        <w:gridCol w:w="1128"/>
        <w:gridCol w:w="846"/>
        <w:gridCol w:w="987"/>
        <w:gridCol w:w="1127"/>
      </w:tblGrid>
      <w:tr w:rsidRPr="00826FBA" w:rsidR="00CD2A4A" w:rsidTr="00FE22C5" w14:paraId="342161EB" w14:textId="77777777">
        <w:trPr>
          <w:trHeight w:val="198"/>
          <w:tblHeader/>
        </w:trPr>
        <w:sdt>
          <w:sdtPr>
            <w:rPr>
              <w:rFonts w:ascii="Segoe UI" w:hAnsi="Segoe UI" w:cs="Segoe UI"/>
              <w:kern w:val="0"/>
              <w:sz w:val="16"/>
              <w:szCs w:val="16"/>
            </w:rPr>
            <w:id w:val="-733549374"/>
            <w:placeholder>
              <w:docPart w:val="7E636B81FDCD4F949C779CB8F68DDCC5"/>
            </w:placeholder>
            <w15:dataBinding w:prefixMappings="xmlns:ns0='urn:microsoft-dynamics-nav/reports/Subcontractor_Dispatch_List/50030/' " w:xpath="/ns0:NavWordReportXmlPart[1]/ns0:Vendor[1]/ns0:PONo_ProdOrderRtngLineCaption[1]" w:storeItemID="{2DAD5BF8-CE31-4524-96CF-DFB2A9889D13}"/>
          </w:sdtPr>
          <w:sdtContent>
            <w:tc>
              <w:tcPr>
                <w:tcW w:w="964" w:type="dxa"/>
                <w:tcMar>
                  <w:left w:w="0" w:type="dxa"/>
                </w:tcMar>
                <w:vAlign w:val="bottom"/>
                <w:hideMark/>
              </w:tcPr>
              <w:p w:rsidRPr="00826FBA" w:rsidR="00CD2A4A" w:rsidP="00793FC8" w:rsidRDefault="00CD2A4A" w14:paraId="17104143" w14:textId="77777777">
                <w:pPr>
                  <w:spacing w:after="160"/>
                  <w:rPr>
                    <w:rFonts w:ascii="Segoe UI" w:hAnsi="Segoe UI" w:cs="Segoe UI"/>
                    <w:sz w:val="16"/>
                    <w:szCs w:val="16"/>
                  </w:rPr>
                </w:pPr>
                <w:proofErr w:type="spellStart"/>
                <w:r w:rsidRPr="00826FBA">
                  <w:rPr>
                    <w:rFonts w:ascii="Segoe UI" w:hAnsi="Segoe UI" w:cs="Segoe UI"/>
                    <w:b/>
                    <w:bCs/>
                    <w:kern w:val="0"/>
                    <w:sz w:val="16"/>
                    <w:szCs w:val="16"/>
                  </w:rPr>
                  <w:t>PONo_ProdOrderRtngLineCaption</w:t>
                </w:r>
                <w:proofErr w:type="spellEnd"/>
              </w:p>
            </w:tc>
          </w:sdtContent>
        </w:sdt>
        <w:sdt>
          <w:sdtPr>
            <w:rPr>
              <w:rFonts w:ascii="Segoe UI" w:hAnsi="Segoe UI" w:cs="Segoe UI"/>
              <w:kern w:val="0"/>
              <w:sz w:val="16"/>
              <w:szCs w:val="16"/>
            </w:rPr>
            <w:id w:val="137077440"/>
            <w:placeholder>
              <w:docPart w:val="7E636B81FDCD4F949C779CB8F68DDCC5"/>
            </w:placeholder>
            <w15:dataBinding w:prefixMappings="xmlns:ns0='urn:microsoft-dynamics-nav/reports/Subcontractor_Dispatch_List/50030/' " w:xpath="/ns0:NavWordReportXmlPart[1]/ns0:Vendor[1]/ns0:OprtnNo_ProdOrderRtngLineCaption[1]" w:storeItemID="{2DAD5BF8-CE31-4524-96CF-DFB2A9889D13}"/>
          </w:sdtPr>
          <w:sdtContent>
            <w:tc>
              <w:tcPr>
                <w:tcW w:w="1021" w:type="dxa"/>
                <w:vAlign w:val="bottom"/>
                <w:hideMark/>
              </w:tcPr>
              <w:p w:rsidRPr="00826FBA" w:rsidR="00CD2A4A" w:rsidP="00793FC8" w:rsidRDefault="00CD2A4A" w14:paraId="65A46215" w14:textId="77777777">
                <w:pPr>
                  <w:spacing w:after="160"/>
                  <w:rPr>
                    <w:rFonts w:ascii="Segoe UI" w:hAnsi="Segoe UI" w:cs="Segoe UI"/>
                    <w:sz w:val="16"/>
                    <w:szCs w:val="16"/>
                  </w:rPr>
                </w:pPr>
                <w:proofErr w:type="spellStart"/>
                <w:r w:rsidRPr="00826FBA">
                  <w:rPr>
                    <w:rFonts w:ascii="Segoe UI" w:hAnsi="Segoe UI" w:cs="Segoe UI"/>
                    <w:b/>
                    <w:bCs/>
                    <w:kern w:val="0"/>
                    <w:sz w:val="16"/>
                    <w:szCs w:val="16"/>
                  </w:rPr>
                  <w:t>OprtnNo_ProdOrderRtngLineCaption</w:t>
                </w:r>
                <w:proofErr w:type="spellEnd"/>
              </w:p>
            </w:tc>
          </w:sdtContent>
        </w:sdt>
        <w:sdt>
          <w:sdtPr>
            <w:rPr>
              <w:rFonts w:ascii="Segoe UI" w:hAnsi="Segoe UI" w:cs="Segoe UI"/>
              <w:kern w:val="0"/>
              <w:sz w:val="16"/>
              <w:szCs w:val="16"/>
            </w:rPr>
            <w:id w:val="756323765"/>
            <w:placeholder>
              <w:docPart w:val="E857F3B858F74C21A81DB4D4C7AA2CB9"/>
            </w:placeholder>
            <w15:dataBinding w:prefixMappings="xmlns:ns0='urn:microsoft-dynamics-nav/reports/Subcontractor_Dispatch_List/50030/' " w:xpath="/ns0:NavWordReportXmlPart[1]/ns0:Vendor[1]/ns0:Desc_ProdOrderRtngLineCaption[1]" w:storeItemID="{2DAD5BF8-CE31-4524-96CF-DFB2A9889D13}"/>
          </w:sdtPr>
          <w:sdtContent>
            <w:tc>
              <w:tcPr>
                <w:tcW w:w="2353" w:type="dxa"/>
                <w:gridSpan w:val="2"/>
                <w:vAlign w:val="bottom"/>
                <w:hideMark/>
              </w:tcPr>
              <w:p w:rsidRPr="00826FBA" w:rsidR="00CD2A4A" w:rsidP="00793FC8" w:rsidRDefault="00CD2A4A" w14:paraId="6E53B48D" w14:textId="77777777">
                <w:pPr>
                  <w:spacing w:after="160"/>
                  <w:rPr>
                    <w:rFonts w:ascii="Segoe UI" w:hAnsi="Segoe UI" w:cs="Segoe UI"/>
                    <w:sz w:val="16"/>
                    <w:szCs w:val="16"/>
                  </w:rPr>
                </w:pPr>
                <w:proofErr w:type="spellStart"/>
                <w:r w:rsidRPr="00826FBA">
                  <w:rPr>
                    <w:rFonts w:ascii="Segoe UI" w:hAnsi="Segoe UI" w:cs="Segoe UI"/>
                    <w:b/>
                    <w:bCs/>
                    <w:kern w:val="0"/>
                    <w:sz w:val="16"/>
                    <w:szCs w:val="16"/>
                  </w:rPr>
                  <w:t>Desc_ProdOrderRtngLineCaption</w:t>
                </w:r>
                <w:proofErr w:type="spellEnd"/>
              </w:p>
            </w:tc>
          </w:sdtContent>
        </w:sdt>
        <w:sdt>
          <w:sdtPr>
            <w:rPr>
              <w:rFonts w:ascii="Segoe UI" w:hAnsi="Segoe UI" w:cs="Segoe UI"/>
              <w:kern w:val="0"/>
              <w:sz w:val="16"/>
              <w:szCs w:val="16"/>
            </w:rPr>
            <w:id w:val="-672270373"/>
            <w:placeholder>
              <w:docPart w:val="4A5015EFC2FD4D728B00E3801EE7BA00"/>
            </w:placeholder>
            <w15:dataBinding w:prefixMappings="xmlns:ns0='urn:microsoft-dynamics-nav/reports/Subcontractor_Dispatch_List/50030/' " w:xpath="/ns0:NavWordReportXmlPart[1]/ns0:Vendor[1]/ns0:ProdOrdRtngLnStrtDtCapt[1]" w:storeItemID="{2DAD5BF8-CE31-4524-96CF-DFB2A9889D13}"/>
          </w:sdtPr>
          <w:sdtContent>
            <w:tc>
              <w:tcPr>
                <w:tcW w:w="907" w:type="dxa"/>
                <w:vAlign w:val="bottom"/>
                <w:hideMark/>
              </w:tcPr>
              <w:p w:rsidRPr="00826FBA" w:rsidR="00CD2A4A" w:rsidP="00793FC8" w:rsidRDefault="00CD2A4A" w14:paraId="1C42838E" w14:textId="77777777">
                <w:pPr>
                  <w:spacing w:after="160"/>
                  <w:rPr>
                    <w:rFonts w:ascii="Segoe UI" w:hAnsi="Segoe UI" w:cs="Segoe UI"/>
                    <w:sz w:val="16"/>
                    <w:szCs w:val="16"/>
                  </w:rPr>
                </w:pPr>
                <w:proofErr w:type="spellStart"/>
                <w:r w:rsidRPr="00826FBA">
                  <w:rPr>
                    <w:rFonts w:ascii="Segoe UI" w:hAnsi="Segoe UI" w:cs="Segoe UI"/>
                    <w:b/>
                    <w:bCs/>
                    <w:kern w:val="0"/>
                    <w:sz w:val="16"/>
                    <w:szCs w:val="16"/>
                  </w:rPr>
                  <w:t>ProdOrdRtngLnStrtDtCapt</w:t>
                </w:r>
                <w:proofErr w:type="spellEnd"/>
              </w:p>
            </w:tc>
          </w:sdtContent>
        </w:sdt>
        <w:sdt>
          <w:sdtPr>
            <w:rPr>
              <w:rFonts w:ascii="Segoe UI" w:hAnsi="Segoe UI" w:cs="Segoe UI"/>
              <w:kern w:val="0"/>
              <w:sz w:val="16"/>
              <w:szCs w:val="16"/>
            </w:rPr>
            <w:id w:val="403650603"/>
            <w:placeholder>
              <w:docPart w:val="A14DE176670943BAAF6A286AF5FD67FA"/>
            </w:placeholder>
            <w15:dataBinding w:prefixMappings="xmlns:ns0='urn:microsoft-dynamics-nav/reports/Subcontractor_Dispatch_List/50030/' " w:xpath="/ns0:NavWordReportXmlPart[1]/ns0:Vendor[1]/ns0:ProdOrdRtngLnEndDtCapt[1]" w:storeItemID="{2DAD5BF8-CE31-4524-96CF-DFB2A9889D13}"/>
          </w:sdtPr>
          <w:sdtContent>
            <w:tc>
              <w:tcPr>
                <w:tcW w:w="907" w:type="dxa"/>
                <w:vAlign w:val="bottom"/>
                <w:hideMark/>
              </w:tcPr>
              <w:p w:rsidRPr="00826FBA" w:rsidR="00CD2A4A" w:rsidP="00793FC8" w:rsidRDefault="00CD2A4A" w14:paraId="3EBD9BA7" w14:textId="77777777">
                <w:pPr>
                  <w:spacing w:after="160"/>
                  <w:rPr>
                    <w:rFonts w:ascii="Segoe UI" w:hAnsi="Segoe UI" w:cs="Segoe UI"/>
                    <w:sz w:val="16"/>
                    <w:szCs w:val="16"/>
                  </w:rPr>
                </w:pPr>
                <w:proofErr w:type="spellStart"/>
                <w:r w:rsidRPr="00826FBA">
                  <w:rPr>
                    <w:rFonts w:ascii="Segoe UI" w:hAnsi="Segoe UI" w:cs="Segoe UI"/>
                    <w:b/>
                    <w:bCs/>
                    <w:kern w:val="0"/>
                    <w:sz w:val="16"/>
                    <w:szCs w:val="16"/>
                  </w:rPr>
                  <w:t>ProdOrdRtngLnEndDtCapt</w:t>
                </w:r>
                <w:proofErr w:type="spellEnd"/>
              </w:p>
            </w:tc>
          </w:sdtContent>
        </w:sdt>
        <w:sdt>
          <w:sdtPr>
            <w:rPr>
              <w:rFonts w:ascii="Segoe UI" w:hAnsi="Segoe UI" w:cs="Segoe UI"/>
              <w:kern w:val="0"/>
              <w:sz w:val="16"/>
              <w:szCs w:val="16"/>
            </w:rPr>
            <w:id w:val="-864976530"/>
            <w:placeholder>
              <w:docPart w:val="E877B27C83B44022944C2B10273C3D1C"/>
            </w:placeholder>
            <w15:dataBinding w:prefixMappings="xmlns:ns0='urn:microsoft-dynamics-nav/reports/Subcontractor_Dispatch_List/50030/' " w:xpath="/ns0:NavWordReportXmlPart[1]/ns0:Vendor[1]/ns0:RemaingQty_ProdOrderLineCaption[1]" w:storeItemID="{2DAD5BF8-CE31-4524-96CF-DFB2A9889D13}"/>
          </w:sdtPr>
          <w:sdtContent>
            <w:tc>
              <w:tcPr>
                <w:tcW w:w="1134" w:type="dxa"/>
                <w:vAlign w:val="bottom"/>
                <w:hideMark/>
              </w:tcPr>
              <w:p w:rsidRPr="00826FBA" w:rsidR="00CD2A4A" w:rsidP="00793FC8" w:rsidRDefault="00CD2A4A" w14:paraId="0B0930EF" w14:textId="77777777">
                <w:pPr>
                  <w:spacing w:after="160"/>
                  <w:jc w:val="right"/>
                  <w:rPr>
                    <w:rFonts w:ascii="Segoe UI" w:hAnsi="Segoe UI" w:cs="Segoe UI"/>
                    <w:sz w:val="16"/>
                    <w:szCs w:val="16"/>
                  </w:rPr>
                </w:pPr>
                <w:proofErr w:type="spellStart"/>
                <w:r w:rsidRPr="00826FBA">
                  <w:rPr>
                    <w:rFonts w:ascii="Segoe UI" w:hAnsi="Segoe UI" w:cs="Segoe UI"/>
                    <w:b/>
                    <w:bCs/>
                    <w:kern w:val="0"/>
                    <w:sz w:val="16"/>
                    <w:szCs w:val="16"/>
                  </w:rPr>
                  <w:t>RemaingQty_ProdOrderLineCaption</w:t>
                </w:r>
                <w:proofErr w:type="spellEnd"/>
              </w:p>
            </w:tc>
          </w:sdtContent>
        </w:sdt>
        <w:sdt>
          <w:sdtPr>
            <w:rPr>
              <w:rFonts w:ascii="Segoe UI" w:hAnsi="Segoe UI" w:cs="Segoe UI"/>
              <w:kern w:val="0"/>
              <w:sz w:val="16"/>
              <w:szCs w:val="16"/>
            </w:rPr>
            <w:id w:val="1799333517"/>
            <w:placeholder>
              <w:docPart w:val="12EB94CA40BD47979DDD891934233BDC"/>
            </w:placeholder>
            <w15:dataBinding w:prefixMappings="xmlns:ns0='urn:microsoft-dynamics-nav/reports/Subcontractor_Dispatch_List/50030/' " w:xpath="/ns0:NavWordReportXmlPart[1]/ns0:Vendor[1]/ns0:PurchLineDocNoCaption[1]" w:storeItemID="{2DAD5BF8-CE31-4524-96CF-DFB2A9889D13}"/>
          </w:sdtPr>
          <w:sdtContent>
            <w:tc>
              <w:tcPr>
                <w:tcW w:w="850" w:type="dxa"/>
                <w:vAlign w:val="bottom"/>
                <w:hideMark/>
              </w:tcPr>
              <w:p w:rsidRPr="00826FBA" w:rsidR="00CD2A4A" w:rsidP="00793FC8" w:rsidRDefault="00CD2A4A" w14:paraId="7AA6FD70" w14:textId="77777777">
                <w:pPr>
                  <w:spacing w:after="160"/>
                  <w:rPr>
                    <w:rFonts w:ascii="Segoe UI" w:hAnsi="Segoe UI" w:cs="Segoe UI"/>
                    <w:sz w:val="16"/>
                    <w:szCs w:val="16"/>
                  </w:rPr>
                </w:pPr>
                <w:proofErr w:type="spellStart"/>
                <w:r w:rsidRPr="00826FBA">
                  <w:rPr>
                    <w:rFonts w:ascii="Segoe UI" w:hAnsi="Segoe UI" w:cs="Segoe UI"/>
                    <w:b/>
                    <w:bCs/>
                    <w:kern w:val="0"/>
                    <w:sz w:val="16"/>
                    <w:szCs w:val="16"/>
                  </w:rPr>
                  <w:t>PurchLineDocNoCaption</w:t>
                </w:r>
                <w:proofErr w:type="spellEnd"/>
              </w:p>
            </w:tc>
          </w:sdtContent>
        </w:sdt>
        <w:sdt>
          <w:sdtPr>
            <w:rPr>
              <w:rFonts w:ascii="Segoe UI" w:hAnsi="Segoe UI" w:cs="Segoe UI"/>
              <w:kern w:val="0"/>
              <w:sz w:val="16"/>
              <w:szCs w:val="16"/>
            </w:rPr>
            <w:id w:val="-973136673"/>
            <w:placeholder>
              <w:docPart w:val="209033384C3A497CA1EF5BAEE460E310"/>
            </w:placeholder>
            <w15:dataBinding w:prefixMappings="xmlns:ns0='urn:microsoft-dynamics-nav/reports/Subcontractor_Dispatch_List/50030/' " w:xpath="/ns0:NavWordReportXmlPart[1]/ns0:Vendor[1]/ns0:PurchLineOutstandgQtyCapt[1]" w:storeItemID="{2DAD5BF8-CE31-4524-96CF-DFB2A9889D13}"/>
          </w:sdtPr>
          <w:sdtContent>
            <w:tc>
              <w:tcPr>
                <w:tcW w:w="992" w:type="dxa"/>
                <w:vAlign w:val="bottom"/>
                <w:hideMark/>
              </w:tcPr>
              <w:p w:rsidRPr="00826FBA" w:rsidR="00CD2A4A" w:rsidP="00793FC8" w:rsidRDefault="00CD2A4A" w14:paraId="7355AFDD" w14:textId="77777777">
                <w:pPr>
                  <w:spacing w:after="160"/>
                  <w:jc w:val="right"/>
                  <w:rPr>
                    <w:rFonts w:ascii="Segoe UI" w:hAnsi="Segoe UI" w:cs="Segoe UI"/>
                    <w:sz w:val="16"/>
                    <w:szCs w:val="16"/>
                  </w:rPr>
                </w:pPr>
                <w:proofErr w:type="spellStart"/>
                <w:r w:rsidRPr="00826FBA">
                  <w:rPr>
                    <w:rFonts w:ascii="Segoe UI" w:hAnsi="Segoe UI" w:cs="Segoe UI"/>
                    <w:b/>
                    <w:bCs/>
                    <w:kern w:val="0"/>
                    <w:sz w:val="16"/>
                    <w:szCs w:val="16"/>
                  </w:rPr>
                  <w:t>PurchLineOutstandgQtyCapt</w:t>
                </w:r>
                <w:proofErr w:type="spellEnd"/>
              </w:p>
            </w:tc>
          </w:sdtContent>
        </w:sdt>
        <w:sdt>
          <w:sdtPr>
            <w:rPr>
              <w:rFonts w:ascii="Segoe UI" w:hAnsi="Segoe UI" w:cs="Segoe UI"/>
              <w:kern w:val="0"/>
              <w:sz w:val="16"/>
              <w:szCs w:val="16"/>
            </w:rPr>
            <w:id w:val="333496650"/>
            <w:placeholder>
              <w:docPart w:val="E80641C11CD64486A70EE09AABCD1ED9"/>
            </w:placeholder>
            <w15:dataBinding w:prefixMappings="xmlns:ns0='urn:microsoft-dynamics-nav/reports/Subcontractor_Dispatch_List/50030/' " w:xpath="/ns0:NavWordReportXmlPart[1]/ns0:Vendor[1]/ns0:UOMCode_ProdOrderLineCaption[1]" w:storeItemID="{2DAD5BF8-CE31-4524-96CF-DFB2A9889D13}"/>
          </w:sdtPr>
          <w:sdtContent>
            <w:tc>
              <w:tcPr>
                <w:tcW w:w="1134" w:type="dxa"/>
                <w:tcMar>
                  <w:right w:w="0" w:type="dxa"/>
                </w:tcMar>
                <w:vAlign w:val="bottom"/>
                <w:hideMark/>
              </w:tcPr>
              <w:p w:rsidRPr="00826FBA" w:rsidR="00CD2A4A" w:rsidP="00793FC8" w:rsidRDefault="00CD2A4A" w14:paraId="3948ACFE" w14:textId="77777777">
                <w:pPr>
                  <w:spacing w:after="160"/>
                  <w:rPr>
                    <w:rFonts w:ascii="Segoe UI" w:hAnsi="Segoe UI" w:cs="Segoe UI"/>
                    <w:sz w:val="16"/>
                    <w:szCs w:val="16"/>
                  </w:rPr>
                </w:pPr>
                <w:proofErr w:type="spellStart"/>
                <w:r w:rsidRPr="00826FBA">
                  <w:rPr>
                    <w:rFonts w:ascii="Segoe UI" w:hAnsi="Segoe UI" w:cs="Segoe UI"/>
                    <w:b/>
                    <w:bCs/>
                    <w:kern w:val="0"/>
                    <w:sz w:val="16"/>
                    <w:szCs w:val="16"/>
                  </w:rPr>
                  <w:t>UOMCode_ProdOrderLineCaption</w:t>
                </w:r>
                <w:proofErr w:type="spellEnd"/>
              </w:p>
            </w:tc>
          </w:sdtContent>
        </w:sdt>
      </w:tr>
      <w:tr w:rsidRPr="00826FBA" w:rsidR="009F0D7F" w:rsidTr="006C1E0E" w14:paraId="4556ED35" w14:textId="77777777">
        <w:trPr>
          <w:trHeight w:val="100" w:hRule="exact"/>
        </w:trPr>
        <w:tc>
          <w:tcPr>
            <w:tcW w:w="964" w:type="dxa"/>
            <w:tcBorders>
              <w:top w:val="single" w:color="auto" w:sz="6" w:space="0"/>
            </w:tcBorders>
            <w:tcMar>
              <w:left w:w="0" w:type="dxa"/>
            </w:tcMar>
            <w:vAlign w:val="center"/>
          </w:tcPr>
          <w:p w:rsidRPr="00826FBA" w:rsidR="009F0D7F" w:rsidP="00637C84" w:rsidRDefault="009F0D7F" w14:paraId="053F80F8" w14:textId="77777777">
            <w:pPr>
              <w:spacing w:line="259" w:lineRule="auto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1021" w:type="dxa"/>
            <w:tcBorders>
              <w:top w:val="single" w:color="auto" w:sz="6" w:space="0"/>
            </w:tcBorders>
            <w:vAlign w:val="center"/>
          </w:tcPr>
          <w:p w:rsidRPr="00826FBA" w:rsidR="009F0D7F" w:rsidP="00637C84" w:rsidRDefault="009F0D7F" w14:paraId="7043698E" w14:textId="77777777">
            <w:pPr>
              <w:spacing w:line="259" w:lineRule="auto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2353" w:type="dxa"/>
            <w:gridSpan w:val="2"/>
            <w:tcBorders>
              <w:top w:val="single" w:color="auto" w:sz="6" w:space="0"/>
            </w:tcBorders>
            <w:vAlign w:val="center"/>
          </w:tcPr>
          <w:p w:rsidRPr="00826FBA" w:rsidR="009F0D7F" w:rsidP="00637C84" w:rsidRDefault="009F0D7F" w14:paraId="65356704" w14:textId="77777777">
            <w:pPr>
              <w:spacing w:line="259" w:lineRule="auto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907" w:type="dxa"/>
            <w:tcBorders>
              <w:top w:val="single" w:color="auto" w:sz="6" w:space="0"/>
            </w:tcBorders>
            <w:vAlign w:val="center"/>
          </w:tcPr>
          <w:p w:rsidRPr="00826FBA" w:rsidR="009F0D7F" w:rsidP="00637C84" w:rsidRDefault="009F0D7F" w14:paraId="4CBDFD2A" w14:textId="77777777">
            <w:pPr>
              <w:spacing w:line="259" w:lineRule="auto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851" w:type="dxa"/>
            <w:tcBorders>
              <w:top w:val="single" w:color="auto" w:sz="6" w:space="0"/>
            </w:tcBorders>
            <w:vAlign w:val="center"/>
          </w:tcPr>
          <w:p w:rsidRPr="00826FBA" w:rsidR="009F0D7F" w:rsidP="00637C84" w:rsidRDefault="009F0D7F" w14:paraId="2FA5FFA3" w14:textId="77777777">
            <w:pPr>
              <w:spacing w:line="259" w:lineRule="auto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single" w:color="auto" w:sz="6" w:space="0"/>
            </w:tcBorders>
            <w:vAlign w:val="center"/>
          </w:tcPr>
          <w:p w:rsidRPr="00826FBA" w:rsidR="009F0D7F" w:rsidP="00637C84" w:rsidRDefault="009F0D7F" w14:paraId="0E4CDFB8" w14:textId="77777777">
            <w:pPr>
              <w:spacing w:line="259" w:lineRule="auto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single" w:color="auto" w:sz="6" w:space="0"/>
            </w:tcBorders>
            <w:vAlign w:val="center"/>
          </w:tcPr>
          <w:p w:rsidRPr="00826FBA" w:rsidR="009F0D7F" w:rsidP="00637C84" w:rsidRDefault="009F0D7F" w14:paraId="362F3E9B" w14:textId="77777777">
            <w:pPr>
              <w:spacing w:line="259" w:lineRule="auto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single" w:color="auto" w:sz="6" w:space="0"/>
            </w:tcBorders>
            <w:vAlign w:val="center"/>
          </w:tcPr>
          <w:p w:rsidRPr="00826FBA" w:rsidR="009F0D7F" w:rsidP="00637C84" w:rsidRDefault="009F0D7F" w14:paraId="4D8192F4" w14:textId="77777777">
            <w:pPr>
              <w:spacing w:line="259" w:lineRule="auto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single" w:color="auto" w:sz="6" w:space="0"/>
            </w:tcBorders>
            <w:tcMar>
              <w:right w:w="0" w:type="dxa"/>
            </w:tcMar>
            <w:vAlign w:val="center"/>
          </w:tcPr>
          <w:p w:rsidRPr="00826FBA" w:rsidR="009F0D7F" w:rsidP="00637C84" w:rsidRDefault="009F0D7F" w14:paraId="7EEF81E3" w14:textId="77777777">
            <w:pPr>
              <w:spacing w:line="259" w:lineRule="auto"/>
              <w:rPr>
                <w:rFonts w:ascii="Segoe UI" w:hAnsi="Segoe UI" w:cs="Segoe UI"/>
                <w:sz w:val="16"/>
                <w:szCs w:val="16"/>
              </w:rPr>
            </w:pPr>
          </w:p>
        </w:tc>
      </w:tr>
      <w:sdt>
        <w:sdtPr>
          <w:rPr>
            <w:rFonts w:ascii="Segoe UI" w:hAnsi="Segoe UI" w:cs="Segoe UI"/>
            <w:kern w:val="0"/>
            <w:sz w:val="16"/>
            <w:szCs w:val="16"/>
          </w:rPr>
          <w:alias w:val="#Nav: /Vendor"/>
          <w:tag w:val="#Nav: Subcontractor_Dispatch_List/99000789"/>
          <w:id w:val="-276179823"/>
          <w15:dataBinding w:prefixMappings="xmlns:ns0='urn:microsoft-dynamics-nav/reports/Subcontractor_Dispatch_List/99000789/'" w:xpath="/ns0:NavWordReportXmlPart[1]/ns0:Vendor" w:storeItemID="{82DB5597-D743-4477-94A7-CA4D34DB2A23}"/>
          <w15:repeatingSection/>
        </w:sdtPr>
        <w:sdtContent>
          <w:sdt>
            <w:sdtPr>
              <w:rPr>
                <w:rFonts w:ascii="Segoe UI" w:hAnsi="Segoe UI" w:cs="Segoe UI"/>
                <w:kern w:val="0"/>
                <w:sz w:val="16"/>
                <w:szCs w:val="16"/>
              </w:rPr>
              <w:id w:val="-701245174"/>
              <w:placeholder>
                <w:docPart w:val="19779F88CF89409EB6A0737A92B97118"/>
              </w:placeholder>
              <w15:repeatingSectionItem/>
            </w:sdtPr>
            <w:sdtContent>
              <w:tr w:rsidRPr="00826FBA" w:rsidR="00CD2A4A" w:rsidTr="006C1E0E" w14:paraId="080D6E5F" w14:textId="77777777">
                <w:trPr>
                  <w:trHeight w:val="198" w:hRule="exact"/>
                </w:trPr>
                <w:sdt>
                  <w:sdtPr>
                    <w:rPr>
                      <w:rFonts w:ascii="Segoe UI" w:hAnsi="Segoe UI" w:cs="Segoe UI"/>
                      <w:kern w:val="0"/>
                      <w:sz w:val="16"/>
                      <w:szCs w:val="16"/>
                    </w:rPr>
                    <w:alias w:val="#Nav: /Vendor/No_VendorCaption"/>
                    <w:tag w:val="#Nav: Subcontractor_Dispatch_List/50030"/>
                    <w:id w:val="437729371"/>
                    <w:placeholder>
                      <w:docPart w:val="E857F3B858F74C21A81DB4D4C7AA2CB9"/>
                    </w:placeholder>
                    <w15:dataBinding w:prefixMappings="xmlns:ns0='urn:microsoft-dynamics-nav/reports/Subcontractor_Dispatch_List/99000789/'" w:xpath="/ns0:NavWordReportXmlPart[1]/ns0:Vendor[1]/ns0:No_VendorCaption[1]" w:storeItemID="{2DAD5BF8-CE31-4524-96CF-DFB2A9889D13}"/>
                  </w:sdtPr>
                  <w:sdtContent>
                    <w:tc>
                      <w:tcPr>
                        <w:tcW w:w="964" w:type="dxa"/>
                        <w:tcMar>
                          <w:left w:w="0" w:type="dxa"/>
                        </w:tcMar>
                        <w:vAlign w:val="center"/>
                        <w:hideMark/>
                      </w:tcPr>
                      <w:p w:rsidRPr="00826FBA" w:rsidR="00CD2A4A" w:rsidP="00FF5785" w:rsidRDefault="00CD2A4A" w14:paraId="7FB63F72" w14:textId="64ED462A">
                        <w:pP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</w:pPr>
                        <w:proofErr w:type="spellStart"/>
                        <w:r w:rsidRPr="00826FBA">
                          <w:rPr>
                            <w:rFonts w:ascii="Segoe UI" w:hAnsi="Segoe UI" w:cs="Segoe UI"/>
                            <w:b/>
                            <w:bCs/>
                            <w:kern w:val="0"/>
                            <w:sz w:val="16"/>
                            <w:szCs w:val="16"/>
                          </w:rPr>
                          <w:t>No_VendorCaption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ascii="Segoe UI" w:hAnsi="Segoe UI" w:cs="Segoe UI"/>
                      <w:kern w:val="0"/>
                      <w:sz w:val="16"/>
                      <w:szCs w:val="16"/>
                    </w:rPr>
                    <w:alias w:val="#Nav: /Vendor/No_Vendor"/>
                    <w:tag w:val="#Nav: Subcontractor_Dispatch_List/50030"/>
                    <w:id w:val="-847705904"/>
                    <w:placeholder>
                      <w:docPart w:val="E857F3B858F74C21A81DB4D4C7AA2CB9"/>
                    </w:placeholder>
                    <w15:dataBinding w:prefixMappings="xmlns:ns0='urn:microsoft-dynamics-nav/reports/Subcontractor_Dispatch_List/99000789/'" w:xpath="/ns0:NavWordReportXmlPart[1]/ns0:Vendor[1]/ns0:No_Vendor[1]" w:storeItemID="{2DAD5BF8-CE31-4524-96CF-DFB2A9889D13}"/>
                  </w:sdtPr>
                  <w:sdtContent>
                    <w:tc>
                      <w:tcPr>
                        <w:tcW w:w="3374" w:type="dxa"/>
                        <w:gridSpan w:val="3"/>
                        <w:vAlign w:val="center"/>
                        <w:hideMark/>
                      </w:tcPr>
                      <w:p w:rsidRPr="00826FBA" w:rsidR="00CD2A4A" w:rsidP="00FF5785" w:rsidRDefault="00CD2A4A" w14:paraId="0DACF8C5" w14:textId="77777777">
                        <w:pP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</w:pPr>
                        <w:proofErr w:type="spellStart"/>
                        <w:r w:rsidRPr="00826FBA">
                          <w:rPr>
                            <w:rFonts w:ascii="Segoe UI" w:hAnsi="Segoe UI" w:cs="Segoe UI"/>
                            <w:kern w:val="0"/>
                            <w:sz w:val="16"/>
                            <w:szCs w:val="16"/>
                          </w:rPr>
                          <w:t>No_Vendor</w:t>
                        </w:r>
                        <w:proofErr w:type="spellEnd"/>
                      </w:p>
                    </w:tc>
                  </w:sdtContent>
                </w:sdt>
                <w:tc>
                  <w:tcPr>
                    <w:tcW w:w="907" w:type="dxa"/>
                    <w:vAlign w:val="center"/>
                  </w:tcPr>
                  <w:p w:rsidRPr="00826FBA" w:rsidR="00CD2A4A" w:rsidP="00637C84" w:rsidRDefault="00CD2A4A" w14:paraId="3FD056E3" w14:textId="77777777">
                    <w:pPr>
                      <w:spacing w:after="160" w:line="259" w:lineRule="auto"/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851" w:type="dxa"/>
                    <w:vAlign w:val="center"/>
                  </w:tcPr>
                  <w:p w:rsidRPr="00826FBA" w:rsidR="00CD2A4A" w:rsidP="00637C84" w:rsidRDefault="00CD2A4A" w14:paraId="36A21A95" w14:textId="77777777">
                    <w:pPr>
                      <w:spacing w:after="160" w:line="259" w:lineRule="auto"/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1134" w:type="dxa"/>
                    <w:vAlign w:val="center"/>
                  </w:tcPr>
                  <w:p w:rsidRPr="00826FBA" w:rsidR="00CD2A4A" w:rsidP="00637C84" w:rsidRDefault="00CD2A4A" w14:paraId="03E290FC" w14:textId="77777777">
                    <w:pPr>
                      <w:spacing w:after="160" w:line="259" w:lineRule="auto"/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850" w:type="dxa"/>
                    <w:vAlign w:val="center"/>
                  </w:tcPr>
                  <w:p w:rsidRPr="00826FBA" w:rsidR="00CD2A4A" w:rsidP="00637C84" w:rsidRDefault="00CD2A4A" w14:paraId="25E0D8A2" w14:textId="77777777">
                    <w:pPr>
                      <w:spacing w:after="160" w:line="259" w:lineRule="auto"/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992" w:type="dxa"/>
                    <w:vAlign w:val="center"/>
                  </w:tcPr>
                  <w:p w:rsidRPr="00826FBA" w:rsidR="00CD2A4A" w:rsidP="00637C84" w:rsidRDefault="00CD2A4A" w14:paraId="3DE38476" w14:textId="77777777">
                    <w:pPr>
                      <w:spacing w:after="160" w:line="259" w:lineRule="auto"/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1134" w:type="dxa"/>
                    <w:tcMar>
                      <w:right w:w="0" w:type="dxa"/>
                    </w:tcMar>
                    <w:vAlign w:val="center"/>
                  </w:tcPr>
                  <w:p w:rsidRPr="00826FBA" w:rsidR="00CD2A4A" w:rsidP="00637C84" w:rsidRDefault="00CD2A4A" w14:paraId="5C5D72E4" w14:textId="77777777">
                    <w:pPr>
                      <w:spacing w:after="160" w:line="259" w:lineRule="auto"/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</w:p>
                </w:tc>
              </w:tr>
              <w:tr w:rsidRPr="00826FBA" w:rsidR="00CD2A4A" w:rsidTr="006C1E0E" w14:paraId="5B8CB445" w14:textId="77777777">
                <w:trPr>
                  <w:trHeight w:val="198" w:hRule="exact"/>
                </w:trPr>
                <w:sdt>
                  <w:sdtPr>
                    <w:rPr>
                      <w:rFonts w:ascii="Segoe UI" w:hAnsi="Segoe UI" w:cs="Segoe UI"/>
                      <w:kern w:val="0"/>
                      <w:sz w:val="16"/>
                      <w:szCs w:val="16"/>
                    </w:rPr>
                    <w:alias w:val="#Nav: /Vendor/Name_VendorCaption"/>
                    <w:tag w:val="#Nav: Subcontractor_Dispatch_List/50030"/>
                    <w:id w:val="-956411337"/>
                    <w:placeholder>
                      <w:docPart w:val="E857F3B858F74C21A81DB4D4C7AA2CB9"/>
                    </w:placeholder>
                    <w15:dataBinding w:prefixMappings="xmlns:ns0='urn:microsoft-dynamics-nav/reports/Subcontractor_Dispatch_List/99000789/'" w:xpath="/ns0:NavWordReportXmlPart[1]/ns0:Vendor[1]/ns0:Name_VendorCaption[1]" w:storeItemID="{2DAD5BF8-CE31-4524-96CF-DFB2A9889D13}"/>
                  </w:sdtPr>
                  <w:sdtContent>
                    <w:tc>
                      <w:tcPr>
                        <w:tcW w:w="964" w:type="dxa"/>
                        <w:tcMar>
                          <w:left w:w="0" w:type="dxa"/>
                        </w:tcMar>
                        <w:vAlign w:val="center"/>
                        <w:hideMark/>
                      </w:tcPr>
                      <w:p w:rsidRPr="00826FBA" w:rsidR="00CD2A4A" w:rsidP="00FF5785" w:rsidRDefault="00CD2A4A" w14:paraId="064FE850" w14:textId="77777777">
                        <w:pP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</w:pPr>
                        <w:proofErr w:type="spellStart"/>
                        <w:r w:rsidRPr="00826FBA">
                          <w:rPr>
                            <w:rFonts w:ascii="Segoe UI" w:hAnsi="Segoe UI" w:cs="Segoe UI"/>
                            <w:b/>
                            <w:bCs/>
                            <w:kern w:val="0"/>
                            <w:sz w:val="16"/>
                            <w:szCs w:val="16"/>
                          </w:rPr>
                          <w:t>Name_VendorCaption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ascii="Segoe UI" w:hAnsi="Segoe UI" w:cs="Segoe UI"/>
                      <w:kern w:val="0"/>
                      <w:sz w:val="16"/>
                      <w:szCs w:val="16"/>
                    </w:rPr>
                    <w:alias w:val="#Nav: /Vendor/Name_Vendor"/>
                    <w:tag w:val="#Nav: Subcontractor_Dispatch_List/50030"/>
                    <w:id w:val="1802034139"/>
                    <w:placeholder>
                      <w:docPart w:val="E857F3B858F74C21A81DB4D4C7AA2CB9"/>
                    </w:placeholder>
                    <w15:dataBinding w:prefixMappings="xmlns:ns0='urn:microsoft-dynamics-nav/reports/Subcontractor_Dispatch_List/99000789/'" w:xpath="/ns0:NavWordReportXmlPart[1]/ns0:Vendor[1]/ns0:Name_Vendor[1]" w:storeItemID="{2DAD5BF8-CE31-4524-96CF-DFB2A9889D13}"/>
                  </w:sdtPr>
                  <w:sdtContent>
                    <w:tc>
                      <w:tcPr>
                        <w:tcW w:w="3374" w:type="dxa"/>
                        <w:gridSpan w:val="3"/>
                        <w:vAlign w:val="center"/>
                        <w:hideMark/>
                      </w:tcPr>
                      <w:p w:rsidRPr="00826FBA" w:rsidR="00CD2A4A" w:rsidP="00FF5785" w:rsidRDefault="00CD2A4A" w14:paraId="42900893" w14:textId="77777777">
                        <w:pP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</w:pPr>
                        <w:proofErr w:type="spellStart"/>
                        <w:r w:rsidRPr="00826FBA">
                          <w:rPr>
                            <w:rFonts w:ascii="Segoe UI" w:hAnsi="Segoe UI" w:cs="Segoe UI"/>
                            <w:kern w:val="0"/>
                            <w:sz w:val="16"/>
                            <w:szCs w:val="16"/>
                          </w:rPr>
                          <w:t>Name_Vendor</w:t>
                        </w:r>
                        <w:proofErr w:type="spellEnd"/>
                      </w:p>
                    </w:tc>
                  </w:sdtContent>
                </w:sdt>
                <w:tc>
                  <w:tcPr>
                    <w:tcW w:w="907" w:type="dxa"/>
                    <w:vAlign w:val="center"/>
                  </w:tcPr>
                  <w:p w:rsidRPr="00826FBA" w:rsidR="00CD2A4A" w:rsidP="00637C84" w:rsidRDefault="00CD2A4A" w14:paraId="2AA5BC21" w14:textId="77777777">
                    <w:pPr>
                      <w:spacing w:after="160" w:line="259" w:lineRule="auto"/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851" w:type="dxa"/>
                    <w:vAlign w:val="center"/>
                  </w:tcPr>
                  <w:p w:rsidRPr="00826FBA" w:rsidR="00CD2A4A" w:rsidP="00637C84" w:rsidRDefault="00CD2A4A" w14:paraId="332F17D4" w14:textId="77777777">
                    <w:pPr>
                      <w:spacing w:after="160" w:line="259" w:lineRule="auto"/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1134" w:type="dxa"/>
                    <w:vAlign w:val="center"/>
                  </w:tcPr>
                  <w:p w:rsidRPr="00826FBA" w:rsidR="00CD2A4A" w:rsidP="00637C84" w:rsidRDefault="00CD2A4A" w14:paraId="30B1F1B0" w14:textId="77777777">
                    <w:pPr>
                      <w:spacing w:after="160" w:line="259" w:lineRule="auto"/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850" w:type="dxa"/>
                    <w:vAlign w:val="center"/>
                  </w:tcPr>
                  <w:p w:rsidRPr="00826FBA" w:rsidR="00CD2A4A" w:rsidP="00637C84" w:rsidRDefault="00CD2A4A" w14:paraId="3591C654" w14:textId="77777777">
                    <w:pPr>
                      <w:spacing w:after="160" w:line="259" w:lineRule="auto"/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992" w:type="dxa"/>
                    <w:vAlign w:val="center"/>
                  </w:tcPr>
                  <w:p w:rsidRPr="00826FBA" w:rsidR="00CD2A4A" w:rsidP="00637C84" w:rsidRDefault="00CD2A4A" w14:paraId="347252BE" w14:textId="77777777">
                    <w:pPr>
                      <w:spacing w:after="160" w:line="259" w:lineRule="auto"/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1134" w:type="dxa"/>
                    <w:tcMar>
                      <w:right w:w="0" w:type="dxa"/>
                    </w:tcMar>
                    <w:vAlign w:val="center"/>
                  </w:tcPr>
                  <w:p w:rsidRPr="00826FBA" w:rsidR="00CD2A4A" w:rsidP="00637C84" w:rsidRDefault="00CD2A4A" w14:paraId="20DD0EC7" w14:textId="77777777">
                    <w:pPr>
                      <w:spacing w:after="160" w:line="259" w:lineRule="auto"/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</w:p>
                </w:tc>
              </w:tr>
              <w:tr w:rsidRPr="00826FBA" w:rsidR="00CD2A4A" w:rsidTr="006C1E0E" w14:paraId="3ECE9ECD" w14:textId="77777777">
                <w:trPr>
                  <w:trHeight w:val="198" w:hRule="exact"/>
                </w:trPr>
                <w:tc>
                  <w:tcPr>
                    <w:tcW w:w="964" w:type="dxa"/>
                    <w:tcMar>
                      <w:left w:w="0" w:type="dxa"/>
                    </w:tcMar>
                    <w:vAlign w:val="center"/>
                  </w:tcPr>
                  <w:p w:rsidRPr="00826FBA" w:rsidR="00CD2A4A" w:rsidP="00637C84" w:rsidRDefault="00CD2A4A" w14:paraId="3FEC9BF3" w14:textId="77777777">
                    <w:pPr>
                      <w:spacing w:after="160" w:line="259" w:lineRule="auto"/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1021" w:type="dxa"/>
                    <w:vAlign w:val="center"/>
                  </w:tcPr>
                  <w:p w:rsidRPr="00826FBA" w:rsidR="00CD2A4A" w:rsidP="00637C84" w:rsidRDefault="00CD2A4A" w14:paraId="73278DCB" w14:textId="77777777">
                    <w:pPr>
                      <w:spacing w:after="160" w:line="259" w:lineRule="auto"/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2353" w:type="dxa"/>
                    <w:gridSpan w:val="2"/>
                    <w:vAlign w:val="center"/>
                  </w:tcPr>
                  <w:p w:rsidRPr="00826FBA" w:rsidR="00CD2A4A" w:rsidP="00637C84" w:rsidRDefault="00CD2A4A" w14:paraId="4F77A0C0" w14:textId="77777777">
                    <w:pPr>
                      <w:spacing w:after="160" w:line="259" w:lineRule="auto"/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907" w:type="dxa"/>
                    <w:vAlign w:val="center"/>
                  </w:tcPr>
                  <w:p w:rsidRPr="00826FBA" w:rsidR="00CD2A4A" w:rsidP="00637C84" w:rsidRDefault="00CD2A4A" w14:paraId="3B5ED744" w14:textId="77777777">
                    <w:pPr>
                      <w:spacing w:after="160" w:line="259" w:lineRule="auto"/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851" w:type="dxa"/>
                    <w:vAlign w:val="center"/>
                  </w:tcPr>
                  <w:p w:rsidRPr="00826FBA" w:rsidR="00CD2A4A" w:rsidP="00637C84" w:rsidRDefault="00CD2A4A" w14:paraId="40752CA9" w14:textId="77777777">
                    <w:pPr>
                      <w:spacing w:after="160" w:line="259" w:lineRule="auto"/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1134" w:type="dxa"/>
                    <w:vAlign w:val="center"/>
                  </w:tcPr>
                  <w:p w:rsidRPr="00826FBA" w:rsidR="00CD2A4A" w:rsidP="00637C84" w:rsidRDefault="00CD2A4A" w14:paraId="6A3F2AE1" w14:textId="77777777">
                    <w:pPr>
                      <w:spacing w:after="160" w:line="259" w:lineRule="auto"/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850" w:type="dxa"/>
                    <w:vAlign w:val="center"/>
                  </w:tcPr>
                  <w:p w:rsidRPr="00826FBA" w:rsidR="00CD2A4A" w:rsidP="00637C84" w:rsidRDefault="00CD2A4A" w14:paraId="145CF1A0" w14:textId="77777777">
                    <w:pPr>
                      <w:spacing w:after="160" w:line="259" w:lineRule="auto"/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992" w:type="dxa"/>
                    <w:vAlign w:val="center"/>
                  </w:tcPr>
                  <w:p w:rsidRPr="00826FBA" w:rsidR="00CD2A4A" w:rsidP="00637C84" w:rsidRDefault="00CD2A4A" w14:paraId="4CAE5294" w14:textId="77777777">
                    <w:pPr>
                      <w:spacing w:after="160" w:line="259" w:lineRule="auto"/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1134" w:type="dxa"/>
                    <w:tcMar>
                      <w:right w:w="0" w:type="dxa"/>
                    </w:tcMar>
                    <w:vAlign w:val="center"/>
                  </w:tcPr>
                  <w:p w:rsidRPr="00826FBA" w:rsidR="00CD2A4A" w:rsidP="00637C84" w:rsidRDefault="00CD2A4A" w14:paraId="56A2CE3B" w14:textId="77777777">
                    <w:pPr>
                      <w:spacing w:after="160" w:line="259" w:lineRule="auto"/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</w:p>
                </w:tc>
              </w:tr>
              <w:sdt>
                <w:sdtPr>
                  <w:rPr>
                    <w:rFonts w:ascii="Segoe UI" w:hAnsi="Segoe UI" w:cs="Segoe UI"/>
                    <w:kern w:val="0"/>
                    <w:sz w:val="16"/>
                    <w:szCs w:val="16"/>
                  </w:rPr>
                  <w:alias w:val="#Nav: /Vendor/Work_Center"/>
                  <w:tag w:val="#Nav: Subcontractor_Dispatch_List/99000789"/>
                  <w:id w:val="694507807"/>
                  <w15:dataBinding w:prefixMappings="xmlns:ns0='urn:microsoft-dynamics-nav/reports/Subcontractor_Dispatch_List/99000789/'" w:xpath="/ns0:NavWordReportXmlPart[1]/ns0:Vendor[1]/ns0:Work_Center" w:storeItemID="{82DB5597-D743-4477-94A7-CA4D34DB2A23}"/>
                  <w15:repeatingSection/>
                </w:sdtPr>
                <w:sdtContent>
                  <w:sdt>
                    <w:sdtPr>
                      <w:rPr>
                        <w:rFonts w:ascii="Segoe UI" w:hAnsi="Segoe UI" w:cs="Segoe UI"/>
                        <w:kern w:val="0"/>
                        <w:sz w:val="16"/>
                        <w:szCs w:val="16"/>
                      </w:rPr>
                      <w:id w:val="-2112577574"/>
                      <w:placeholder>
                        <w:docPart w:val="19779F88CF89409EB6A0737A92B97118"/>
                      </w:placeholder>
                      <w15:repeatingSectionItem/>
                    </w:sdtPr>
                    <w:sdtContent>
                      <w:tr w:rsidRPr="00826FBA" w:rsidR="00CD2A4A" w:rsidTr="006C1E0E" w14:paraId="4F62BF22" w14:textId="77777777">
                        <w:trPr>
                          <w:trHeight w:val="198" w:hRule="exact"/>
                        </w:trPr>
                        <w:sdt>
                          <w:sdtPr>
                            <w:rPr>
                              <w:rFonts w:ascii="Segoe UI" w:hAnsi="Segoe UI" w:cs="Segoe UI"/>
                              <w:kern w:val="0"/>
                              <w:sz w:val="16"/>
                              <w:szCs w:val="16"/>
                            </w:rPr>
                            <w:alias w:val="#Nav: /Vendor/Work_Center/No_WorkCenterCaption"/>
                            <w:tag w:val="#Nav: Subcontractor_Dispatch_List/50030"/>
                            <w:id w:val="2084020531"/>
                            <w:placeholder>
                              <w:docPart w:val="E857F3B858F74C21A81DB4D4C7AA2CB9"/>
                            </w:placeholder>
                            <w15:dataBinding w:prefixMappings="xmlns:ns0='urn:microsoft-dynamics-nav/reports/Subcontractor_Dispatch_List/99000789/'" w:xpath="/ns0:NavWordReportXmlPart[1]/ns0:Vendor[1]/ns0:Work_Center[1]/ns0:No_WorkCenterCaption[1]" w:storeItemID="{2DAD5BF8-CE31-4524-96CF-DFB2A9889D13}"/>
                          </w:sdtPr>
                          <w:sdtContent>
                            <w:tc>
                              <w:tcPr>
                                <w:tcW w:w="964" w:type="dxa"/>
                                <w:tcMar>
                                  <w:left w:w="0" w:type="dxa"/>
                                </w:tcMar>
                                <w:vAlign w:val="center"/>
                                <w:hideMark/>
                              </w:tcPr>
                              <w:p w:rsidRPr="00826FBA" w:rsidR="00CD2A4A" w:rsidP="00FF5785" w:rsidRDefault="00CD2A4A" w14:paraId="17AEF17F" w14:textId="6CE6CF98">
                                <w:pPr>
                                  <w:rPr>
                                    <w:rFonts w:ascii="Segoe UI" w:hAnsi="Segoe UI" w:cs="Segoe UI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 w:rsidRPr="00826FBA">
                                  <w:rPr>
                                    <w:rFonts w:ascii="Segoe UI" w:hAnsi="Segoe UI" w:cs="Segoe UI"/>
                                    <w:b/>
                                    <w:bCs/>
                                    <w:kern w:val="0"/>
                                    <w:sz w:val="16"/>
                                    <w:szCs w:val="16"/>
                                  </w:rPr>
                                  <w:t>No_WorkCenterCaption</w:t>
                                </w:r>
                                <w:proofErr w:type="spellEnd"/>
                              </w:p>
                            </w:tc>
                          </w:sdtContent>
                        </w:sdt>
                        <w:sdt>
                          <w:sdtPr>
                            <w:rPr>
                              <w:rFonts w:ascii="Segoe UI" w:hAnsi="Segoe UI" w:cs="Segoe UI"/>
                              <w:kern w:val="0"/>
                              <w:sz w:val="16"/>
                              <w:szCs w:val="16"/>
                            </w:rPr>
                            <w:alias w:val="#Nav: /Vendor/Work_Center/No_WorkCenter"/>
                            <w:tag w:val="#Nav: Subcontractor_Dispatch_List/50030"/>
                            <w:id w:val="1548423034"/>
                            <w:placeholder>
                              <w:docPart w:val="E857F3B858F74C21A81DB4D4C7AA2CB9"/>
                            </w:placeholder>
                            <w15:dataBinding w:prefixMappings="xmlns:ns0='urn:microsoft-dynamics-nav/reports/Subcontractor_Dispatch_List/99000789/'" w:xpath="/ns0:NavWordReportXmlPart[1]/ns0:Vendor[1]/ns0:Work_Center[1]/ns0:No_WorkCenter[1]" w:storeItemID="{2DAD5BF8-CE31-4524-96CF-DFB2A9889D13}"/>
                          </w:sdtPr>
                          <w:sdtContent>
                            <w:tc>
                              <w:tcPr>
                                <w:tcW w:w="3374" w:type="dxa"/>
                                <w:gridSpan w:val="3"/>
                                <w:vAlign w:val="center"/>
                                <w:hideMark/>
                              </w:tcPr>
                              <w:p w:rsidRPr="00826FBA" w:rsidR="00CD2A4A" w:rsidP="00FF5785" w:rsidRDefault="00CD2A4A" w14:paraId="2D735281" w14:textId="77777777">
                                <w:pPr>
                                  <w:rPr>
                                    <w:rFonts w:ascii="Segoe UI" w:hAnsi="Segoe UI" w:cs="Segoe UI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 w:rsidRPr="00826FBA">
                                  <w:rPr>
                                    <w:rFonts w:ascii="Segoe UI" w:hAnsi="Segoe UI" w:cs="Segoe UI"/>
                                    <w:kern w:val="0"/>
                                    <w:sz w:val="16"/>
                                    <w:szCs w:val="16"/>
                                  </w:rPr>
                                  <w:t>No_WorkCenter</w:t>
                                </w:r>
                                <w:proofErr w:type="spellEnd"/>
                              </w:p>
                            </w:tc>
                          </w:sdtContent>
                        </w:sdt>
                        <w:tc>
                          <w:tcPr>
                            <w:tcW w:w="907" w:type="dxa"/>
                            <w:vAlign w:val="center"/>
                          </w:tcPr>
                          <w:p w:rsidRPr="00826FBA" w:rsidR="00CD2A4A" w:rsidP="00637C84" w:rsidRDefault="00CD2A4A" w14:paraId="3C30EFA3" w14:textId="77777777">
                            <w:pPr>
                              <w:spacing w:after="160" w:line="259" w:lineRule="auto"/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851" w:type="dxa"/>
                            <w:vAlign w:val="center"/>
                          </w:tcPr>
                          <w:p w:rsidRPr="00826FBA" w:rsidR="00CD2A4A" w:rsidP="00637C84" w:rsidRDefault="00CD2A4A" w14:paraId="3C6612B6" w14:textId="77777777">
                            <w:pPr>
                              <w:spacing w:after="160" w:line="259" w:lineRule="auto"/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1134" w:type="dxa"/>
                            <w:vAlign w:val="center"/>
                          </w:tcPr>
                          <w:p w:rsidRPr="00826FBA" w:rsidR="00CD2A4A" w:rsidP="00637C84" w:rsidRDefault="00CD2A4A" w14:paraId="32E8A96F" w14:textId="77777777">
                            <w:pPr>
                              <w:spacing w:after="160" w:line="259" w:lineRule="auto"/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850" w:type="dxa"/>
                            <w:vAlign w:val="center"/>
                          </w:tcPr>
                          <w:p w:rsidRPr="00826FBA" w:rsidR="00CD2A4A" w:rsidP="00637C84" w:rsidRDefault="00CD2A4A" w14:paraId="22B8CE95" w14:textId="77777777">
                            <w:pPr>
                              <w:spacing w:after="160" w:line="259" w:lineRule="auto"/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992" w:type="dxa"/>
                            <w:vAlign w:val="center"/>
                          </w:tcPr>
                          <w:p w:rsidRPr="00826FBA" w:rsidR="00CD2A4A" w:rsidP="00637C84" w:rsidRDefault="00CD2A4A" w14:paraId="26D9FA01" w14:textId="77777777">
                            <w:pPr>
                              <w:spacing w:after="160" w:line="259" w:lineRule="auto"/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1134" w:type="dxa"/>
                            <w:tcMar>
                              <w:right w:w="0" w:type="dxa"/>
                            </w:tcMar>
                            <w:vAlign w:val="center"/>
                          </w:tcPr>
                          <w:p w:rsidRPr="00826FBA" w:rsidR="00CD2A4A" w:rsidP="00637C84" w:rsidRDefault="00CD2A4A" w14:paraId="1358C3F8" w14:textId="77777777">
                            <w:pPr>
                              <w:spacing w:after="160" w:line="259" w:lineRule="auto"/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  <w:tr w:rsidRPr="00826FBA" w:rsidR="00CD2A4A" w:rsidTr="006C1E0E" w14:paraId="7E5CCEFF" w14:textId="77777777">
                        <w:trPr>
                          <w:trHeight w:val="198" w:hRule="exact"/>
                        </w:trPr>
                        <w:sdt>
                          <w:sdtPr>
                            <w:rPr>
                              <w:rFonts w:ascii="Segoe UI" w:hAnsi="Segoe UI" w:cs="Segoe UI"/>
                              <w:kern w:val="0"/>
                              <w:sz w:val="16"/>
                              <w:szCs w:val="16"/>
                            </w:rPr>
                            <w:alias w:val="#Nav: /Vendor/Work_Center/Name_WorkCenterCaption"/>
                            <w:tag w:val="#Nav: Subcontractor_Dispatch_List/50030"/>
                            <w:id w:val="-62654459"/>
                            <w:placeholder>
                              <w:docPart w:val="E857F3B858F74C21A81DB4D4C7AA2CB9"/>
                            </w:placeholder>
                            <w15:dataBinding w:prefixMappings="xmlns:ns0='urn:microsoft-dynamics-nav/reports/Subcontractor_Dispatch_List/99000789/'" w:xpath="/ns0:NavWordReportXmlPart[1]/ns0:Vendor[1]/ns0:Work_Center[1]/ns0:Name_WorkCenterCaption[1]" w:storeItemID="{2DAD5BF8-CE31-4524-96CF-DFB2A9889D13}"/>
                          </w:sdtPr>
                          <w:sdtContent>
                            <w:tc>
                              <w:tcPr>
                                <w:tcW w:w="964" w:type="dxa"/>
                                <w:tcMar>
                                  <w:left w:w="0" w:type="dxa"/>
                                </w:tcMar>
                                <w:vAlign w:val="center"/>
                                <w:hideMark/>
                              </w:tcPr>
                              <w:p w:rsidRPr="00826FBA" w:rsidR="00CD2A4A" w:rsidP="00FF5785" w:rsidRDefault="00CD2A4A" w14:paraId="1A4B647B" w14:textId="77777777">
                                <w:pPr>
                                  <w:rPr>
                                    <w:rFonts w:ascii="Segoe UI" w:hAnsi="Segoe UI" w:cs="Segoe UI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 w:rsidRPr="00826FBA">
                                  <w:rPr>
                                    <w:rFonts w:ascii="Segoe UI" w:hAnsi="Segoe UI" w:cs="Segoe UI"/>
                                    <w:b/>
                                    <w:bCs/>
                                    <w:kern w:val="0"/>
                                    <w:sz w:val="16"/>
                                    <w:szCs w:val="16"/>
                                  </w:rPr>
                                  <w:t>Name_WorkCenterCaption</w:t>
                                </w:r>
                                <w:proofErr w:type="spellEnd"/>
                              </w:p>
                            </w:tc>
                          </w:sdtContent>
                        </w:sdt>
                        <w:sdt>
                          <w:sdtPr>
                            <w:rPr>
                              <w:rFonts w:ascii="Segoe UI" w:hAnsi="Segoe UI" w:cs="Segoe UI"/>
                              <w:kern w:val="0"/>
                              <w:sz w:val="16"/>
                              <w:szCs w:val="16"/>
                            </w:rPr>
                            <w:alias w:val="#Nav: /Vendor/Work_Center/Name_WorkCenter"/>
                            <w:tag w:val="#Nav: Subcontractor_Dispatch_List/50030"/>
                            <w:id w:val="-1063168448"/>
                            <w:placeholder>
                              <w:docPart w:val="E857F3B858F74C21A81DB4D4C7AA2CB9"/>
                            </w:placeholder>
                            <w15:dataBinding w:prefixMappings="xmlns:ns0='urn:microsoft-dynamics-nav/reports/Subcontractor_Dispatch_List/99000789/'" w:xpath="/ns0:NavWordReportXmlPart[1]/ns0:Vendor[1]/ns0:Work_Center[1]/ns0:Name_WorkCenter[1]" w:storeItemID="{2DAD5BF8-CE31-4524-96CF-DFB2A9889D13}"/>
                          </w:sdtPr>
                          <w:sdtContent>
                            <w:tc>
                              <w:tcPr>
                                <w:tcW w:w="3374" w:type="dxa"/>
                                <w:gridSpan w:val="3"/>
                                <w:vAlign w:val="center"/>
                                <w:hideMark/>
                              </w:tcPr>
                              <w:p w:rsidRPr="00826FBA" w:rsidR="00CD2A4A" w:rsidP="00FF5785" w:rsidRDefault="00CD2A4A" w14:paraId="595A7017" w14:textId="77777777">
                                <w:pPr>
                                  <w:rPr>
                                    <w:rFonts w:ascii="Segoe UI" w:hAnsi="Segoe UI" w:cs="Segoe UI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 w:rsidRPr="00826FBA">
                                  <w:rPr>
                                    <w:rFonts w:ascii="Segoe UI" w:hAnsi="Segoe UI" w:cs="Segoe UI"/>
                                    <w:kern w:val="0"/>
                                    <w:sz w:val="16"/>
                                    <w:szCs w:val="16"/>
                                  </w:rPr>
                                  <w:t>Name_WorkCenter</w:t>
                                </w:r>
                                <w:proofErr w:type="spellEnd"/>
                              </w:p>
                            </w:tc>
                          </w:sdtContent>
                        </w:sdt>
                        <w:tc>
                          <w:tcPr>
                            <w:tcW w:w="907" w:type="dxa"/>
                            <w:vAlign w:val="center"/>
                          </w:tcPr>
                          <w:p w:rsidRPr="00826FBA" w:rsidR="00CD2A4A" w:rsidP="00637C84" w:rsidRDefault="00CD2A4A" w14:paraId="7D8AFF0A" w14:textId="77777777">
                            <w:pPr>
                              <w:spacing w:after="160" w:line="259" w:lineRule="auto"/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851" w:type="dxa"/>
                            <w:vAlign w:val="center"/>
                          </w:tcPr>
                          <w:p w:rsidRPr="00826FBA" w:rsidR="00CD2A4A" w:rsidP="00637C84" w:rsidRDefault="00CD2A4A" w14:paraId="586716EC" w14:textId="77777777">
                            <w:pPr>
                              <w:spacing w:after="160" w:line="259" w:lineRule="auto"/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1134" w:type="dxa"/>
                            <w:vAlign w:val="center"/>
                          </w:tcPr>
                          <w:p w:rsidRPr="00826FBA" w:rsidR="00CD2A4A" w:rsidP="00637C84" w:rsidRDefault="00CD2A4A" w14:paraId="05E731FB" w14:textId="77777777">
                            <w:pPr>
                              <w:spacing w:after="160" w:line="259" w:lineRule="auto"/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850" w:type="dxa"/>
                            <w:vAlign w:val="center"/>
                          </w:tcPr>
                          <w:p w:rsidRPr="00826FBA" w:rsidR="00CD2A4A" w:rsidP="00637C84" w:rsidRDefault="00CD2A4A" w14:paraId="11752049" w14:textId="77777777">
                            <w:pPr>
                              <w:spacing w:after="160" w:line="259" w:lineRule="auto"/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992" w:type="dxa"/>
                            <w:vAlign w:val="center"/>
                          </w:tcPr>
                          <w:p w:rsidRPr="00826FBA" w:rsidR="00CD2A4A" w:rsidP="00637C84" w:rsidRDefault="00CD2A4A" w14:paraId="5564498A" w14:textId="77777777">
                            <w:pPr>
                              <w:spacing w:after="160" w:line="259" w:lineRule="auto"/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1134" w:type="dxa"/>
                            <w:tcMar>
                              <w:right w:w="0" w:type="dxa"/>
                            </w:tcMar>
                            <w:vAlign w:val="center"/>
                          </w:tcPr>
                          <w:p w:rsidRPr="00826FBA" w:rsidR="00CD2A4A" w:rsidP="00637C84" w:rsidRDefault="00CD2A4A" w14:paraId="036615BE" w14:textId="77777777">
                            <w:pPr>
                              <w:spacing w:after="160" w:line="259" w:lineRule="auto"/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  <w:tr w:rsidRPr="00826FBA" w:rsidR="00CD2A4A" w:rsidTr="006C1E0E" w14:paraId="283A1C85" w14:textId="77777777">
                        <w:trPr>
                          <w:trHeight w:val="198" w:hRule="exact"/>
                        </w:trPr>
                        <w:tc>
                          <w:tcPr>
                            <w:tcW w:w="964" w:type="dxa"/>
                            <w:tcMar>
                              <w:left w:w="0" w:type="dxa"/>
                            </w:tcMar>
                            <w:vAlign w:val="center"/>
                          </w:tcPr>
                          <w:p w:rsidRPr="00826FBA" w:rsidR="00CD2A4A" w:rsidP="00637C84" w:rsidRDefault="00CD2A4A" w14:paraId="497DF696" w14:textId="77777777">
                            <w:pPr>
                              <w:spacing w:after="160" w:line="259" w:lineRule="auto"/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1021" w:type="dxa"/>
                            <w:vAlign w:val="center"/>
                          </w:tcPr>
                          <w:p w:rsidRPr="00826FBA" w:rsidR="00CD2A4A" w:rsidP="00637C84" w:rsidRDefault="00CD2A4A" w14:paraId="0069AC57" w14:textId="77777777">
                            <w:pPr>
                              <w:spacing w:after="160" w:line="259" w:lineRule="auto"/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2353" w:type="dxa"/>
                            <w:gridSpan w:val="2"/>
                            <w:vAlign w:val="center"/>
                          </w:tcPr>
                          <w:p w:rsidRPr="00826FBA" w:rsidR="00CD2A4A" w:rsidP="00637C84" w:rsidRDefault="00CD2A4A" w14:paraId="710542E5" w14:textId="77777777">
                            <w:pPr>
                              <w:spacing w:after="160" w:line="259" w:lineRule="auto"/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907" w:type="dxa"/>
                            <w:vAlign w:val="center"/>
                          </w:tcPr>
                          <w:p w:rsidRPr="00826FBA" w:rsidR="00CD2A4A" w:rsidP="00637C84" w:rsidRDefault="00CD2A4A" w14:paraId="71E43B5C" w14:textId="77777777">
                            <w:pPr>
                              <w:spacing w:after="160" w:line="259" w:lineRule="auto"/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851" w:type="dxa"/>
                            <w:vAlign w:val="center"/>
                          </w:tcPr>
                          <w:p w:rsidRPr="00826FBA" w:rsidR="00CD2A4A" w:rsidP="00637C84" w:rsidRDefault="00CD2A4A" w14:paraId="5BC61D80" w14:textId="77777777">
                            <w:pPr>
                              <w:spacing w:after="160" w:line="259" w:lineRule="auto"/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1134" w:type="dxa"/>
                            <w:vAlign w:val="center"/>
                          </w:tcPr>
                          <w:p w:rsidRPr="00826FBA" w:rsidR="00CD2A4A" w:rsidP="00637C84" w:rsidRDefault="00CD2A4A" w14:paraId="5A6692B0" w14:textId="77777777">
                            <w:pPr>
                              <w:spacing w:after="160" w:line="259" w:lineRule="auto"/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850" w:type="dxa"/>
                            <w:vAlign w:val="center"/>
                          </w:tcPr>
                          <w:p w:rsidRPr="00826FBA" w:rsidR="00CD2A4A" w:rsidP="00637C84" w:rsidRDefault="00CD2A4A" w14:paraId="2C1645F3" w14:textId="77777777">
                            <w:pPr>
                              <w:spacing w:after="160" w:line="259" w:lineRule="auto"/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992" w:type="dxa"/>
                            <w:vAlign w:val="center"/>
                          </w:tcPr>
                          <w:p w:rsidRPr="00826FBA" w:rsidR="00CD2A4A" w:rsidP="00637C84" w:rsidRDefault="00CD2A4A" w14:paraId="6D865736" w14:textId="77777777">
                            <w:pPr>
                              <w:spacing w:after="160" w:line="259" w:lineRule="auto"/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1134" w:type="dxa"/>
                            <w:tcMar>
                              <w:right w:w="0" w:type="dxa"/>
                            </w:tcMar>
                            <w:vAlign w:val="center"/>
                          </w:tcPr>
                          <w:p w:rsidRPr="00826FBA" w:rsidR="00CD2A4A" w:rsidP="00637C84" w:rsidRDefault="00CD2A4A" w14:paraId="55CCADF3" w14:textId="77777777">
                            <w:pPr>
                              <w:spacing w:after="160" w:line="259" w:lineRule="auto"/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  <w:sdt>
                        <w:sdtPr>
                          <w:rPr>
                            <w:rFonts w:ascii="Segoe UI" w:hAnsi="Segoe UI" w:cs="Segoe UI"/>
                            <w:kern w:val="0"/>
                            <w:sz w:val="16"/>
                            <w:szCs w:val="16"/>
                          </w:rPr>
                          <w:alias w:val="#Nav: /Vendor/Work_Center/Prod_Order_Routing_Line"/>
                          <w:tag w:val="#Nav: Subcontractor_Dispatch_List/99000789"/>
                          <w:id w:val="2003005089"/>
                          <w15:dataBinding w:prefixMappings="xmlns:ns0='urn:microsoft-dynamics-nav/reports/Subcontractor_Dispatch_List/99000789/'" w:xpath="/ns0:NavWordReportXmlPart[1]/ns0:Vendor[1]/ns0:Work_Center[1]/ns0:Prod_Order_Routing_Line" w:storeItemID="{82DB5597-D743-4477-94A7-CA4D34DB2A23}"/>
                          <w15:repeatingSection/>
                        </w:sdtPr>
                        <w:sdtContent>
                          <w:sdt>
                            <w:sdtPr>
                              <w:rPr>
                                <w:rFonts w:ascii="Segoe UI" w:hAnsi="Segoe UI" w:cs="Segoe UI"/>
                                <w:kern w:val="0"/>
                                <w:sz w:val="16"/>
                                <w:szCs w:val="16"/>
                              </w:rPr>
                              <w:id w:val="1549109528"/>
                              <w:placeholder>
                                <w:docPart w:val="19779F88CF89409EB6A0737A92B97118"/>
                              </w:placeholder>
                              <w15:repeatingSectionItem/>
                            </w:sdtPr>
                            <w:sdtContent>
                              <w:tr w:rsidRPr="00826FBA" w:rsidR="00CD2A4A" w:rsidTr="006C1E0E" w14:paraId="0D577A7C" w14:textId="77777777">
                                <w:trPr>
                                  <w:trHeight w:val="198" w:hRule="exact"/>
                                </w:trPr>
                                <w:sdt>
                                  <w:sdtPr>
                                    <w:rPr>
                                      <w:rFonts w:ascii="Segoe UI" w:hAnsi="Segoe UI" w:cs="Segoe UI"/>
                                      <w:kern w:val="0"/>
                                      <w:sz w:val="16"/>
                                      <w:szCs w:val="16"/>
                                    </w:rPr>
                                    <w:alias w:val="#Nav: /Vendor/Work_Center/Prod_Order_Routing_Line/PONo_ProdOrderRtngLine"/>
                                    <w:tag w:val="#Nav: Subcontractor_Dispatch_List/50030"/>
                                    <w:id w:val="262271318"/>
                                    <w:placeholder>
                                      <w:docPart w:val="E857F3B858F74C21A81DB4D4C7AA2CB9"/>
                                    </w:placeholder>
                                    <w15:dataBinding w:prefixMappings="xmlns:ns0='urn:microsoft-dynamics-nav/reports/Subcontractor_Dispatch_List/99000789/'" w:xpath="/ns0:NavWordReportXmlPart[1]/ns0:Vendor[1]/ns0:Work_Center[1]/ns0:Prod_Order_Routing_Line[1]/ns0:PONo_ProdOrderRtngLine[1]" w:storeItemID="{2DAD5BF8-CE31-4524-96CF-DFB2A9889D13}"/>
                                  </w:sdtPr>
                                  <w:sdtContent>
                                    <w:tc>
                                      <w:tcPr>
                                        <w:tcW w:w="964" w:type="dxa"/>
                                        <w:tcMar>
                                          <w:left w:w="0" w:type="dxa"/>
                                        </w:tcMar>
                                        <w:vAlign w:val="center"/>
                                        <w:hideMark/>
                                      </w:tcPr>
                                      <w:p w:rsidRPr="00826FBA" w:rsidR="00CD2A4A" w:rsidP="00FF5785" w:rsidRDefault="00CD2A4A" w14:paraId="5864DA9B" w14:textId="08DD5F00">
                                        <w:pPr>
                                          <w:rPr>
                                            <w:rFonts w:ascii="Segoe UI" w:hAnsi="Segoe UI" w:cs="Segoe UI"/>
                                            <w:sz w:val="16"/>
                                            <w:szCs w:val="16"/>
                                          </w:rPr>
                                        </w:pPr>
                                        <w:proofErr w:type="spellStart"/>
                                        <w:r w:rsidRPr="00826FBA">
                                          <w:rPr>
                                            <w:rFonts w:ascii="Segoe UI" w:hAnsi="Segoe UI" w:cs="Segoe UI"/>
                                            <w:kern w:val="0"/>
                                            <w:sz w:val="16"/>
                                            <w:szCs w:val="16"/>
                                          </w:rPr>
                                          <w:t>PONo_ProdOrderRtngLine</w:t>
                                        </w:r>
                                        <w:proofErr w:type="spellEnd"/>
                                      </w:p>
                                    </w:tc>
                                  </w:sdtContent>
                                </w:sdt>
                                <w:sdt>
                                  <w:sdtPr>
                                    <w:rPr>
                                      <w:rFonts w:ascii="Segoe UI" w:hAnsi="Segoe UI" w:cs="Segoe UI"/>
                                      <w:kern w:val="0"/>
                                      <w:sz w:val="16"/>
                                      <w:szCs w:val="16"/>
                                    </w:rPr>
                                    <w:alias w:val="#Nav: /Vendor/Work_Center/Prod_Order_Routing_Line/OprtnNo_ProdOrderRtngLine"/>
                                    <w:tag w:val="#Nav: Subcontractor_Dispatch_List/50030"/>
                                    <w:id w:val="-232772599"/>
                                    <w:placeholder>
                                      <w:docPart w:val="E857F3B858F74C21A81DB4D4C7AA2CB9"/>
                                    </w:placeholder>
                                    <w15:dataBinding w:prefixMappings="xmlns:ns0='urn:microsoft-dynamics-nav/reports/Subcontractor_Dispatch_List/99000789/'" w:xpath="/ns0:NavWordReportXmlPart[1]/ns0:Vendor[1]/ns0:Work_Center[1]/ns0:Prod_Order_Routing_Line[1]/ns0:OprtnNo_ProdOrderRtngLine[1]" w:storeItemID="{2DAD5BF8-CE31-4524-96CF-DFB2A9889D13}"/>
                                  </w:sdtPr>
                                  <w:sdtContent>
                                    <w:tc>
                                      <w:tcPr>
                                        <w:tcW w:w="1021" w:type="dxa"/>
                                        <w:vAlign w:val="center"/>
                                        <w:hideMark/>
                                      </w:tcPr>
                                      <w:p w:rsidRPr="00826FBA" w:rsidR="00CD2A4A" w:rsidP="00FF5785" w:rsidRDefault="00CD2A4A" w14:paraId="3023404E" w14:textId="77777777">
                                        <w:pPr>
                                          <w:rPr>
                                            <w:rFonts w:ascii="Segoe UI" w:hAnsi="Segoe UI" w:cs="Segoe UI"/>
                                            <w:sz w:val="16"/>
                                            <w:szCs w:val="16"/>
                                          </w:rPr>
                                        </w:pPr>
                                        <w:proofErr w:type="spellStart"/>
                                        <w:r w:rsidRPr="00826FBA">
                                          <w:rPr>
                                            <w:rFonts w:ascii="Segoe UI" w:hAnsi="Segoe UI" w:cs="Segoe UI"/>
                                            <w:kern w:val="0"/>
                                            <w:sz w:val="16"/>
                                            <w:szCs w:val="16"/>
                                          </w:rPr>
                                          <w:t>OprtnNo_ProdOrderRtngLine</w:t>
                                        </w:r>
                                        <w:proofErr w:type="spellEnd"/>
                                      </w:p>
                                    </w:tc>
                                  </w:sdtContent>
                                </w:sdt>
                                <w:sdt>
                                  <w:sdtPr>
                                    <w:rPr>
                                      <w:rFonts w:ascii="Segoe UI" w:hAnsi="Segoe UI" w:cs="Segoe UI"/>
                                      <w:kern w:val="0"/>
                                      <w:sz w:val="16"/>
                                      <w:szCs w:val="16"/>
                                    </w:rPr>
                                    <w:alias w:val="#Nav: /Vendor/Work_Center/Prod_Order_Routing_Line/Desc_ProdOrderRtngLine"/>
                                    <w:tag w:val="#Nav: Subcontractor_Dispatch_List/50030"/>
                                    <w:id w:val="-413169320"/>
                                    <w:placeholder>
                                      <w:docPart w:val="E857F3B858F74C21A81DB4D4C7AA2CB9"/>
                                    </w:placeholder>
                                    <w15:dataBinding w:prefixMappings="xmlns:ns0='urn:microsoft-dynamics-nav/reports/Subcontractor_Dispatch_List/99000789/'" w:xpath="/ns0:NavWordReportXmlPart[1]/ns0:Vendor[1]/ns0:Work_Center[1]/ns0:Prod_Order_Routing_Line[1]/ns0:Desc_ProdOrderRtngLine[1]" w:storeItemID="{2DAD5BF8-CE31-4524-96CF-DFB2A9889D13}"/>
                                  </w:sdtPr>
                                  <w:sdtContent>
                                    <w:tc>
                                      <w:tcPr>
                                        <w:tcW w:w="2353" w:type="dxa"/>
                                        <w:gridSpan w:val="2"/>
                                        <w:vAlign w:val="center"/>
                                        <w:hideMark/>
                                      </w:tcPr>
                                      <w:p w:rsidRPr="00826FBA" w:rsidR="00CD2A4A" w:rsidP="00FF5785" w:rsidRDefault="00CD2A4A" w14:paraId="5366BB90" w14:textId="77777777">
                                        <w:pPr>
                                          <w:rPr>
                                            <w:rFonts w:ascii="Segoe UI" w:hAnsi="Segoe UI" w:cs="Segoe UI"/>
                                            <w:sz w:val="16"/>
                                            <w:szCs w:val="16"/>
                                          </w:rPr>
                                        </w:pPr>
                                        <w:proofErr w:type="spellStart"/>
                                        <w:r w:rsidRPr="00826FBA">
                                          <w:rPr>
                                            <w:rFonts w:ascii="Segoe UI" w:hAnsi="Segoe UI" w:cs="Segoe UI"/>
                                            <w:kern w:val="0"/>
                                            <w:sz w:val="16"/>
                                            <w:szCs w:val="16"/>
                                          </w:rPr>
                                          <w:t>Desc_ProdOrderRtngLine</w:t>
                                        </w:r>
                                        <w:proofErr w:type="spellEnd"/>
                                      </w:p>
                                    </w:tc>
                                  </w:sdtContent>
                                </w:sdt>
                                <w:sdt>
                                  <w:sdtPr>
                                    <w:rPr>
                                      <w:rFonts w:ascii="Segoe UI" w:hAnsi="Segoe UI" w:cs="Segoe UI"/>
                                      <w:kern w:val="0"/>
                                      <w:sz w:val="16"/>
                                      <w:szCs w:val="16"/>
                                    </w:rPr>
                                    <w:alias w:val="#Nav: /Vendor/Work_Center/Prod_Order_Routing_Line/StrtDt_ProdOrderRtngLine"/>
                                    <w:tag w:val="#Nav: Subcontractor_Dispatch_List/50030"/>
                                    <w:id w:val="-470589475"/>
                                    <w:placeholder>
                                      <w:docPart w:val="E857F3B858F74C21A81DB4D4C7AA2CB9"/>
                                    </w:placeholder>
                                    <w15:dataBinding w:prefixMappings="xmlns:ns0='urn:microsoft-dynamics-nav/reports/Subcontractor_Dispatch_List/99000789/'" w:xpath="/ns0:NavWordReportXmlPart[1]/ns0:Vendor[1]/ns0:Work_Center[1]/ns0:Prod_Order_Routing_Line[1]/ns0:StrtDt_ProdOrderRtngLine[1]" w:storeItemID="{2DAD5BF8-CE31-4524-96CF-DFB2A9889D13}"/>
                                  </w:sdtPr>
                                  <w:sdtContent>
                                    <w:tc>
                                      <w:tcPr>
                                        <w:tcW w:w="907" w:type="dxa"/>
                                        <w:vAlign w:val="center"/>
                                        <w:hideMark/>
                                      </w:tcPr>
                                      <w:p w:rsidRPr="00826FBA" w:rsidR="00CD2A4A" w:rsidP="00FF5785" w:rsidRDefault="00CD2A4A" w14:paraId="27366B3D" w14:textId="77777777">
                                        <w:pPr>
                                          <w:rPr>
                                            <w:rFonts w:ascii="Segoe UI" w:hAnsi="Segoe UI" w:cs="Segoe UI"/>
                                            <w:sz w:val="16"/>
                                            <w:szCs w:val="16"/>
                                          </w:rPr>
                                        </w:pPr>
                                        <w:proofErr w:type="spellStart"/>
                                        <w:r w:rsidRPr="00826FBA">
                                          <w:rPr>
                                            <w:rFonts w:ascii="Segoe UI" w:hAnsi="Segoe UI" w:cs="Segoe UI"/>
                                            <w:kern w:val="0"/>
                                            <w:sz w:val="16"/>
                                            <w:szCs w:val="16"/>
                                          </w:rPr>
                                          <w:t>StrtDt_ProdOrderRtngLine</w:t>
                                        </w:r>
                                        <w:proofErr w:type="spellEnd"/>
                                      </w:p>
                                    </w:tc>
                                  </w:sdtContent>
                                </w:sdt>
                                <w:sdt>
                                  <w:sdtPr>
                                    <w:rPr>
                                      <w:rFonts w:ascii="Segoe UI" w:hAnsi="Segoe UI" w:cs="Segoe UI"/>
                                      <w:kern w:val="0"/>
                                      <w:sz w:val="16"/>
                                      <w:szCs w:val="16"/>
                                    </w:rPr>
                                    <w:alias w:val="#Nav: /Vendor/Work_Center/Prod_Order_Routing_Line/EndDate_ProdOrderRtngLine"/>
                                    <w:tag w:val="#Nav: Subcontractor_Dispatch_List/50030"/>
                                    <w:id w:val="955370280"/>
                                    <w:placeholder>
                                      <w:docPart w:val="E857F3B858F74C21A81DB4D4C7AA2CB9"/>
                                    </w:placeholder>
                                    <w15:dataBinding w:prefixMappings="xmlns:ns0='urn:microsoft-dynamics-nav/reports/Subcontractor_Dispatch_List/99000789/'" w:xpath="/ns0:NavWordReportXmlPart[1]/ns0:Vendor[1]/ns0:Work_Center[1]/ns0:Prod_Order_Routing_Line[1]/ns0:EndDate_ProdOrderRtngLine[1]" w:storeItemID="{2DAD5BF8-CE31-4524-96CF-DFB2A9889D13}"/>
                                  </w:sdtPr>
                                  <w:sdtContent>
                                    <w:tc>
                                      <w:tcPr>
                                        <w:tcW w:w="851" w:type="dxa"/>
                                        <w:vAlign w:val="center"/>
                                        <w:hideMark/>
                                      </w:tcPr>
                                      <w:p w:rsidRPr="00826FBA" w:rsidR="00CD2A4A" w:rsidP="00FF5785" w:rsidRDefault="00CD2A4A" w14:paraId="6DBCDA86" w14:textId="77777777">
                                        <w:pPr>
                                          <w:rPr>
                                            <w:rFonts w:ascii="Segoe UI" w:hAnsi="Segoe UI" w:cs="Segoe UI"/>
                                            <w:sz w:val="16"/>
                                            <w:szCs w:val="16"/>
                                          </w:rPr>
                                        </w:pPr>
                                        <w:proofErr w:type="spellStart"/>
                                        <w:r w:rsidRPr="00826FBA">
                                          <w:rPr>
                                            <w:rFonts w:ascii="Segoe UI" w:hAnsi="Segoe UI" w:cs="Segoe UI"/>
                                            <w:kern w:val="0"/>
                                            <w:sz w:val="16"/>
                                            <w:szCs w:val="16"/>
                                          </w:rPr>
                                          <w:t>EndDate_ProdOrderRtngLine</w:t>
                                        </w:r>
                                        <w:proofErr w:type="spellEnd"/>
                                      </w:p>
                                    </w:tc>
                                  </w:sdtContent>
                                </w:sdt>
                                <w:tc>
                                  <w:tcPr>
                                    <w:tcW w:w="1134" w:type="dxa"/>
                                    <w:vAlign w:val="center"/>
                                  </w:tcPr>
                                  <w:p w:rsidRPr="00826FBA" w:rsidR="00CD2A4A" w:rsidP="00637C84" w:rsidRDefault="00CD2A4A" w14:paraId="01183EF2" w14:textId="77777777">
                                    <w:pPr>
                                      <w:spacing w:after="160" w:line="259" w:lineRule="auto"/>
                                      <w:rPr>
                                        <w:rFonts w:ascii="Segoe UI" w:hAnsi="Segoe UI" w:cs="Segoe UI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850" w:type="dxa"/>
                                    <w:vAlign w:val="center"/>
                                  </w:tcPr>
                                  <w:p w:rsidRPr="00826FBA" w:rsidR="00CD2A4A" w:rsidP="00637C84" w:rsidRDefault="00CD2A4A" w14:paraId="1A336B8F" w14:textId="77777777">
                                    <w:pPr>
                                      <w:spacing w:after="160" w:line="259" w:lineRule="auto"/>
                                      <w:rPr>
                                        <w:rFonts w:ascii="Segoe UI" w:hAnsi="Segoe UI" w:cs="Segoe UI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992" w:type="dxa"/>
                                    <w:vAlign w:val="center"/>
                                  </w:tcPr>
                                  <w:p w:rsidRPr="00826FBA" w:rsidR="00CD2A4A" w:rsidP="00637C84" w:rsidRDefault="00CD2A4A" w14:paraId="41B215C8" w14:textId="77777777">
                                    <w:pPr>
                                      <w:spacing w:after="160" w:line="259" w:lineRule="auto"/>
                                      <w:rPr>
                                        <w:rFonts w:ascii="Segoe UI" w:hAnsi="Segoe UI" w:cs="Segoe UI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134" w:type="dxa"/>
                                    <w:tcMar>
                                      <w:right w:w="0" w:type="dxa"/>
                                    </w:tcMar>
                                    <w:vAlign w:val="center"/>
                                  </w:tcPr>
                                  <w:p w:rsidRPr="00826FBA" w:rsidR="00CD2A4A" w:rsidP="00637C84" w:rsidRDefault="00CD2A4A" w14:paraId="67FA6DE9" w14:textId="77777777">
                                    <w:pPr>
                                      <w:spacing w:after="160" w:line="259" w:lineRule="auto"/>
                                      <w:rPr>
                                        <w:rFonts w:ascii="Segoe UI" w:hAnsi="Segoe UI" w:cs="Segoe UI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</w:tr>
                              <w:sdt>
                                <w:sdtPr>
                                  <w:rPr>
                                    <w:rFonts w:ascii="Segoe UI" w:hAnsi="Segoe UI" w:cs="Segoe UI"/>
                                    <w:kern w:val="0"/>
                                    <w:sz w:val="16"/>
                                    <w:szCs w:val="16"/>
                                  </w:rPr>
                                  <w:alias w:val="#Nav: /Vendor/Work_Center/Prod_Order_Routing_Line/Prod_Order_Line"/>
                                  <w:tag w:val="#Nav: Subcontractor_Dispatch_List/99000789"/>
                                  <w:id w:val="723104038"/>
                                  <w15:dataBinding w:prefixMappings="xmlns:ns0='urn:microsoft-dynamics-nav/reports/Subcontractor_Dispatch_List/99000789/'" w:xpath="/ns0:NavWordReportXmlPart[1]/ns0:Vendor[1]/ns0:Work_Center[1]/ns0:Prod_Order_Routing_Line[1]/ns0:Prod_Order_Line" w:storeItemID="{82DB5597-D743-4477-94A7-CA4D34DB2A23}"/>
                                  <w15:repeatingSection/>
                                </w:sdtPr>
                                <w:sdtContent>
                                  <w:sdt>
                                    <w:sdtPr>
                                      <w:rPr>
                                        <w:rFonts w:ascii="Segoe UI" w:hAnsi="Segoe UI" w:cs="Segoe UI"/>
                                        <w:kern w:val="0"/>
                                        <w:sz w:val="16"/>
                                        <w:szCs w:val="16"/>
                                      </w:rPr>
                                      <w:id w:val="1948497801"/>
                                      <w:placeholder>
                                        <w:docPart w:val="19779F88CF89409EB6A0737A92B97118"/>
                                      </w:placeholder>
                                      <w15:repeatingSectionItem/>
                                    </w:sdtPr>
                                    <w:sdtContent>
                                      <w:tr w:rsidRPr="00826FBA" w:rsidR="00CD2A4A" w:rsidTr="006C1E0E" w14:paraId="03E2B65C" w14:textId="77777777">
                                        <w:trPr>
                                          <w:trHeight w:val="198" w:hRule="exact"/>
                                        </w:trPr>
                                        <w:tc>
                                          <w:tcPr>
                                            <w:tcW w:w="964" w:type="dxa"/>
                                            <w:tcMar>
                                              <w:left w:w="0" w:type="dxa"/>
                                            </w:tcMar>
                                            <w:vAlign w:val="center"/>
                                          </w:tcPr>
                                          <w:p w:rsidRPr="00826FBA" w:rsidR="00CD2A4A" w:rsidP="00637C84" w:rsidRDefault="00CD2A4A" w14:paraId="70029DAB" w14:textId="2962ED7D">
                                            <w:pPr>
                                              <w:spacing w:after="160" w:line="259" w:lineRule="auto"/>
                                              <w:rPr>
                                                <w:rFonts w:ascii="Segoe UI" w:hAnsi="Segoe UI" w:cs="Segoe UI"/>
                                                <w:sz w:val="16"/>
                                                <w:szCs w:val="16"/>
                                              </w:rPr>
                                            </w:pPr>
                                          </w:p>
                                        </w:tc>
                                        <w:tc>
                                          <w:tcPr>
                                            <w:tcW w:w="1021" w:type="dxa"/>
                                            <w:vAlign w:val="center"/>
                                          </w:tcPr>
                                          <w:p w:rsidRPr="00826FBA" w:rsidR="00CD2A4A" w:rsidP="00637C84" w:rsidRDefault="00CD2A4A" w14:paraId="2F6792EC" w14:textId="77777777">
                                            <w:pPr>
                                              <w:spacing w:after="160" w:line="259" w:lineRule="auto"/>
                                              <w:rPr>
                                                <w:rFonts w:ascii="Segoe UI" w:hAnsi="Segoe UI" w:cs="Segoe UI"/>
                                                <w:sz w:val="16"/>
                                                <w:szCs w:val="16"/>
                                              </w:rPr>
                                            </w:pPr>
                                          </w:p>
                                        </w:tc>
                                        <w:sdt>
                                          <w:sdtPr>
                                            <w:rPr>
                                              <w:rFonts w:ascii="Segoe UI" w:hAnsi="Segoe UI" w:cs="Segoe UI"/>
                                              <w:kern w:val="0"/>
                                              <w:sz w:val="16"/>
                                              <w:szCs w:val="16"/>
                                            </w:rPr>
                                            <w:alias w:val="#Nav: /Vendor/Work_Center/Prod_Order_Routing_Line/Prod_Order_Line/ItemNo_ProdOrderLine"/>
                                            <w:tag w:val="#Nav: Subcontractor_Dispatch_List/50030"/>
                                            <w:id w:val="-1177495745"/>
                                            <w:placeholder>
                                              <w:docPart w:val="E857F3B858F74C21A81DB4D4C7AA2CB9"/>
                                            </w:placeholder>
                                            <w15:dataBinding w:prefixMappings="xmlns:ns0='urn:microsoft-dynamics-nav/reports/Subcontractor_Dispatch_List/99000789/'" w:xpath="/ns0:NavWordReportXmlPart[1]/ns0:Vendor[1]/ns0:Work_Center[1]/ns0:Prod_Order_Routing_Line[1]/ns0:Prod_Order_Line[1]/ns0:ItemNo_ProdOrderLine[1]" w:storeItemID="{2DAD5BF8-CE31-4524-96CF-DFB2A9889D13}"/>
                                          </w:sdtPr>
                                          <w:sdtContent>
                                            <w:tc>
                                              <w:tcPr>
                                                <w:tcW w:w="1123" w:type="dxa"/>
                                                <w:vAlign w:val="center"/>
                                                <w:hideMark/>
                                              </w:tcPr>
                                              <w:p w:rsidRPr="00826FBA" w:rsidR="00CD2A4A" w:rsidP="00FF5785" w:rsidRDefault="00CD2A4A" w14:paraId="337C2D7E" w14:textId="77777777">
                                                <w:pPr>
                                                  <w:rPr>
                                                    <w:rFonts w:ascii="Segoe UI" w:hAnsi="Segoe UI" w:cs="Segoe UI"/>
                                                    <w:sz w:val="16"/>
                                                    <w:szCs w:val="16"/>
                                                  </w:rPr>
                                                </w:pPr>
                                                <w:proofErr w:type="spellStart"/>
                                                <w:r w:rsidRPr="00826FBA">
                                                  <w:rPr>
                                                    <w:rFonts w:ascii="Segoe UI" w:hAnsi="Segoe UI" w:cs="Segoe UI"/>
                                                    <w:kern w:val="0"/>
                                                    <w:sz w:val="16"/>
                                                    <w:szCs w:val="16"/>
                                                  </w:rPr>
                                                  <w:t>ItemNo_ProdOrderLine</w:t>
                                                </w:r>
                                                <w:proofErr w:type="spellEnd"/>
                                              </w:p>
                                            </w:tc>
                                          </w:sdtContent>
                                        </w:sdt>
                                        <w:sdt>
                                          <w:sdtPr>
                                            <w:rPr>
                                              <w:rFonts w:ascii="Segoe UI" w:hAnsi="Segoe UI" w:cs="Segoe UI"/>
                                              <w:kern w:val="0"/>
                                              <w:sz w:val="16"/>
                                              <w:szCs w:val="16"/>
                                            </w:rPr>
                                            <w:alias w:val="#Nav: /Vendor/Work_Center/Prod_Order_Routing_Line/Prod_Order_Line/Desc_ProdOrderLine"/>
                                            <w:tag w:val="#Nav: Subcontractor_Dispatch_List/50030"/>
                                            <w:id w:val="2050498186"/>
                                            <w:placeholder>
                                              <w:docPart w:val="E857F3B858F74C21A81DB4D4C7AA2CB9"/>
                                            </w:placeholder>
                                            <w15:dataBinding w:prefixMappings="xmlns:ns0='urn:microsoft-dynamics-nav/reports/Subcontractor_Dispatch_List/99000789/'" w:xpath="/ns0:NavWordReportXmlPart[1]/ns0:Vendor[1]/ns0:Work_Center[1]/ns0:Prod_Order_Routing_Line[1]/ns0:Prod_Order_Line[1]/ns0:Desc_ProdOrderLine[1]" w:storeItemID="{2DAD5BF8-CE31-4524-96CF-DFB2A9889D13}"/>
                                          </w:sdtPr>
                                          <w:sdtContent>
                                            <w:tc>
                                              <w:tcPr>
                                                <w:tcW w:w="2988" w:type="dxa"/>
                                                <w:gridSpan w:val="3"/>
                                                <w:vAlign w:val="center"/>
                                                <w:hideMark/>
                                              </w:tcPr>
                                              <w:p w:rsidRPr="00826FBA" w:rsidR="00CD2A4A" w:rsidP="00FF5785" w:rsidRDefault="00CD2A4A" w14:paraId="3DEA18BC" w14:textId="77777777">
                                                <w:pPr>
                                                  <w:rPr>
                                                    <w:rFonts w:ascii="Segoe UI" w:hAnsi="Segoe UI" w:cs="Segoe UI"/>
                                                    <w:sz w:val="16"/>
                                                    <w:szCs w:val="16"/>
                                                  </w:rPr>
                                                </w:pPr>
                                                <w:r w:rsidRPr="00826FBA">
                                                  <w:rPr>
                                                    <w:rFonts w:ascii="Segoe UI" w:hAnsi="Segoe UI" w:cs="Segoe UI"/>
                                                    <w:kern w:val="0"/>
                                                    <w:sz w:val="16"/>
                                                    <w:szCs w:val="16"/>
                                                  </w:rPr>
                                                  <w:t>Desc_ProdOrderLine</w:t>
                                                </w:r>
                                              </w:p>
                                            </w:tc>
                                          </w:sdtContent>
                                        </w:sdt>
                                        <w:sdt>
                                          <w:sdtPr>
                                            <w:rPr>
                                              <w:rFonts w:ascii="Segoe UI" w:hAnsi="Segoe UI" w:cs="Segoe UI"/>
                                              <w:kern w:val="0"/>
                                              <w:sz w:val="16"/>
                                              <w:szCs w:val="16"/>
                                            </w:rPr>
                                            <w:alias w:val="#Nav: /Vendor/Work_Center/Prod_Order_Routing_Line/Prod_Order_Line/RemaingQty_ProdOrderLine"/>
                                            <w:tag w:val="#Nav: Subcontractor_Dispatch_List/50030"/>
                                            <w:id w:val="-2029328652"/>
                                            <w:placeholder>
                                              <w:docPart w:val="E857F3B858F74C21A81DB4D4C7AA2CB9"/>
                                            </w:placeholder>
                                            <w15:dataBinding w:prefixMappings="xmlns:ns0='urn:microsoft-dynamics-nav/reports/Subcontractor_Dispatch_List/99000789/'" w:xpath="/ns0:NavWordReportXmlPart[1]/ns0:Vendor[1]/ns0:Work_Center[1]/ns0:Prod_Order_Routing_Line[1]/ns0:Prod_Order_Line[1]/ns0:RemaingQty_ProdOrderLine[1]" w:storeItemID="{2DAD5BF8-CE31-4524-96CF-DFB2A9889D13}"/>
                                          </w:sdtPr>
                                          <w:sdtContent>
                                            <w:tc>
                                              <w:tcPr>
                                                <w:tcW w:w="1134" w:type="dxa"/>
                                                <w:vAlign w:val="center"/>
                                                <w:hideMark/>
                                              </w:tcPr>
                                              <w:p w:rsidRPr="00826FBA" w:rsidR="00CD2A4A" w:rsidP="00FF5785" w:rsidRDefault="00CD2A4A" w14:paraId="58C3B598" w14:textId="77777777">
                                                <w:pPr>
                                                  <w:rPr>
                                                    <w:rFonts w:ascii="Segoe UI" w:hAnsi="Segoe UI" w:cs="Segoe UI"/>
                                                    <w:sz w:val="16"/>
                                                    <w:szCs w:val="16"/>
                                                  </w:rPr>
                                                </w:pPr>
                                                <w:proofErr w:type="spellStart"/>
                                                <w:r w:rsidRPr="00826FBA">
                                                  <w:rPr>
                                                    <w:rFonts w:ascii="Segoe UI" w:hAnsi="Segoe UI" w:cs="Segoe UI"/>
                                                    <w:kern w:val="0"/>
                                                    <w:sz w:val="16"/>
                                                    <w:szCs w:val="16"/>
                                                  </w:rPr>
                                                  <w:t>RemaingQty_ProdOrderLine</w:t>
                                                </w:r>
                                                <w:proofErr w:type="spellEnd"/>
                                              </w:p>
                                            </w:tc>
                                          </w:sdtContent>
                                        </w:sdt>
                                        <w:sdt>
                                          <w:sdtPr>
                                            <w:rPr>
                                              <w:rFonts w:ascii="Segoe UI" w:hAnsi="Segoe UI" w:cs="Segoe UI"/>
                                              <w:kern w:val="0"/>
                                              <w:sz w:val="16"/>
                                              <w:szCs w:val="16"/>
                                            </w:rPr>
                                            <w:alias w:val="#Nav: /Vendor/Work_Center/Prod_Order_Routing_Line/Prod_Order_Line/PurchLineDocNo"/>
                                            <w:tag w:val="#Nav: Subcontractor_Dispatch_List/50030"/>
                                            <w:id w:val="754940327"/>
                                            <w:placeholder>
                                              <w:docPart w:val="E857F3B858F74C21A81DB4D4C7AA2CB9"/>
                                            </w:placeholder>
                                            <w15:dataBinding w:prefixMappings="xmlns:ns0='urn:microsoft-dynamics-nav/reports/Subcontractor_Dispatch_List/99000789/'" w:xpath="/ns0:NavWordReportXmlPart[1]/ns0:Vendor[1]/ns0:Work_Center[1]/ns0:Prod_Order_Routing_Line[1]/ns0:Prod_Order_Line[1]/ns0:PurchLineDocNo[1]" w:storeItemID="{2DAD5BF8-CE31-4524-96CF-DFB2A9889D13}"/>
                                          </w:sdtPr>
                                          <w:sdtContent>
                                            <w:tc>
                                              <w:tcPr>
                                                <w:tcW w:w="850" w:type="dxa"/>
                                                <w:vAlign w:val="center"/>
                                                <w:hideMark/>
                                              </w:tcPr>
                                              <w:p w:rsidRPr="00826FBA" w:rsidR="00CD2A4A" w:rsidP="00FF5785" w:rsidRDefault="00CD2A4A" w14:paraId="671A6521" w14:textId="77777777">
                                                <w:pPr>
                                                  <w:rPr>
                                                    <w:rFonts w:ascii="Segoe UI" w:hAnsi="Segoe UI" w:cs="Segoe UI"/>
                                                    <w:sz w:val="16"/>
                                                    <w:szCs w:val="16"/>
                                                  </w:rPr>
                                                </w:pPr>
                                                <w:proofErr w:type="spellStart"/>
                                                <w:r w:rsidRPr="00826FBA">
                                                  <w:rPr>
                                                    <w:rFonts w:ascii="Segoe UI" w:hAnsi="Segoe UI" w:cs="Segoe UI"/>
                                                    <w:kern w:val="0"/>
                                                    <w:sz w:val="16"/>
                                                    <w:szCs w:val="16"/>
                                                  </w:rPr>
                                                  <w:t>PurchLineDocNo</w:t>
                                                </w:r>
                                                <w:proofErr w:type="spellEnd"/>
                                              </w:p>
                                            </w:tc>
                                          </w:sdtContent>
                                        </w:sdt>
                                        <w:sdt>
                                          <w:sdtPr>
                                            <w:rPr>
                                              <w:rFonts w:ascii="Segoe UI" w:hAnsi="Segoe UI" w:cs="Segoe UI"/>
                                              <w:kern w:val="0"/>
                                              <w:sz w:val="16"/>
                                              <w:szCs w:val="16"/>
                                            </w:rPr>
                                            <w:alias w:val="#Nav: /Vendor/Work_Center/Prod_Order_Routing_Line/Prod_Order_Line/PurchLineOutstandingQty"/>
                                            <w:tag w:val="#Nav: Subcontractor_Dispatch_List/50030"/>
                                            <w:id w:val="-1405687383"/>
                                            <w:placeholder>
                                              <w:docPart w:val="E857F3B858F74C21A81DB4D4C7AA2CB9"/>
                                            </w:placeholder>
                                            <w15:dataBinding w:prefixMappings="xmlns:ns0='urn:microsoft-dynamics-nav/reports/Subcontractor_Dispatch_List/99000789/'" w:xpath="/ns0:NavWordReportXmlPart[1]/ns0:Vendor[1]/ns0:Work_Center[1]/ns0:Prod_Order_Routing_Line[1]/ns0:Prod_Order_Line[1]/ns0:PurchLineOutstandingQty[1]" w:storeItemID="{2DAD5BF8-CE31-4524-96CF-DFB2A9889D13}"/>
                                          </w:sdtPr>
                                          <w:sdtContent>
                                            <w:tc>
                                              <w:tcPr>
                                                <w:tcW w:w="992" w:type="dxa"/>
                                                <w:vAlign w:val="center"/>
                                                <w:hideMark/>
                                              </w:tcPr>
                                              <w:p w:rsidRPr="00826FBA" w:rsidR="00CD2A4A" w:rsidP="00FF5785" w:rsidRDefault="00CD2A4A" w14:paraId="7AA685D1" w14:textId="77777777">
                                                <w:pPr>
                                                  <w:rPr>
                                                    <w:rFonts w:ascii="Segoe UI" w:hAnsi="Segoe UI" w:cs="Segoe UI"/>
                                                    <w:sz w:val="16"/>
                                                    <w:szCs w:val="16"/>
                                                  </w:rPr>
                                                </w:pPr>
                                                <w:proofErr w:type="spellStart"/>
                                                <w:r w:rsidRPr="00826FBA">
                                                  <w:rPr>
                                                    <w:rFonts w:ascii="Segoe UI" w:hAnsi="Segoe UI" w:cs="Segoe UI"/>
                                                    <w:kern w:val="0"/>
                                                    <w:sz w:val="16"/>
                                                    <w:szCs w:val="16"/>
                                                  </w:rPr>
                                                  <w:t>PurchLineOutstandingQty</w:t>
                                                </w:r>
                                                <w:proofErr w:type="spellEnd"/>
                                              </w:p>
                                            </w:tc>
                                          </w:sdtContent>
                                        </w:sdt>
                                        <w:sdt>
                                          <w:sdtPr>
                                            <w:rPr>
                                              <w:rFonts w:ascii="Segoe UI" w:hAnsi="Segoe UI" w:cs="Segoe UI"/>
                                              <w:kern w:val="0"/>
                                              <w:sz w:val="16"/>
                                              <w:szCs w:val="16"/>
                                            </w:rPr>
                                            <w:alias w:val="#Nav: /Vendor/Work_Center/Prod_Order_Routing_Line/Prod_Order_Line/UOMCode_ProdOrderLine"/>
                                            <w:tag w:val="#Nav: Subcontractor_Dispatch_List/50030"/>
                                            <w:id w:val="1111320374"/>
                                            <w:placeholder>
                                              <w:docPart w:val="E857F3B858F74C21A81DB4D4C7AA2CB9"/>
                                            </w:placeholder>
                                            <w15:dataBinding w:prefixMappings="xmlns:ns0='urn:microsoft-dynamics-nav/reports/Subcontractor_Dispatch_List/99000789/'" w:xpath="/ns0:NavWordReportXmlPart[1]/ns0:Vendor[1]/ns0:Work_Center[1]/ns0:Prod_Order_Routing_Line[1]/ns0:Prod_Order_Line[1]/ns0:UOMCode_ProdOrderLine[1]" w:storeItemID="{2DAD5BF8-CE31-4524-96CF-DFB2A9889D13}"/>
                                          </w:sdtPr>
                                          <w:sdtContent>
                                            <w:tc>
                                              <w:tcPr>
                                                <w:tcW w:w="1134" w:type="dxa"/>
                                                <w:tcMar>
                                                  <w:right w:w="0" w:type="dxa"/>
                                                </w:tcMar>
                                                <w:vAlign w:val="center"/>
                                                <w:hideMark/>
                                              </w:tcPr>
                                              <w:p w:rsidRPr="00826FBA" w:rsidR="00CD2A4A" w:rsidP="00FF5785" w:rsidRDefault="00CD2A4A" w14:paraId="6168932B" w14:textId="77777777">
                                                <w:pPr>
                                                  <w:rPr>
                                                    <w:rFonts w:ascii="Segoe UI" w:hAnsi="Segoe UI" w:cs="Segoe UI"/>
                                                    <w:sz w:val="16"/>
                                                    <w:szCs w:val="16"/>
                                                  </w:rPr>
                                                </w:pPr>
                                                <w:proofErr w:type="spellStart"/>
                                                <w:r w:rsidRPr="00826FBA">
                                                  <w:rPr>
                                                    <w:rFonts w:ascii="Segoe UI" w:hAnsi="Segoe UI" w:cs="Segoe UI"/>
                                                    <w:kern w:val="0"/>
                                                    <w:sz w:val="16"/>
                                                    <w:szCs w:val="16"/>
                                                  </w:rPr>
                                                  <w:t>UOMCode_ProdOrderLine</w:t>
                                                </w:r>
                                                <w:proofErr w:type="spellEnd"/>
                                              </w:p>
                                            </w:tc>
                                          </w:sdtContent>
                                        </w:sdt>
                                      </w:tr>
                                      <w:sdt>
                                        <w:sdtPr>
                                          <w:rPr>
                                            <w:rFonts w:ascii="Segoe UI" w:hAnsi="Segoe UI" w:cs="Segoe UI"/>
                                            <w:sz w:val="16"/>
                                            <w:szCs w:val="16"/>
                                          </w:rPr>
                                          <w:id w:val="-876159106"/>
                                          <w:lock w:val="contentLocked"/>
                                          <w:placeholder>
                                            <w:docPart w:val="DefaultPlaceholder_-1854013440"/>
                                          </w:placeholder>
                                          <w:group/>
                                        </w:sdtPr>
                                        <w:sdtContent>
                                          <w:tr w:rsidRPr="00826FBA" w:rsidR="00CD2A4A" w:rsidTr="006C1E0E" w14:paraId="54512189" w14:textId="77777777">
                                            <w:trPr>
                                              <w:trHeight w:val="198" w:hRule="exact"/>
                                            </w:trPr>
                                            <w:tc>
                                              <w:tcPr>
                                                <w:tcW w:w="964" w:type="dxa"/>
                                                <w:tcMar>
                                                  <w:left w:w="0" w:type="dxa"/>
                                                </w:tcMar>
                                                <w:vAlign w:val="center"/>
                                              </w:tcPr>
                                              <w:p w:rsidRPr="00826FBA" w:rsidR="00CD2A4A" w:rsidP="00FF5785" w:rsidRDefault="00CD2A4A" w14:paraId="2B7AA3D1" w14:textId="6B5CE5AB">
                                                <w:pPr>
                                                  <w:rPr>
                                                    <w:rFonts w:ascii="Segoe UI" w:hAnsi="Segoe UI" w:cs="Segoe UI"/>
                                                    <w:sz w:val="16"/>
                                                    <w:szCs w:val="16"/>
                                                  </w:rPr>
                                                </w:pPr>
                                              </w:p>
                                            </w:tc>
                                            <w:tc>
                                              <w:tcPr>
                                                <w:tcW w:w="1021" w:type="dxa"/>
                                                <w:vAlign w:val="center"/>
                                              </w:tcPr>
                                              <w:p w:rsidRPr="00826FBA" w:rsidR="00CD2A4A" w:rsidP="00FF5785" w:rsidRDefault="00CD2A4A" w14:paraId="1AEB4BD7" w14:textId="77777777">
                                                <w:pPr>
                                                  <w:rPr>
                                                    <w:rFonts w:ascii="Segoe UI" w:hAnsi="Segoe UI" w:cs="Segoe UI"/>
                                                    <w:sz w:val="16"/>
                                                    <w:szCs w:val="16"/>
                                                  </w:rPr>
                                                </w:pPr>
                                              </w:p>
                                            </w:tc>
                                            <w:tc>
                                              <w:tcPr>
                                                <w:tcW w:w="2353" w:type="dxa"/>
                                                <w:gridSpan w:val="2"/>
                                                <w:vAlign w:val="center"/>
                                              </w:tcPr>
                                              <w:p w:rsidRPr="00826FBA" w:rsidR="00CD2A4A" w:rsidP="00FF5785" w:rsidRDefault="00CD2A4A" w14:paraId="4FC93273" w14:textId="77777777">
                                                <w:pPr>
                                                  <w:rPr>
                                                    <w:rFonts w:ascii="Segoe UI" w:hAnsi="Segoe UI" w:cs="Segoe UI"/>
                                                    <w:sz w:val="16"/>
                                                    <w:szCs w:val="16"/>
                                                  </w:rPr>
                                                </w:pPr>
                                              </w:p>
                                            </w:tc>
                                            <w:tc>
                                              <w:tcPr>
                                                <w:tcW w:w="907" w:type="dxa"/>
                                                <w:vAlign w:val="center"/>
                                              </w:tcPr>
                                              <w:p w:rsidRPr="00826FBA" w:rsidR="00CD2A4A" w:rsidP="00FF5785" w:rsidRDefault="00CD2A4A" w14:paraId="74A13A38" w14:textId="77777777">
                                                <w:pPr>
                                                  <w:rPr>
                                                    <w:rFonts w:ascii="Segoe UI" w:hAnsi="Segoe UI" w:cs="Segoe UI"/>
                                                    <w:sz w:val="16"/>
                                                    <w:szCs w:val="16"/>
                                                  </w:rPr>
                                                </w:pPr>
                                              </w:p>
                                            </w:tc>
                                            <w:tc>
                                              <w:tcPr>
                                                <w:tcW w:w="851" w:type="dxa"/>
                                                <w:vAlign w:val="center"/>
                                              </w:tcPr>
                                              <w:p w:rsidRPr="00826FBA" w:rsidR="00CD2A4A" w:rsidP="00FF5785" w:rsidRDefault="00CD2A4A" w14:paraId="68436B61" w14:textId="77777777">
                                                <w:pPr>
                                                  <w:rPr>
                                                    <w:rFonts w:ascii="Segoe UI" w:hAnsi="Segoe UI" w:cs="Segoe UI"/>
                                                    <w:sz w:val="16"/>
                                                    <w:szCs w:val="16"/>
                                                  </w:rPr>
                                                </w:pPr>
                                              </w:p>
                                            </w:tc>
                                            <w:tc>
                                              <w:tcPr>
                                                <w:tcW w:w="1134" w:type="dxa"/>
                                                <w:vAlign w:val="center"/>
                                              </w:tcPr>
                                              <w:p w:rsidRPr="00826FBA" w:rsidR="00CD2A4A" w:rsidP="00FF5785" w:rsidRDefault="00CD2A4A" w14:paraId="7D7B5DF2" w14:textId="77777777">
                                                <w:pPr>
                                                  <w:rPr>
                                                    <w:rFonts w:ascii="Segoe UI" w:hAnsi="Segoe UI" w:cs="Segoe UI"/>
                                                    <w:sz w:val="16"/>
                                                    <w:szCs w:val="16"/>
                                                  </w:rPr>
                                                </w:pPr>
                                              </w:p>
                                            </w:tc>
                                            <w:tc>
                                              <w:tcPr>
                                                <w:tcW w:w="850" w:type="dxa"/>
                                                <w:vAlign w:val="center"/>
                                              </w:tcPr>
                                              <w:p w:rsidRPr="00826FBA" w:rsidR="00CD2A4A" w:rsidP="00FF5785" w:rsidRDefault="00CD2A4A" w14:paraId="00D01AD5" w14:textId="77777777">
                                                <w:pPr>
                                                  <w:rPr>
                                                    <w:rFonts w:ascii="Segoe UI" w:hAnsi="Segoe UI" w:cs="Segoe UI"/>
                                                    <w:sz w:val="16"/>
                                                    <w:szCs w:val="16"/>
                                                  </w:rPr>
                                                </w:pPr>
                                              </w:p>
                                            </w:tc>
                                            <w:tc>
                                              <w:tcPr>
                                                <w:tcW w:w="992" w:type="dxa"/>
                                                <w:vAlign w:val="center"/>
                                              </w:tcPr>
                                              <w:p w:rsidRPr="00826FBA" w:rsidR="00CD2A4A" w:rsidP="00FF5785" w:rsidRDefault="00CD2A4A" w14:paraId="4AA2120E" w14:textId="77777777">
                                                <w:pPr>
                                                  <w:rPr>
                                                    <w:rFonts w:ascii="Segoe UI" w:hAnsi="Segoe UI" w:cs="Segoe UI"/>
                                                    <w:sz w:val="16"/>
                                                    <w:szCs w:val="16"/>
                                                  </w:rPr>
                                                </w:pPr>
                                              </w:p>
                                            </w:tc>
                                            <w:tc>
                                              <w:tcPr>
                                                <w:tcW w:w="1134" w:type="dxa"/>
                                                <w:tcMar>
                                                  <w:right w:w="0" w:type="dxa"/>
                                                </w:tcMar>
                                                <w:vAlign w:val="center"/>
                                              </w:tcPr>
                                              <w:p w:rsidRPr="00826FBA" w:rsidR="00CD2A4A" w:rsidP="00FF5785" w:rsidRDefault="00CD2A4A" w14:paraId="469B712A" w14:textId="78979C87">
                                                <w:pPr>
                                                  <w:rPr>
                                                    <w:rFonts w:ascii="Segoe UI" w:hAnsi="Segoe UI" w:cs="Segoe UI"/>
                                                    <w:sz w:val="16"/>
                                                    <w:szCs w:val="16"/>
                                                  </w:rPr>
                                                </w:pPr>
                                              </w:p>
                                            </w:tc>
                                          </w:tr>
                                        </w:sdtContent>
                                      </w:sdt>
                                      <w:tr w:rsidRPr="00826FBA" w:rsidR="00CD2A4A" w:rsidTr="006C1E0E" w14:paraId="60DEFCD3" w14:textId="77777777">
                                        <w:trPr>
                                          <w:trHeight w:val="198" w:hRule="exact"/>
                                        </w:trPr>
                                        <w:tc>
                                          <w:tcPr>
                                            <w:tcW w:w="964" w:type="dxa"/>
                                            <w:tcMar>
                                              <w:left w:w="0" w:type="dxa"/>
                                            </w:tcMar>
                                            <w:vAlign w:val="center"/>
                                          </w:tcPr>
                                          <w:p w:rsidRPr="00826FBA" w:rsidR="00CD2A4A" w:rsidP="00637C84" w:rsidRDefault="00CD2A4A" w14:paraId="47807756" w14:textId="5D6CAFD7">
                                            <w:pPr>
                                              <w:spacing w:after="160" w:line="259" w:lineRule="auto"/>
                                              <w:rPr>
                                                <w:rFonts w:ascii="Segoe UI" w:hAnsi="Segoe UI" w:cs="Segoe UI"/>
                                                <w:sz w:val="16"/>
                                                <w:szCs w:val="16"/>
                                              </w:rPr>
                                            </w:pPr>
                                          </w:p>
                                        </w:tc>
                                        <w:tc>
                                          <w:tcPr>
                                            <w:tcW w:w="1021" w:type="dxa"/>
                                            <w:vAlign w:val="center"/>
                                          </w:tcPr>
                                          <w:p w:rsidRPr="00826FBA" w:rsidR="00CD2A4A" w:rsidP="00637C84" w:rsidRDefault="00CD2A4A" w14:paraId="266EEDAB" w14:textId="77777777">
                                            <w:pPr>
                                              <w:spacing w:after="160" w:line="259" w:lineRule="auto"/>
                                              <w:rPr>
                                                <w:rFonts w:ascii="Segoe UI" w:hAnsi="Segoe UI" w:cs="Segoe UI"/>
                                                <w:sz w:val="16"/>
                                                <w:szCs w:val="16"/>
                                              </w:rPr>
                                            </w:pPr>
                                          </w:p>
                                        </w:tc>
                                        <w:sdt>
                                          <w:sdtPr>
                                            <w:rPr>
                                              <w:rFonts w:ascii="Segoe UI" w:hAnsi="Segoe UI" w:cs="Segoe UI"/>
                                              <w:kern w:val="0"/>
                                              <w:sz w:val="16"/>
                                              <w:szCs w:val="16"/>
                                            </w:rPr>
                                            <w:alias w:val="Hide Table If Empty"/>
                                            <w:tag w:val="#BC:HideTableIfEmpty"/>
                                            <w:id w:val="-2009120856"/>
                                            <w:placeholder>
                                              <w:docPart w:val="99269849C7EA4FD3867091FF3DDE13B6"/>
                                            </w:placeholder>
                                            <w15:color w:val="FFA500"/>
                                          </w:sdtPr>
                                          <w:sdtContent>
                                            <w:sdt>
                                              <w:sdtPr>
                                                <w:rPr>
                                                  <w:rFonts w:ascii="Segoe UI" w:hAnsi="Segoe UI" w:cs="Segoe UI"/>
                                                  <w:kern w:val="0"/>
                                                  <w:sz w:val="16"/>
                                                  <w:szCs w:val="16"/>
                                                </w:rPr>
                                                <w:alias w:val="#Nav: /Vendor/Work_Center/Prod_Order_Routing_Line/Prod_Order_Line/Prod_Order_Component/ComponentsneededCaption"/>
                                                <w:tag w:val="#Nav: FS_YSC_SubcontractorDispatch/50030"/>
                                                <w:id w:val="-1814550189"/>
                                                <w:placeholder>
                                                  <w:docPart w:val="DefaultPlaceholder_-1854013440"/>
                                                </w:placeholder>
                                                <w15:dataBinding w:prefixMappings="xmlns:ns0='urn:microsoft-dynamics-nav/reports/Subcontractor_Dispatch_List/99000789/'" w:xpath="/ns0:NavWordReportXmlPart[1]/ns0:Vendor[1]/ns0:Work_Center[1]/ns0:Prod_Order_Routing_Line[1]/ns0:Prod_Order_Line[1]/ns0:Prod_Order_Component[1]/ns0:ComponentsneededCaption[1]" w:storeItemID="{82DB5597-D743-4477-94A7-CA4D34DB2A23}" w16sdtdh:storeItemChecksum="N7ePWA=="/>
                                              </w:sdtPr>
                                              <w:sdtContent>
                                                <w:tc>
                                                  <w:tcPr>
                                                    <w:tcW w:w="4111" w:type="dxa"/>
                                                    <w:gridSpan w:val="4"/>
                                                    <w:vAlign w:val="center"/>
                                                  </w:tcPr>
                                                  <w:p w:rsidRPr="00826FBA" w:rsidR="00CD2A4A" w:rsidP="00FF5785" w:rsidRDefault="00FE22C5" w14:paraId="08A08148" w14:textId="5B26BF8C">
                                                    <w:pPr>
                                                      <w:rPr>
                                                        <w:rFonts w:ascii="Segoe UI" w:hAnsi="Segoe UI" w:cs="Segoe UI"/>
                                                        <w:sz w:val="16"/>
                                                        <w:szCs w:val="16"/>
                                                      </w:rPr>
                                                    </w:pPr>
                                                    <w:proofErr w:type="spellStart"/>
                                                    <w:r>
                                                      <w:rPr>
                                                        <w:rFonts w:ascii="Segoe UI" w:hAnsi="Segoe UI" w:cs="Segoe UI"/>
                                                        <w:kern w:val="0"/>
                                                        <w:sz w:val="16"/>
                                                        <w:szCs w:val="16"/>
                                                      </w:rPr>
                                                      <w:t>ComponentsneededCaption</w:t>
                                                    </w:r>
                                                    <w:proofErr w:type="spellEnd"/>
                                                  </w:p>
                                                </w:tc>
                                              </w:sdtContent>
                                            </w:sdt>
                                          </w:sdtContent>
                                        </w:sdt>
                                        <w:tc>
                                          <w:tcPr>
                                            <w:tcW w:w="1134" w:type="dxa"/>
                                            <w:vAlign w:val="center"/>
                                          </w:tcPr>
                                          <w:p w:rsidRPr="00826FBA" w:rsidR="00CD2A4A" w:rsidP="00637C84" w:rsidRDefault="00CD2A4A" w14:paraId="108C5790" w14:textId="77777777">
                                            <w:pPr>
                                              <w:spacing w:after="160" w:line="259" w:lineRule="auto"/>
                                              <w:rPr>
                                                <w:rFonts w:ascii="Segoe UI" w:hAnsi="Segoe UI" w:cs="Segoe UI"/>
                                                <w:sz w:val="16"/>
                                                <w:szCs w:val="16"/>
                                              </w:rPr>
                                            </w:pPr>
                                          </w:p>
                                        </w:tc>
                                        <w:tc>
                                          <w:tcPr>
                                            <w:tcW w:w="850" w:type="dxa"/>
                                            <w:vAlign w:val="center"/>
                                          </w:tcPr>
                                          <w:p w:rsidRPr="00826FBA" w:rsidR="00CD2A4A" w:rsidP="00637C84" w:rsidRDefault="00CD2A4A" w14:paraId="7307EFD3" w14:textId="77777777">
                                            <w:pPr>
                                              <w:spacing w:after="160" w:line="259" w:lineRule="auto"/>
                                              <w:rPr>
                                                <w:rFonts w:ascii="Segoe UI" w:hAnsi="Segoe UI" w:cs="Segoe UI"/>
                                                <w:sz w:val="16"/>
                                                <w:szCs w:val="16"/>
                                              </w:rPr>
                                            </w:pPr>
                                          </w:p>
                                        </w:tc>
                                        <w:tc>
                                          <w:tcPr>
                                            <w:tcW w:w="992" w:type="dxa"/>
                                            <w:vAlign w:val="center"/>
                                          </w:tcPr>
                                          <w:p w:rsidRPr="00826FBA" w:rsidR="00CD2A4A" w:rsidP="00637C84" w:rsidRDefault="00CD2A4A" w14:paraId="12885A8E" w14:textId="77777777">
                                            <w:pPr>
                                              <w:spacing w:after="160" w:line="259" w:lineRule="auto"/>
                                              <w:rPr>
                                                <w:rFonts w:ascii="Segoe UI" w:hAnsi="Segoe UI" w:cs="Segoe UI"/>
                                                <w:sz w:val="16"/>
                                                <w:szCs w:val="16"/>
                                              </w:rPr>
                                            </w:pPr>
                                          </w:p>
                                        </w:tc>
                                        <w:tc>
                                          <w:tcPr>
                                            <w:tcW w:w="1134" w:type="dxa"/>
                                            <w:tcMar>
                                              <w:right w:w="0" w:type="dxa"/>
                                            </w:tcMar>
                                            <w:vAlign w:val="center"/>
                                          </w:tcPr>
                                          <w:p w:rsidRPr="00826FBA" w:rsidR="00CD2A4A" w:rsidP="00637C84" w:rsidRDefault="00CD2A4A" w14:paraId="1406B874" w14:textId="77777777">
                                            <w:pPr>
                                              <w:spacing w:after="160" w:line="259" w:lineRule="auto"/>
                                              <w:rPr>
                                                <w:rFonts w:ascii="Segoe UI" w:hAnsi="Segoe UI" w:cs="Segoe UI"/>
                                                <w:sz w:val="16"/>
                                                <w:szCs w:val="16"/>
                                              </w:rPr>
                                            </w:pPr>
                                          </w:p>
                                        </w:tc>
                                      </w:tr>
                                      <w:sdt>
                                        <w:sdtPr>
                                          <w:rPr>
                                            <w:rFonts w:ascii="Segoe UI" w:hAnsi="Segoe UI" w:cs="Segoe UI"/>
                                            <w:kern w:val="0"/>
                                            <w:sz w:val="16"/>
                                            <w:szCs w:val="16"/>
                                          </w:rPr>
                                          <w:alias w:val="#Nav: /Vendor/Work_Center/Prod_Order_Routing_Line/Prod_Order_Line/Prod_Order_Component"/>
                                          <w:tag w:val="#Nav: Subcontractor_Dispatch_List/99000789"/>
                                          <w:id w:val="-1557381516"/>
                                          <w15:dataBinding w:prefixMappings="xmlns:ns0='urn:microsoft-dynamics-nav/reports/Subcontractor_Dispatch_List/99000789/'" w:xpath="/ns0:NavWordReportXmlPart[1]/ns0:Vendor[1]/ns0:Work_Center[1]/ns0:Prod_Order_Routing_Line[1]/ns0:Prod_Order_Line[1]/ns0:Prod_Order_Component" w:storeItemID="{82DB5597-D743-4477-94A7-CA4D34DB2A23}"/>
                                          <w15:repeatingSection/>
                                        </w:sdtPr>
                                        <w:sdtContent>
                                          <w:sdt>
                                            <w:sdtPr>
                                              <w:rPr>
                                                <w:rFonts w:ascii="Segoe UI" w:hAnsi="Segoe UI" w:cs="Segoe UI"/>
                                                <w:kern w:val="0"/>
                                                <w:sz w:val="16"/>
                                                <w:szCs w:val="16"/>
                                              </w:rPr>
                                              <w:id w:val="-2075883085"/>
                                              <w:placeholder>
                                                <w:docPart w:val="DefaultPlaceholder_-1854013435"/>
                                              </w:placeholder>
                                              <w15:repeatingSectionItem/>
                                            </w:sdtPr>
                                            <w:sdtContent>
                                              <w:tr w:rsidRPr="00826FBA" w:rsidR="00CD2A4A" w:rsidTr="006C1E0E" w14:paraId="57C82668" w14:textId="77777777">
                                                <w:trPr>
                                                  <w:trHeight w:val="198" w:hRule="exact"/>
                                                </w:trPr>
                                                <w:tc>
                                                  <w:tcPr>
                                                    <w:tcW w:w="964" w:type="dxa"/>
                                                    <w:tcMar>
                                                      <w:left w:w="0" w:type="dxa"/>
                                                    </w:tcMar>
                                                    <w:vAlign w:val="center"/>
                                                  </w:tcPr>
                                                  <w:p w:rsidRPr="00826FBA" w:rsidR="00CD2A4A" w:rsidP="00637C84" w:rsidRDefault="00CD2A4A" w14:paraId="65961DD1" w14:textId="4AD1116F">
                                                    <w:pPr>
                                                      <w:spacing w:after="160" w:line="259" w:lineRule="auto"/>
                                                      <w:rPr>
                                                        <w:rFonts w:ascii="Segoe UI" w:hAnsi="Segoe UI" w:cs="Segoe UI"/>
                                                        <w:sz w:val="16"/>
                                                        <w:szCs w:val="16"/>
                                                      </w:rPr>
                                                    </w:pPr>
                                                  </w:p>
                                                </w:tc>
                                                <w:tc>
                                                  <w:tcPr>
                                                    <w:tcW w:w="1021" w:type="dxa"/>
                                                    <w:vAlign w:val="center"/>
                                                  </w:tcPr>
                                                  <w:p w:rsidRPr="00826FBA" w:rsidR="00CD2A4A" w:rsidP="00637C84" w:rsidRDefault="00CD2A4A" w14:paraId="4B02BBBC" w14:textId="77777777">
                                                    <w:pPr>
                                                      <w:spacing w:after="160" w:line="259" w:lineRule="auto"/>
                                                      <w:rPr>
                                                        <w:rFonts w:ascii="Segoe UI" w:hAnsi="Segoe UI" w:cs="Segoe UI"/>
                                                        <w:sz w:val="16"/>
                                                        <w:szCs w:val="16"/>
                                                      </w:rPr>
                                                    </w:pPr>
                                                  </w:p>
                                                </w:tc>
                                                <w:tc>
                                                  <w:tcPr>
                                                    <w:tcW w:w="1123" w:type="dxa"/>
                                                    <w:vAlign w:val="center"/>
                                                  </w:tcPr>
                                                  <w:p w:rsidRPr="00826FBA" w:rsidR="00CD2A4A" w:rsidP="00637C84" w:rsidRDefault="00CD2A4A" w14:paraId="42E8E8D9" w14:textId="77777777">
                                                    <w:pPr>
                                                      <w:spacing w:after="160" w:line="259" w:lineRule="auto"/>
                                                      <w:rPr>
                                                        <w:rFonts w:ascii="Segoe UI" w:hAnsi="Segoe UI" w:cs="Segoe UI"/>
                                                        <w:sz w:val="16"/>
                                                        <w:szCs w:val="16"/>
                                                      </w:rPr>
                                                    </w:pPr>
                                                  </w:p>
                                                </w:tc>
                                                <w:sdt>
                                                  <w:sdtPr>
                                                    <w:rPr>
                                                      <w:rFonts w:ascii="Segoe UI" w:hAnsi="Segoe UI" w:cs="Segoe UI"/>
                                                      <w:kern w:val="0"/>
                                                      <w:sz w:val="16"/>
                                                      <w:szCs w:val="16"/>
                                                    </w:rPr>
                                                    <w:alias w:val="#Nav: /Vendor/Work_Center/Prod_Order_Routing_Line/Prod_Order_Line/Prod_Order_Component/ItemNo_ProdOrderComp"/>
                                                    <w:tag w:val="#Nav: FS_YSC_SubcontractorDispatch/50030"/>
                                                    <w:id w:val="299424219"/>
                                                    <w:placeholder>
                                                      <w:docPart w:val="DefaultPlaceholder_-1854013440"/>
                                                    </w:placeholder>
                                                    <w15:dataBinding w:prefixMappings="xmlns:ns0='urn:microsoft-dynamics-nav/reports/Subcontractor_Dispatch_List/99000789/'" w:xpath="/ns0:NavWordReportXmlPart[1]/ns0:Vendor[1]/ns0:Work_Center[1]/ns0:Prod_Order_Routing_Line[1]/ns0:Prod_Order_Line[1]/ns0:Prod_Order_Component[1]/ns0:ItemNo_ProdOrderComp[1]" w:storeItemID="{82DB5597-D743-4477-94A7-CA4D34DB2A23}" w16sdtdh:storeItemChecksum="N7ePWA=="/>
                                                  </w:sdtPr>
                                                  <w:sdtContent>
                                                    <w:tc>
                                                      <w:tcPr>
                                                        <w:tcW w:w="1230" w:type="dxa"/>
                                                        <w:vAlign w:val="center"/>
                                                      </w:tcPr>
                                                      <w:p w:rsidRPr="00826FBA" w:rsidR="00CD2A4A" w:rsidP="00FF5785" w:rsidRDefault="00FE22C5" w14:paraId="7C39A698" w14:textId="0B536F1A">
                                                        <w:pPr>
                                                          <w:rPr>
                                                            <w:rFonts w:ascii="Segoe UI" w:hAnsi="Segoe UI" w:cs="Segoe UI"/>
                                                            <w:sz w:val="16"/>
                                                            <w:szCs w:val="16"/>
                                                          </w:rPr>
                                                        </w:pPr>
                                                        <w:proofErr w:type="spellStart"/>
                                                        <w:r>
                                                          <w:rPr>
                                                            <w:rFonts w:ascii="Segoe UI" w:hAnsi="Segoe UI" w:cs="Segoe UI"/>
                                                            <w:kern w:val="0"/>
                                                            <w:sz w:val="16"/>
                                                            <w:szCs w:val="16"/>
                                                          </w:rPr>
                                                          <w:t>ItemNo_ProdOrderComp</w:t>
                                                        </w:r>
                                                        <w:proofErr w:type="spellEnd"/>
                                                      </w:p>
                                                    </w:tc>
                                                  </w:sdtContent>
                                                </w:sdt>
                                                <w:sdt>
                                                  <w:sdtPr>
                                                    <w:rPr>
                                                      <w:rFonts w:ascii="Segoe UI" w:hAnsi="Segoe UI" w:cs="Segoe UI"/>
                                                      <w:kern w:val="0"/>
                                                      <w:sz w:val="16"/>
                                                      <w:szCs w:val="16"/>
                                                    </w:rPr>
                                                    <w:alias w:val="#Nav: /Vendor/Work_Center/Prod_Order_Routing_Line/Prod_Order_Line/Prod_Order_Component/Desc_ProdOrderComp"/>
                                                    <w:tag w:val="#Nav: FS_YSC_SubcontractorDispatch/50030"/>
                                                    <w:id w:val="1171442724"/>
                                                    <w:placeholder>
                                                      <w:docPart w:val="DefaultPlaceholder_-1854013440"/>
                                                    </w:placeholder>
                                                    <w15:dataBinding w:prefixMappings="xmlns:ns0='urn:microsoft-dynamics-nav/reports/Subcontractor_Dispatch_List/99000789/'" w:xpath="/ns0:NavWordReportXmlPart[1]/ns0:Vendor[1]/ns0:Work_Center[1]/ns0:Prod_Order_Routing_Line[1]/ns0:Prod_Order_Line[1]/ns0:Prod_Order_Component[1]/ns0:Desc_ProdOrderComp[1]" w:storeItemID="{82DB5597-D743-4477-94A7-CA4D34DB2A23}" w16sdtdh:storeItemChecksum="N7ePWA=="/>
                                                  </w:sdtPr>
                                                  <w:sdtContent>
                                                    <w:tc>
                                                      <w:tcPr>
                                                        <w:tcW w:w="1758" w:type="dxa"/>
                                                        <w:gridSpan w:val="2"/>
                                                        <w:vAlign w:val="center"/>
                                                      </w:tcPr>
                                                      <w:p w:rsidRPr="00826FBA" w:rsidR="00CD2A4A" w:rsidP="00FF5785" w:rsidRDefault="00FE22C5" w14:paraId="4AB90649" w14:textId="3FCF890A">
                                                        <w:pPr>
                                                          <w:rPr>
                                                            <w:rFonts w:ascii="Segoe UI" w:hAnsi="Segoe UI" w:cs="Segoe UI"/>
                                                            <w:sz w:val="16"/>
                                                            <w:szCs w:val="16"/>
                                                          </w:rPr>
                                                        </w:pPr>
                                                        <w:proofErr w:type="spellStart"/>
                                                        <w:r>
                                                          <w:rPr>
                                                            <w:rFonts w:ascii="Segoe UI" w:hAnsi="Segoe UI" w:cs="Segoe UI"/>
                                                            <w:kern w:val="0"/>
                                                            <w:sz w:val="16"/>
                                                            <w:szCs w:val="16"/>
                                                          </w:rPr>
                                                          <w:t>Desc_ProdOrderComp</w:t>
                                                        </w:r>
                                                        <w:proofErr w:type="spellEnd"/>
                                                      </w:p>
                                                    </w:tc>
                                                  </w:sdtContent>
                                                </w:sdt>
                                                <w:sdt>
                                                  <w:sdtPr>
                                                    <w:rPr>
                                                      <w:rFonts w:ascii="Segoe UI" w:hAnsi="Segoe UI" w:cs="Segoe UI"/>
                                                      <w:kern w:val="0"/>
                                                      <w:sz w:val="16"/>
                                                      <w:szCs w:val="16"/>
                                                    </w:rPr>
                                                    <w:alias w:val="#Nav: /Vendor/Work_Center/Prod_Order_Routing_Line/Prod_Order_Line/Prod_Order_Component/RemaingQty_ProdOrderComp"/>
                                                    <w:tag w:val="#Nav: FS_YSC_SubcontractorDispatch/50030"/>
                                                    <w:id w:val="-584069300"/>
                                                    <w:placeholder>
                                                      <w:docPart w:val="DefaultPlaceholder_-1854013440"/>
                                                    </w:placeholder>
                                                    <w15:dataBinding w:prefixMappings="xmlns:ns0='urn:microsoft-dynamics-nav/reports/Subcontractor_Dispatch_List/99000789/'" w:xpath="/ns0:NavWordReportXmlPart[1]/ns0:Vendor[1]/ns0:Work_Center[1]/ns0:Prod_Order_Routing_Line[1]/ns0:Prod_Order_Line[1]/ns0:Prod_Order_Component[1]/ns0:RemaingQty_ProdOrderComp[1]" w:storeItemID="{82DB5597-D743-4477-94A7-CA4D34DB2A23}" w16sdtdh:storeItemChecksum="N7ePWA=="/>
                                                  </w:sdtPr>
                                                  <w:sdtContent>
                                                    <w:tc>
                                                      <w:tcPr>
                                                        <w:tcW w:w="1134" w:type="dxa"/>
                                                        <w:vAlign w:val="center"/>
                                                      </w:tcPr>
                                                      <w:p w:rsidRPr="00826FBA" w:rsidR="00CD2A4A" w:rsidP="00FF5785" w:rsidRDefault="00FE22C5" w14:paraId="3732FC1B" w14:textId="5FD89A86">
                                                        <w:pPr>
                                                          <w:rPr>
                                                            <w:rFonts w:ascii="Segoe UI" w:hAnsi="Segoe UI" w:cs="Segoe UI"/>
                                                            <w:sz w:val="16"/>
                                                            <w:szCs w:val="16"/>
                                                          </w:rPr>
                                                        </w:pPr>
                                                        <w:proofErr w:type="spellStart"/>
                                                        <w:r>
                                                          <w:rPr>
                                                            <w:rFonts w:ascii="Segoe UI" w:hAnsi="Segoe UI" w:cs="Segoe UI"/>
                                                            <w:kern w:val="0"/>
                                                            <w:sz w:val="16"/>
                                                            <w:szCs w:val="16"/>
                                                          </w:rPr>
                                                          <w:t>RemaingQty_ProdOrderComp</w:t>
                                                        </w:r>
                                                        <w:proofErr w:type="spellEnd"/>
                                                      </w:p>
                                                    </w:tc>
                                                  </w:sdtContent>
                                                </w:sdt>
                                                <w:tc>
                                                  <w:tcPr>
                                                    <w:tcW w:w="850" w:type="dxa"/>
                                                    <w:vAlign w:val="center"/>
                                                  </w:tcPr>
                                                  <w:p w:rsidRPr="00826FBA" w:rsidR="00CD2A4A" w:rsidP="00637C84" w:rsidRDefault="00CD2A4A" w14:paraId="39FE6CA1" w14:textId="77777777">
                                                    <w:pPr>
                                                      <w:spacing w:after="160" w:line="259" w:lineRule="auto"/>
                                                      <w:rPr>
                                                        <w:rFonts w:ascii="Segoe UI" w:hAnsi="Segoe UI" w:cs="Segoe UI"/>
                                                        <w:sz w:val="16"/>
                                                        <w:szCs w:val="16"/>
                                                      </w:rPr>
                                                    </w:pPr>
                                                  </w:p>
                                                </w:tc>
                                                <w:tc>
                                                  <w:tcPr>
                                                    <w:tcW w:w="992" w:type="dxa"/>
                                                    <w:vAlign w:val="center"/>
                                                  </w:tcPr>
                                                  <w:p w:rsidRPr="00826FBA" w:rsidR="00CD2A4A" w:rsidP="00637C84" w:rsidRDefault="00CD2A4A" w14:paraId="709A27A4" w14:textId="77777777">
                                                    <w:pPr>
                                                      <w:spacing w:after="160" w:line="259" w:lineRule="auto"/>
                                                      <w:rPr>
                                                        <w:rFonts w:ascii="Segoe UI" w:hAnsi="Segoe UI" w:cs="Segoe UI"/>
                                                        <w:sz w:val="16"/>
                                                        <w:szCs w:val="16"/>
                                                      </w:rPr>
                                                    </w:pPr>
                                                  </w:p>
                                                </w:tc>
                                                <w:sdt>
                                                  <w:sdtPr>
                                                    <w:rPr>
                                                      <w:rFonts w:ascii="Segoe UI" w:hAnsi="Segoe UI" w:cs="Segoe UI"/>
                                                      <w:kern w:val="0"/>
                                                      <w:sz w:val="16"/>
                                                      <w:szCs w:val="16"/>
                                                    </w:rPr>
                                                    <w:alias w:val="#Nav: /Vendor/Work_Center/Prod_Order_Routing_Line/Prod_Order_Line/Prod_Order_Component/UOMCode_ProdOrderComp"/>
                                                    <w:tag w:val="#Nav: FS_YSC_SubcontractorDispatch/50030"/>
                                                    <w:id w:val="-927886886"/>
                                                    <w:placeholder>
                                                      <w:docPart w:val="DefaultPlaceholder_-1854013440"/>
                                                    </w:placeholder>
                                                    <w15:dataBinding w:prefixMappings="xmlns:ns0='urn:microsoft-dynamics-nav/reports/Subcontractor_Dispatch_List/99000789/'" w:xpath="/ns0:NavWordReportXmlPart[1]/ns0:Vendor[1]/ns0:Work_Center[1]/ns0:Prod_Order_Routing_Line[1]/ns0:Prod_Order_Line[1]/ns0:Prod_Order_Component[1]/ns0:UOMCode_ProdOrderComp[1]" w:storeItemID="{82DB5597-D743-4477-94A7-CA4D34DB2A23}" w16sdtdh:storeItemChecksum="N7ePWA=="/>
                                                  </w:sdtPr>
                                                  <w:sdtContent>
                                                    <w:tc>
                                                      <w:tcPr>
                                                        <w:tcW w:w="1134" w:type="dxa"/>
                                                        <w:tcMar>
                                                          <w:right w:w="0" w:type="dxa"/>
                                                        </w:tcMar>
                                                        <w:vAlign w:val="center"/>
                                                      </w:tcPr>
                                                      <w:p w:rsidRPr="00826FBA" w:rsidR="00CD2A4A" w:rsidP="00FF5785" w:rsidRDefault="00FE22C5" w14:paraId="64EF9F89" w14:textId="0E34C2DE">
                                                        <w:pPr>
                                                          <w:rPr>
                                                            <w:rFonts w:ascii="Segoe UI" w:hAnsi="Segoe UI" w:cs="Segoe UI"/>
                                                            <w:sz w:val="16"/>
                                                            <w:szCs w:val="16"/>
                                                          </w:rPr>
                                                        </w:pPr>
                                                        <w:proofErr w:type="spellStart"/>
                                                        <w:r>
                                                          <w:rPr>
                                                            <w:rFonts w:ascii="Segoe UI" w:hAnsi="Segoe UI" w:cs="Segoe UI"/>
                                                            <w:kern w:val="0"/>
                                                            <w:sz w:val="16"/>
                                                            <w:szCs w:val="16"/>
                                                          </w:rPr>
                                                          <w:t>UOMCode_ProdOrderComp</w:t>
                                                        </w:r>
                                                        <w:proofErr w:type="spellEnd"/>
                                                      </w:p>
                                                    </w:tc>
                                                  </w:sdtContent>
                                                </w:sdt>
                                              </w:tr>
                                            </w:sdtContent>
                                          </w:sdt>
                                        </w:sdtContent>
                                      </w:sdt>
                                    </w:sdtContent>
                                  </w:sdt>
                                </w:sdtContent>
                              </w:sdt>
                            </w:sdtContent>
                          </w:sdt>
                        </w:sdtContent>
                      </w:sdt>
                    </w:sdtContent>
                  </w:sdt>
                </w:sdtContent>
              </w:sdt>
            </w:sdtContent>
          </w:sdt>
        </w:sdtContent>
      </w:sdt>
    </w:tbl>
    <w:p w:rsidRPr="00826FBA" w:rsidR="00477890" w:rsidRDefault="00477890" w14:paraId="705969CA" w14:textId="43E16AFE">
      <w:pPr>
        <w:rPr>
          <w:rFonts w:ascii="Segoe UI" w:hAnsi="Segoe UI" w:cs="Segoe UI"/>
          <w:sz w:val="16"/>
          <w:szCs w:val="16"/>
        </w:rPr>
      </w:pPr>
    </w:p>
    <w:sectPr w:rsidRPr="00826FBA" w:rsidR="00477890" w:rsidSect="00FE22C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1906" w:h="16838" w:code="9"/>
      <w:pgMar w:top="720" w:right="720" w:bottom="720" w:left="100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84C78" w:rsidP="006A105B" w:rsidRDefault="00284C78" w14:paraId="6FBBB03F" w14:textId="77777777">
      <w:pPr>
        <w:spacing w:after="0" w:line="240" w:lineRule="auto"/>
      </w:pPr>
      <w:r>
        <w:separator/>
      </w:r>
    </w:p>
  </w:endnote>
  <w:endnote w:type="continuationSeparator" w:id="0">
    <w:p w:rsidR="00284C78" w:rsidP="006A105B" w:rsidRDefault="00284C78" w14:paraId="62A0BD38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E4852" w:rsidRDefault="009E4852" w14:paraId="5ACDA071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E4852" w:rsidRDefault="009E4852" w14:paraId="5EEF3A35" w14:textId="777777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E4852" w:rsidRDefault="009E4852" w14:paraId="512276A3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84C78" w:rsidP="006A105B" w:rsidRDefault="00284C78" w14:paraId="4DBAABEC" w14:textId="77777777">
      <w:pPr>
        <w:spacing w:after="0" w:line="240" w:lineRule="auto"/>
      </w:pPr>
      <w:r>
        <w:separator/>
      </w:r>
    </w:p>
  </w:footnote>
  <w:footnote w:type="continuationSeparator" w:id="0">
    <w:p w:rsidR="00284C78" w:rsidP="006A105B" w:rsidRDefault="00284C78" w14:paraId="1229E55C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E4852" w:rsidRDefault="009E4852" w14:paraId="16EE4427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206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ook w:val="04A0" w:firstRow="1" w:lastRow="0" w:firstColumn="1" w:lastColumn="0" w:noHBand="0" w:noVBand="1"/>
    </w:tblPr>
    <w:tblGrid>
      <w:gridCol w:w="4395"/>
      <w:gridCol w:w="5811"/>
    </w:tblGrid>
    <w:tr w:rsidRPr="00156D91" w:rsidR="008B2B47" w:rsidTr="006C1E0E" w14:paraId="312C8604" w14:textId="77777777">
      <w:trPr>
        <w:trHeight w:val="715"/>
      </w:trPr>
      <w:tc>
        <w:tcPr>
          <w:tcW w:w="4395" w:type="dxa"/>
          <w:tcMar>
            <w:left w:w="0" w:type="dxa"/>
          </w:tcMar>
        </w:tcPr>
        <w:sdt>
          <w:sdtPr>
            <w:rPr>
              <w:rFonts w:ascii="Segoe UI" w:hAnsi="Segoe UI" w:cs="Segoe UI"/>
              <w:b/>
              <w:bCs/>
              <w:sz w:val="28"/>
              <w:szCs w:val="28"/>
            </w:rPr>
            <w:id w:val="-1042750317"/>
            <w:placeholder>
              <w:docPart w:val="DefaultPlaceholder_-1854013440"/>
            </w:placeholder>
            <w15:dataBinding w:prefixMappings="xmlns:ns0='urn:microsoft-dynamics-nav/reports/FS_YSC_SubcontractorDispatch/50030/' " w:xpath="/ns0:NavWordReportXmlPart[1]/ns0:Vendor[1]/ns0:SubcntrctrDispatchistCapt[1]" w:storeItemID="{82DB5597-D743-4477-94A7-CA4D34DB2A23}" w16sdtdh:storeItemChecksum="N7ePWA=="/>
          </w:sdtPr>
          <w:sdtContent>
            <w:p w:rsidR="006A105B" w:rsidP="006A105B" w:rsidRDefault="00FE22C5" w14:paraId="42189622" w14:textId="5E4A2E49">
              <w:pPr>
                <w:pStyle w:val="Header"/>
                <w:rPr>
                  <w:rFonts w:ascii="Segoe UI" w:hAnsi="Segoe UI" w:cs="Segoe UI"/>
                  <w:b/>
                  <w:bCs/>
                  <w:sz w:val="28"/>
                  <w:szCs w:val="28"/>
                </w:rPr>
              </w:pPr>
              <w:proofErr w:type="spellStart"/>
              <w:r>
                <w:rPr>
                  <w:rFonts w:ascii="Segoe UI" w:hAnsi="Segoe UI" w:cs="Segoe UI"/>
                  <w:b/>
                  <w:bCs/>
                  <w:sz w:val="28"/>
                  <w:szCs w:val="28"/>
                </w:rPr>
                <w:t>SubcntrctrDispatchistCapt</w:t>
              </w:r>
              <w:proofErr w:type="spellEnd"/>
            </w:p>
          </w:sdtContent>
        </w:sdt>
        <w:sdt>
          <w:sdtPr>
            <w:rPr>
              <w:rFonts w:ascii="Segoe UI" w:hAnsi="Segoe UI" w:cs="Segoe UI"/>
              <w:sz w:val="16"/>
              <w:szCs w:val="16"/>
            </w:rPr>
            <w:id w:val="1531847643"/>
            <w:placeholder>
              <w:docPart w:val="5060CC120DB64C7087AA00F633C947C9"/>
            </w:placeholder>
            <w15:dataBinding w:prefixMappings="xmlns:ns0='urn:microsoft-dynamics-nav/reports/Quantity_Explosion_of_BOM/50010/' " w:xpath="/ns0:NavWordReportXmlPart[1]/ns0:BCReportInformation[1]/ns0:ReportRequest[1]/ns0:CompanyName[1]" w:storeItemID="{BC10159A-9A1B-4BA8-8116-0C71EF7BAEBF}"/>
          </w:sdtPr>
          <w:sdtContent>
            <w:p w:rsidRPr="00F74C60" w:rsidR="006A105B" w:rsidP="006A105B" w:rsidRDefault="006A105B" w14:paraId="44447D74" w14:textId="77777777">
              <w:pPr>
                <w:pStyle w:val="Header"/>
                <w:rPr>
                  <w:rFonts w:ascii="Segoe UI" w:hAnsi="Segoe UI" w:cs="Segoe UI"/>
                  <w:sz w:val="16"/>
                  <w:szCs w:val="16"/>
                </w:rPr>
              </w:pPr>
              <w:r>
                <w:rPr>
                  <w:rFonts w:ascii="Segoe UI" w:hAnsi="Segoe UI" w:cs="Segoe UI"/>
                  <w:sz w:val="16"/>
                  <w:szCs w:val="16"/>
                </w:rPr>
                <w:t>Company Name</w:t>
              </w:r>
            </w:p>
          </w:sdtContent>
        </w:sdt>
      </w:tc>
      <w:tc>
        <w:tcPr>
          <w:tcW w:w="5811" w:type="dxa"/>
          <w:tcMar>
            <w:right w:w="0" w:type="dxa"/>
          </w:tcMar>
        </w:tcPr>
        <w:sdt>
          <w:sdtPr>
            <w:rPr>
              <w:rFonts w:ascii="Segoe UI" w:hAnsi="Segoe UI" w:cs="Segoe UI"/>
              <w:sz w:val="16"/>
              <w:szCs w:val="16"/>
            </w:rPr>
            <w:id w:val="-1773702631"/>
            <w:placeholder>
              <w:docPart w:val="DefaultPlaceholder_-1854013440"/>
            </w:placeholder>
            <w15:dataBinding w:prefixMappings="xmlns:ns0='urn:microsoft-dynamics-nav/reports/FS_YSC_SubcontractorDispatch/50030/' " w:xpath="/ns0:NavWordReportXmlPart[1]/ns0:Vendor[1]/ns0:TodayFormatted[1]" w:storeItemID="{82DB5597-D743-4477-94A7-CA4D34DB2A23}" w16sdtdh:storeItemChecksum="N7ePWA=="/>
          </w:sdtPr>
          <w:sdtContent>
            <w:p w:rsidR="006A105B" w:rsidP="006A105B" w:rsidRDefault="00FE22C5" w14:paraId="128DA296" w14:textId="45DA9B23">
              <w:pPr>
                <w:pStyle w:val="Header"/>
                <w:spacing w:line="276" w:lineRule="auto"/>
                <w:jc w:val="right"/>
                <w:rPr>
                  <w:rFonts w:ascii="Segoe UI" w:hAnsi="Segoe UI" w:cs="Segoe UI"/>
                  <w:sz w:val="16"/>
                  <w:szCs w:val="16"/>
                </w:rPr>
              </w:pPr>
              <w:proofErr w:type="spellStart"/>
              <w:r>
                <w:rPr>
                  <w:rFonts w:ascii="Segoe UI" w:hAnsi="Segoe UI" w:cs="Segoe UI"/>
                  <w:sz w:val="16"/>
                  <w:szCs w:val="16"/>
                </w:rPr>
                <w:t>TodayFormatted</w:t>
              </w:r>
              <w:proofErr w:type="spellEnd"/>
            </w:p>
          </w:sdtContent>
        </w:sdt>
        <w:p w:rsidR="006A105B" w:rsidP="006A105B" w:rsidRDefault="002B7281" w14:paraId="5EA306FE" w14:textId="63D2AE85">
          <w:pPr>
            <w:pStyle w:val="Header"/>
            <w:spacing w:line="276" w:lineRule="auto"/>
            <w:jc w:val="right"/>
            <w:rPr>
              <w:rFonts w:ascii="Segoe UI" w:hAnsi="Segoe UI" w:cs="Segoe UI"/>
              <w:noProof/>
              <w:sz w:val="16"/>
              <w:szCs w:val="16"/>
            </w:rPr>
          </w:pPr>
          <w:r>
            <w:rPr>
              <w:rFonts w:ascii="Segoe UI" w:hAnsi="Segoe UI" w:cs="Segoe UI"/>
              <w:sz w:val="16"/>
              <w:szCs w:val="16"/>
            </w:rPr>
            <w:t xml:space="preserve"> </w:t>
          </w:r>
          <w:sdt>
            <w:sdtPr>
              <w:rPr>
                <w:rFonts w:ascii="Segoe UI" w:hAnsi="Segoe UI" w:cs="Segoe UI"/>
                <w:sz w:val="16"/>
                <w:szCs w:val="16"/>
              </w:rPr>
              <w:id w:val="-2137332983"/>
              <w:placeholder>
                <w:docPart w:val="DefaultPlaceholder_-1854013440"/>
              </w:placeholder>
              <w15:dataBinding w:prefixMappings="xmlns:ns0='urn:microsoft-dynamics-nav/reports/FS_YSC_SubcontractorDispatch/50030/' " w:xpath="/ns0:NavWordReportXmlPart[1]/ns0:Vendor[1]/ns0:CurrReportPageNoCaption[1]" w:storeItemID="{82DB5597-D743-4477-94A7-CA4D34DB2A23}" w16sdtdh:storeItemChecksum="N7ePWA=="/>
            </w:sdtPr>
            <w:sdtContent>
              <w:proofErr w:type="spellStart"/>
              <w:r w:rsidR="00FE22C5">
                <w:rPr>
                  <w:rFonts w:ascii="Segoe UI" w:hAnsi="Segoe UI" w:cs="Segoe UI"/>
                  <w:sz w:val="16"/>
                  <w:szCs w:val="16"/>
                </w:rPr>
                <w:t>CurrReportPageNoCaption</w:t>
              </w:r>
              <w:proofErr w:type="spellEnd"/>
            </w:sdtContent>
          </w:sdt>
          <w:r w:rsidR="00457B5D">
            <w:rPr>
              <w:rFonts w:ascii="Segoe UI" w:hAnsi="Segoe UI" w:cs="Segoe UI"/>
              <w:sz w:val="16"/>
              <w:szCs w:val="16"/>
            </w:rPr>
            <w:t xml:space="preserve"> </w:t>
          </w:r>
          <w:r w:rsidRPr="009E4852" w:rsidR="009E4852">
            <w:rPr>
              <w:rStyle w:val="PageNumber"/>
              <w:rFonts w:ascii="Segoe UI" w:hAnsi="Segoe UI" w:cs="Segoe UI"/>
              <w:sz w:val="16"/>
              <w:szCs w:val="16"/>
            </w:rPr>
            <w:fldChar w:fldCharType="begin"/>
          </w:r>
          <w:r w:rsidRPr="009E4852" w:rsidR="009E4852">
            <w:rPr>
              <w:rStyle w:val="PageNumber"/>
              <w:rFonts w:ascii="Segoe UI" w:hAnsi="Segoe UI" w:cs="Segoe UI"/>
              <w:sz w:val="16"/>
              <w:szCs w:val="16"/>
            </w:rPr>
            <w:instrText xml:space="preserve"> PAGE </w:instrText>
          </w:r>
          <w:r w:rsidRPr="009E4852" w:rsidR="009E4852">
            <w:rPr>
              <w:rStyle w:val="PageNumber"/>
              <w:rFonts w:ascii="Segoe UI" w:hAnsi="Segoe UI" w:cs="Segoe UI"/>
              <w:sz w:val="16"/>
              <w:szCs w:val="16"/>
            </w:rPr>
            <w:fldChar w:fldCharType="separate"/>
          </w:r>
          <w:r w:rsidRPr="009E4852" w:rsidR="009E4852">
            <w:rPr>
              <w:rStyle w:val="PageNumber"/>
              <w:rFonts w:ascii="Segoe UI" w:hAnsi="Segoe UI" w:cs="Segoe UI"/>
              <w:noProof/>
              <w:sz w:val="16"/>
              <w:szCs w:val="16"/>
            </w:rPr>
            <w:t>1</w:t>
          </w:r>
          <w:r w:rsidRPr="009E4852" w:rsidR="009E4852">
            <w:rPr>
              <w:rStyle w:val="PageNumber"/>
              <w:rFonts w:ascii="Segoe UI" w:hAnsi="Segoe UI" w:cs="Segoe UI"/>
              <w:sz w:val="16"/>
              <w:szCs w:val="16"/>
            </w:rPr>
            <w:fldChar w:fldCharType="end"/>
          </w:r>
          <w:r>
            <w:rPr>
              <w:rFonts w:ascii="Segoe UI" w:hAnsi="Segoe UI" w:cs="Segoe UI"/>
              <w:sz w:val="16"/>
              <w:szCs w:val="16"/>
            </w:rPr>
            <w:t xml:space="preserve"> </w:t>
          </w:r>
          <w:r w:rsidR="009D7B53">
            <w:rPr>
              <w:rFonts w:ascii="Segoe UI" w:hAnsi="Segoe UI" w:cs="Segoe UI"/>
              <w:sz w:val="16"/>
              <w:szCs w:val="16"/>
            </w:rPr>
            <w:t xml:space="preserve"> </w:t>
          </w:r>
          <w:r>
            <w:rPr>
              <w:rFonts w:ascii="Segoe UI" w:hAnsi="Segoe UI" w:cs="Segoe UI"/>
              <w:sz w:val="16"/>
              <w:szCs w:val="16"/>
            </w:rPr>
            <w:t xml:space="preserve"> </w:t>
          </w:r>
        </w:p>
        <w:sdt>
          <w:sdtPr>
            <w:rPr>
              <w:rFonts w:ascii="Segoe UI" w:hAnsi="Segoe UI" w:cs="Segoe UI"/>
              <w:sz w:val="16"/>
              <w:szCs w:val="16"/>
            </w:rPr>
            <w:id w:val="-154693576"/>
            <w:placeholder>
              <w:docPart w:val="21E4B09BAFF34402B7C97A8CA5441C3F"/>
            </w:placeholder>
            <w15:dataBinding w:prefixMappings="xmlns:ns0='urn:microsoft-dynamics-nav/reports/Quantity_Explosion_of_BOM/50010/' " w:xpath="/ns0:NavWordReportXmlPart[1]/ns0:BCReportInformation[1]/ns0:ReportRequest[1]/ns0:UserName[1]" w:storeItemID="{BC10159A-9A1B-4BA8-8116-0C71EF7BAEBF}"/>
          </w:sdtPr>
          <w:sdtContent>
            <w:p w:rsidRPr="00156D91" w:rsidR="006A105B" w:rsidP="006A105B" w:rsidRDefault="006A105B" w14:paraId="2F502873" w14:textId="77777777">
              <w:pPr>
                <w:pStyle w:val="Header"/>
                <w:spacing w:line="276" w:lineRule="auto"/>
                <w:jc w:val="right"/>
                <w:rPr>
                  <w:rFonts w:ascii="Segoe UI" w:hAnsi="Segoe UI" w:cs="Segoe UI"/>
                  <w:sz w:val="16"/>
                  <w:szCs w:val="16"/>
                </w:rPr>
              </w:pPr>
              <w:proofErr w:type="gramStart"/>
              <w:r>
                <w:rPr>
                  <w:rFonts w:ascii="Segoe UI" w:hAnsi="Segoe UI" w:cs="Segoe UI"/>
                  <w:sz w:val="16"/>
                  <w:szCs w:val="16"/>
                </w:rPr>
                <w:t>User Name</w:t>
              </w:r>
              <w:proofErr w:type="gramEnd"/>
            </w:p>
          </w:sdtContent>
        </w:sdt>
      </w:tc>
    </w:tr>
  </w:tbl>
  <w:p w:rsidR="006A105B" w:rsidP="006A105B" w:rsidRDefault="006A105B" w14:paraId="019DD32B" w14:textId="7777777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E4852" w:rsidRDefault="009E4852" w14:paraId="7A5A5A5B" w14:textId="7777777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2A4A"/>
    <w:rsid w:val="0008581F"/>
    <w:rsid w:val="00095156"/>
    <w:rsid w:val="000D2280"/>
    <w:rsid w:val="000D3AB2"/>
    <w:rsid w:val="00140191"/>
    <w:rsid w:val="0014416A"/>
    <w:rsid w:val="001B2C5E"/>
    <w:rsid w:val="001D72A9"/>
    <w:rsid w:val="001E4EB1"/>
    <w:rsid w:val="002375A1"/>
    <w:rsid w:val="00240A64"/>
    <w:rsid w:val="00270F57"/>
    <w:rsid w:val="00274350"/>
    <w:rsid w:val="00284C78"/>
    <w:rsid w:val="002A7790"/>
    <w:rsid w:val="002B7281"/>
    <w:rsid w:val="002C5B0E"/>
    <w:rsid w:val="002E6CA9"/>
    <w:rsid w:val="002F1E08"/>
    <w:rsid w:val="00340701"/>
    <w:rsid w:val="0037394D"/>
    <w:rsid w:val="0037572E"/>
    <w:rsid w:val="00381D4A"/>
    <w:rsid w:val="003B1290"/>
    <w:rsid w:val="003B6AAB"/>
    <w:rsid w:val="003F45D6"/>
    <w:rsid w:val="00425059"/>
    <w:rsid w:val="00426DEF"/>
    <w:rsid w:val="00457B5D"/>
    <w:rsid w:val="00477890"/>
    <w:rsid w:val="00485FF2"/>
    <w:rsid w:val="00486039"/>
    <w:rsid w:val="004A7D0A"/>
    <w:rsid w:val="004F21F6"/>
    <w:rsid w:val="00587F4D"/>
    <w:rsid w:val="005A2328"/>
    <w:rsid w:val="005D7C27"/>
    <w:rsid w:val="00600080"/>
    <w:rsid w:val="00621C69"/>
    <w:rsid w:val="0062718B"/>
    <w:rsid w:val="00637C84"/>
    <w:rsid w:val="006524A4"/>
    <w:rsid w:val="00670B6C"/>
    <w:rsid w:val="006A105B"/>
    <w:rsid w:val="006B1913"/>
    <w:rsid w:val="006C1E0E"/>
    <w:rsid w:val="006D43CA"/>
    <w:rsid w:val="006D526B"/>
    <w:rsid w:val="006F7AB3"/>
    <w:rsid w:val="00742790"/>
    <w:rsid w:val="00751BFE"/>
    <w:rsid w:val="007748E8"/>
    <w:rsid w:val="00793FC8"/>
    <w:rsid w:val="007A1495"/>
    <w:rsid w:val="007C1AC1"/>
    <w:rsid w:val="007D3A34"/>
    <w:rsid w:val="007E6246"/>
    <w:rsid w:val="007F71A0"/>
    <w:rsid w:val="00826FBA"/>
    <w:rsid w:val="008344DA"/>
    <w:rsid w:val="00846F77"/>
    <w:rsid w:val="008728C0"/>
    <w:rsid w:val="00882987"/>
    <w:rsid w:val="008B2B47"/>
    <w:rsid w:val="00912D52"/>
    <w:rsid w:val="00920741"/>
    <w:rsid w:val="00935D5A"/>
    <w:rsid w:val="00967B89"/>
    <w:rsid w:val="00974F2B"/>
    <w:rsid w:val="009861F2"/>
    <w:rsid w:val="009D7B53"/>
    <w:rsid w:val="009D7D32"/>
    <w:rsid w:val="009E4852"/>
    <w:rsid w:val="009F0D7F"/>
    <w:rsid w:val="00A43204"/>
    <w:rsid w:val="00A61E2E"/>
    <w:rsid w:val="00A95E07"/>
    <w:rsid w:val="00AF529E"/>
    <w:rsid w:val="00B0237A"/>
    <w:rsid w:val="00B135D9"/>
    <w:rsid w:val="00B1610B"/>
    <w:rsid w:val="00B24EB9"/>
    <w:rsid w:val="00B569BB"/>
    <w:rsid w:val="00BA12E0"/>
    <w:rsid w:val="00BF02F4"/>
    <w:rsid w:val="00C102AD"/>
    <w:rsid w:val="00C57BA1"/>
    <w:rsid w:val="00C648E6"/>
    <w:rsid w:val="00C80FCC"/>
    <w:rsid w:val="00CC64F7"/>
    <w:rsid w:val="00CD2A4A"/>
    <w:rsid w:val="00CD75CF"/>
    <w:rsid w:val="00CF644B"/>
    <w:rsid w:val="00E24846"/>
    <w:rsid w:val="00E715D7"/>
    <w:rsid w:val="00E728BA"/>
    <w:rsid w:val="00E77323"/>
    <w:rsid w:val="00EA3DD9"/>
    <w:rsid w:val="00EC3582"/>
    <w:rsid w:val="00EC79CF"/>
    <w:rsid w:val="00EE5D97"/>
    <w:rsid w:val="00EE7B37"/>
    <w:rsid w:val="00F24CEB"/>
    <w:rsid w:val="00F513F3"/>
    <w:rsid w:val="00F84CB5"/>
    <w:rsid w:val="00F9518B"/>
    <w:rsid w:val="00FC0953"/>
    <w:rsid w:val="00FE22C5"/>
    <w:rsid w:val="00FE3CB3"/>
    <w:rsid w:val="00FF5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BC309D"/>
  <w15:docId w15:val="{E9D52A49-1853-4F7C-9037-6D3F8EC9E5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D2A4A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A105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105B"/>
  </w:style>
  <w:style w:type="paragraph" w:styleId="Footer">
    <w:name w:val="footer"/>
    <w:basedOn w:val="Normal"/>
    <w:link w:val="FooterChar"/>
    <w:uiPriority w:val="99"/>
    <w:unhideWhenUsed/>
    <w:rsid w:val="006A105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105B"/>
  </w:style>
  <w:style w:type="character" w:styleId="PlaceholderText">
    <w:name w:val="Placeholder Text"/>
    <w:basedOn w:val="DefaultParagraphFont"/>
    <w:uiPriority w:val="99"/>
    <w:semiHidden/>
    <w:rsid w:val="006A105B"/>
    <w:rPr>
      <w:color w:val="666666"/>
    </w:rPr>
  </w:style>
  <w:style w:type="character" w:styleId="PageNumber">
    <w:name w:val="page number"/>
    <w:basedOn w:val="DefaultParagraphFont"/>
    <w:uiPriority w:val="99"/>
    <w:semiHidden/>
    <w:unhideWhenUsed/>
    <w:rsid w:val="009E48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footer" Target="footer3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header" Target="header3.xml" Id="rId12" /><Relationship Type="http://schemas.openxmlformats.org/officeDocument/2006/relationships/customXml" Target="../customXml/item2.xml" Id="rId2" /><Relationship Type="http://schemas.openxmlformats.org/officeDocument/2006/relationships/theme" Target="theme/theme1.xml" Id="rId16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glossaryDocument" Target="glossary/document.xml" Id="rId15" /><Relationship Type="http://schemas.openxmlformats.org/officeDocument/2006/relationships/footer" Target="footer1.xml" Id="rId10" /><Relationship Type="http://schemas.openxmlformats.org/officeDocument/2006/relationships/settings" Target="settings.xml" Id="rId4" /><Relationship Type="http://schemas.openxmlformats.org/officeDocument/2006/relationships/header" Target="header2.xml" Id="rId9" /><Relationship Type="http://schemas.openxmlformats.org/officeDocument/2006/relationships/fontTable" Target="fontTable.xml" Id="rId14" /><Relationship Type="http://schemas.openxmlformats.org/officeDocument/2006/relationships/customXml" Target="/customXml/item3.xml" Id="R0ecc1923af9e4877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E636B81FDCD4F949C779CB8F68DDCC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E9115A-4EBB-4F54-B408-E2AB66618AF9}"/>
      </w:docPartPr>
      <w:docPartBody>
        <w:p w:rsidR="005D572C" w:rsidRDefault="00152DA6" w:rsidP="00152DA6">
          <w:pPr>
            <w:pStyle w:val="7E636B81FDCD4F949C779CB8F68DDCC5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857F3B858F74C21A81DB4D4C7AA2C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6C9E66-00C1-4997-8F7F-79A158FDE0B7}"/>
      </w:docPartPr>
      <w:docPartBody>
        <w:p w:rsidR="005D572C" w:rsidRDefault="00152DA6" w:rsidP="00152DA6">
          <w:pPr>
            <w:pStyle w:val="E857F3B858F74C21A81DB4D4C7AA2CB9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A5015EFC2FD4D728B00E3801EE7BA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762F3B-9B9C-46F6-9452-67701E6646B9}"/>
      </w:docPartPr>
      <w:docPartBody>
        <w:p w:rsidR="005D572C" w:rsidRDefault="00152DA6" w:rsidP="00152DA6">
          <w:pPr>
            <w:pStyle w:val="4A5015EFC2FD4D728B00E3801EE7BA00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14DE176670943BAAF6A286AF5FD67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56592F-8FC4-4CE8-A120-63AB4CD9C95B}"/>
      </w:docPartPr>
      <w:docPartBody>
        <w:p w:rsidR="005D572C" w:rsidRDefault="00152DA6" w:rsidP="00152DA6">
          <w:pPr>
            <w:pStyle w:val="A14DE176670943BAAF6A286AF5FD67FA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877B27C83B44022944C2B10273C3D1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3677801-5851-471A-85FC-C22F293300FC}"/>
      </w:docPartPr>
      <w:docPartBody>
        <w:p w:rsidR="005D572C" w:rsidRDefault="00152DA6" w:rsidP="00152DA6">
          <w:pPr>
            <w:pStyle w:val="E877B27C83B44022944C2B10273C3D1C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2EB94CA40BD47979DDD891934233B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A53E85-292D-4084-AA2E-D541A9BAF647}"/>
      </w:docPartPr>
      <w:docPartBody>
        <w:p w:rsidR="005D572C" w:rsidRDefault="00152DA6" w:rsidP="00152DA6">
          <w:pPr>
            <w:pStyle w:val="12EB94CA40BD47979DDD891934233BDC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09033384C3A497CA1EF5BAEE460E3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F11654-D402-4BD3-9057-4DC7D13AA160}"/>
      </w:docPartPr>
      <w:docPartBody>
        <w:p w:rsidR="005D572C" w:rsidRDefault="00152DA6" w:rsidP="00152DA6">
          <w:pPr>
            <w:pStyle w:val="209033384C3A497CA1EF5BAEE460E310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80641C11CD64486A70EE09AABCD1E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59235F-2976-4E68-BB8E-1708D7EB5BB5}"/>
      </w:docPartPr>
      <w:docPartBody>
        <w:p w:rsidR="005D572C" w:rsidRDefault="00152DA6" w:rsidP="00152DA6">
          <w:pPr>
            <w:pStyle w:val="E80641C11CD64486A70EE09AABCD1ED9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9779F88CF89409EB6A0737A92B971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3F9FAA-242E-4E50-92CD-09F5E0A66435}"/>
      </w:docPartPr>
      <w:docPartBody>
        <w:p w:rsidR="005D572C" w:rsidRDefault="00152DA6" w:rsidP="00152DA6">
          <w:pPr>
            <w:pStyle w:val="19779F88CF89409EB6A0737A92B97118"/>
          </w:pPr>
          <w:r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5060CC120DB64C7087AA00F633C947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C46522-3F62-4E31-A857-C71848FEA31D}"/>
      </w:docPartPr>
      <w:docPartBody>
        <w:p w:rsidR="00DC546B" w:rsidRDefault="005D572C" w:rsidP="005D572C">
          <w:pPr>
            <w:pStyle w:val="5060CC120DB64C7087AA00F633C947C9"/>
          </w:pPr>
          <w:r w:rsidRPr="0001251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1E4B09BAFF34402B7C97A8CA5441C3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0B8928-C257-463C-92C3-5C7076B370B0}"/>
      </w:docPartPr>
      <w:docPartBody>
        <w:p w:rsidR="00DC546B" w:rsidRDefault="005D572C" w:rsidP="005D572C">
          <w:pPr>
            <w:pStyle w:val="21E4B09BAFF34402B7C97A8CA5441C3F"/>
          </w:pPr>
          <w:r w:rsidRPr="0001251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1DE4E1-8BCD-4E7B-B1DD-79F28666AB27}"/>
      </w:docPartPr>
      <w:docPartBody>
        <w:p w:rsidR="00DC546B" w:rsidRDefault="005D572C">
          <w:r w:rsidRPr="0009586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8874FEA-9A29-442B-8103-F36978D7631D}"/>
      </w:docPartPr>
      <w:docPartBody>
        <w:p w:rsidR="00DC40BD" w:rsidRDefault="00B40FDA">
          <w:r w:rsidRPr="00D00E5C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99269849C7EA4FD3867091FF3DDE13B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10E221-3C61-41BA-8DEE-4976FAC64D66}"/>
      </w:docPartPr>
      <w:docPartBody>
        <w:p w:rsidR="00073058" w:rsidRDefault="007866DA">
          <w:r w:rsidRPr="001D7577">
            <w:rPr>
              <w:rStyle w:val="PlaceholderText"/>
            </w:rPr>
            <w:t>Insert a table here. It will be hidden if empty.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2DA6"/>
    <w:rsid w:val="0000152C"/>
    <w:rsid w:val="00023574"/>
    <w:rsid w:val="00030D65"/>
    <w:rsid w:val="0005484E"/>
    <w:rsid w:val="00073058"/>
    <w:rsid w:val="00095156"/>
    <w:rsid w:val="000A3827"/>
    <w:rsid w:val="001303F4"/>
    <w:rsid w:val="00152DA6"/>
    <w:rsid w:val="001F5345"/>
    <w:rsid w:val="00270F57"/>
    <w:rsid w:val="002E4BAD"/>
    <w:rsid w:val="00327CA0"/>
    <w:rsid w:val="00381D4A"/>
    <w:rsid w:val="003B1290"/>
    <w:rsid w:val="003B6AAB"/>
    <w:rsid w:val="003D5B61"/>
    <w:rsid w:val="00427F24"/>
    <w:rsid w:val="00486039"/>
    <w:rsid w:val="00534D9B"/>
    <w:rsid w:val="005774FC"/>
    <w:rsid w:val="005B7169"/>
    <w:rsid w:val="005D572C"/>
    <w:rsid w:val="005D7C27"/>
    <w:rsid w:val="00670B6C"/>
    <w:rsid w:val="00677F6B"/>
    <w:rsid w:val="00742790"/>
    <w:rsid w:val="007866DA"/>
    <w:rsid w:val="007A1495"/>
    <w:rsid w:val="007D3A34"/>
    <w:rsid w:val="007F71A0"/>
    <w:rsid w:val="00844327"/>
    <w:rsid w:val="00846F77"/>
    <w:rsid w:val="00860E8A"/>
    <w:rsid w:val="008728C0"/>
    <w:rsid w:val="00882987"/>
    <w:rsid w:val="0088736A"/>
    <w:rsid w:val="008F0B6A"/>
    <w:rsid w:val="00935D5A"/>
    <w:rsid w:val="009B6203"/>
    <w:rsid w:val="00A95E07"/>
    <w:rsid w:val="00AF529E"/>
    <w:rsid w:val="00B40FDA"/>
    <w:rsid w:val="00C102AD"/>
    <w:rsid w:val="00C37605"/>
    <w:rsid w:val="00C57BA1"/>
    <w:rsid w:val="00C80FCC"/>
    <w:rsid w:val="00CD75CF"/>
    <w:rsid w:val="00D03033"/>
    <w:rsid w:val="00D7036C"/>
    <w:rsid w:val="00DC40BD"/>
    <w:rsid w:val="00DC546B"/>
    <w:rsid w:val="00EC3582"/>
    <w:rsid w:val="00F047C7"/>
    <w:rsid w:val="00F24CEB"/>
    <w:rsid w:val="00F41066"/>
    <w:rsid w:val="00F513F3"/>
    <w:rsid w:val="00F55E61"/>
    <w:rsid w:val="00FB6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7866DA"/>
    <w:rPr>
      <w:color w:val="666666"/>
    </w:rPr>
  </w:style>
  <w:style w:type="paragraph" w:customStyle="1" w:styleId="7E636B81FDCD4F949C779CB8F68DDCC5">
    <w:name w:val="7E636B81FDCD4F949C779CB8F68DDCC5"/>
    <w:rsid w:val="00152DA6"/>
  </w:style>
  <w:style w:type="paragraph" w:customStyle="1" w:styleId="E857F3B858F74C21A81DB4D4C7AA2CB9">
    <w:name w:val="E857F3B858F74C21A81DB4D4C7AA2CB9"/>
    <w:rsid w:val="00152DA6"/>
  </w:style>
  <w:style w:type="paragraph" w:customStyle="1" w:styleId="4A5015EFC2FD4D728B00E3801EE7BA00">
    <w:name w:val="4A5015EFC2FD4D728B00E3801EE7BA00"/>
    <w:rsid w:val="00152DA6"/>
  </w:style>
  <w:style w:type="paragraph" w:customStyle="1" w:styleId="A14DE176670943BAAF6A286AF5FD67FA">
    <w:name w:val="A14DE176670943BAAF6A286AF5FD67FA"/>
    <w:rsid w:val="00152DA6"/>
  </w:style>
  <w:style w:type="paragraph" w:customStyle="1" w:styleId="E877B27C83B44022944C2B10273C3D1C">
    <w:name w:val="E877B27C83B44022944C2B10273C3D1C"/>
    <w:rsid w:val="00152DA6"/>
  </w:style>
  <w:style w:type="paragraph" w:customStyle="1" w:styleId="12EB94CA40BD47979DDD891934233BDC">
    <w:name w:val="12EB94CA40BD47979DDD891934233BDC"/>
    <w:rsid w:val="00152DA6"/>
  </w:style>
  <w:style w:type="paragraph" w:customStyle="1" w:styleId="209033384C3A497CA1EF5BAEE460E310">
    <w:name w:val="209033384C3A497CA1EF5BAEE460E310"/>
    <w:rsid w:val="00152DA6"/>
  </w:style>
  <w:style w:type="paragraph" w:customStyle="1" w:styleId="E80641C11CD64486A70EE09AABCD1ED9">
    <w:name w:val="E80641C11CD64486A70EE09AABCD1ED9"/>
    <w:rsid w:val="00152DA6"/>
  </w:style>
  <w:style w:type="paragraph" w:customStyle="1" w:styleId="19779F88CF89409EB6A0737A92B97118">
    <w:name w:val="19779F88CF89409EB6A0737A92B97118"/>
    <w:rsid w:val="00152DA6"/>
  </w:style>
  <w:style w:type="paragraph" w:customStyle="1" w:styleId="5060CC120DB64C7087AA00F633C947C9">
    <w:name w:val="5060CC120DB64C7087AA00F633C947C9"/>
    <w:rsid w:val="005D572C"/>
  </w:style>
  <w:style w:type="paragraph" w:customStyle="1" w:styleId="21E4B09BAFF34402B7C97A8CA5441C3F">
    <w:name w:val="21E4B09BAFF34402B7C97A8CA5441C3F"/>
    <w:rsid w:val="005D572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2E07D221-1EA8-4554-B5A5-4D5A12A2D46F}">
  <we:reference id="wa200007356" version="1.0.0.2" store="en-US" storeType="OMEX"/>
  <we:alternateReferences>
    <we:reference id="wa200007356" version="1.0.0.2" store="wa200007356" storeType="OMEX"/>
  </we:alternateReferences>
  <we:properties/>
  <we:bindings/>
  <we:snapshot xmlns:r="http://schemas.openxmlformats.org/officeDocument/2006/relationships"/>
</we:webextension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NavWordReportXmlPart xmlns="urn:microsoft-dynamics-nav/reports/Subcontractor_Dispatch_List/99000789/">
  <BCReportInformation>
    <ReportMetadata>
      <ExtensionId>Extension ID</ExtensionId>
      <ExtensionName>Extension Name</ExtensionName>
      <ExtensionPublisher>Extension Publisher</ExtensionPublisher>
      <ExtensionVersion>Extension Version</ExtensionVersion>
      <ReportId>Report ID</ReportId>
      <ReportName>Report Name</ReportName>
      <AboutThisReportTitle>About This Report Title</AboutThisReportTitle>
      <AboutThisReportText>About This Report Text</AboutThisReportText>
      <ReportHelpLink>Report Help Link</ReportHelpLink>
      <ReportCaption>Report Caption</ReportCaption>
    </ReportMetadata>
    <ReportRequest>
      <TenantEntraId>Tenant Entra Id</TenantEntraId>
      <EnvironmentName>Environment Name</EnvironmentName>
      <EnvironmentType>Environment Type</EnvironmentType>
      <CompanyName>Company Name</CompanyName>
      <CompanyDisplayName>Company Display Name</CompanyDisplayName>
      <CompanyId>Company ID</CompanyId>
      <UserName>User Name</UserName>
      <DateAndTime>Date and Time</DateAndTime>
      <Language>Language</Language>
      <FormatRegion>Format Region</FormatRegion>
      <DateTimeValues>
        <Year>Year</Year>
        <MonthNumber>Month Number</MonthNumber>
        <DayNumber>Day Number</DayNumber>
        <Hour>Hour</Hour>
        <Minute>Minute</Minute>
      </DateTimeValues>
    </ReportRequest>
    <CompanyMetadata>
      <CompanyName>Company Name</CompanyName>
      <CompanyDisplayName>Company Display Name</CompanyDisplayName>
      <CompanyAddressLines>
        <CompanyAddressLine1>Company Address Line 1</CompanyAddressLine1>
        <CompanyAddressLine2>Company Address Line 2</CompanyAddressLine2>
        <CompanyAddressLine3>Company Address Line 3</CompanyAddressLine3>
        <CompanyAddressLine4>Company Address Line 4</CompanyAddressLine4>
        <CompanyAddressLine5>Company Address Line 5</CompanyAddressLine5>
        <CompanyAddressLine6>Company Address Line 6</CompanyAddressLine6>
        <CompanyAddressLine7>Company Address Line 7</CompanyAddressLine7>
        <CompanyAddressLine8>Company Address Line 8</CompanyAddressLine8>
      </CompanyAddressLines>
      <CompanyPhone>Company Phone</CompanyPhone>
      <CompanyPhoneCaption>Company Phone Caption</CompanyPhoneCaption>
      <CompanyFaxNo>Company Fax No.</CompanyFaxNo>
      <CompanyFaxNoCaption>Company Fax No. Caption</CompanyFaxNoCaption>
      <CompanyEmail>Company Email</CompanyEmail>
      <CompanyEmailCaption>Company Email Caption</CompanyEmailCaption>
      <CompanyHomePage>Company Home Page</CompanyHomePage>
      <CompanyHomePageCaption>Company Home Page Caption</CompanyHomePageCaption>
      <CompanyLogo>Company Logo</CompanyLogo>
      <CompanyVATRegistrationNo>Company VAT Registration No.</CompanyVATRegistrationNo>
      <CompanyVATRegistrationNoCaption>Company VAT Registration No. Caption</CompanyVATRegistrationNoCaption>
      <CompanyRegistrationNo>Company Registration No.</CompanyRegistrationNo>
      <CompanyRegistrationNoCaption>Company Registration No. Caption</CompanyRegistrationNoCaption>
      <CompanyBankName>Company Bank Name</CompanyBankName>
      <CompanyBankNameCaption>Company Bank Name Caption</CompanyBankNameCaption>
      <CompanyBankAccountNo>Company Bank Account No.</CompanyBankAccountNo>
      <CompanyBankAccountNoCaption>Company Bank Account No. Caption</CompanyBankAccountNoCaption>
      <CompanyBankBranchNo>Company Bank Branch No.</CompanyBankBranchNo>
      <CompanyBankBranchNoCaption>Company Bank Branch No. Caption</CompanyBankBranchNoCaption>
      <CompanyIBAN>Company IBAN</CompanyIBAN>
      <CompanyIBANCaption>Company IBAN Caption</CompanyIBANCaption>
      <CompanyBankSWIFT>Company Bank SWIFT</CompanyBankSWIFT>
      <CompanyBankSWIFTCaption>Company Bank SWIFT Caption</CompanyBankSWIFTCaption>
      <CompanyGiroNo>Company Giro No.</CompanyGiroNo>
      <CompanyGiroNoCaption>Company Giro No. Caption</CompanyGiroNoCaption>
    </CompanyMetadata>
  </BCReportInformation>
  <Labels>
    <AboutTheReportLabel>AboutTheReportLabel</AboutTheReportLabel>
    <CompanyLabel>CompanyLabel</CompanyLabel>
    <DataRetrieved>DataRetrieved</DataRetrieved>
    <Desc_ProdOrderCompLbl>Desc_ProdOrderCompLbl</Desc_ProdOrderCompLbl>
    <Desc_ProdOrderLineLbl>Desc_ProdOrderLineLbl</Desc_ProdOrderLineLbl>
    <Desc_ProdOrderRtngLineLbl>Desc_ProdOrderRtngLineLbl</Desc_ProdOrderRtngLineLbl>
    <DocumentationLabel>DocumentationLabel</DocumentationLabel>
    <EndDate_ProdOrderRtngLineLbl>EndDate_ProdOrderRtngLineLbl</EndDate_ProdOrderRtngLineLbl>
    <EnvironmentLabel>EnvironmentLabel</EnvironmentLabel>
    <ItemNo_ProdOrderCompLbl>ItemNo_ProdOrderCompLbl</ItemNo_ProdOrderCompLbl>
    <ItemNo_ProdOrderLineLbl>ItemNo_ProdOrderLineLbl</ItemNo_ProdOrderLineLbl>
    <Name_VendorLbl>Name_VendorLbl</Name_VendorLbl>
    <Name_WorkCenterLbl>Name_WorkCenterLbl</Name_WorkCenterLbl>
    <No_VendorLbl>No_VendorLbl</No_VendorLbl>
    <No_WorkCenterLbl>No_WorkCenterLbl</No_WorkCenterLbl>
    <OprtnNo_ProdOrderRtngLineLbl>OprtnNo_ProdOrderRtngLineLbl</OprtnNo_ProdOrderRtngLineLbl>
    <PeriodLabel>PeriodLabel</PeriodLabel>
    <PONo_ProdOrderCompLbl>PONo_ProdOrderCompLbl</PONo_ProdOrderCompLbl>
    <PONo_ProdOrderRtngLineLbl>PONo_ProdOrderRtngLineLbl</PONo_ProdOrderRtngLineLbl>
    <PurchLineDocNoLbl>PurchLineDocNoLbl</PurchLineDocNoLbl>
    <PurchLineOutstandingQtyLbl>PurchLineOutstandingQtyLbl</PurchLineOutstandingQtyLbl>
    <RemaingQty_ProdOrderCompLbl>RemaingQty_ProdOrderCompLbl</RemaingQty_ProdOrderCompLbl>
    <RemaingQty_ProdOrderLineLbl>RemaingQty_ProdOrderLineLbl</RemaingQty_ProdOrderLineLbl>
    <ReportNameLabel>ReportNameLabel</ReportNameLabel>
    <RunOnLabel>RunOnLabel</RunOnLabel>
    <StrtDt_ProdOrderRtngLineLbl>StrtDt_ProdOrderRtngLineLbl</StrtDt_ProdOrderRtngLineLbl>
    <SubDispatchList>SubDispatchList</SubDispatchList>
    <SubDispatchListAnalysis>SubDispatchListAnalysis</SubDispatchListAnalysis>
    <SubDispatchListPrint>SubDispatchListPrint</SubDispatchListPrint>
    <UOMCode_ProdOrderCompLbl>UOMCode_ProdOrderCompLbl</UOMCode_ProdOrderCompLbl>
    <UOMCode_ProdOrderLineLbl>UOMCode_ProdOrderLineLbl</UOMCode_ProdOrderLineLbl>
    <UserLabel>UserLabel</UserLabel>
  </Labels>
  <Vendor>
    <CompanyName>CompanyName</CompanyName>
    <CurrReportPageNoCaption>CurrReportPageNoCaption</CurrReportPageNoCaption>
    <Desc_ProdOrderRtngLineCaption>Desc_ProdOrderRtngLineCaption</Desc_ProdOrderRtngLineCaption>
    <Name_Vendor>Name_Vendor</Name_Vendor>
    <Name_VendorCaption>Name_VendorCaption</Name_VendorCaption>
    <No_Vendor>No_Vendor</No_Vendor>
    <No_VendorCaption>No_VendorCaption</No_VendorCaption>
    <OprtnNo_ProdOrderRtngLineCaption>OprtnNo_ProdOrderRtngLineCaption</OprtnNo_ProdOrderRtngLineCaption>
    <PONo_ProdOrderRtngLineCaption>PONo_ProdOrderRtngLineCaption</PONo_ProdOrderRtngLineCaption>
    <ProdOrdRtngLnEndDtCapt>ProdOrdRtngLnEndDtCapt</ProdOrdRtngLnEndDtCapt>
    <ProdOrdRtngLnStrtDtCapt>ProdOrdRtngLnStrtDtCapt</ProdOrdRtngLnStrtDtCapt>
    <PurchLineDocNoCaption>PurchLineDocNoCaption</PurchLineDocNoCaption>
    <PurchLineOutstandgQtyCapt>PurchLineOutstandgQtyCapt</PurchLineOutstandgQtyCapt>
    <RemaingQty_ProdOrderLineCaption>RemaingQty_ProdOrderLineCaption</RemaingQty_ProdOrderLineCaption>
    <SubcntrctrDispatchistCapt>SubcntrctrDispatchistCapt</SubcntrctrDispatchistCapt>
    <TodayFormatted>TodayFormatted</TodayFormatted>
    <UOMCode_ProdOrderLineCaption>UOMCode_ProdOrderLineCaption</UOMCode_ProdOrderLineCaption>
    <Work_Center>
      <Name_WorkCenter>Name_WorkCenter</Name_WorkCenter>
      <Name_WorkCenterCaption>Name_WorkCenterCaption</Name_WorkCenterCaption>
      <No_WorkCenter>No_WorkCenter</No_WorkCenter>
      <No_WorkCenterCaption>No_WorkCenterCaption</No_WorkCenterCaption>
      <Prod_Order_Routing_Line>
        <Desc_ProdOrderRtngLine>Desc_ProdOrderRtngLine</Desc_ProdOrderRtngLine>
        <EndDate_ProdOrderRtngLine>EndDate_ProdOrderRtngLine</EndDate_ProdOrderRtngLine>
        <OprtnNo_ProdOrderRtngLine>OprtnNo_ProdOrderRtngLine</OprtnNo_ProdOrderRtngLine>
        <PONo_ProdOrderRtngLine>PONo_ProdOrderRtngLine</PONo_ProdOrderRtngLine>
        <StrtDt_ProdOrderRtngLine>StrtDt_ProdOrderRtngLine</StrtDt_ProdOrderRtngLine>
        <Prod_Order_Line>
          <Desc_ProdOrderLine>Desc_ProdOrderLine</Desc_ProdOrderLine>
          <ItemNo_ProdOrderLine>ItemNo_ProdOrderLine</ItemNo_ProdOrderLine>
          <PurchLineDocNo>PurchLineDocNo</PurchLineDocNo>
          <PurchLineOutstandingQty>PurchLineOutstandingQty</PurchLineOutstandingQty>
          <RemaingQty_ProdOrderLine>RemaingQty_ProdOrderLine</RemaingQty_ProdOrderLine>
          <UOMCode_ProdOrderLine>UOMCode_ProdOrderLine</UOMCode_ProdOrderLine>
          <Prod_Order_Component>
            <ComponentsneededCaption>ComponentsneededCaption</ComponentsneededCaption>
            <Desc_ProdOrderComp>Desc_ProdOrderComp</Desc_ProdOrderComp>
            <ItemNo_ProdOrderComp>ItemNo_ProdOrderComp</ItemNo_ProdOrderComp>
            <PONo_ProdOrderComp>PONo_ProdOrderComp</PONo_ProdOrderComp>
            <RemaingQty_ProdOrderComp>RemaingQty_ProdOrderComp</RemaingQty_ProdOrderComp>
            <UOMCode_ProdOrderComp>UOMCode_ProdOrderComp</UOMCode_ProdOrderComp>
          </Prod_Order_Component>
        </Prod_Order_Line>
      </Prod_Order_Routing_Line>
    </Work_Center>
  </Vendor>
</NavWordReportXmlPart>
</file>

<file path=customXml/itemProps2.xml><?xml version="1.0" encoding="utf-8"?>
<ds:datastoreItem xmlns:ds="http://schemas.openxmlformats.org/officeDocument/2006/customXml" ds:itemID="{8FC9C78B-FD4C-44F4-836B-16E9F6BD27B2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85ca8af4-763a-45c2-80ae-a5ca1b80bddc}" enabled="1" method="Standard" siteId="{06cdaf09-14f0-4cd1-8ac0-7bfed707a82c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137</Words>
  <Characters>785</Characters>
  <Application>Microsoft Office Word</Application>
  <DocSecurity>0</DocSecurity>
  <Lines>6</Lines>
  <Paragraphs>1</Paragraphs>
  <ScaleCrop>false</ScaleCrop>
  <Company/>
  <LinksUpToDate>false</LinksUpToDate>
  <CharactersWithSpaces>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Calvin Ciu</cp:lastModifiedBy>
  <cp:revision>36</cp:revision>
  <dcterms:created xsi:type="dcterms:W3CDTF">2025-02-21T02:06:00Z</dcterms:created>
  <dcterms:modified xsi:type="dcterms:W3CDTF">2025-02-21T05:43:00Z</dcterms:modified>
</cp:coreProperties>
</file>