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84B4F" w14:textId="13172775" w:rsidR="00FC7735" w:rsidRDefault="00FC7735" w:rsidP="00712780">
      <w:pPr>
        <w:rPr>
          <w:lang w:val="da-DK"/>
        </w:rPr>
      </w:pPr>
    </w:p>
    <w:p w14:paraId="21F0C573" w14:textId="77777777" w:rsidR="00712780" w:rsidRDefault="00712780" w:rsidP="00712780">
      <w:pPr>
        <w:rPr>
          <w:lang w:val="da-DK"/>
        </w:rPr>
      </w:pPr>
    </w:p>
    <w:p w14:paraId="4C10EB13" w14:textId="77777777" w:rsidR="00712780" w:rsidRDefault="00712780" w:rsidP="00712780">
      <w:pPr>
        <w:rPr>
          <w:lang w:val="da-DK"/>
        </w:rPr>
      </w:pPr>
    </w:p>
    <w:p w14:paraId="4F8C3DA5" w14:textId="77777777" w:rsidR="00712780" w:rsidRDefault="00712780" w:rsidP="00712780">
      <w:pPr>
        <w:rPr>
          <w:lang w:val="da-DK"/>
        </w:rPr>
      </w:pPr>
    </w:p>
    <w:p w14:paraId="0C609AFD" w14:textId="77777777" w:rsidR="00712780" w:rsidRDefault="00712780" w:rsidP="00712780">
      <w:pPr>
        <w:rPr>
          <w:lang w:val="da-DK"/>
        </w:rPr>
      </w:pPr>
    </w:p>
    <w:p w14:paraId="6E82E434" w14:textId="77777777" w:rsidR="00712780" w:rsidRDefault="00712780" w:rsidP="00712780">
      <w:pPr>
        <w:rPr>
          <w:lang w:val="da-DK"/>
        </w:rPr>
      </w:pPr>
    </w:p>
    <w:p w14:paraId="0A7D319C" w14:textId="77777777" w:rsidR="00712780" w:rsidRDefault="00712780" w:rsidP="00712780">
      <w:pPr>
        <w:rPr>
          <w:lang w:val="da-DK"/>
        </w:rPr>
      </w:pPr>
    </w:p>
    <w:p w14:paraId="085C7A7A" w14:textId="77777777" w:rsidR="00712780" w:rsidRDefault="00712780" w:rsidP="00712780">
      <w:pPr>
        <w:rPr>
          <w:lang w:val="da-DK"/>
        </w:rPr>
      </w:pPr>
    </w:p>
    <w:p w14:paraId="68F53874" w14:textId="77777777" w:rsidR="00712780" w:rsidRDefault="00712780" w:rsidP="00712780">
      <w:pPr>
        <w:rPr>
          <w:lang w:val="da-DK"/>
        </w:rPr>
      </w:pPr>
    </w:p>
    <w:p w14:paraId="326E1532" w14:textId="77777777" w:rsidR="00712780" w:rsidRDefault="00712780" w:rsidP="00712780">
      <w:pPr>
        <w:rPr>
          <w:lang w:val="da-DK"/>
        </w:rPr>
      </w:pPr>
    </w:p>
    <w:p w14:paraId="7B48DCE2" w14:textId="77777777" w:rsidR="00712780" w:rsidRDefault="00712780" w:rsidP="00712780">
      <w:pPr>
        <w:rPr>
          <w:lang w:val="da-DK"/>
        </w:rPr>
      </w:pPr>
    </w:p>
    <w:p w14:paraId="292CF5AC" w14:textId="77777777" w:rsidR="00712780" w:rsidRDefault="00712780" w:rsidP="00712780">
      <w:pPr>
        <w:rPr>
          <w:lang w:val="da-DK"/>
        </w:rPr>
      </w:pPr>
    </w:p>
    <w:p w14:paraId="02C9ED71" w14:textId="77777777" w:rsidR="00712780" w:rsidRDefault="00712780" w:rsidP="00712780">
      <w:pPr>
        <w:rPr>
          <w:lang w:val="da-DK"/>
        </w:rPr>
      </w:pPr>
    </w:p>
    <w:p w14:paraId="732FD34F" w14:textId="77777777" w:rsidR="00712780" w:rsidRDefault="00712780" w:rsidP="00712780">
      <w:pPr>
        <w:rPr>
          <w:lang w:val="da-DK"/>
        </w:rPr>
      </w:pPr>
    </w:p>
    <w:p w14:paraId="4D0832CA" w14:textId="77777777" w:rsidR="00712780" w:rsidRDefault="00712780" w:rsidP="00712780">
      <w:pPr>
        <w:rPr>
          <w:lang w:val="da-DK"/>
        </w:rPr>
      </w:pPr>
    </w:p>
    <w:p w14:paraId="35F24A0B" w14:textId="77777777" w:rsidR="00712780" w:rsidRDefault="00712780" w:rsidP="00712780">
      <w:pPr>
        <w:rPr>
          <w:lang w:val="da-DK"/>
        </w:rPr>
      </w:pPr>
    </w:p>
    <w:p w14:paraId="093A3422" w14:textId="77777777" w:rsidR="00712780" w:rsidRDefault="00712780" w:rsidP="00712780">
      <w:pPr>
        <w:rPr>
          <w:lang w:val="da-DK"/>
        </w:rPr>
      </w:pPr>
    </w:p>
    <w:p w14:paraId="169D180C" w14:textId="77777777" w:rsidR="00712780" w:rsidRDefault="00712780" w:rsidP="00712780">
      <w:pPr>
        <w:rPr>
          <w:lang w:val="da-DK"/>
        </w:rPr>
      </w:pPr>
    </w:p>
    <w:p w14:paraId="39D9843C" w14:textId="77777777" w:rsidR="00712780" w:rsidRDefault="00712780" w:rsidP="00712780">
      <w:pPr>
        <w:rPr>
          <w:lang w:val="da-DK"/>
        </w:rPr>
      </w:pPr>
    </w:p>
    <w:p w14:paraId="2D3569A8" w14:textId="77777777" w:rsidR="00712780" w:rsidRDefault="00712780" w:rsidP="00712780">
      <w:pPr>
        <w:rPr>
          <w:lang w:val="da-DK"/>
        </w:rPr>
      </w:pPr>
    </w:p>
    <w:p w14:paraId="5FFB0B55" w14:textId="77777777" w:rsidR="00712780" w:rsidRDefault="00712780" w:rsidP="00712780">
      <w:pPr>
        <w:rPr>
          <w:lang w:val="da-DK"/>
        </w:rPr>
      </w:pPr>
    </w:p>
    <w:p w14:paraId="27E1464B" w14:textId="77777777" w:rsidR="00712780" w:rsidRDefault="00712780" w:rsidP="00712780">
      <w:pPr>
        <w:rPr>
          <w:lang w:val="da-DK"/>
        </w:rPr>
      </w:pPr>
    </w:p>
    <w:p w14:paraId="5EAC06FA" w14:textId="77777777" w:rsidR="00712780" w:rsidRDefault="00712780" w:rsidP="00712780">
      <w:pPr>
        <w:rPr>
          <w:lang w:val="da-DK"/>
        </w:rPr>
      </w:pPr>
    </w:p>
    <w:p w14:paraId="44DA1EE9" w14:textId="77777777" w:rsidR="00712780" w:rsidRDefault="00712780" w:rsidP="00712780">
      <w:pPr>
        <w:rPr>
          <w:lang w:val="da-DK"/>
        </w:rPr>
      </w:pPr>
    </w:p>
    <w:p w14:paraId="0B582FF7" w14:textId="77777777" w:rsidR="00712780" w:rsidRDefault="00712780" w:rsidP="00712780">
      <w:pPr>
        <w:rPr>
          <w:lang w:val="da-DK"/>
        </w:rPr>
      </w:pPr>
    </w:p>
    <w:p w14:paraId="7149A468" w14:textId="77777777" w:rsidR="00712780" w:rsidRDefault="00712780" w:rsidP="00712780">
      <w:pPr>
        <w:rPr>
          <w:lang w:val="da-DK"/>
        </w:rPr>
      </w:pPr>
    </w:p>
    <w:p w14:paraId="5D0ED785" w14:textId="77777777" w:rsidR="00712780" w:rsidRDefault="00712780" w:rsidP="00712780">
      <w:pPr>
        <w:rPr>
          <w:lang w:val="da-DK"/>
        </w:rPr>
      </w:pPr>
    </w:p>
    <w:p w14:paraId="449F8996" w14:textId="77777777" w:rsidR="00712780" w:rsidRDefault="00712780" w:rsidP="00712780">
      <w:pPr>
        <w:rPr>
          <w:lang w:val="da-DK"/>
        </w:rPr>
      </w:pPr>
    </w:p>
    <w:p w14:paraId="180AA9D1" w14:textId="77777777" w:rsidR="00712780" w:rsidRDefault="00712780" w:rsidP="00712780">
      <w:pPr>
        <w:rPr>
          <w:lang w:val="da-DK"/>
        </w:rPr>
      </w:pPr>
    </w:p>
    <w:p w14:paraId="5C7F7A9C" w14:textId="77777777" w:rsidR="00712780" w:rsidRPr="00FC7735" w:rsidRDefault="00712780" w:rsidP="00712780">
      <w:pPr>
        <w:rPr>
          <w:lang w:val="da-DK"/>
        </w:rPr>
      </w:pPr>
    </w:p>
    <w:sectPr w:rsidR="00712780" w:rsidRPr="00FC7735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BAA35" w14:textId="77777777" w:rsidR="00E47419" w:rsidRDefault="00E47419" w:rsidP="00E40C63">
      <w:pPr>
        <w:spacing w:after="0"/>
      </w:pPr>
      <w:r>
        <w:separator/>
      </w:r>
    </w:p>
  </w:endnote>
  <w:endnote w:type="continuationSeparator" w:id="0">
    <w:p w14:paraId="79C7A44F" w14:textId="77777777" w:rsidR="00E47419" w:rsidRDefault="00E4741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F6A9F" w14:textId="77777777" w:rsidR="00844645" w:rsidRDefault="00844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7748222E">
      <w:trPr>
        <w:trHeight w:hRule="exact" w:val="259"/>
      </w:trPr>
      <w:tc>
        <w:tcPr>
          <w:tcW w:w="5000" w:type="pct"/>
          <w:vAlign w:val="bottom"/>
        </w:tcPr>
        <w:p w14:paraId="35CC1C79" w14:textId="1E0C7E01" w:rsidR="002B1A16" w:rsidRPr="00AB43E5" w:rsidRDefault="7748222E" w:rsidP="7748222E">
          <w:pPr>
            <w:pStyle w:val="BCNumber"/>
            <w:jc w:val="left"/>
            <w:rPr>
              <w:lang w:val="da-DK"/>
            </w:rPr>
          </w:pPr>
          <w:r w:rsidRPr="7748222E">
            <w:rPr>
              <w:lang w:val="da-DK"/>
            </w:rPr>
            <w:t xml:space="preserve"> 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PAGE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NUMPAGES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 xml:space="preserve"> </w:t>
          </w:r>
        </w:p>
        <w:p w14:paraId="726D23AC" w14:textId="77777777" w:rsidR="002B1A16" w:rsidRPr="00D937B0" w:rsidRDefault="002B1A16" w:rsidP="00FC7735">
          <w:pPr>
            <w:pStyle w:val="BCNumber"/>
            <w:jc w:val="left"/>
            <w:rPr>
              <w:rFonts w:cstheme="minorHAnsi"/>
            </w:rPr>
          </w:pP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FB262C">
      <w:trPr>
        <w:trHeight w:hRule="exact" w:val="259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FB262C">
          <w:pPr>
            <w:pStyle w:val="BCNumber"/>
            <w:jc w:val="left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14:paraId="7B3C2A42" w14:textId="2F0BC53A" w:rsidR="00FB262C" w:rsidRPr="009366AA" w:rsidRDefault="00000000" w:rsidP="009366AA">
          <w:pPr>
            <w:pStyle w:val="NoSpacing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9366AA">
          <w:pPr>
            <w:pStyle w:val="NoSpacing"/>
          </w:pPr>
        </w:p>
        <w:p w14:paraId="1C0F41F9" w14:textId="77777777" w:rsidR="00FB262C" w:rsidRPr="009366AA" w:rsidRDefault="00FB262C" w:rsidP="009366AA">
          <w:pPr>
            <w:pStyle w:val="NoSpacing"/>
          </w:pPr>
        </w:p>
        <w:p w14:paraId="4E59B904" w14:textId="77777777" w:rsidR="00FB262C" w:rsidRPr="009366AA" w:rsidRDefault="00FB262C" w:rsidP="009366AA">
          <w:pPr>
            <w:pStyle w:val="NoSpacing"/>
          </w:pPr>
        </w:p>
        <w:p w14:paraId="7F8A43A3" w14:textId="77777777" w:rsidR="00FB262C" w:rsidRPr="009366AA" w:rsidRDefault="00FB262C" w:rsidP="009366AA">
          <w:pPr>
            <w:pStyle w:val="NoSpacing"/>
          </w:pPr>
        </w:p>
        <w:p w14:paraId="1D131C8C" w14:textId="77777777" w:rsidR="00FB262C" w:rsidRPr="009366AA" w:rsidRDefault="00FB262C" w:rsidP="009366AA">
          <w:pPr>
            <w:pStyle w:val="NoSpacing"/>
          </w:pPr>
        </w:p>
        <w:p w14:paraId="41D32440" w14:textId="77777777" w:rsidR="00FB262C" w:rsidRPr="009366AA" w:rsidRDefault="00FB262C" w:rsidP="009366AA">
          <w:pPr>
            <w:pStyle w:val="NoSpacing"/>
          </w:pPr>
        </w:p>
      </w:tc>
    </w:tr>
    <w:tr w:rsidR="00FB262C" w:rsidRPr="00D937B0" w14:paraId="24877FD1" w14:textId="77777777" w:rsidTr="00381697">
      <w:trPr>
        <w:trHeight w:hRule="exact" w:val="288"/>
      </w:trPr>
      <w:tc>
        <w:tcPr>
          <w:tcW w:w="686" w:type="pct"/>
          <w:vMerge/>
          <w:vAlign w:val="bottom"/>
        </w:tcPr>
        <w:p w14:paraId="7885BE34" w14:textId="77777777" w:rsidR="00FB262C" w:rsidRPr="000E11F1" w:rsidRDefault="00FB262C" w:rsidP="7748222E">
          <w:pPr>
            <w:pStyle w:val="BCNumber"/>
            <w:jc w:val="left"/>
            <w:rPr>
              <w:noProof/>
            </w:rPr>
          </w:pPr>
        </w:p>
      </w:tc>
      <w:tc>
        <w:tcPr>
          <w:tcW w:w="4314" w:type="pct"/>
        </w:tcPr>
        <w:p w14:paraId="3DDEB9B7" w14:textId="045D2118" w:rsidR="00FB262C" w:rsidRPr="009366AA" w:rsidRDefault="00000000" w:rsidP="009366AA">
          <w:pPr>
            <w:pStyle w:val="NoSpacing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525BC5" w:rsidRPr="009366AA">
                <w:t>World Wide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: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FEF25" w14:textId="77777777" w:rsidR="00E47419" w:rsidRDefault="00E47419" w:rsidP="00E40C63">
      <w:pPr>
        <w:spacing w:after="0"/>
      </w:pPr>
      <w:r>
        <w:separator/>
      </w:r>
    </w:p>
  </w:footnote>
  <w:footnote w:type="continuationSeparator" w:id="0">
    <w:p w14:paraId="6153ED9E" w14:textId="77777777" w:rsidR="00E47419" w:rsidRDefault="00E4741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7B851" w14:textId="77777777" w:rsidR="00844645" w:rsidRDefault="00844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0" w:type="auto"/>
      <w:tblLayout w:type="fixed"/>
      <w:tblLook w:val="04A0" w:firstRow="1" w:lastRow="0" w:firstColumn="1" w:lastColumn="0" w:noHBand="0" w:noVBand="1"/>
    </w:tblPr>
    <w:tblGrid>
      <w:gridCol w:w="4975"/>
      <w:gridCol w:w="5481"/>
    </w:tblGrid>
    <w:tr w:rsidR="002E4C4D" w:rsidRPr="00075FCA" w14:paraId="5AB7F1D9" w14:textId="77777777" w:rsidTr="774822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975" w:type="dxa"/>
        </w:tcPr>
        <w:sdt>
          <w:sdtPr>
            <w:alias w:val="ReportName"/>
            <w:tag w:val="#BC:InsertDataItem,BCReportInformation/ReportMetadata/ReportName"/>
            <w:id w:val="1427074062"/>
            <w:placeholder>
              <w:docPart w:val="85734CD6EE1A4449AEF84D8311407282"/>
            </w:placeholder>
            <w15:color w:val="808080"/>
            <w:text/>
          </w:sdtPr>
          <w:sdtContent>
            <w:p w14:paraId="7A5B12A6" w14:textId="3D7E01C7" w:rsidR="002E4C4D" w:rsidRPr="00FC2935" w:rsidRDefault="002B1A16" w:rsidP="00FC7735">
              <w:pPr>
                <w:pStyle w:val="Title"/>
                <w:spacing w:after="0"/>
              </w:pPr>
              <w:r w:rsidRPr="008B31F2">
                <w:t>Report Name</w:t>
              </w:r>
            </w:p>
          </w:sdtContent>
        </w:sdt>
      </w:tc>
      <w:tc>
        <w:tcPr>
          <w:tcW w:w="5481" w:type="dxa"/>
        </w:tcPr>
        <w:p w14:paraId="53D9845E" w14:textId="5A7C333B" w:rsidR="002E4C4D" w:rsidRPr="00075FCA" w:rsidRDefault="00000000" w:rsidP="00FC7735">
          <w:pPr>
            <w:pStyle w:val="BCLabel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15:color w:val="808080"/>
              <w:text/>
            </w:sdtPr>
            <w:sdtContent>
              <w:r w:rsidR="00DC1B69">
                <w:t xml:space="preserve">Contoso International </w:t>
              </w:r>
              <w:r w:rsidR="00844645">
                <w:t>Ltd.</w:t>
              </w:r>
            </w:sdtContent>
          </w:sdt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="00D16162" w:rsidRPr="0080018E" w14:paraId="2FB56A74" w14:textId="77777777" w:rsidTr="003F55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52"/>
      </w:trPr>
      <w:tc>
        <w:tcPr>
          <w:tcW w:w="2379" w:type="pct"/>
        </w:tcPr>
        <w:sdt>
          <w:sdtPr>
            <w:alias w:val="ReportName"/>
            <w:tag w:val="#BC:InsertDataItem,BCReportInformation/ReportMetadata/ReportName"/>
            <w:id w:val="-1945603794"/>
            <w:placeholder>
              <w:docPart w:val="DefaultPlaceholder_-1854013440"/>
            </w:placeholder>
            <w15:color w:val="808080"/>
            <w:text/>
          </w:sdtPr>
          <w:sdtContent>
            <w:p w14:paraId="18B136D8" w14:textId="7791FFE3" w:rsidR="00D16162" w:rsidRPr="008B31F2" w:rsidRDefault="00EF1996" w:rsidP="00FC7735">
              <w:pPr>
                <w:pStyle w:val="Title"/>
                <w:spacing w:after="0"/>
              </w:pPr>
              <w:r w:rsidRPr="008B31F2">
                <w:t>Report Name</w:t>
              </w:r>
            </w:p>
          </w:sdtContent>
        </w:sdt>
      </w:tc>
      <w:tc>
        <w:tcPr>
          <w:tcW w:w="2621" w:type="pct"/>
        </w:tcPr>
        <w:p w14:paraId="6191C167" w14:textId="3E00CC79" w:rsidR="00D16162" w:rsidRPr="0080018E" w:rsidRDefault="003F5554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r>
            <w:rPr>
              <w:color w:val="242424" w:themeColor="text2"/>
            </w:rPr>
            <w:tab/>
          </w:r>
          <w:sdt>
            <w:sdtPr>
              <w:rPr>
                <w:color w:val="242424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picture/>
            </w:sdtPr>
            <w:sdtContent>
              <w:r>
                <w:rPr>
                  <w:noProof/>
                  <w:color w:val="242424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num w:numId="1" w16cid:durableId="785537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formsDesign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4801"/>
    <w:rsid w:val="000A665A"/>
    <w:rsid w:val="000D5A6D"/>
    <w:rsid w:val="000E071F"/>
    <w:rsid w:val="000E07BD"/>
    <w:rsid w:val="000E11F1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D59"/>
    <w:rsid w:val="003C2C96"/>
    <w:rsid w:val="003D120B"/>
    <w:rsid w:val="003D29C3"/>
    <w:rsid w:val="003D4B80"/>
    <w:rsid w:val="003E2178"/>
    <w:rsid w:val="003E27EE"/>
    <w:rsid w:val="003F5554"/>
    <w:rsid w:val="003F77E2"/>
    <w:rsid w:val="00417ABE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206C2"/>
    <w:rsid w:val="00620FA7"/>
    <w:rsid w:val="006245DA"/>
    <w:rsid w:val="006268C0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288"/>
    <w:rsid w:val="008179F0"/>
    <w:rsid w:val="00817EE6"/>
    <w:rsid w:val="00820262"/>
    <w:rsid w:val="00822ACB"/>
    <w:rsid w:val="00836184"/>
    <w:rsid w:val="00844645"/>
    <w:rsid w:val="00844D12"/>
    <w:rsid w:val="00845DAF"/>
    <w:rsid w:val="00845E08"/>
    <w:rsid w:val="008533EF"/>
    <w:rsid w:val="00856BBF"/>
    <w:rsid w:val="00860150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30C38"/>
    <w:rsid w:val="00A42BE5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77159"/>
    <w:rsid w:val="00C968AD"/>
    <w:rsid w:val="00CA6394"/>
    <w:rsid w:val="00CB70AD"/>
    <w:rsid w:val="00CC796C"/>
    <w:rsid w:val="00CD1B92"/>
    <w:rsid w:val="00CE4EFC"/>
    <w:rsid w:val="00CF1DB1"/>
    <w:rsid w:val="00D0362D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37B0"/>
    <w:rsid w:val="00DA0F11"/>
    <w:rsid w:val="00DA161D"/>
    <w:rsid w:val="00DA1FBA"/>
    <w:rsid w:val="00DA580A"/>
    <w:rsid w:val="00DB4B5B"/>
    <w:rsid w:val="00DC1B69"/>
    <w:rsid w:val="00DC7AB0"/>
    <w:rsid w:val="00DD241C"/>
    <w:rsid w:val="00DF30F1"/>
    <w:rsid w:val="00DF7E1B"/>
    <w:rsid w:val="00E06C9F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4F3"/>
    <w:rsid w:val="00EE2CA3"/>
    <w:rsid w:val="00EE53F7"/>
    <w:rsid w:val="00EF1996"/>
    <w:rsid w:val="00F14176"/>
    <w:rsid w:val="00F1474F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66A4"/>
    <w:rsid w:val="00FF6ECF"/>
    <w:rsid w:val="00FF7D88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75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E4E7E9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E4E7E9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ListTable7Colorful">
    <w:name w:val="List Table 7 Colorful"/>
    <w:basedOn w:val="TableNormal"/>
    <w:uiPriority w:val="52"/>
    <w:rsid w:val="0050533A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242424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D15D1"/>
    <w:rsid w:val="000D7521"/>
    <w:rsid w:val="000E607B"/>
    <w:rsid w:val="001024F7"/>
    <w:rsid w:val="00133336"/>
    <w:rsid w:val="001B15E1"/>
    <w:rsid w:val="001D6FE3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91BD2"/>
    <w:rsid w:val="005E35BE"/>
    <w:rsid w:val="006163C0"/>
    <w:rsid w:val="006E2F20"/>
    <w:rsid w:val="006F7175"/>
    <w:rsid w:val="00781235"/>
    <w:rsid w:val="00784F9C"/>
    <w:rsid w:val="007F1293"/>
    <w:rsid w:val="0080614B"/>
    <w:rsid w:val="00822ACB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7E0CE240ECB49FE90C5358E6B376877">
    <w:name w:val="57E0CE240ECB49FE90C5358E6B376877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olish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E4E7E9"/>
      </a:accent1>
      <a:accent2>
        <a:srgbClr val="00838F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295C6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0</Words>
  <Characters>0</Characters>
  <Application>Microsoft Office Word</Application>
  <DocSecurity>0</DocSecurity>
  <Lines>29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Graa Jennum</cp:lastModifiedBy>
  <cp:revision>19</cp:revision>
  <dcterms:created xsi:type="dcterms:W3CDTF">2026-08-12T07:29:00Z</dcterms:created>
  <dcterms:modified xsi:type="dcterms:W3CDTF">2026-08-13T14:52:00Z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