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Segoe UI" w:hAnsi="Segoe UI" w:cs="Segoe UI"/>
          <w:color w:val="1F4E79" w:themeColor="accent1" w:themeShade="80"/>
          <w:sz w:val="28"/>
          <w:szCs w:val="28"/>
        </w:rPr>
        <w:alias w:val="#Nav: /Gen_Journal_Line"/>
        <w:tag w:val="#Nav: ExportElecPayments_Word/11383"/>
        <w:id w:val="-1071032182"/>
        <w15:dataBinding w:prefixMappings="xmlns:ns0='urn:microsoft-dynamics-nav/reports/ExportElecPayments_Word/11383/'" w:xpath="/ns0:NavWordReportXmlPart[1]/ns0:Gen_Journal_Line" w:storeItemID="{4A158260-64D9-4B8D-8542-BD919040221D}"/>
        <w15:repeatingSection/>
      </w:sdtPr>
      <w:sdtEndPr>
        <w:rPr>
          <w:color w:val="auto"/>
          <w:sz w:val="20"/>
          <w:szCs w:val="20"/>
        </w:rPr>
      </w:sdtEndPr>
      <w:sdtContent>
        <w:sdt>
          <w:sdtPr>
            <w:rPr>
              <w:rFonts w:ascii="Segoe UI" w:hAnsi="Segoe UI" w:cs="Segoe UI"/>
              <w:color w:val="1F4E79" w:themeColor="accent1" w:themeShade="80"/>
              <w:sz w:val="28"/>
              <w:szCs w:val="28"/>
            </w:rPr>
            <w:id w:val="-2084442778"/>
            <w:placeholder>
              <w:docPart w:val="DefaultPlaceholder_1081868578"/>
            </w:placeholder>
            <w15:repeatingSectionItem/>
          </w:sdtPr>
          <w:sdtEndPr>
            <w:rPr>
              <w:color w:val="auto"/>
              <w:sz w:val="20"/>
              <w:szCs w:val="20"/>
            </w:rPr>
          </w:sdtEndPr>
          <w:sdtContent>
            <w:sdt>
              <w:sdtPr>
                <w:rPr>
                  <w:rFonts w:ascii="Segoe UI" w:hAnsi="Segoe UI" w:cs="Segoe UI"/>
                  <w:color w:val="1F4E79" w:themeColor="accent1" w:themeShade="80"/>
                  <w:sz w:val="28"/>
                  <w:szCs w:val="28"/>
                </w:rPr>
                <w:id w:val="-759292711"/>
                <w:lock w:val="contentLocked"/>
                <w:placeholder>
                  <w:docPart w:val="DefaultPlaceholder_1081868574"/>
                </w:placeholder>
                <w:group/>
              </w:sdtPr>
              <w:sdtEndPr>
                <w:rPr>
                  <w:color w:val="auto"/>
                  <w:sz w:val="20"/>
                  <w:szCs w:val="20"/>
                </w:rPr>
              </w:sdtEndPr>
              <w:sdtContent>
                <w:sdt>
                  <w:sdtPr>
                    <w:rPr>
                      <w:rFonts w:ascii="Segoe UI" w:hAnsi="Segoe UI" w:cs="Segoe UI"/>
                      <w:color w:val="1F4E79" w:themeColor="accent1" w:themeShade="80"/>
                      <w:sz w:val="28"/>
                      <w:szCs w:val="28"/>
                    </w:rPr>
                    <w:alias w:val="#Nav: /Gen_Journal_Line/CopyLoop"/>
                    <w:tag w:val="#Nav: ExportElecPayments_Word/11383"/>
                    <w:id w:val="1645242809"/>
                    <w15:dataBinding w:prefixMappings="xmlns:ns0='urn:microsoft-dynamics-nav/reports/ExportElecPayments_Word/11383/'" w:xpath="/ns0:NavWordReportXmlPart[1]/ns0:Gen_Journal_Line[1]/ns0:CopyLoop" w:storeItemID="{4A158260-64D9-4B8D-8542-BD919040221D}"/>
                    <w15:repeatingSection/>
                  </w:sdtPr>
                  <w:sdtEndPr>
                    <w:rPr>
                      <w:color w:val="auto"/>
                      <w:sz w:val="20"/>
                      <w:szCs w:val="20"/>
                    </w:rPr>
                  </w:sdtEndPr>
                  <w:sdtContent>
                    <w:sdt>
                      <w:sdtPr>
                        <w:rPr>
                          <w:rFonts w:ascii="Segoe UI" w:hAnsi="Segoe UI" w:cs="Segoe UI"/>
                          <w:color w:val="1F4E79" w:themeColor="accent1" w:themeShade="80"/>
                          <w:sz w:val="28"/>
                          <w:szCs w:val="28"/>
                        </w:rPr>
                        <w:id w:val="1400942726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>
                        <w:rPr>
                          <w:color w:val="auto"/>
                          <w:sz w:val="20"/>
                          <w:szCs w:val="20"/>
                        </w:rPr>
                      </w:sdtEndPr>
                      <w:sdtContent>
                        <w:sdt>
                          <w:sdtPr>
                            <w:rPr>
                              <w:rFonts w:ascii="Segoe UI" w:hAnsi="Segoe UI" w:cs="Segoe UI"/>
                              <w:color w:val="1F4E79" w:themeColor="accent1" w:themeShade="80"/>
                              <w:sz w:val="28"/>
                              <w:szCs w:val="28"/>
                            </w:rPr>
                            <w:id w:val="414285321"/>
                            <w:lock w:val="contentLocked"/>
                            <w:placeholder>
                              <w:docPart w:val="DefaultPlaceholder_1081868574"/>
                            </w:placeholder>
                            <w:group/>
                          </w:sdtPr>
                          <w:sdtEndPr>
                            <w:rPr>
                              <w:color w:val="auto"/>
                              <w:sz w:val="20"/>
                              <w:szCs w:val="20"/>
                            </w:rPr>
                          </w:sdtEndPr>
                          <w:sdtContent>
                            <w:p w:rsidR="00A542F0" w:rsidP="008257FD" w:rsidRDefault="00000000" w14:paraId="50C16F79" w14:textId="77777777">
                              <w:pPr>
                                <w:rPr>
                                  <w:rFonts w:ascii="Segoe UI" w:hAnsi="Segoe UI" w:cs="Segoe UI"/>
                                  <w:color w:val="1F4E79" w:themeColor="accent1" w:themeShade="80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rFonts w:ascii="Segoe UI" w:hAnsi="Segoe UI" w:cs="Segoe UI"/>
                                    <w:color w:val="1F4E79" w:themeColor="accent1" w:themeShade="80"/>
                                    <w:sz w:val="28"/>
                                    <w:szCs w:val="28"/>
                                  </w:rPr>
                                  <w:alias w:val="#Nav: /Gen_Journal_Line/CopyLoop/PageLoop/REMITTANCE_ADVICECaption"/>
                                  <w:tag w:val="#Nav: ExportElecPayments_Word/11383"/>
                                  <w:id w:val="-1506318"/>
                                  <w:placeholder>
                                    <w:docPart w:val="800435374532432CB4BDB8D7EF222FC3"/>
                                  </w:placeholder>
                                  <w:dataBinding w:prefixMappings="xmlns:ns0='urn:microsoft-dynamics-nav/reports/ExportElecPayments_Word/11383/'" w:xpath="/ns0:NavWordReportXmlPart[1]/ns0:Gen_Journal_Line[1]/ns0:CopyLoop[1]/ns0:PageLoop[1]/ns0:REMITTANCE_ADVICECaption[1]" w:storeItemID="{4A158260-64D9-4B8D-8542-BD919040221D}"/>
                                  <w:text/>
                                </w:sdtPr>
                                <w:sdtContent>
                                  <w:proofErr w:type="spellStart"/>
                                  <w:r w:rsidRPr="00EA2BA1" w:rsidR="008647B3">
                                    <w:rPr>
                                      <w:rFonts w:ascii="Segoe UI" w:hAnsi="Segoe UI" w:cs="Segoe UI"/>
                                      <w:color w:val="1F4E79" w:themeColor="accent1" w:themeShade="80"/>
                                      <w:sz w:val="28"/>
                                      <w:szCs w:val="28"/>
                                    </w:rPr>
                                    <w:t>REMITTANCE_ADVICECaption</w:t>
                                  </w:r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color w:val="1F4E79" w:themeColor="accent1" w:themeShade="80"/>
                                    <w:sz w:val="28"/>
                                    <w:szCs w:val="28"/>
                                  </w:rPr>
                                  <w:alias w:val="#Nav: /Gen_Journal_Line/CopyLoop/PageLoop/CopyTxt"/>
                                  <w:tag w:val="#Nav: ExportElecPayments_Word/11383"/>
                                  <w:id w:val="-1801920446"/>
                                  <w:placeholder>
                                    <w:docPart w:val="DefaultPlaceholder_1081868574"/>
                                  </w:placeholder>
                                  <w:dataBinding w:prefixMappings="xmlns:ns0='urn:microsoft-dynamics-nav/reports/ExportElecPayments_Word/11383/'" w:xpath="/ns0:NavWordReportXmlPart[1]/ns0:Gen_Journal_Line[1]/ns0:CopyLoop[1]/ns0:PageLoop[1]/ns0:CopyTxt[1]" w:storeItemID="{4A158260-64D9-4B8D-8542-BD919040221D}"/>
                                  <w:text/>
                                </w:sdtPr>
                                <w:sdtContent>
                                  <w:r w:rsidRPr="00CC333F" w:rsidR="003E5A5E">
                                    <w:rPr>
                                      <w:rFonts w:ascii="Segoe UI" w:hAnsi="Segoe UI" w:cs="Segoe UI"/>
                                      <w:color w:val="1F4E79" w:themeColor="accent1" w:themeShade="80"/>
                                      <w:sz w:val="28"/>
                                      <w:szCs w:val="28"/>
                                    </w:rPr>
                                    <w:t>CopyTxt</w:t>
                                  </w:r>
                                  <w:proofErr w:type="spellEnd"/>
                                </w:sdtContent>
                              </w:sdt>
                            </w:p>
                            <w:tbl>
                              <w:tblPr>
                                <w:tblStyle w:val="TableGrid"/>
                                <w:tblpPr w:leftFromText="180" w:rightFromText="180" w:vertAnchor="text" w:horzAnchor="margin" w:tblpXSpec="right" w:tblpY="300"/>
                                <w:tblW w:w="0" w:type="auto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40"/>
                              </w:tblGrid>
                              <w:tr w:rsidRPr="006205C9" w:rsidR="00A542F0" w:rsidTr="00A542F0" w14:paraId="0883EE8D" w14:textId="77777777">
                                <w:tc>
                                  <w:tcPr>
                                    <w:tcW w:w="5040" w:type="dxa"/>
                                  </w:tcP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  <w:alias w:val="#Nav: /Gen_Journal_Line/CopyLoop/PageLoop/PrintCompanyAddress"/>
                                      <w:tag w:val="#Nav: ExportElecPayments_Word/11383"/>
                                      <w:id w:val="1791929335"/>
                                      <w15:dataBinding w:prefixMappings="xmlns:ns0='urn:microsoft-dynamics-nav/reports/ExportElecPayments_Word/11383/'" w:xpath="/ns0:NavWordReportXmlPart[1]/ns0:Gen_Journal_Line[1]/ns0:CopyLoop[1]/ns0:PageLoop[1]/ns0:PrintCompanyAddress" w:storeItemID="{4A158260-64D9-4B8D-8542-BD919040221D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id w:val="756327100"/>
                                          <w:placeholder>
                                            <w:docPart w:val="0A9EF241F20B4192807332E8A8B796D9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p w:rsidR="00A542F0" w:rsidP="008257FD" w:rsidRDefault="00A542F0" w14:paraId="27DE438F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Picture"/>
                                              <w:tag w:val="#Nav: ExportElecPayments_Word/11383"/>
                                              <w:id w:val="-1800055462"/>
                                              <w:dataBinding w:prefixMappings="xmlns:ns0='urn:microsoft-dynamics-nav/reports/ExportElecPayments_Word/11383/'" w:xpath="/ns0:NavWordReportXmlPart[1]/ns0:Gen_Journal_Line[1]/ns0:CopyLoop[1]/ns0:PageLoop[1]/ns0:PrintCompanyAddress[1]/ns0:CompanyPicture[1]" w:storeItemID="{4A158260-64D9-4B8D-8542-BD919040221D}"/>
                                              <w15:appearance w15:val="hidden"/>
                                              <w:picture/>
                                            </w:sdtPr>
                                            <w:sdtContent>
                                              <w:p w:rsidR="00A542F0" w:rsidP="008257FD" w:rsidRDefault="00A542F0" w14:paraId="14D28D2F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noProof/>
                                                    <w:sz w:val="20"/>
                                                    <w:szCs w:val="20"/>
                                                  </w:rPr>
                                                  <w:drawing>
                                                    <wp:inline distT="0" distB="0" distL="0" distR="0" wp14:anchorId="0FFE9113" wp14:editId="34104C43">
                                                      <wp:extent cx="1762165" cy="1762165"/>
                                                      <wp:effectExtent l="0" t="0" r="9525" b="9525"/>
                                                      <wp:docPr id="1" name="Picture 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" name="Picture 1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6"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1762165" cy="176216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1_"/>
                                              <w:tag w:val="#Nav: ExportElecPayments_Word/11383"/>
                                              <w:id w:val="552284924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ExportElecPayments_Word/11383/'" w:xpath="/ns0:NavWordReportXmlPart[1]/ns0:Gen_Journal_Line[1]/ns0:CopyLoop[1]/ns0:PageLoop[1]/ns0:PrintCompanyAddress[1]/ns0:CompanyAddress_1_[1]" w:storeItemID="{4A158260-64D9-4B8D-8542-BD919040221D}"/>
                                              <w:text/>
                                            </w:sdtPr>
                                            <w:sdtContent>
                                              <w:p w:rsidR="00A542F0" w:rsidP="008257FD" w:rsidRDefault="00A542F0" w14:paraId="6C7EFB72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CompanyAddress_1_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2_"/>
                                              <w:tag w:val="#Nav: ExportElecPayments_Word/11383"/>
                                              <w:id w:val="1976330822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ExportElecPayments_Word/11383/'" w:xpath="/ns0:NavWordReportXmlPart[1]/ns0:Gen_Journal_Line[1]/ns0:CopyLoop[1]/ns0:PageLoop[1]/ns0:PrintCompanyAddress[1]/ns0:CompanyAddress_2_[1]" w:storeItemID="{4A158260-64D9-4B8D-8542-BD919040221D}"/>
                                              <w:text/>
                                            </w:sdtPr>
                                            <w:sdtContent>
                                              <w:p w:rsidR="00A542F0" w:rsidP="008257FD" w:rsidRDefault="00A542F0" w14:paraId="5E81272B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CompanyAddress_2_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3_"/>
                                              <w:tag w:val="#Nav: ExportElecPayments_Word/11383"/>
                                              <w:id w:val="1431233311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ExportElecPayments_Word/11383/'" w:xpath="/ns0:NavWordReportXmlPart[1]/ns0:Gen_Journal_Line[1]/ns0:CopyLoop[1]/ns0:PageLoop[1]/ns0:PrintCompanyAddress[1]/ns0:CompanyAddress_3_[1]" w:storeItemID="{4A158260-64D9-4B8D-8542-BD919040221D}"/>
                                              <w:text/>
                                            </w:sdtPr>
                                            <w:sdtContent>
                                              <w:p w:rsidR="00A542F0" w:rsidP="008257FD" w:rsidRDefault="00A542F0" w14:paraId="1BC8860C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CompanyAddress_3_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4_"/>
                                              <w:tag w:val="#Nav: ExportElecPayments_Word/11383"/>
                                              <w:id w:val="-1643345538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ExportElecPayments_Word/11383/'" w:xpath="/ns0:NavWordReportXmlPart[1]/ns0:Gen_Journal_Line[1]/ns0:CopyLoop[1]/ns0:PageLoop[1]/ns0:PrintCompanyAddress[1]/ns0:CompanyAddress_4_[1]" w:storeItemID="{4A158260-64D9-4B8D-8542-BD919040221D}"/>
                                              <w:text/>
                                            </w:sdtPr>
                                            <w:sdtContent>
                                              <w:p w:rsidR="00A542F0" w:rsidP="008257FD" w:rsidRDefault="00A542F0" w14:paraId="76CB43A3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CompanyAddress_4_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5_"/>
                                              <w:tag w:val="#Nav: ExportElecPayments_Word/11383"/>
                                              <w:id w:val="429317546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ExportElecPayments_Word/11383/'" w:xpath="/ns0:NavWordReportXmlPart[1]/ns0:Gen_Journal_Line[1]/ns0:CopyLoop[1]/ns0:PageLoop[1]/ns0:PrintCompanyAddress[1]/ns0:CompanyAddress_5_[1]" w:storeItemID="{4A158260-64D9-4B8D-8542-BD919040221D}"/>
                                              <w:text/>
                                            </w:sdtPr>
                                            <w:sdtContent>
                                              <w:p w:rsidR="00A542F0" w:rsidP="008257FD" w:rsidRDefault="00A542F0" w14:paraId="6EEEB6C7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CompanyAddress_5_</w:t>
                                                </w:r>
                                              </w:p>
                                            </w:sdtContent>
                                          </w:sdt>
                                          <w:p w:rsidR="00A542F0" w:rsidP="008257FD" w:rsidRDefault="00000000" w14:paraId="56E6E627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sdtContent>
                                      </w:sdt>
                                    </w:sdtContent>
                                  </w:sdt>
                                  <w:p w:rsidRPr="006205C9" w:rsidR="00A542F0" w:rsidP="008257FD" w:rsidRDefault="00A542F0" w14:paraId="73185BBA" w14:textId="77777777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Style w:val="TableGrid"/>
                                <w:tblpPr w:leftFromText="180" w:rightFromText="180" w:vertAnchor="text" w:horzAnchor="page" w:tblpX="1066" w:tblpY="180"/>
                                <w:tblW w:w="0" w:type="auto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230"/>
                                <w:gridCol w:w="658"/>
                              </w:tblGrid>
                              <w:tr w:rsidRPr="00AC74C2" w:rsidR="00A542F0" w:rsidTr="00A85107" w14:paraId="2599F6AA" w14:textId="77777777">
                                <w:trPr>
                                  <w:gridAfter w:val="1"/>
                                  <w:wAfter w:w="658" w:type="dxa"/>
                                  <w:trHeight w:val="1170"/>
                                </w:trPr>
                                <w:tc>
                                  <w:tcPr>
                                    <w:tcW w:w="4230" w:type="dxa"/>
                                  </w:tcPr>
                                  <w:p w:rsidR="00A542F0" w:rsidP="008257FD" w:rsidRDefault="00A542F0" w14:paraId="486353FD" w14:textId="77777777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Pr="00AC74C2" w:rsidR="00A542F0" w:rsidTr="00A85107" w14:paraId="60F9623D" w14:textId="77777777">
                                <w:trPr>
                                  <w:gridAfter w:val="1"/>
                                  <w:wAfter w:w="658" w:type="dxa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PayeeAddress_1_"/>
                                    <w:tag w:val="#Nav: ExportElecPayments_Word/11383"/>
                                    <w:id w:val="1286995806"/>
                                    <w:placeholder>
                                      <w:docPart w:val="69CBCF25035846559B3CE494FA096DDA"/>
                                    </w:placeholder>
                                    <w:dataBinding w:prefixMappings="xmlns:ns0='urn:microsoft-dynamics-nav/reports/ExportElecPayments_Word/11383/'" w:xpath="/ns0:NavWordReportXmlPart[1]/ns0:Gen_Journal_Line[1]/ns0:CopyLoop[1]/ns0:PageLoop[1]/ns0:PayeeAddress_1_[1]" w:storeItemID="{4A158260-64D9-4B8D-8542-BD919040221D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4230" w:type="dxa"/>
                                      </w:tcPr>
                                      <w:p w:rsidRPr="006205C9" w:rsidR="00A542F0" w:rsidP="008257FD" w:rsidRDefault="00A542F0" w14:paraId="1E98A4DD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205C9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PayeeAddress_1_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  <w:tr w:rsidRPr="00AC74C2" w:rsidR="00A542F0" w:rsidTr="00A85107" w14:paraId="1655F91F" w14:textId="77777777">
                                <w:trPr>
                                  <w:gridAfter w:val="1"/>
                                  <w:wAfter w:w="658" w:type="dxa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PayeeAddress_2_"/>
                                    <w:tag w:val="#Nav: ExportElecPayments_Word/11383"/>
                                    <w:id w:val="377741044"/>
                                    <w:placeholder>
                                      <w:docPart w:val="69CBCF25035846559B3CE494FA096DDA"/>
                                    </w:placeholder>
                                    <w:dataBinding w:prefixMappings="xmlns:ns0='urn:microsoft-dynamics-nav/reports/ExportElecPayments_Word/11383/'" w:xpath="/ns0:NavWordReportXmlPart[1]/ns0:Gen_Journal_Line[1]/ns0:CopyLoop[1]/ns0:PageLoop[1]/ns0:PayeeAddress_2_[1]" w:storeItemID="{4A158260-64D9-4B8D-8542-BD919040221D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4230" w:type="dxa"/>
                                      </w:tcPr>
                                      <w:p w:rsidRPr="006205C9" w:rsidR="00A542F0" w:rsidP="008257FD" w:rsidRDefault="00A542F0" w14:paraId="5A3AA197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205C9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PayeeAddress_2_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  <w:tr w:rsidRPr="006205C9" w:rsidR="00A542F0" w:rsidTr="00A85107" w14:paraId="4E3A4D8E" w14:textId="77777777">
                                <w:trPr>
                                  <w:gridAfter w:val="1"/>
                                  <w:wAfter w:w="658" w:type="dxa"/>
                                </w:trPr>
                                <w:tc>
                                  <w:tcPr>
                                    <w:tcW w:w="4230" w:type="dxa"/>
                                  </w:tcPr>
                                  <w:p w:rsidRPr="006205C9" w:rsidR="00A542F0" w:rsidP="008257FD" w:rsidRDefault="00000000" w14:paraId="7B42D6E0" w14:textId="77777777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20"/>
                                          <w:szCs w:val="20"/>
                                        </w:rPr>
                                        <w:alias w:val="#Nav: /Gen_Journal_Line/CopyLoop/PageLoop/PayeeAddress_3_"/>
                                        <w:tag w:val="#Nav: ExportElecPayments_Word/11383"/>
                                        <w:id w:val="-1774773915"/>
                                        <w:placeholder>
                                          <w:docPart w:val="69CBCF25035846559B3CE494FA096DDA"/>
                                        </w:placeholder>
                                        <w:dataBinding w:prefixMappings="xmlns:ns0='urn:microsoft-dynamics-nav/reports/ExportElecPayments_Word/11383/'" w:xpath="/ns0:NavWordReportXmlPart[1]/ns0:Gen_Journal_Line[1]/ns0:CopyLoop[1]/ns0:PageLoop[1]/ns0:PayeeAddress_3_[1]" w:storeItemID="{4A158260-64D9-4B8D-8542-BD919040221D}"/>
                                        <w:text/>
                                      </w:sdtPr>
                                      <w:sdtContent>
                                        <w:r w:rsidRPr="006205C9" w:rsidR="00A542F0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PayeeAddress_3_</w:t>
                                        </w:r>
                                      </w:sdtContent>
                                    </w:sdt>
                                  </w:p>
                                </w:tc>
                              </w:tr>
                              <w:tr w:rsidRPr="006205C9" w:rsidR="00A542F0" w:rsidTr="00A85107" w14:paraId="05BE719C" w14:textId="77777777">
                                <w:trPr>
                                  <w:trHeight w:val="1350"/>
                                </w:trPr>
                                <w:tc>
                                  <w:tcPr>
                                    <w:tcW w:w="4888" w:type="dxa"/>
                                    <w:gridSpan w:val="2"/>
                                  </w:tcPr>
                                  <w:tbl>
                                    <w:tblPr>
                                      <w:tblStyle w:val="TableGrid"/>
                                      <w:tblpPr w:leftFromText="180" w:rightFromText="180" w:vertAnchor="page" w:horzAnchor="margin" w:tblpX="-90" w:tblpY="736"/>
                                      <w:tblW w:w="0" w:type="auto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323"/>
                                      <w:gridCol w:w="2349"/>
                                    </w:tblGrid>
                                    <w:tr w:rsidR="007E2D14" w:rsidTr="000F7D8F" w14:paraId="196BF405" w14:textId="77777777"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alias w:val="#Nav: /Gen_Journal_Line/CopyLoop/PageLoop/Remittance_Advice_Number_Caption"/>
                                          <w:tag w:val="#Nav: ExportElecPayments_Word/11383"/>
                                          <w:id w:val="1318685586"/>
                                          <w:placeholder>
                                            <w:docPart w:val="DefaultPlaceholder_1081868574"/>
                                          </w:placeholder>
                                          <w:dataBinding w:prefixMappings="xmlns:ns0='urn:microsoft-dynamics-nav/reports/ExportElecPayments_Word/11383/'" w:xpath="/ns0:NavWordReportXmlPart[1]/ns0:Gen_Journal_Line[1]/ns0:CopyLoop[1]/ns0:PageLoop[1]/ns0:Remittance_Advice_Number_Caption[1]" w:storeItemID="{4A158260-64D9-4B8D-8542-BD919040221D}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2700" w:type="dxa"/>
                                            </w:tcPr>
                                            <w:p w:rsidR="007E2D14" w:rsidP="008257FD" w:rsidRDefault="00BD3906" w14:paraId="2DBE15EE" w14:textId="77777777">
                                              <w:pP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  <w:lang w:val="da-DK"/>
                                                </w:rPr>
                                                <w:t>Remittance_Advice_Number_Caption</w:t>
                                              </w:r>
                                            </w:p>
                                          </w:tc>
                                        </w:sdtContent>
                                      </w:sd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alias w:val="#Nav: /Gen_Journal_Line/CopyLoop/PageLoop/Gen__Journal_Line___Document_No__"/>
                                          <w:tag w:val="#Nav: ExportElecPayments_Word/11383"/>
                                          <w:id w:val="-1417704809"/>
                                          <w:placeholder>
                                            <w:docPart w:val="DefaultPlaceholder_1081868574"/>
                                          </w:placeholder>
                                          <w:dataBinding w:prefixMappings="xmlns:ns0='urn:microsoft-dynamics-nav/reports/ExportElecPayments_Word/11383/'" w:xpath="/ns0:NavWordReportXmlPart[1]/ns0:Gen_Journal_Line[1]/ns0:CopyLoop[1]/ns0:PageLoop[1]/ns0:Gen__Journal_Line___Document_No__[1]" w:storeItemID="{4A158260-64D9-4B8D-8542-BD919040221D}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1800" w:type="dxa"/>
                                            </w:tcPr>
                                            <w:p w:rsidR="007E2D14" w:rsidP="008257FD" w:rsidRDefault="00BD3906" w14:paraId="705C2107" w14:textId="77777777">
                                              <w:pP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 w:rsidRPr="00BD3906"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Gen__Journal_Line___</w:t>
                                              </w:r>
                                              <w:proofErr w:type="spellStart"/>
                                              <w:r w:rsidRPr="00BD3906"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Document_No</w:t>
                                              </w:r>
                                              <w:proofErr w:type="spellEnd"/>
                                              <w:r w:rsidRPr="00BD3906"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__</w:t>
                                              </w:r>
                                            </w:p>
                                          </w:tc>
                                        </w:sdtContent>
                                      </w:sdt>
                                    </w:tr>
                                    <w:tr w:rsidR="00A542F0" w:rsidTr="000F7D8F" w14:paraId="6B27336B" w14:textId="77777777">
                                      <w:tc>
                                        <w:tcPr>
                                          <w:tcW w:w="2700" w:type="dxa"/>
                                        </w:tcPr>
                                        <w:p w:rsidR="00A542F0" w:rsidP="008257FD" w:rsidRDefault="00000000" w14:paraId="5D7D1BA3" w14:textId="77777777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AmountPaid_Control43Caption"/>
                                              <w:tag w:val="#Nav: ExportElecPayments_Word/11383"/>
                                              <w:id w:val="849224631"/>
                                              <w:placeholder>
                                                <w:docPart w:val="5AC1EB0C3AEB44C193EA5E1715656528"/>
                                              </w:placeholder>
                                              <w:dataBinding w:prefixMappings="xmlns:ns0='urn:microsoft-dynamics-nav/reports/ExportElecPayments_Word/11383/'" w:xpath="/ns0:NavWordReportXmlPart[1]/ns0:Gen_Journal_Line[1]/ns0:CopyLoop[1]/ns0:PageLoop[1]/ns0:AmountPaid_Control43Caption[1]" w:storeItemID="{4A158260-64D9-4B8D-8542-BD919040221D}"/>
                                              <w:text/>
                                            </w:sdtPr>
                                            <w:sdtContent>
                                              <w:r w:rsidR="00A542F0"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AmountPaid_Control43Caption</w:t>
                                              </w:r>
                                            </w:sdtContent>
                                          </w:sdt>
                                          <w:r w:rsidR="00A542F0"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alias w:val="#Nav: /Gen_Journal_Line/CopyLoop/PageLoop/ExportAmount"/>
                                          <w:tag w:val="#Nav: ExportElecPayments_Word/11383"/>
                                          <w:id w:val="1786076326"/>
                                          <w:placeholder>
                                            <w:docPart w:val="5AC1EB0C3AEB44C193EA5E1715656528"/>
                                          </w:placeholder>
                                          <w:dataBinding w:prefixMappings="xmlns:ns0='urn:microsoft-dynamics-nav/reports/ExportElecPayments_Word/11383/'" w:xpath="/ns0:NavWordReportXmlPart[1]/ns0:Gen_Journal_Line[1]/ns0:CopyLoop[1]/ns0:PageLoop[1]/ns0:ExportAmount[1]" w:storeItemID="{4A158260-64D9-4B8D-8542-BD919040221D}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1800" w:type="dxa"/>
                                            </w:tcPr>
                                            <w:p w:rsidR="00A542F0" w:rsidP="008257FD" w:rsidRDefault="00A542F0" w14:paraId="239A226B" w14:textId="77777777">
                                              <w:pP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proofErr w:type="spellStart"/>
                                              <w: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ExportAmount</w:t>
                                              </w:r>
                                              <w:proofErr w:type="spellEnd"/>
                                            </w:p>
                                          </w:tc>
                                        </w:sdtContent>
                                      </w:sdt>
                                    </w:tr>
                                    <w:tr w:rsidR="00A542F0" w:rsidTr="000F7D8F" w14:paraId="0D2E9B50" w14:textId="77777777">
                                      <w:tc>
                                        <w:tcPr>
                                          <w:tcW w:w="2700" w:type="dxa"/>
                                        </w:tcPr>
                                        <w:p w:rsidR="00A542F0" w:rsidP="008257FD" w:rsidRDefault="00A542F0" w14:paraId="59EC73D3" w14:textId="77777777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  <w:p w:rsidR="00A542F0" w:rsidP="008257FD" w:rsidRDefault="00A542F0" w14:paraId="5F244B7A" w14:textId="77777777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800" w:type="dxa"/>
                                        </w:tcPr>
                                        <w:p w:rsidR="00A542F0" w:rsidP="008257FD" w:rsidRDefault="00A542F0" w14:paraId="0E7081C2" w14:textId="77777777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6205C9" w:rsidR="00A542F0" w:rsidP="008257FD" w:rsidRDefault="00000000" w14:paraId="50090981" w14:textId="77777777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20"/>
                                          <w:szCs w:val="20"/>
                                        </w:rPr>
                                        <w:alias w:val="#Nav: /Gen_Journal_Line/CopyLoop/PageLoop/PayeeAddress_4_"/>
                                        <w:tag w:val="#Nav: ExportElecPayments_Word/11383"/>
                                        <w:id w:val="1958518408"/>
                                        <w:placeholder>
                                          <w:docPart w:val="69CBCF25035846559B3CE494FA096DDA"/>
                                        </w:placeholder>
                                        <w:dataBinding w:prefixMappings="xmlns:ns0='urn:microsoft-dynamics-nav/reports/ExportElecPayments_Word/11383/'" w:xpath="/ns0:NavWordReportXmlPart[1]/ns0:Gen_Journal_Line[1]/ns0:CopyLoop[1]/ns0:PageLoop[1]/ns0:PayeeAddress_4_[1]" w:storeItemID="{4A158260-64D9-4B8D-8542-BD919040221D}"/>
                                        <w:text/>
                                      </w:sdtPr>
                                      <w:sdtContent>
                                        <w:r w:rsidR="00A542F0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PayeeAddress_4_</w:t>
                                        </w:r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20"/>
                                          <w:szCs w:val="20"/>
                                        </w:rPr>
                                        <w:alias w:val="#Nav: /Gen_Journal_Line/CopyLoop/PageLoop/PayeeAddress_5_"/>
                                        <w:tag w:val="#Nav: ExportElecPayments_Word/11383"/>
                                        <w:id w:val="958152113"/>
                                        <w:placeholder>
                                          <w:docPart w:val="69CBCF25035846559B3CE494FA096DDA"/>
                                        </w:placeholder>
                                        <w:dataBinding w:prefixMappings="xmlns:ns0='urn:microsoft-dynamics-nav/reports/ExportElecPayments_Word/11383/'" w:xpath="/ns0:NavWordReportXmlPart[1]/ns0:Gen_Journal_Line[1]/ns0:CopyLoop[1]/ns0:PageLoop[1]/ns0:PayeeAddress_5_[1]" w:storeItemID="{4A158260-64D9-4B8D-8542-BD919040221D}"/>
                                        <w:text/>
                                      </w:sdtPr>
                                      <w:sdtContent>
                                        <w:r w:rsidR="00A542F0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PayeeAddress_5_</w:t>
                                        </w:r>
                                      </w:sdtContent>
                                    </w:sdt>
                                  </w:p>
                                </w:tc>
                              </w:tr>
                            </w:tbl>
                            <w:p w:rsidR="008647B3" w:rsidP="008257FD" w:rsidRDefault="008647B3" w14:paraId="761915AE" w14:textId="77777777">
                              <w:pP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Style w:val="ListTable6Colorful-Accent5"/>
                                <w:tblW w:w="10080" w:type="dxa"/>
                                <w:tblInd w:w="45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00"/>
                                <w:gridCol w:w="1620"/>
                                <w:gridCol w:w="1890"/>
                                <w:gridCol w:w="1440"/>
                                <w:gridCol w:w="1800"/>
                                <w:gridCol w:w="1530"/>
                              </w:tblGrid>
                              <w:tr w:rsidRPr="006205C9" w:rsidR="007E2D14" w:rsidTr="00B11322" w14:paraId="60428931" w14:textId="77777777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Vendor_Ledger_Entry__Document_Type_Caption"/>
                                    <w:tag w:val="#Nav: ExportElecPayments_Word/11383"/>
                                    <w:id w:val="1663049776"/>
                                    <w:placeholder>
                                      <w:docPart w:val="285CA3AFE5B74385986249F180790498"/>
                                    </w:placeholder>
                                    <w:dataBinding w:prefixMappings="xmlns:ns0='urn:microsoft-dynamics-nav/reports/ExportElecPayments_Word/11383/'" w:xpath="/ns0:NavWordReportXmlPart[1]/ns0:Gen_Journal_Line[1]/ns0:CopyLoop[1]/ns0:PageLoop[1]/ns0:Vendor_Ledger_Entry__Document_Type_Caption[1]" w:storeItemID="{4A158260-64D9-4B8D-8542-BD919040221D}"/>
                                    <w:text/>
                                  </w:sdtPr>
                                  <w:sdtContent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800" w:type="dxa"/>
                                      </w:tcPr>
                                      <w:p w:rsidRPr="006205C9" w:rsidR="007E2D14" w:rsidP="008257FD" w:rsidRDefault="007E2D14" w14:paraId="3B61B444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Vendor_Ledger_Entry__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Document_Type_Caption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Cust__Ledger_Entry__Document_No__Caption"/>
                                    <w:tag w:val="#Nav: ExportElecPayments_Word/11383"/>
                                    <w:id w:val="499938919"/>
                                    <w:placeholder>
                                      <w:docPart w:val="285CA3AFE5B74385986249F180790498"/>
                                    </w:placeholder>
                                    <w:dataBinding w:prefixMappings="xmlns:ns0='urn:microsoft-dynamics-nav/reports/ExportElecPayments_Word/11383/'" w:xpath="/ns0:NavWordReportXmlPart[1]/ns0:Gen_Journal_Line[1]/ns0:CopyLoop[1]/ns0:PageLoop[1]/ns0:Cust__Ledger_Entry__Document_No__Caption[1]" w:storeItemID="{4A158260-64D9-4B8D-8542-BD919040221D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620" w:type="dxa"/>
                                      </w:tcPr>
                                      <w:p w:rsidRPr="006205C9" w:rsidR="007E2D14" w:rsidP="008257FD" w:rsidRDefault="007E2D14" w14:paraId="2E4D5884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Cust__Ledger_Entry__Document_No__Caption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Vendor_Ledger_Entry__Document_Date_Caption"/>
                                    <w:tag w:val="#Nav: ExportElecPayments_Word/11383"/>
                                    <w:id w:val="-1161684554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ExportElecPayments_Word/11383/'" w:xpath="/ns0:NavWordReportXmlPart[1]/ns0:Gen_Journal_Line[1]/ns0:CopyLoop[1]/ns0:PageLoop[1]/ns0:Vendor_Ledger_Entry__Document_Date_Caption[1]" w:storeItemID="{4A158260-64D9-4B8D-8542-BD919040221D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890" w:type="dxa"/>
                                      </w:tcPr>
                                      <w:p w:rsidR="007E2D14" w:rsidP="008257FD" w:rsidRDefault="00BB7FBE" w14:paraId="68498230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Vendor_Ledger_Entry__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Document_Date_Caption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Remaining_Amt___LCY___Control36Caption"/>
                                    <w:tag w:val="#Nav: ExportElecPayments_Word/11383"/>
                                    <w:id w:val="-316738079"/>
                                    <w:placeholder>
                                      <w:docPart w:val="20E3B28EDE0C421A9AEC17D32877E9E2"/>
                                    </w:placeholder>
                                    <w:dataBinding w:prefixMappings="xmlns:ns0='urn:microsoft-dynamics-nav/reports/ExportElecPayments_Word/11383/'" w:xpath="/ns0:NavWordReportXmlPart[1]/ns0:Gen_Journal_Line[1]/ns0:CopyLoop[1]/ns0:PageLoop[1]/ns0:Remaining_Amt___LCY___Control36Caption[1]" w:storeItemID="{4A158260-64D9-4B8D-8542-BD919040221D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440" w:type="dxa"/>
                                      </w:tcPr>
                                      <w:p w:rsidRPr="006205C9" w:rsidR="007E2D14" w:rsidP="008257FD" w:rsidRDefault="007E2D14" w14:paraId="67145B27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Remaining_Amt___LCY___Control36Caption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DiscountTaken_Control38Caption"/>
                                    <w:tag w:val="#Nav: ExportElecPayments_Word/11383"/>
                                    <w:id w:val="-1483996505"/>
                                    <w:placeholder>
                                      <w:docPart w:val="20E3B28EDE0C421A9AEC17D32877E9E2"/>
                                    </w:placeholder>
                                    <w:dataBinding w:prefixMappings="xmlns:ns0='urn:microsoft-dynamics-nav/reports/ExportElecPayments_Word/11383/'" w:xpath="/ns0:NavWordReportXmlPart[1]/ns0:Gen_Journal_Line[1]/ns0:CopyLoop[1]/ns0:PageLoop[1]/ns0:DiscountTaken_Control38Caption[1]" w:storeItemID="{4A158260-64D9-4B8D-8542-BD919040221D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800" w:type="dxa"/>
                                      </w:tcPr>
                                      <w:p w:rsidRPr="006205C9" w:rsidR="007E2D14" w:rsidP="008257FD" w:rsidRDefault="007E2D14" w14:paraId="12F9E0B4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205C9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DiscountTaken_Control38Caption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AmountPaid_Control43Caption"/>
                                    <w:tag w:val="#Nav: ExportElecPayments_Word/11383"/>
                                    <w:id w:val="-1380620530"/>
                                    <w:placeholder>
                                      <w:docPart w:val="20E3B28EDE0C421A9AEC17D32877E9E2"/>
                                    </w:placeholder>
                                    <w:dataBinding w:prefixMappings="xmlns:ns0='urn:microsoft-dynamics-nav/reports/ExportElecPayments_Word/11383/'" w:xpath="/ns0:NavWordReportXmlPart[1]/ns0:Gen_Journal_Line[1]/ns0:CopyLoop[1]/ns0:PageLoop[1]/ns0:AmountPaid_Control43Caption[1]" w:storeItemID="{4A158260-64D9-4B8D-8542-BD919040221D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530" w:type="dxa"/>
                                      </w:tcPr>
                                      <w:p w:rsidRPr="006205C9" w:rsidR="007E2D14" w:rsidP="008257FD" w:rsidRDefault="007E2D14" w14:paraId="172E24B2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AmountPaid_Control43Caption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CustomerInfo"/>
                                  <w:tag w:val="#Nav: ExportElecPayments_Word/11383"/>
                                  <w:id w:val="324485419"/>
                                  <w15:dataBinding w:prefixMappings="xmlns:ns0='urn:microsoft-dynamics-nav/reports/ExportElecPayments_Word/11383/'" w:xpath="/ns0:NavWordReportXmlPart[1]/ns0:Gen_Journal_Line[1]/ns0:CopyLoop[1]/ns0:PageLoop[1]/ns0:CustomerInfo" w:storeItemID="{4A158260-64D9-4B8D-8542-BD919040221D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176465931"/>
                                      <w:placeholder>
                                        <w:docPart w:val="DefaultPlaceholder_1081868578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6205C9" w:rsidR="007E2D14" w:rsidTr="00B11322" w14:paraId="08B14E7E" w14:textId="77777777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Cust_Document_Type"/>
                                            <w:tag w:val="#Nav: ExportElecPayments_Word/11383"/>
                                            <w:id w:val="1376886478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omerInfo[1]/ns0:Cust_Document_Type[1]" w:storeItemID="{4A158260-64D9-4B8D-8542-BD919040221D}"/>
                                            <w:text/>
                                          </w:sdtPr>
                                          <w:sdtEndPr>
                                            <w:rPr>
                                              <w:b/>
                                              <w:bCs/>
                                              <w:color w:val="2F5496" w:themeColor="accent5" w:themeShade="BF"/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800" w:type="dxa"/>
                                              </w:tcPr>
                                              <w:p w:rsidRPr="00A85FEC" w:rsidR="007E2D14" w:rsidP="008257FD" w:rsidRDefault="00A32588" w14:paraId="73961668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Cust_Document_Type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Cust_Document_No"/>
                                            <w:tag w:val="#Nav: ExportElecPayments_Word/11383"/>
                                            <w:id w:val="-1336597675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omerInfo[1]/ns0:Cust_Document_No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20" w:type="dxa"/>
                                              </w:tcPr>
                                              <w:p w:rsidRPr="006205C9" w:rsidR="007E2D14" w:rsidP="008257FD" w:rsidRDefault="00A32588" w14:paraId="5FE68C6A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Cust_Document_No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Cust_Document_Date"/>
                                            <w:tag w:val="#Nav: ExportElecPayments_Word/11383"/>
                                            <w:id w:val="-131416884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omerInfo[1]/ns0:Cust_Document_Date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890" w:type="dxa"/>
                                              </w:tcPr>
                                              <w:p w:rsidR="007E2D14" w:rsidP="008257FD" w:rsidRDefault="00A32588" w14:paraId="2AA5A96F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Cust_Document_Date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Cust_Remaining_Amt_LCY"/>
                                            <w:tag w:val="#Nav: ExportElecPayments_Word/11383"/>
                                            <w:id w:val="-220604371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omerInfo[1]/ns0:Cust_Remaining_Amt_LCY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40" w:type="dxa"/>
                                              </w:tcPr>
                                              <w:p w:rsidRPr="006205C9" w:rsidR="007E2D14" w:rsidP="008257FD" w:rsidRDefault="00A32588" w14:paraId="3061C285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Cust_Remaining_Amt_LCY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DiscountTaken_Customer"/>
                                            <w:tag w:val="#Nav: ExportElecPayments_Word/11383"/>
                                            <w:id w:val="-1712252064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omerInfo[1]/ns0:DiscountTaken_Customer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800" w:type="dxa"/>
                                              </w:tcPr>
                                              <w:p w:rsidRPr="006205C9" w:rsidR="007E2D14" w:rsidP="008257FD" w:rsidRDefault="00A32588" w14:paraId="31702ED3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DiscountTaken_Customer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AmountPaid_Customer"/>
                                            <w:tag w:val="#Nav: ExportElecPayments_Word/11383"/>
                                            <w:id w:val="-1905210302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omerInfo[1]/ns0:AmountPaid_Customer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530" w:type="dxa"/>
                                              </w:tcPr>
                                              <w:p w:rsidRPr="006205C9" w:rsidR="007E2D14" w:rsidP="008257FD" w:rsidRDefault="00A32588" w14:paraId="37C12B92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AmountPaid_Customer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VendorInfo"/>
                                  <w:tag w:val="#Nav: ExportElecPayments_Word/11383"/>
                                  <w:id w:val="917520076"/>
                                  <w15:dataBinding w:prefixMappings="xmlns:ns0='urn:microsoft-dynamics-nav/reports/ExportElecPayments_Word/11383/'" w:xpath="/ns0:NavWordReportXmlPart[1]/ns0:Gen_Journal_Line[1]/ns0:CopyLoop[1]/ns0:PageLoop[1]/ns0:VendorInfo" w:storeItemID="{4A158260-64D9-4B8D-8542-BD919040221D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-1984686879"/>
                                      <w:placeholder>
                                        <w:docPart w:val="DefaultPlaceholder_1081868578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6205C9" w:rsidR="007E2D14" w:rsidTr="00B11322" w14:paraId="336A4F8D" w14:textId="77777777">
                                        <w:trPr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Vend_Document_Type"/>
                                            <w:tag w:val="#Nav: ExportElecPayments_Word/11383"/>
                                            <w:id w:val="1654251743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Info[1]/ns0:Vend_Document_Type[1]" w:storeItemID="{4A158260-64D9-4B8D-8542-BD919040221D}"/>
                                            <w:text/>
                                          </w:sdtPr>
                                          <w:sdtEndPr>
                                            <w:rPr>
                                              <w:b/>
                                              <w:bCs/>
                                              <w:color w:val="2F5496" w:themeColor="accent5" w:themeShade="BF"/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800" w:type="dxa"/>
                                              </w:tcPr>
                                              <w:p w:rsidRPr="00A85FEC" w:rsidR="007E2D14" w:rsidP="008257FD" w:rsidRDefault="00A32588" w14:paraId="151CF212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Vend_Document_Type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Vend_External_Document_No"/>
                                            <w:tag w:val="#Nav: ExportElecPayments_Word/11383"/>
                                            <w:id w:val="6127141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Info[1]/ns0:Vend_External_Document_No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20" w:type="dxa"/>
                                              </w:tcPr>
                                              <w:p w:rsidRPr="006205C9" w:rsidR="007E2D14" w:rsidP="008257FD" w:rsidRDefault="00A32588" w14:paraId="127F5C28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Vend_External_Document_No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Vend_Document_Date"/>
                                            <w:tag w:val="#Nav: ExportElecPayments_Word/11383"/>
                                            <w:id w:val="-1456250572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Info[1]/ns0:Vend_Document_Date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890" w:type="dxa"/>
                                              </w:tcPr>
                                              <w:p w:rsidR="007E2D14" w:rsidP="008257FD" w:rsidRDefault="00A32588" w14:paraId="3AFF262D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Vend_Document_Date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Vend_Remaining_Amt_LCY"/>
                                            <w:tag w:val="#Nav: ExportElecPayments_Word/11383"/>
                                            <w:id w:val="-294291468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Info[1]/ns0:Vend_Remaining_Amt_LCY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40" w:type="dxa"/>
                                              </w:tcPr>
                                              <w:p w:rsidRPr="006205C9" w:rsidR="007E2D14" w:rsidP="008257FD" w:rsidRDefault="00A32588" w14:paraId="6968564D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Vend_Remaining_Amt_LCY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DiscountTaken_Vendor"/>
                                            <w:tag w:val="#Nav: ExportElecPayments_Word/11383"/>
                                            <w:id w:val="761032873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Info[1]/ns0:DiscountTaken_Vendor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800" w:type="dxa"/>
                                              </w:tcPr>
                                              <w:p w:rsidRPr="006205C9" w:rsidR="007E2D14" w:rsidP="008257FD" w:rsidRDefault="00A32588" w14:paraId="62C3AC86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DiscountTaken_Vendor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AmountPaid_Vendor"/>
                                            <w:tag w:val="#Nav: ExportElecPayments_Word/11383"/>
                                            <w:id w:val="1399777225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Info[1]/ns0:AmountPaid_Vendor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530" w:type="dxa"/>
                                              </w:tcPr>
                                              <w:p w:rsidRPr="006205C9" w:rsidR="007E2D14" w:rsidP="008257FD" w:rsidRDefault="00A32588" w14:paraId="07BE87BF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AmountPaid_Vendor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Cust_Ledger_Entry"/>
                                  <w:tag w:val="#Nav: ExportElecPayments_Word/11383"/>
                                  <w:id w:val="-1641405147"/>
                                  <w15:dataBinding w:prefixMappings="xmlns:ns0='urn:microsoft-dynamics-nav/reports/ExportElecPayments_Word/11383/'" w:xpath="/ns0:NavWordReportXmlPart[1]/ns0:Gen_Journal_Line[1]/ns0:CopyLoop[1]/ns0:PageLoop[1]/ns0:Cust_Ledger_Entry" w:storeItemID="{4A158260-64D9-4B8D-8542-BD919040221D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-1510370674"/>
                                      <w:placeholder>
                                        <w:docPart w:val="F5EA887D0BD6424C91AB045CDE5E4426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6205C9" w:rsidR="007E2D14" w:rsidTr="00B11322" w14:paraId="376F0F5F" w14:textId="77777777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Cust__Ledger_Entry__Document_Type_"/>
                                            <w:tag w:val="#Nav: ExportElecPayments_Word/11383"/>
                                            <w:id w:val="1833183893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_Ledger_Entry[1]/ns0:Cust__Ledger_Entry__Document_Type_[1]" w:storeItemID="{4A158260-64D9-4B8D-8542-BD919040221D}"/>
                                            <w:text/>
                                          </w:sdtPr>
                                          <w:sdtEndPr>
                                            <w:rPr>
                                              <w:b/>
                                              <w:bCs/>
                                              <w:color w:val="2F5496" w:themeColor="accent5" w:themeShade="BF"/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800" w:type="dxa"/>
                                              </w:tcPr>
                                              <w:p w:rsidRPr="00A85FEC" w:rsidR="007E2D14" w:rsidP="008257FD" w:rsidRDefault="007E2D14" w14:paraId="107AB1A9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Cust__Ledger_Entry__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Document_Type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Cust__Ledger_Entry__Document_No__"/>
                                            <w:tag w:val="#Nav: ExportElecPayments_Word/11383"/>
                                            <w:id w:val="-477310897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_Ledger_Entry[1]/ns0:Cust__Ledger_Entry__Document_No__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20" w:type="dxa"/>
                                              </w:tcPr>
                                              <w:p w:rsidRPr="006205C9" w:rsidR="007E2D14" w:rsidP="008257FD" w:rsidRDefault="007E2D14" w14:paraId="4DFE6747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Cust__Ledger_Entry__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Document_No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Cust__Ledger_Entry__Document_Date_"/>
                                            <w:tag w:val="#Nav: ExportElecPayments_Word/11383"/>
                                            <w:id w:val="-1734066594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_Ledger_Entry[1]/ns0:Cust__Ledger_Entry__Document_Date_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890" w:type="dxa"/>
                                              </w:tcPr>
                                              <w:p w:rsidR="007E2D14" w:rsidP="008257FD" w:rsidRDefault="00BB7FBE" w14:paraId="33CCE230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Cust__Ledger_Entry__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Document_Date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Remaining_Amt___LCY__"/>
                                            <w:tag w:val="#Nav: ExportElecPayments_Word/11383"/>
                                            <w:id w:val="-734847237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_Ledger_Entry[1]/ns0:Remaining_Amt___LCY__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40" w:type="dxa"/>
                                              </w:tcPr>
                                              <w:p w:rsidRPr="006205C9" w:rsidR="007E2D14" w:rsidP="008257FD" w:rsidRDefault="007E2D14" w14:paraId="560E2BA5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Remaining_Amt___LCY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DiscountTaken_Control49"/>
                                            <w:tag w:val="#Nav: ExportElecPayments_Word/11383"/>
                                            <w:id w:val="-1015920694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_Ledger_Entry[1]/ns0:DiscountTaken_Control49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800" w:type="dxa"/>
                                              </w:tcPr>
                                              <w:p w:rsidRPr="006205C9" w:rsidR="007E2D14" w:rsidP="008257FD" w:rsidRDefault="007E2D14" w14:paraId="78AD3B78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DiscountTaken_Control49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AmountPaid_Control50"/>
                                            <w:tag w:val="#Nav: ExportElecPayments_Word/11383"/>
                                            <w:id w:val="1655490284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Cust_Ledger_Entry[1]/ns0:AmountPaid_Control50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530" w:type="dxa"/>
                                              </w:tcPr>
                                              <w:p w:rsidRPr="006205C9" w:rsidR="007E2D14" w:rsidP="008257FD" w:rsidRDefault="007E2D14" w14:paraId="28CF6554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AmountPaid_Control50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Vendor_Ledger_Entry"/>
                                  <w:tag w:val="#Nav: ExportElecPayments_Word/11383"/>
                                  <w:id w:val="782003990"/>
                                  <w15:dataBinding w:prefixMappings="xmlns:ns0='urn:microsoft-dynamics-nav/reports/ExportElecPayments_Word/11383/'" w:xpath="/ns0:NavWordReportXmlPart[1]/ns0:Gen_Journal_Line[1]/ns0:CopyLoop[1]/ns0:PageLoop[1]/ns0:Vendor_Ledger_Entry" w:storeItemID="{4A158260-64D9-4B8D-8542-BD919040221D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236514391"/>
                                      <w:placeholder>
                                        <w:docPart w:val="F5EA887D0BD6424C91AB045CDE5E4426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6205C9" w:rsidR="007E2D14" w:rsidTr="00B11322" w14:paraId="1326E154" w14:textId="77777777">
                                        <w:trPr>
                                          <w:trHeight w:val="449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800" w:type="dxa"/>
                                          </w:tcPr>
                                          <w:p w:rsidR="007E2D14" w:rsidP="008257FD" w:rsidRDefault="00000000" w14:paraId="3AAD90C5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alias w:val="#Nav: /Gen_Journal_Line/CopyLoop/PageLoop/Vendor_Ledger_Entry/Vendor_Ledger_Entry__Document_Type_"/>
                                                <w:tag w:val="#Nav: ExportElecPayments_Word/11383"/>
                                                <w:id w:val="-1857725435"/>
                                                <w:placeholder>
                                                  <w:docPart w:val="285CA3AFE5B74385986249F180790498"/>
                                                </w:placeholder>
                                                <w:dataBinding w:prefixMappings="xmlns:ns0='urn:microsoft-dynamics-nav/reports/ExportElecPayments_Word/11383/'" w:xpath="/ns0:NavWordReportXmlPart[1]/ns0:Gen_Journal_Line[1]/ns0:CopyLoop[1]/ns0:PageLoop[1]/ns0:Vendor_Ledger_Entry[1]/ns0:Vendor_Ledger_Entry__Document_Type_[1]" w:storeItemID="{4A158260-64D9-4B8D-8542-BD919040221D}"/>
                                                <w:text/>
                                              </w:sdtPr>
                                              <w:sdtContent>
                                                <w:r w:rsidR="007E2D14"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Vendor_Ledger_Entry__</w:t>
                                                </w:r>
                                                <w:proofErr w:type="spellStart"/>
                                                <w:r w:rsidR="007E2D14"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Document_Type</w:t>
                                                </w:r>
                                                <w:proofErr w:type="spellEnd"/>
                                                <w:r w:rsidR="007E2D14"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_</w:t>
                                                </w:r>
                                              </w:sdtContent>
                                            </w:sdt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Vendor_Ledger_Entry__External_Document_No__"/>
                                            <w:tag w:val="#Nav: ExportElecPayments_Word/11383"/>
                                            <w:id w:val="288867388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_Ledger_Entry[1]/ns0:Vendor_Ledger_Entry__External_Document_No__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20" w:type="dxa"/>
                                              </w:tcPr>
                                              <w:p w:rsidR="007E2D14" w:rsidP="008257FD" w:rsidRDefault="007E2D14" w14:paraId="2F97A691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Vendor_Ledger_Entry__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External_Document_No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Vendor_Ledger_Entry__Document_Date_"/>
                                            <w:tag w:val="#Nav: ExportElecPayments_Word/11383"/>
                                            <w:id w:val="-330843156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_Ledger_Entry[1]/ns0:Vendor_Ledger_Entry__Document_Date_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890" w:type="dxa"/>
                                              </w:tcPr>
                                              <w:p w:rsidR="007E2D14" w:rsidP="008257FD" w:rsidRDefault="00BB7FBE" w14:paraId="67DDC9B6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Vendor_Ledger_Entry__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Document_Date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Remaining_Amt___LCY___Control36"/>
                                            <w:tag w:val="#Nav: ExportElecPayments_Word/11383"/>
                                            <w:id w:val="-1874522800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_Ledger_Entry[1]/ns0:Remaining_Amt___LCY___Control36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40" w:type="dxa"/>
                                              </w:tcPr>
                                              <w:p w:rsidR="007E2D14" w:rsidP="008257FD" w:rsidRDefault="007E2D14" w14:paraId="42903E6F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Remaining_Amt___LCY___Control36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DiscountTaken_Control38"/>
                                            <w:tag w:val="#Nav: ExportElecPayments_Word/11383"/>
                                            <w:id w:val="-293522703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_Ledger_Entry[1]/ns0:DiscountTaken_Control38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800" w:type="dxa"/>
                                              </w:tcPr>
                                              <w:p w:rsidR="007E2D14" w:rsidP="008257FD" w:rsidRDefault="007E2D14" w14:paraId="32B7F0B5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DiscountTaken_Control38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AmountPaid_Control43"/>
                                            <w:tag w:val="#Nav: ExportElecPayments_Word/11383"/>
                                            <w:id w:val="-1300147093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Vendor_Ledger_Entry[1]/ns0:AmountPaid_Control43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530" w:type="dxa"/>
                                              </w:tcPr>
                                              <w:p w:rsidR="007E2D14" w:rsidP="008257FD" w:rsidRDefault="007E2D14" w14:paraId="559A1510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AmountPaid_Control43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Unapplied"/>
                                  <w:tag w:val="#Nav: ExportElecPayments_Word/11383"/>
                                  <w:id w:val="-1181435018"/>
                                  <w15:dataBinding w:prefixMappings="xmlns:ns0='urn:microsoft-dynamics-nav/reports/ExportElecPayments_Word/11383/'" w:xpath="/ns0:NavWordReportXmlPart[1]/ns0:Gen_Journal_Line[1]/ns0:CopyLoop[1]/ns0:PageLoop[1]/ns0:Unapplied" w:storeItemID="{4A158260-64D9-4B8D-8542-BD919040221D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-1484000065"/>
                                      <w:placeholder>
                                        <w:docPart w:val="F5EA887D0BD6424C91AB045CDE5E4426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6205C9" w:rsidR="007E2D14" w:rsidTr="00B11322" w14:paraId="755E09A1" w14:textId="77777777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trHeight w:val="449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800" w:type="dxa"/>
                                          </w:tcPr>
                                          <w:p w:rsidR="007E2D14" w:rsidP="008257FD" w:rsidRDefault="007E2D14" w14:paraId="559F172D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color w:val="auto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7E2D14" w:rsidP="008257FD" w:rsidRDefault="007E2D14" w14:paraId="5348F403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Unapplied/Text004"/>
                                            <w:tag w:val="#Nav: ExportElecPayments_Word/11383"/>
                                            <w:id w:val="-757134311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Unapplied[1]/ns0:Text004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20" w:type="dxa"/>
                                              </w:tcPr>
                                              <w:p w:rsidR="007E2D14" w:rsidP="008257FD" w:rsidRDefault="007E2D14" w14:paraId="30C5E8B0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Text004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1890" w:type="dxa"/>
                                          </w:tcPr>
                                          <w:p w:rsidR="007E2D14" w:rsidP="008257FD" w:rsidRDefault="007E2D14" w14:paraId="337C7A5C" w14:textId="77777777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440" w:type="dxa"/>
                                          </w:tcPr>
                                          <w:p w:rsidR="007E2D14" w:rsidP="008257FD" w:rsidRDefault="007E2D14" w14:paraId="496EEDC5" w14:textId="77777777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800" w:type="dxa"/>
                                          </w:tcPr>
                                          <w:p w:rsidR="007E2D14" w:rsidP="008257FD" w:rsidRDefault="007E2D14" w14:paraId="3FA469F2" w14:textId="77777777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Unapplied/AmountPaid_Control65"/>
                                            <w:tag w:val="#Nav: ExportElecPayments_Word/11383"/>
                                            <w:id w:val="1609391355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ExportElecPayments_Word/11383/'" w:xpath="/ns0:NavWordReportXmlPart[1]/ns0:Gen_Journal_Line[1]/ns0:CopyLoop[1]/ns0:PageLoop[1]/ns0:Unapplied[1]/ns0:AmountPaid_Control65[1]" w:storeItemID="{4A158260-64D9-4B8D-8542-BD919040221D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530" w:type="dxa"/>
                                              </w:tcPr>
                                              <w:p w:rsidR="007E2D14" w:rsidP="008257FD" w:rsidRDefault="007E2D14" w14:paraId="2181386A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AmountPaid_Control65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</w:tbl>
                            <w:tbl>
                              <w:tblPr>
                                <w:tblStyle w:val="TableGrid"/>
                                <w:tblW w:w="4325" w:type="dxa"/>
                                <w:tblInd w:w="6565" w:type="dxa"/>
                                <w:tblBorders>
                                  <w:left w:val="none" w:color="auto" w:sz="0" w:space="0"/>
                                  <w:right w:val="none" w:color="auto" w:sz="0" w:space="0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75"/>
                                <w:gridCol w:w="474"/>
                                <w:gridCol w:w="1416"/>
                                <w:gridCol w:w="360"/>
                              </w:tblGrid>
                              <w:tr w:rsidRPr="00276BF2" w:rsidR="008647B3" w:rsidTr="00E17774" w14:paraId="3AA63C37" w14:textId="77777777">
                                <w:tc>
                                  <w:tcPr>
                                    <w:tcW w:w="2549" w:type="dxa"/>
                                    <w:gridSpan w:val="2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</w:tcPr>
                                  <w:p w:rsidR="008647B3" w:rsidP="008257FD" w:rsidRDefault="008647B3" w14:paraId="33A45E80" w14:textId="77777777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color w:val="1F4E79" w:themeColor="accent1" w:themeShade="8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76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</w:tcPr>
                                  <w:p w:rsidR="008647B3" w:rsidP="008257FD" w:rsidRDefault="008647B3" w14:paraId="43CA1577" w14:textId="77777777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color w:val="1F4E79" w:themeColor="accent1" w:themeShade="80"/>
                                      </w:rPr>
                                    </w:pPr>
                                  </w:p>
                                </w:tc>
                              </w:tr>
                              <w:tr w:rsidRPr="00276BF2" w:rsidR="008647B3" w:rsidTr="00E17774" w14:paraId="56D1D638" w14:textId="77777777">
                                <w:trPr>
                                  <w:gridAfter w:val="1"/>
                                  <w:wAfter w:w="360" w:type="dxa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color w:val="1F4E79" w:themeColor="accent1" w:themeShade="80"/>
                                    </w:rPr>
                                    <w:alias w:val="#Nav: /Gen_Journal_Line/CopyLoop/PageLoop/ExportAmountCaption"/>
                                    <w:tag w:val="#Nav: ExportElecPayments_Word/11383"/>
                                    <w:id w:val="1253397697"/>
                                    <w:placeholder>
                                      <w:docPart w:val="800435374532432CB4BDB8D7EF222FC3"/>
                                    </w:placeholder>
                                    <w:dataBinding w:prefixMappings="xmlns:ns0='urn:microsoft-dynamics-nav/reports/ExportElecPayments_Word/11383/'" w:xpath="/ns0:NavWordReportXmlPart[1]/ns0:Gen_Journal_Line[1]/ns0:CopyLoop[1]/ns0:PageLoop[1]/ns0:ExportAmountCaption[1]" w:storeItemID="{4A158260-64D9-4B8D-8542-BD919040221D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2075" w:type="dxa"/>
                                      </w:tcPr>
                                      <w:p w:rsidRPr="00276BF2" w:rsidR="008647B3" w:rsidP="008257FD" w:rsidRDefault="008647B3" w14:paraId="1660D67C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</w:pPr>
                                        <w:proofErr w:type="spellStart"/>
                                        <w:r w:rsidRPr="00276BF2"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  <w:t>ExportAmountCaption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color w:val="1F4E79" w:themeColor="accent1" w:themeShade="80"/>
                                    </w:rPr>
                                    <w:alias w:val="#Nav: /Gen_Journal_Line/CopyLoop/PageLoop/ExportAmount"/>
                                    <w:tag w:val="#Nav: ExportElecPayments_Word/11383"/>
                                    <w:id w:val="-696768160"/>
                                    <w:placeholder>
                                      <w:docPart w:val="800435374532432CB4BDB8D7EF222FC3"/>
                                    </w:placeholder>
                                    <w:dataBinding w:prefixMappings="xmlns:ns0='urn:microsoft-dynamics-nav/reports/ExportElecPayments_Word/11383/'" w:xpath="/ns0:NavWordReportXmlPart[1]/ns0:Gen_Journal_Line[1]/ns0:CopyLoop[1]/ns0:PageLoop[1]/ns0:ExportAmount[1]" w:storeItemID="{4A158260-64D9-4B8D-8542-BD919040221D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890" w:type="dxa"/>
                                        <w:gridSpan w:val="2"/>
                                      </w:tcPr>
                                      <w:p w:rsidRPr="00276BF2" w:rsidR="008647B3" w:rsidP="008257FD" w:rsidRDefault="008647B3" w14:paraId="1C1117FC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</w:pPr>
                                        <w:proofErr w:type="spellStart"/>
                                        <w:r w:rsidRPr="00276BF2"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  <w:t>ExportAmount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</w:tr>
                            </w:tbl>
                            <w:p w:rsidRPr="00FF4D4A" w:rsidR="00000000" w:rsidP="008257FD" w:rsidRDefault="00000000" w14:paraId="4B13FA9C" w14:textId="77777777">
                              <w:pP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</w:p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sdtContent>
    </w:sdt>
    <w:p w:rsidRPr="00FF4D4A" w:rsidR="00CC333F" w:rsidRDefault="00CC333F" w14:paraId="58820B76" w14:textId="77777777">
      <w:pPr>
        <w:rPr>
          <w:rFonts w:ascii="Segoe UI" w:hAnsi="Segoe UI" w:cs="Segoe UI"/>
          <w:sz w:val="20"/>
          <w:szCs w:val="20"/>
        </w:rPr>
      </w:pPr>
    </w:p>
    <w:sectPr w:rsidRPr="00FF4D4A" w:rsidR="00CC333F" w:rsidSect="005A541D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7B3"/>
    <w:rsid w:val="00024EFC"/>
    <w:rsid w:val="00031CD4"/>
    <w:rsid w:val="0004107A"/>
    <w:rsid w:val="00072E78"/>
    <w:rsid w:val="000B23BB"/>
    <w:rsid w:val="000C36ED"/>
    <w:rsid w:val="000F574F"/>
    <w:rsid w:val="000F7D8F"/>
    <w:rsid w:val="00155EED"/>
    <w:rsid w:val="001C69B5"/>
    <w:rsid w:val="001D4FCF"/>
    <w:rsid w:val="001E5E32"/>
    <w:rsid w:val="001F198A"/>
    <w:rsid w:val="00297607"/>
    <w:rsid w:val="002A7271"/>
    <w:rsid w:val="002C2DC5"/>
    <w:rsid w:val="003004F8"/>
    <w:rsid w:val="00344E68"/>
    <w:rsid w:val="00377742"/>
    <w:rsid w:val="003A7F9B"/>
    <w:rsid w:val="003E2788"/>
    <w:rsid w:val="003E5A5E"/>
    <w:rsid w:val="003F45B5"/>
    <w:rsid w:val="004666E7"/>
    <w:rsid w:val="00476473"/>
    <w:rsid w:val="004A518D"/>
    <w:rsid w:val="004F288D"/>
    <w:rsid w:val="005124FF"/>
    <w:rsid w:val="00512C16"/>
    <w:rsid w:val="00536B5E"/>
    <w:rsid w:val="005542EE"/>
    <w:rsid w:val="00555F2F"/>
    <w:rsid w:val="00576374"/>
    <w:rsid w:val="005A541D"/>
    <w:rsid w:val="005B11A9"/>
    <w:rsid w:val="0066116C"/>
    <w:rsid w:val="0066514D"/>
    <w:rsid w:val="00674209"/>
    <w:rsid w:val="00677C8B"/>
    <w:rsid w:val="006D39C9"/>
    <w:rsid w:val="006D432A"/>
    <w:rsid w:val="007625A3"/>
    <w:rsid w:val="007C3545"/>
    <w:rsid w:val="007E2D14"/>
    <w:rsid w:val="00800348"/>
    <w:rsid w:val="00815B01"/>
    <w:rsid w:val="008257FD"/>
    <w:rsid w:val="008647B3"/>
    <w:rsid w:val="008C563D"/>
    <w:rsid w:val="00975A43"/>
    <w:rsid w:val="009E0D12"/>
    <w:rsid w:val="009F62E4"/>
    <w:rsid w:val="00A05A5B"/>
    <w:rsid w:val="00A108EE"/>
    <w:rsid w:val="00A1618E"/>
    <w:rsid w:val="00A32588"/>
    <w:rsid w:val="00A45B3A"/>
    <w:rsid w:val="00A542F0"/>
    <w:rsid w:val="00A57FAC"/>
    <w:rsid w:val="00A85107"/>
    <w:rsid w:val="00AB6FB5"/>
    <w:rsid w:val="00AC74C2"/>
    <w:rsid w:val="00AC7B3F"/>
    <w:rsid w:val="00AD0D08"/>
    <w:rsid w:val="00B11322"/>
    <w:rsid w:val="00B321A2"/>
    <w:rsid w:val="00B51F0C"/>
    <w:rsid w:val="00B668C0"/>
    <w:rsid w:val="00B90A75"/>
    <w:rsid w:val="00BA1AB1"/>
    <w:rsid w:val="00BB7FBE"/>
    <w:rsid w:val="00BD3906"/>
    <w:rsid w:val="00BD6B48"/>
    <w:rsid w:val="00BE6E54"/>
    <w:rsid w:val="00BF2621"/>
    <w:rsid w:val="00BF2A08"/>
    <w:rsid w:val="00C1068E"/>
    <w:rsid w:val="00C73EE3"/>
    <w:rsid w:val="00C83965"/>
    <w:rsid w:val="00CC333F"/>
    <w:rsid w:val="00D11CC2"/>
    <w:rsid w:val="00D42F51"/>
    <w:rsid w:val="00D757B5"/>
    <w:rsid w:val="00DA752E"/>
    <w:rsid w:val="00DE72AE"/>
    <w:rsid w:val="00E0498E"/>
    <w:rsid w:val="00E17774"/>
    <w:rsid w:val="00E65EDB"/>
    <w:rsid w:val="00E9512D"/>
    <w:rsid w:val="00EF1E31"/>
    <w:rsid w:val="00F03090"/>
    <w:rsid w:val="00F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75FD"/>
  <w15:docId w15:val="{49EE3814-C5ED-4827-B6B7-BBFD91AB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5">
    <w:name w:val="List Table 6 Colorful Accent 5"/>
    <w:basedOn w:val="TableNormal"/>
    <w:uiPriority w:val="51"/>
    <w:rsid w:val="008647B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647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bin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00435374532432CB4BDB8D7EF222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E4B11-7BC3-430A-BE74-0E4587C8A52C}"/>
      </w:docPartPr>
      <w:docPartBody>
        <w:p w:rsidR="00766F09" w:rsidRDefault="00EB3A54" w:rsidP="00EB3A54">
          <w:pPr>
            <w:pStyle w:val="800435374532432CB4BDB8D7EF222FC3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65624-AED3-4C57-AFF5-62B93A1043E6}"/>
      </w:docPartPr>
      <w:docPartBody>
        <w:p w:rsidR="003058F4" w:rsidRDefault="00856832">
          <w:r w:rsidRPr="00BE13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98542-FA28-47F6-84A1-C96D01467604}"/>
      </w:docPartPr>
      <w:docPartBody>
        <w:p w:rsidR="005E02E9" w:rsidRDefault="009D211F">
          <w:r w:rsidRPr="00EC5FA3">
            <w:rPr>
              <w:rStyle w:val="PlaceholderText"/>
            </w:rPr>
            <w:t>Click here to enter text.</w:t>
          </w:r>
        </w:p>
      </w:docPartBody>
    </w:docPart>
    <w:docPart>
      <w:docPartPr>
        <w:name w:val="0A9EF241F20B4192807332E8A8B79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53D5D-256E-480E-BFBE-097A6B167DCB}"/>
      </w:docPartPr>
      <w:docPartBody>
        <w:p w:rsidR="00B345A6" w:rsidRDefault="006F3C66" w:rsidP="006F3C66">
          <w:pPr>
            <w:pStyle w:val="0A9EF241F20B4192807332E8A8B796D9"/>
          </w:pPr>
          <w:r w:rsidRPr="00BE13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497364663FF480E86A4EEC12BA8D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80CFB-9F65-4757-BD1F-4832C16C9E17}"/>
      </w:docPartPr>
      <w:docPartBody>
        <w:p w:rsidR="00B345A6" w:rsidRDefault="006F3C66" w:rsidP="006F3C66">
          <w:pPr>
            <w:pStyle w:val="3497364663FF480E86A4EEC12BA8D433"/>
          </w:pPr>
          <w:r w:rsidRPr="00EC5FA3">
            <w:rPr>
              <w:rStyle w:val="PlaceholderText"/>
            </w:rPr>
            <w:t>Click here to enter text.</w:t>
          </w:r>
        </w:p>
      </w:docPartBody>
    </w:docPart>
    <w:docPart>
      <w:docPartPr>
        <w:name w:val="69CBCF25035846559B3CE494FA096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09A52-0250-4A81-A4A2-4BD69069C577}"/>
      </w:docPartPr>
      <w:docPartBody>
        <w:p w:rsidR="00B345A6" w:rsidRDefault="006F3C66" w:rsidP="006F3C66">
          <w:pPr>
            <w:pStyle w:val="69CBCF25035846559B3CE494FA096DDA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5AC1EB0C3AEB44C193EA5E1715656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22C4E-2790-49B4-84CD-43557166D73F}"/>
      </w:docPartPr>
      <w:docPartBody>
        <w:p w:rsidR="00B345A6" w:rsidRDefault="006F3C66" w:rsidP="006F3C66">
          <w:pPr>
            <w:pStyle w:val="5AC1EB0C3AEB44C193EA5E1715656528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285CA3AFE5B74385986249F180790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C311F-6E90-493D-8E27-B98BEF2019B2}"/>
      </w:docPartPr>
      <w:docPartBody>
        <w:p w:rsidR="00F002BE" w:rsidRDefault="000029F2" w:rsidP="000029F2">
          <w:pPr>
            <w:pStyle w:val="285CA3AFE5B74385986249F180790498"/>
          </w:pPr>
          <w:r w:rsidRPr="00EC5FA3">
            <w:rPr>
              <w:rStyle w:val="PlaceholderText"/>
            </w:rPr>
            <w:t>Click here to enter text.</w:t>
          </w:r>
        </w:p>
      </w:docPartBody>
    </w:docPart>
    <w:docPart>
      <w:docPartPr>
        <w:name w:val="20E3B28EDE0C421A9AEC17D32877E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3D139-2350-480F-A501-07ED450C6E52}"/>
      </w:docPartPr>
      <w:docPartBody>
        <w:p w:rsidR="00F002BE" w:rsidRDefault="000029F2" w:rsidP="000029F2">
          <w:pPr>
            <w:pStyle w:val="20E3B28EDE0C421A9AEC17D32877E9E2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F5EA887D0BD6424C91AB045CDE5E4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EF3E9-A534-4AA5-AAC4-7BA6E735C8B1}"/>
      </w:docPartPr>
      <w:docPartBody>
        <w:p w:rsidR="00F002BE" w:rsidRDefault="000029F2" w:rsidP="000029F2">
          <w:pPr>
            <w:pStyle w:val="F5EA887D0BD6424C91AB045CDE5E4426"/>
          </w:pPr>
          <w:r w:rsidRPr="00BE13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A54"/>
    <w:rsid w:val="000029F2"/>
    <w:rsid w:val="00075991"/>
    <w:rsid w:val="000F133D"/>
    <w:rsid w:val="00121527"/>
    <w:rsid w:val="00141DBF"/>
    <w:rsid w:val="001438A1"/>
    <w:rsid w:val="001454C1"/>
    <w:rsid w:val="00152069"/>
    <w:rsid w:val="00155EED"/>
    <w:rsid w:val="00296FD0"/>
    <w:rsid w:val="002B2716"/>
    <w:rsid w:val="002F31F1"/>
    <w:rsid w:val="003058F4"/>
    <w:rsid w:val="00334706"/>
    <w:rsid w:val="00352B9B"/>
    <w:rsid w:val="003574E5"/>
    <w:rsid w:val="003C09FA"/>
    <w:rsid w:val="003C5F83"/>
    <w:rsid w:val="003E64C9"/>
    <w:rsid w:val="004304F8"/>
    <w:rsid w:val="00432689"/>
    <w:rsid w:val="00441F0F"/>
    <w:rsid w:val="00477354"/>
    <w:rsid w:val="00480090"/>
    <w:rsid w:val="0048036F"/>
    <w:rsid w:val="004D0719"/>
    <w:rsid w:val="005229F3"/>
    <w:rsid w:val="0053583F"/>
    <w:rsid w:val="0054476D"/>
    <w:rsid w:val="005735D6"/>
    <w:rsid w:val="005B0B62"/>
    <w:rsid w:val="005C318C"/>
    <w:rsid w:val="005E02E9"/>
    <w:rsid w:val="005F753F"/>
    <w:rsid w:val="00614F66"/>
    <w:rsid w:val="0061719E"/>
    <w:rsid w:val="00620586"/>
    <w:rsid w:val="00696F9C"/>
    <w:rsid w:val="00697CBA"/>
    <w:rsid w:val="006E7851"/>
    <w:rsid w:val="006F3C66"/>
    <w:rsid w:val="007530C7"/>
    <w:rsid w:val="00766F09"/>
    <w:rsid w:val="00775F98"/>
    <w:rsid w:val="007953A6"/>
    <w:rsid w:val="007959C2"/>
    <w:rsid w:val="0079792E"/>
    <w:rsid w:val="007F20BA"/>
    <w:rsid w:val="0081127F"/>
    <w:rsid w:val="00851F70"/>
    <w:rsid w:val="00856832"/>
    <w:rsid w:val="008628D7"/>
    <w:rsid w:val="00883CE0"/>
    <w:rsid w:val="00887E16"/>
    <w:rsid w:val="008A5E84"/>
    <w:rsid w:val="008C1463"/>
    <w:rsid w:val="008D3502"/>
    <w:rsid w:val="00953663"/>
    <w:rsid w:val="00970C4E"/>
    <w:rsid w:val="009C5052"/>
    <w:rsid w:val="009D211F"/>
    <w:rsid w:val="00A057DD"/>
    <w:rsid w:val="00A231B5"/>
    <w:rsid w:val="00A26E3B"/>
    <w:rsid w:val="00A4036F"/>
    <w:rsid w:val="00A804B5"/>
    <w:rsid w:val="00A85975"/>
    <w:rsid w:val="00B12EA6"/>
    <w:rsid w:val="00B329D9"/>
    <w:rsid w:val="00B333F6"/>
    <w:rsid w:val="00B345A6"/>
    <w:rsid w:val="00B55B9B"/>
    <w:rsid w:val="00B84E1A"/>
    <w:rsid w:val="00BB65F3"/>
    <w:rsid w:val="00BC0C0D"/>
    <w:rsid w:val="00BE41A0"/>
    <w:rsid w:val="00C63745"/>
    <w:rsid w:val="00CB03CA"/>
    <w:rsid w:val="00DA7384"/>
    <w:rsid w:val="00E3391F"/>
    <w:rsid w:val="00E55346"/>
    <w:rsid w:val="00EB3A54"/>
    <w:rsid w:val="00ED6EB5"/>
    <w:rsid w:val="00F002BE"/>
    <w:rsid w:val="00F34434"/>
    <w:rsid w:val="00F450A7"/>
    <w:rsid w:val="00F74E60"/>
    <w:rsid w:val="00FB7AED"/>
    <w:rsid w:val="00FE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29F2"/>
    <w:rPr>
      <w:color w:val="808080"/>
    </w:rPr>
  </w:style>
  <w:style w:type="paragraph" w:customStyle="1" w:styleId="800435374532432CB4BDB8D7EF222FC3">
    <w:name w:val="800435374532432CB4BDB8D7EF222FC3"/>
    <w:rsid w:val="00EB3A54"/>
  </w:style>
  <w:style w:type="paragraph" w:customStyle="1" w:styleId="0A9EF241F20B4192807332E8A8B796D9">
    <w:name w:val="0A9EF241F20B4192807332E8A8B796D9"/>
    <w:rsid w:val="006F3C66"/>
  </w:style>
  <w:style w:type="paragraph" w:customStyle="1" w:styleId="3497364663FF480E86A4EEC12BA8D433">
    <w:name w:val="3497364663FF480E86A4EEC12BA8D433"/>
    <w:rsid w:val="006F3C66"/>
  </w:style>
  <w:style w:type="paragraph" w:customStyle="1" w:styleId="69CBCF25035846559B3CE494FA096DDA">
    <w:name w:val="69CBCF25035846559B3CE494FA096DDA"/>
    <w:rsid w:val="006F3C66"/>
  </w:style>
  <w:style w:type="paragraph" w:customStyle="1" w:styleId="5AC1EB0C3AEB44C193EA5E1715656528">
    <w:name w:val="5AC1EB0C3AEB44C193EA5E1715656528"/>
    <w:rsid w:val="006F3C66"/>
  </w:style>
  <w:style w:type="paragraph" w:customStyle="1" w:styleId="285CA3AFE5B74385986249F180790498">
    <w:name w:val="285CA3AFE5B74385986249F180790498"/>
    <w:rsid w:val="000029F2"/>
  </w:style>
  <w:style w:type="paragraph" w:customStyle="1" w:styleId="20E3B28EDE0C421A9AEC17D32877E9E2">
    <w:name w:val="20E3B28EDE0C421A9AEC17D32877E9E2"/>
    <w:rsid w:val="000029F2"/>
  </w:style>
  <w:style w:type="paragraph" w:customStyle="1" w:styleId="F5EA887D0BD6424C91AB045CDE5E4426">
    <w:name w:val="F5EA887D0BD6424C91AB045CDE5E4426"/>
    <w:rsid w:val="000029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ExportElecPayments_Word/1138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Gen_Journal_Line>
    <Gen__Journal_Line_Applies_to_ID>Gen__Journal_Line_Applies_to_ID</Gen__Journal_Line_Applies_to_ID>
    <Gen__Journal_Line_Journal_Batch_Name>Gen__Journal_Line_Journal_Batch_Name</Gen__Journal_Line_Journal_Batch_Name>
    <Gen__Journal_Line_Journal_Template_Name>Gen__Journal_Line_Journal_Template_Name</Gen__Journal_Line_Journal_Template_Name>
    <Gen__Journal_Line_Line_No_>Gen__Journal_Line_Line_No_</Gen__Journal_Line_Line_No_>
    <LetterText>
      <BodyText>BodyText</BodyText>
      <ClosingText>ClosingText</ClosingText>
      <CompanyAddress_1>CompanyAddress_1</CompanyAddress_1>
      <CompanyAddress_2>CompanyAddress_2</CompanyAddress_2>
      <CompanyAddress_3>CompanyAddress_3</CompanyAddress_3>
      <CompanyAddress_4>CompanyAddress_4</CompanyAddress_4>
      <CompanyAddress_5>CompanyAddress_5</CompanyAddress_5>
      <CompanyAddress_6>CompanyAddress_6</CompanyAddress_6>
      <CompanyAddress_7>CompanyAddress_7</CompanyAddress_7>
      <CompanyAddress_8>CompanyAddress_8</CompanyAddress_8>
      <CompanyLegalOffice>CompanyLegalOffice</CompanyLegalOffice>
      <GreetingText>GreetingText</GreetingText>
    </LetterText>
    <CopyLoop>
      <PageLoop>
        <AmountPaid>AmountPaid</AmountPaid>
        <AmountPaid_Control43Caption>AmountPaid_Control43Caption</AmountPaid_Control43Caption>
        <AmountPaid_Control57>AmountPaid_Control57</AmountPaid_Control57>
        <CopyTxt>CopyTxt</CopyTxt>
        <CustLedgEntry__Document_Date_>CustLedgEntry__Document_Date_</CustLedgEntry__Document_Date_>
        <CustLedgEntry__Document_No__>CustLedgEntry__Document_No__</CustLedgEntry__Document_No__>
        <CustLedgEntry__Document_Type_>CustLedgEntry__Document_Type_</CustLedgEntry__Document_Type_>
        <CustLedgEntry__Remaining_Amt___LCY__>CustLedgEntry__Remaining_Amt___LCY__</CustLedgEntry__Remaining_Amt___LCY__>
        <Cust__Ledger_Entry__Document_No__Caption>Cust__Ledger_Entry__Document_No__Caption</Cust__Ledger_Entry__Document_No__Caption>
        <Deposited_In_Caption>Deposited_In_Caption</Deposited_In_Caption>
        <DiscountTaken>DiscountTaken</DiscountTaken>
        <DiscountTaken_Control38Caption>DiscountTaken_Control38Caption</DiscountTaken_Control38Caption>
        <DiscountTaken_Control58>DiscountTaken_Control58</DiscountTaken_Control58>
        <ExportAmount>ExportAmount</ExportAmount>
        <ExportAmountCaption>ExportAmountCaption</ExportAmountCaption>
        <Gen__Journal_Line___Applies_to_Doc__No__>Gen__Journal_Line___Applies_to_Doc__No__</Gen__Journal_Line___Applies_to_Doc__No__>
        <Gen__Journal_Line___Document_No__>Gen__Journal_Line___Document_No__</Gen__Journal_Line___Document_No__>
        <myBal>myBal</myBal>
        <myNumber>myNumber</myNumber>
        <mypostingdate>mypostingdate</mypostingdate>
        <myType>myType</myType>
        <PageLoop_Number>PageLoop_Number</PageLoop_Number>
        <Page_Caption>Page_Caption</Page_Caption>
        <PayeeAddress_1_>PayeeAddress_1_</PayeeAddress_1_>
        <PayeeAddress_2_>PayeeAddress_2_</PayeeAddress_2_>
        <PayeeAddress_3_>PayeeAddress_3_</PayeeAddress_3_>
        <PayeeAddress_4_>PayeeAddress_4_</PayeeAddress_4_>
        <PayeeAddress_5_>PayeeAddress_5_</PayeeAddress_5_>
        <PayeeAddress_6_>PayeeAddress_6_</PayeeAddress_6_>
        <PayeeAddress_7_>PayeeAddress_7_</PayeeAddress_7_>
        <PayeeAddress_8_>PayeeAddress_8_</PayeeAddress_8_>
        <PayeeBankAccountNo>PayeeBankAccountNo</PayeeBankAccountNo>
        <PayeeBankAccountNoCaption>PayeeBankAccountNoCaption</PayeeBankAccountNoCaption>
        <PayeeBankTransitNo>PayeeBankTransitNo</PayeeBankTransitNo>
        <PayeeBankTransitNoCaption>PayeeBankTransitNoCaption</PayeeBankTransitNoCaption>
        <PayeeNo>PayeeNo</PayeeNo>
        <PayeeType>PayeeType</PayeeType>
        <Remaining_Amt___LCY___Control36Caption>Remaining_Amt___LCY___Control36Caption</Remaining_Amt___LCY___Control36Caption>
        <REMITTANCE_ADVICECaption>REMITTANCE_ADVICECaption</REMITTANCE_ADVICECaption>
        <Remittance_Advice_Number_Caption>Remittance_Advice_Number_Caption</Remittance_Advice_Number_Caption>
        <SettleDate>SettleDate</SettleDate>
        <Settlement_Date_Caption>Settlement_Date_Caption</Settlement_Date_Caption>
        <To_Caption>To_Caption</To_Caption>
        <VendLedgEntry__Document_Date_>VendLedgEntry__Document_Date_</VendLedgEntry__Document_Date_>
        <VendLedgEntry__Document_Type_>VendLedgEntry__Document_Type_</VendLedgEntry__Document_Type_>
        <VendLedgEntry__External_Document_No__>VendLedgEntry__External_Document_No__</VendLedgEntry__External_Document_No__>
        <VendLedgEntry__Remaining_Amt___LCY__>VendLedgEntry__Remaining_Amt___LCY__</VendLedgEntry__Remaining_Amt___LCY__>
        <Vendor_Ledger_Entry__Document_Date_Caption>Vendor_Ledger_Entry__Document_Date_Caption</Vendor_Ledger_Entry__Document_Date_Caption>
        <Vendor_Ledger_Entry__Document_Type_Caption>Vendor_Ledger_Entry__Document_Type_Caption</Vendor_Ledger_Entry__Document_Type_Caption>
        <PrintCompanyAddress>
          <CompanyAddress_1_>CompanyAddress_1_</CompanyAddress_1_>
          <CompanyAddress_2_>CompanyAddress_2_</CompanyAddress_2_>
          <CompanyAddress_3_>CompanyAddress_3_</CompanyAddress_3_>
          <CompanyAddress_4_>CompanyAddress_4_</CompanyAddress_4_>
          <CompanyAddress_5_>CompanyAddress_5_</CompanyAddress_5_>
          <CompanyAddress_6_>CompanyAddress_6_</CompanyAddress_6_>
          <CompanyAddress_7_>CompanyAddress_7_</CompanyAddress_7_>
          <CompanyAddress_8_>CompanyAddress_8_</CompanyAddress_8_>
          <CompanyPicture>CompanyPicture</CompanyPicture>
        </PrintCompanyAddress>
        <Cust_Ledger_Entry>
          <AmountPaid_Control50>AmountPaid_Control50</AmountPaid_Control50>
          <Cust__Ledger_Entry_Applies_to_ID>Cust__Ledger_Entry_Applies_to_ID</Cust__Ledger_Entry_Applies_to_ID>
          <Cust__Ledger_Entry_Entry_No_>Cust__Ledger_Entry_Entry_No_</Cust__Ledger_Entry_Entry_No_>
          <Cust__Ledger_Entry__Document_Date_>Cust__Ledger_Entry__Document_Date_</Cust__Ledger_Entry__Document_Date_>
          <Cust__Ledger_Entry__Document_No__>Cust__Ledger_Entry__Document_No__</Cust__Ledger_Entry__Document_No__>
          <Cust__Ledger_Entry__Document_Type_>Cust__Ledger_Entry__Document_Type_</Cust__Ledger_Entry__Document_Type_>
          <DiscountTaken_Control49>DiscountTaken_Control49</DiscountTaken_Control49>
          <Remaining_Amt___LCY__>Remaining_Amt___LCY__</Remaining_Amt___LCY__>
        </Cust_Ledger_Entry>
        <Vendor_Ledger_Entry>
          <AmountPaid_Control43>AmountPaid_Control43</AmountPaid_Control43>
          <DiscountTaken_Control38>DiscountTaken_Control38</DiscountTaken_Control38>
          <Remaining_Amt___LCY___Control36>Remaining_Amt___LCY___Control36</Remaining_Amt___LCY___Control36>
          <Vendor_Ledger_Entry_Applies_to_ID>Vendor_Ledger_Entry_Applies_to_ID</Vendor_Ledger_Entry_Applies_to_ID>
          <Vendor_Ledger_Entry_Entry_No_>Vendor_Ledger_Entry_Entry_No_</Vendor_Ledger_Entry_Entry_No_>
          <Vendor_Ledger_Entry__Document_Date_>Vendor_Ledger_Entry__Document_Date_</Vendor_Ledger_Entry__Document_Date_>
          <Vendor_Ledger_Entry__Document_Type_>Vendor_Ledger_Entry__Document_Type_</Vendor_Ledger_Entry__Document_Type_>
          <Vendor_Ledger_Entry__External_Document_No__>Vendor_Ledger_Entry__External_Document_No__</Vendor_Ledger_Entry__External_Document_No__>
        </Vendor_Ledger_Entry>
        <CustomerInfo>
          <AmountPaid_Customer>AmountPaid_Customer</AmountPaid_Customer>
          <Cust_Document_Date>Cust_Document_Date</Cust_Document_Date>
          <Cust_Document_No>Cust_Document_No</Cust_Document_No>
          <Cust_Document_Type>Cust_Document_Type</Cust_Document_Type>
          <Cust_Remaining_Amt_LCY>Cust_Remaining_Amt_LCY</Cust_Remaining_Amt_LCY>
          <DiscountTaken_Customer>DiscountTaken_Customer</DiscountTaken_Customer>
        </CustomerInfo>
        <VendorInfo>
          <AmountPaid_Vendor>AmountPaid_Vendor</AmountPaid_Vendor>
          <DiscountTaken_Vendor>DiscountTaken_Vendor</DiscountTaken_Vendor>
          <Vend_Document_Date>Vend_Document_Date</Vend_Document_Date>
          <Vend_Document_Type>Vend_Document_Type</Vend_Document_Type>
          <Vend_External_Document_No>Vend_External_Document_No</Vend_External_Document_No>
          <Vend_Remaining_Amt_LCY>Vend_Remaining_Amt_LCY</Vend_Remaining_Amt_LCY>
        </VendorInfo>
        <Unapplied>
          <AmountPaid_Control65>AmountPaid_Control65</AmountPaid_Control65>
          <Text004>Text004</Text004>
          <Unapplied_Number>Unapplied_Number</Unapplied_Number>
        </Unapplied>
      </PageLoop>
    </CopyLoop>
  </Gen_Journal_Line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58260-64D9-4B8D-8542-BD919040221D}">
  <ds:schemaRefs>
    <ds:schemaRef ds:uri="urn:microsoft-dynamics-nav/reports/ExportElecPayments_Word/11383/"/>
  </ds:schemaRefs>
</ds:datastoreItem>
</file>

<file path=customXml/itemProps2.xml><?xml version="1.0" encoding="utf-8"?>
<ds:datastoreItem xmlns:ds="http://schemas.openxmlformats.org/officeDocument/2006/customXml" ds:itemID="{2B479FFF-4BB8-4E7F-9918-D6695E1685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Vishva Makwana (All e Technologies Ltd)</cp:lastModifiedBy>
  <cp:revision>2</cp:revision>
  <dcterms:created xsi:type="dcterms:W3CDTF">2019-05-01T14:17:00Z</dcterms:created>
  <dcterms:modified xsi:type="dcterms:W3CDTF">2024-08-06T10:55:00Z</dcterms:modified>
</cp:coreProperties>
</file>