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Invoice_Header/DocumentLbl"/>
        <w:tag w:val="#Nav: Sales_Invoice_with_Adv_CZZ/31018"/>
        <w:id w:val="1351598213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DocumentLbl[1]" w:storeItemID="{92C2A07D-19CA-4E07-8FDF-2A7726AA5E07}"/>
        <w:text/>
      </w:sdtPr>
      <w:sdtContent>
        <w:p w:rsidR="0049272C" w:rsidP="0049272C" w:rsidRDefault="0049272C" w14:paraId="6EA16C9E" w14:textId="4B6EF7BE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49272C" w:rsidP="0049272C" w:rsidRDefault="00000000" w14:paraId="41D0E99A" w14:textId="7A16765F">
      <w:sdt>
        <w:sdtPr>
          <w:alias w:val="#Nav: /Sales_Invoice_Header/GreetingLbl"/>
          <w:tag w:val="#Nav: Sales_Invoice_with_Adv_CZZ/31018"/>
          <w:id w:val="-120560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GreetingLbl[1]" w:storeItemID="{92C2A07D-19CA-4E07-8FDF-2A7726AA5E07}"/>
          <w:text/>
        </w:sdtPr>
        <w:sdtContent>
          <w:proofErr w:type="spellStart"/>
          <w:r w:rsidR="0049272C">
            <w:t>GreetingLbl</w:t>
          </w:r>
          <w:proofErr w:type="spellEnd"/>
        </w:sdtContent>
      </w:sdt>
      <w:r w:rsidR="0049272C">
        <w:t xml:space="preserve"> </w:t>
      </w:r>
      <w:sdt>
        <w:sdtPr>
          <w:alias w:val="#Nav: /Sales_Invoice_Header/CustAddr1"/>
          <w:tag w:val="#Nav: Sales_Invoice_with_Adv_CZZ/31018"/>
          <w:id w:val="-17704158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CustAddr1[1]" w:storeItemID="{92C2A07D-19CA-4E07-8FDF-2A7726AA5E07}"/>
          <w:text/>
        </w:sdtPr>
        <w:sdtContent>
          <w:r w:rsidR="0049272C">
            <w:t>CustAddr1</w:t>
          </w:r>
        </w:sdtContent>
      </w:sdt>
      <w:r w:rsidR="0049272C">
        <w:t>,</w:t>
      </w:r>
    </w:p>
    <w:sdt>
      <w:sdtPr>
        <w:alias w:val="#Nav: /Sales_Invoice_Header/BodyLbl"/>
        <w:tag w:val="#Nav: Sales_Invoice_with_Adv_CZZ/31018"/>
        <w:id w:val="748311361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BodyLbl[1]" w:storeItemID="{92C2A07D-19CA-4E07-8FDF-2A7726AA5E07}"/>
        <w:text/>
      </w:sdtPr>
      <w:sdtContent>
        <w:p w:rsidR="0049272C" w:rsidP="0049272C" w:rsidRDefault="0049272C" w14:paraId="069E8AB2" w14:textId="1FB81189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3335"/>
        <w:gridCol w:w="4811"/>
      </w:tblGrid>
      <w:tr w:rsidR="0049272C" w:rsidTr="00A65275" w14:paraId="1E9E27F2" w14:textId="77777777">
        <w:sdt>
          <w:sdtPr>
            <w:alias w:val="#Nav: /Sales_Invoice_Header/DocumentNoLbl"/>
            <w:tag w:val="#Nav: Sales_Invoice_with_Adv_CZZ/31018"/>
            <w:id w:val="-182982901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ocumentNoLbl[1]" w:storeItemID="{92C2A07D-19CA-4E07-8FDF-2A7726AA5E07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49272C" w:rsidP="00A65275" w:rsidRDefault="0049272C" w14:paraId="0B3B88AA" w14:textId="288A8E05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Caption"/>
            <w:tag w:val="#Nav: Sales_Invoice_with_Adv_CZZ/31018"/>
            <w:id w:val="-651759883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ueDate_SalesInvoiceHeaderCaption[1]" w:storeItemID="{92C2A07D-19CA-4E07-8FDF-2A7726AA5E07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49272C" w:rsidP="00A65275" w:rsidRDefault="0049272C" w14:paraId="05F68581" w14:textId="1A2FDB9D">
                <w:pPr>
                  <w:pStyle w:val="Nadpis1"/>
                </w:pPr>
                <w:r>
                  <w:t>DueDate_SalesInvoiceHeaderCaption</w:t>
                </w:r>
              </w:p>
            </w:tc>
          </w:sdtContent>
        </w:sdt>
        <w:sdt>
          <w:sdtPr>
            <w:alias w:val="#Nav: /Sales_Invoice_Header/AmountIncludingVAT_SalesInvoiceHeaderCaption"/>
            <w:tag w:val="#Nav: Sales_Invoice_with_Adv_CZZ/31018"/>
            <w:id w:val="-2082902351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AmountIncludingVAT_SalesInvoiceHeaderCaption[1]" w:storeItemID="{92C2A07D-19CA-4E07-8FDF-2A7726AA5E07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49272C" w:rsidP="00A65275" w:rsidRDefault="00473504" w14:paraId="5D6C4BA0" w14:textId="555564E3">
                <w:pPr>
                  <w:pStyle w:val="Nadpis1"/>
                  <w:jc w:val="right"/>
                </w:pPr>
                <w:proofErr w:type="spellStart"/>
                <w:r>
                  <w:t>AmountIncludingVAT_SalesInvoiceHeaderCaption</w:t>
                </w:r>
                <w:proofErr w:type="spellEnd"/>
              </w:p>
            </w:tc>
          </w:sdtContent>
        </w:sdt>
      </w:tr>
      <w:tr w:rsidR="0049272C" w:rsidTr="00A65275" w14:paraId="7B4EBAAA" w14:textId="77777777">
        <w:sdt>
          <w:sdtPr>
            <w:alias w:val="#Nav: /Sales_Invoice_Header/No_SalesInvoiceHeader"/>
            <w:tag w:val="#Nav: Sales_Invoice_with_Adv_CZZ/31018"/>
            <w:id w:val="-604803269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No_SalesInvoiceHeader[1]" w:storeItemID="{92C2A07D-19CA-4E07-8FDF-2A7726AA5E07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49272C" w:rsidP="00A65275" w:rsidRDefault="0049272C" w14:paraId="346F3B31" w14:textId="1B3FEE4B">
                <w:proofErr w:type="spellStart"/>
                <w:r>
                  <w:t>No_SalesInvoiceHeader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"/>
            <w:tag w:val="#Nav: Sales_Invoice_with_Adv_CZZ/31018"/>
            <w:id w:val="850223814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DueDate_SalesInvoiceHeader[1]" w:storeItemID="{92C2A07D-19CA-4E07-8FDF-2A7726AA5E07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49272C" w:rsidP="00A65275" w:rsidRDefault="0049272C" w14:paraId="2A3E9D32" w14:textId="624F2793">
                <w:proofErr w:type="spellStart"/>
                <w:r>
                  <w:t>DueDate_SalesInvoiceHeader</w:t>
                </w:r>
                <w:proofErr w:type="spellEnd"/>
              </w:p>
            </w:tc>
          </w:sdtContent>
        </w:sdt>
        <w:sdt>
          <w:sdtPr>
            <w:alias w:val="#Nav: /Sales_Invoice_Header/Formatted_AmountIncludingVAT_SalesInvoiceHeader"/>
            <w:tag w:val="#Nav: Sales_Invoice_with_Adv_CZZ/31018"/>
            <w:id w:val="-1745019337"/>
            <w:placeholder>
              <w:docPart w:val="DefaultPlaceholder_-1854013440"/>
            </w:placeholder>
            <w:dataBinding w:prefixMappings="xmlns:ns0='urn:microsoft-dynamics-nav/reports/Sales_Invoice_with_Adv_CZZ/31018/'" w:xpath="/ns0:NavWordReportXmlPart[1]/ns0:Sales_Invoice_Header[1]/ns0:Formatted_AmountIncludingVAT_SalesInvoiceHeader[1]" w:storeItemID="{92C2A07D-19CA-4E07-8FDF-2A7726AA5E07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49272C" w:rsidP="00A65275" w:rsidRDefault="00F55D4E" w14:paraId="3F214B33" w14:textId="2D5E1EAD">
                <w:pPr>
                  <w:jc w:val="right"/>
                </w:pPr>
                <w:proofErr w:type="spellStart"/>
                <w:r>
                  <w:t>Formatted_AmountIncludingVAT_SalesInvoiceHeader</w:t>
                </w:r>
                <w:proofErr w:type="spellEnd"/>
              </w:p>
            </w:tc>
          </w:sdtContent>
        </w:sdt>
      </w:tr>
      <w:tr w:rsidR="0049272C" w:rsidTr="00A65275" w14:paraId="65B0BDC3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49272C" w:rsidP="00A65275" w:rsidRDefault="0049272C" w14:paraId="165C157B" w14:textId="77777777"/>
        </w:tc>
      </w:tr>
    </w:tbl>
    <w:p w:rsidR="0049272C" w:rsidP="0049272C" w:rsidRDefault="00000000" w14:paraId="486CD6E1" w14:textId="42EEF779">
      <w:pPr>
        <w:pStyle w:val="Podnadpis"/>
      </w:pPr>
      <w:sdt>
        <w:sdtPr>
          <w:alias w:val="#Nav: /Sales_Invoice_Header/ClosingLbl"/>
          <w:tag w:val="#Nav: Sales_Invoice_with_Adv_CZZ/31018"/>
          <w:id w:val="-585846422"/>
          <w:placeholder>
            <w:docPart w:val="DefaultPlaceholder_-1854013440"/>
          </w:placeholder>
          <w:dataBinding w:prefixMappings="xmlns:ns0='urn:microsoft-dynamics-nav/reports/Sales_Invoice_with_Adv_CZZ/31018/'" w:xpath="/ns0:NavWordReportXmlPart[1]/ns0:Sales_Invoice_Header[1]/ns0:ClosingLbl[1]" w:storeItemID="{92C2A07D-19CA-4E07-8FDF-2A7726AA5E07}"/>
          <w:text/>
        </w:sdtPr>
        <w:sdtContent>
          <w:proofErr w:type="spellStart"/>
          <w:r w:rsidR="0012737C">
            <w:t>ClosingLbl</w:t>
          </w:r>
          <w:proofErr w:type="spellEnd"/>
        </w:sdtContent>
      </w:sdt>
      <w:r w:rsidR="0049272C">
        <w:t xml:space="preserve">, </w:t>
      </w:r>
    </w:p>
    <w:sdt>
      <w:sdtPr>
        <w:alias w:val="#Nav: /Sales_Invoice_Header/CopyLoop/Salesperson_Purchaser/Name_SalespersonPurchaser"/>
        <w:tag w:val="#Nav: Sales_Invoice_with_Adv_CZZ/31018"/>
        <w:id w:val="-212264876"/>
        <w:placeholder>
          <w:docPart w:val="DefaultPlaceholder_-1854013440"/>
        </w:placeholder>
        <w:dataBinding w:prefixMappings="xmlns:ns0='urn:microsoft-dynamics-nav/reports/Sales_Invoice_with_Adv_CZZ/31018/'" w:xpath="/ns0:NavWordReportXmlPart[1]/ns0:Sales_Invoice_Header[1]/ns0:CopyLoop[1]/ns0:Salesperson_Purchaser[1]/ns0:Name_SalespersonPurchaser[1]" w:storeItemID="{92C2A07D-19CA-4E07-8FDF-2A7726AA5E07}"/>
        <w:text/>
      </w:sdtPr>
      <w:sdtContent>
        <w:p w:rsidR="0049272C" w:rsidP="0049272C" w:rsidRDefault="0012737C" w14:paraId="127C44F1" w14:textId="3424A269">
          <w:proofErr w:type="spellStart"/>
          <w:r>
            <w:t>Name_SalespersonPurchaser</w:t>
          </w:r>
          <w:proofErr w:type="spellEnd"/>
        </w:p>
      </w:sdtContent>
    </w:sdt>
    <w:p w:rsidR="0049272C" w:rsidP="0049272C" w:rsidRDefault="001D3677" w14:paraId="446D84CD" w14:textId="14F74AC9">
      <w:pPr>
        <w:pStyle w:val="Bezmezer"/>
      </w:pPr>
      <w:sdt>
        <w:sdtPr>
          <w:id w:val="787166585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1[1]" w:storeItemID="{92C2A07D-19CA-4E07-8FDF-2A7726AA5E07}" w16sdtdh:storeItemChecksum="Vh32OQ=="/>
        </w:sdtPr>
        <w:sdtContent>
          <w:r>
            <w:t>CompanyAddress1</w:t>
          </w:r>
        </w:sdtContent>
      </w:sdt>
    </w:p>
    <w:p w:rsidR="0049272C" w:rsidP="0049272C" w:rsidRDefault="001D3677" w14:paraId="388C8F9B" w14:textId="609C63B5">
      <w:pPr>
        <w:pStyle w:val="Bezmezer"/>
      </w:pPr>
      <w:sdt>
        <w:sdtPr>
          <w:id w:val="-1387487876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2[1]" w:storeItemID="{92C2A07D-19CA-4E07-8FDF-2A7726AA5E07}" w16sdtdh:storeItemChecksum="Vh32OQ=="/>
        </w:sdtPr>
        <w:sdtContent>
          <w:r>
            <w:t>CompanyAddress2</w:t>
          </w:r>
        </w:sdtContent>
      </w:sdt>
    </w:p>
    <w:p w:rsidR="0049272C" w:rsidP="0049272C" w:rsidRDefault="001D3677" w14:paraId="036DECB4" w14:textId="0A8CB6E9">
      <w:pPr>
        <w:pStyle w:val="Bezmezer"/>
      </w:pPr>
      <w:sdt>
        <w:sdtPr>
          <w:id w:val="943348489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3[1]" w:storeItemID="{92C2A07D-19CA-4E07-8FDF-2A7726AA5E07}" w16sdtdh:storeItemChecksum="Vh32OQ=="/>
        </w:sdtPr>
        <w:sdtContent>
          <w:r>
            <w:t>CompanyAddress3</w:t>
          </w:r>
        </w:sdtContent>
      </w:sdt>
    </w:p>
    <w:p w:rsidR="0049272C" w:rsidP="0049272C" w:rsidRDefault="001D3677" w14:paraId="2B1E5C21" w14:textId="7EA15710">
      <w:pPr>
        <w:pStyle w:val="Bezmezer"/>
      </w:pPr>
      <w:sdt>
        <w:sdtPr>
          <w:id w:val="623500035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4[1]" w:storeItemID="{92C2A07D-19CA-4E07-8FDF-2A7726AA5E07}" w16sdtdh:storeItemChecksum="Vh32OQ=="/>
        </w:sdtPr>
        <w:sdtContent>
          <w:r>
            <w:t>CompanyAddress4</w:t>
          </w:r>
        </w:sdtContent>
      </w:sdt>
    </w:p>
    <w:p w:rsidR="0049272C" w:rsidP="0049272C" w:rsidRDefault="001D3677" w14:paraId="46C1344E" w14:textId="18AA6792">
      <w:pPr>
        <w:pStyle w:val="Bezmezer"/>
      </w:pPr>
      <w:sdt>
        <w:sdtPr>
          <w:id w:val="-805544946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5[1]" w:storeItemID="{92C2A07D-19CA-4E07-8FDF-2A7726AA5E07}" w16sdtdh:storeItemChecksum="Vh32OQ=="/>
        </w:sdtPr>
        <w:sdtContent>
          <w:r>
            <w:t>CompanyAddress5</w:t>
          </w:r>
        </w:sdtContent>
      </w:sdt>
    </w:p>
    <w:p w:rsidRPr="001D1A39" w:rsidR="0049272C" w:rsidP="0049272C" w:rsidRDefault="001D3677" w14:paraId="7D0077C3" w14:textId="51278867">
      <w:pPr>
        <w:pStyle w:val="Bezmezer"/>
      </w:pPr>
      <w:sdt>
        <w:sdtPr>
          <w:id w:val="436415745"/>
          <w:placeholder>
            <w:docPart w:val="DefaultPlaceholder_-1854013440"/>
          </w:placeholder>
          <w15:dataBinding w:prefixMappings="xmlns:ns0='urn:microsoft-dynamics-nav/reports/Sales_Invoice_with_Adv_CZZ/31018/' " w:xpath="/ns0:NavWordReportXmlPart[1]/ns0:Sales_Invoice_Header[1]/ns0:CompanyAddress6[1]" w:storeItemID="{92C2A07D-19CA-4E07-8FDF-2A7726AA5E07}" w16sdtdh:storeItemChecksum="Vh32OQ=="/>
        </w:sdtPr>
        <w:sdtContent>
          <w:r>
            <w:t>CompanyAddress6</w:t>
          </w:r>
        </w:sdtContent>
      </w:sdt>
    </w:p>
    <w:p w:rsidRPr="0049272C" w:rsidR="001B5D51" w:rsidP="0049272C" w:rsidRDefault="001B5D51" w14:paraId="24EBC916" w14:textId="77777777"/>
    <w:sectPr w:rsidRPr="0049272C" w:rsidR="001B5D5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72C"/>
    <w:rsid w:val="0012737C"/>
    <w:rsid w:val="00133C8E"/>
    <w:rsid w:val="001B5D51"/>
    <w:rsid w:val="001D3677"/>
    <w:rsid w:val="00374DDF"/>
    <w:rsid w:val="003A0AA2"/>
    <w:rsid w:val="00473504"/>
    <w:rsid w:val="0049272C"/>
    <w:rsid w:val="00674B6A"/>
    <w:rsid w:val="007C2C8F"/>
    <w:rsid w:val="00F5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245A"/>
  <w15:docId w15:val="{4A137E9F-8A23-4798-9095-8F0FE1A8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9272C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9272C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492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49272C"/>
    <w:pPr>
      <w:spacing w:after="0" w:line="240" w:lineRule="auto"/>
    </w:pPr>
  </w:style>
  <w:style w:type="paragraph" w:styleId="Nzev">
    <w:name w:val="Title"/>
    <w:basedOn w:val="Zhlav"/>
    <w:next w:val="Normln"/>
    <w:link w:val="NzevChar"/>
    <w:uiPriority w:val="10"/>
    <w:qFormat/>
    <w:rsid w:val="0049272C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49272C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49272C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49272C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492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49272C"/>
  </w:style>
  <w:style w:type="character" w:styleId="Zstupntext">
    <w:name w:val="Placeholder Text"/>
    <w:basedOn w:val="Standardnpsmoodstavce"/>
    <w:uiPriority w:val="99"/>
    <w:semiHidden/>
    <w:rsid w:val="004927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efe50970791435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36E58-EEE5-4768-9DE0-5DD18472D5FE}"/>
      </w:docPartPr>
      <w:docPartBody>
        <w:p w:rsidR="00A54CC6" w:rsidRDefault="0064211B">
          <w:r w:rsidRPr="008D0252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1B"/>
    <w:rsid w:val="00133C8E"/>
    <w:rsid w:val="00374DDF"/>
    <w:rsid w:val="0064211B"/>
    <w:rsid w:val="00674B6A"/>
    <w:rsid w:val="006A1280"/>
    <w:rsid w:val="008F621F"/>
    <w:rsid w:val="00A54CC6"/>
    <w:rsid w:val="00C0123A"/>
    <w:rsid w:val="00ED1AE3"/>
    <w:rsid w:val="00F24003"/>
    <w:rsid w:val="00F2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64211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Invoice_with_Adv_CZZ/3101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  <VATCurrencyCode>VATCurrencyCode</VATCurrencyCode>
      </General_Ledger_Setup>
    </Sales__x0026__Receivables_Setup>
  </Company_Information>
  <Sales_Invoice_Header>
    <AmountIncludingVAT_SalesInvoiceHeader>AmountIncludingVAT_SalesInvoiceHeader</AmountIncludingVAT_SalesInvoiceHeader>
    <AmountIncludingVAT_SalesInvoiceHeaderCaption>AmountIncludingVAT_SalesInvoiceHeaderCaption</AmountIncludingVAT_SalesInvoiceHeaderCaption>
    <Amount_SalesInvoiceHeader>Amount_SalesInvoiceHeader</Amount_SalesInvoiceHeader>
    <Amount_SalesInvoiceHeaderCaption>Amount_SalesInvoiceHeaderCaption</Amount_SalesInvoiceHeaderCaption>
    <BankAccountNo_SalesInvoiceHeader>BankAccountNo_SalesInvoiceHeader</BankAccountNo_SalesInvoiceHeader>
    <BankAccountNo_SalesInvoiceHeaderCaption>BankAccountNo_SalesInvoiceHeaderCaption</BankAccountNo_SalesInvoiceHeaderCaption>
    <BIC_SalesInvoiceHeader>BIC_SalesInvoiceHeader</BIC_SalesInvoiceHeader>
    <BIC_SalesInvoiceHeaderCaption>BIC_SalesInvoiceHeaderCaption</BIC_SalesInvoiceHeaderCaption>
    <BodyLbl>BodyLbl</BodyLbl>
    <CalculatedExchRate>CalculatedExchRate</CalculatedExchRate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SalesInvoiceHeader>CurrencyCode_SalesInvoiceHeader</CurrencyCode_SalesInvoiceHeader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isplayAdditionalFeeNote>DisplayAdditionalFeeNote</DisplayAdditionalFeeNote>
    <DocFooterText>DocFooterText</DocFooterText>
    <DocumentDate_SalesInvoiceHeader>DocumentDate_SalesInvoiceHeader</DocumentDate_SalesInvoiceHeader>
    <DocumentDate_SalesInvoiceHeaderCaption>DocumentDate_SalesInvoiceHeaderCaption</DocumentDate_SalesInvoiceHeaderCaption>
    <DocumentLbl>DocumentLbl</DocumentLbl>
    <DocumentNoLbl>DocumentNoLbl</DocumentNoLbl>
    <DueDate_SalesInvoiceHeader>DueDate_SalesInvoiceHeader</DueDate_SalesInvoiceHeader>
    <DueDate_SalesInvoiceHeaderCaption>DueDate_SalesInvoiceHeaderCaption</DueDate_SalesInvoiceHeaderCaption>
    <ExchRateText>ExchRateText</ExchRateText>
    <Formatted_AmountIncludingVAT_SalesInvoiceHeader>Formatted_AmountIncludingVAT_SalesInvoiceHeader</Formatted_AmountIncludingVAT_SalesInvoiceHeader>
    <Formatted_Amount_SalesInvoiceHeader>Formatted_Amount_SalesInvoiceHeader</Formatted_Amount_SalesInvoiceHeader>
    <Formatted_PrepaymentAmt_SalesInvoiceHeader>Formatted_PrepaymentAmt_SalesInvoiceHeader</Formatted_PrepaymentAmt_SalesInvoiceHeader>
    <GreetingLbl>GreetingLbl</GreetingLbl>
    <IBAN_SalesInvoiceHeader>IBAN_SalesInvoiceHeader</IBAN_SalesInvoiceHeader>
    <IBAN_SalesInvoiceHeaderCaption>IBAN_SalesInvoiceHeaderCaption</IBAN_SalesInvoiceHeaderCaption>
    <No_SalesInvoiceHeader>No_SalesInvoiceHeader</No_SalesInvoiceHeader>
    <OrderNo_SalesInvoiceHeader>OrderNo_SalesInvoiceHeader</OrderNo_SalesInvoiceHeader>
    <OrderNo_SalesInvoiceHeaderCaption>OrderNo_SalesInvoiceHeaderCaption</OrderNo_SalesInvoiceHeaderCaption>
    <PageLbl>PageLbl</PageLbl>
    <PaymentMethod>PaymentMethod</PaymentMethod>
    <PaymentMethodLbl>PaymentMethodLbl</PaymentMethodLbl>
    <PaymentsLbl>PaymentsLbl</PaymentsLbl>
    <PaymentTerms>PaymentTerms</PaymentTerms>
    <PaymentTermsLbl>PaymentTermsLbl</PaymentTermsLbl>
    <PmntSymbol1>PmntSymbol1</PmntSymbol1>
    <PmntSymbol2>PmntSymbol2</PmntSymbol2>
    <PmntSymbol3>PmntSymbol3</PmntSymbol3>
    <PmntSymbol4>PmntSymbol4</PmntSymbol4>
    <PostingDate_SalesInvoiceHeader>PostingDate_SalesInvoiceHeader</PostingDate_SalesInvoiceHeader>
    <PostingDate_SalesInvoiceHeaderCaption>PostingDate_SalesInvoiceHeaderCaption</PostingDate_SalesInvoiceHeaderCaption>
    <PrepayedLbl>PrepayedLbl</PrepayedLbl>
    <PrepaymentAmt_SalesInvoiceHeader>PrepaymentAmt_SalesInvoiceHeader</PrepaymentAmt_SalesInvoiceHeader>
    <QRPaymentCode>QRPaymentCode</QRPaymentCode>
    <QRPaymentLbl>QRPaymentLbl</QRPaymentLbl>
    <ReasonCode>ReasonCode</ReasonCode>
    <RegistrationNo_SalesInvoiceHeader>RegistrationNo_SalesInvoiceHeader</RegistrationNo_SalesInvoiceHeader>
    <RegistrationNo_SalesInvoiceHeaderCaption>RegistrationNo_SalesInvoiceHeaderCaption</RegistrationNo_SalesInvoiceHeaderCaption>
    <SalespersonLbl>SalespersonLbl</SalespersonLbl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AfterPrepayedLbl>TotalAfterPrepayedLbl</TotalAfterPrepayedLbl>
    <TotalAfterPrepayed_SalesInvoiceHeader>TotalAfterPrepayed_SalesInvoiceHeader</TotalAfterPrepayed_SalesInvoiceHeader>
    <TotalLbl>TotalLbl</TotalLbl>
    <UoMLbl>UoMLbl</UoMLbl>
    <VATAmtLbl>VATAmtLbl</VATAmtLbl>
    <VATBaseLbl>VATBaseLbl</VATBaseLbl>
    <VATDate_SalesInvoiceHeader>VATDate_SalesInvoiceHeader</VATDate_SalesInvoiceHeader>
    <VATDate_SalesInvoiceHeaderCaption>VATDate_SalesInvoiceHeaderCaption</VATDate_SalesInvoiceHeaderCaption>
    <VATIdentLbl>VATIdentLbl</VATIdentLbl>
    <VATLbl>VATLbl</VATLbl>
    <VATPercentLbl>VATPercentLbl</VATPercentLbl>
    <VATRegistrationNo_SalesInvoiceHeader>VATRegistrationNo_SalesInvoiceHeader</VATRegistrationNo_SalesInvoiceHeader>
    <VATRegistrationNo_SalesInvoiceHeaderCaption>VATRegistrationNo_SalesInvoiceHeaderCaption</VATRegistrationNo_SalesInvoiceHeaderCaption>
    <VendorLbl>VendorLbl</VendorLbl>
    <YourReference_SalesInvoiceHeader>YourReference_SalesInvoiceHeader</YourReference_SalesInvoiceHeader>
    <YourReference_SalesInvoiceHeaderCaption>YourReference_SalesInvoiceHeaderCaption</YourReference_SalesInvoice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Invoice_Line>
        <Description_SalesInvoiceLine>Description_SalesInvoiceLine</Description_SalesInvoiceLine>
        <Description_SalesInvoiceLineCaption>Description_SalesInvoiceLineCaption</Description_SalesInvoiceLineCaption>
        <Formatted_InvDiscountAmount_SalesInvoiceLine>Formatted_InvDiscountAmount_SalesInvoiceLine</Formatted_InvDiscountAmount_SalesInvoiceLine>
        <Formatted_LineAmount_SalesInvoiceLine>Formatted_LineAmount_SalesInvoiceLine</Formatted_LineAmount_SalesInvoiceLine>
        <Formatted_UnitPrice_SalesInvoiceLine>Formatted_UnitPrice_SalesInvoiceLine</Formatted_UnitPrice_SalesInvoiceLine>
        <InvDiscountAmount_SalesInvoiceLine>InvDiscountAmount_SalesInvoiceLine</InvDiscountAmount_SalesInvoiceLine>
        <InvDiscountAmount_SalesInvoiceLineCaption>InvDiscountAmount_SalesInvoiceLineCaption</InvDiscountAmount_SalesInvoiceLineCaption>
        <LineAmount_SalesInvoiceLine>LineAmount_SalesInvoiceLine</LineAmount_SalesInvoiceLine>
        <LineAmount_SalesInvoiceLineCaption>LineAmount_SalesInvoiceLineCaption</LineAmount_SalesInvoiceLineCaption>
        <LineDiscount_SalesInvoiceLine>LineDiscount_SalesInvoiceLine</LineDiscount_SalesInvoiceLine>
        <LineDiscount_SalesInvoiceLineCaption>LineDiscount_SalesInvoiceLineCaption</LineDiscount_SalesInvoiceLineCaption>
        <LineNo_SalesInvoiceLine>LineNo_SalesInvoiceLine</LineNo_SalesInvoiceLine>
        <No_SalesInvoiceLine>No_SalesInvoiceLine</No_SalesInvoiceLine>
        <No_SalesInvoiceLineCaption>No_SalesInvoiceLineCaption</No_SalesInvoiceLineCaption>
        <Quantity_SalesInvoiceLine>Quantity_SalesInvoiceLine</Quantity_SalesInvoiceLine>
        <Quantity_SalesInvoiceLineCaption>Quantity_SalesInvoiceLineCaption</Quantity_SalesInvoiceLineCaption>
        <Type_SalesInvoicetLine>Type_SalesInvoicetLine</Type_SalesInvoicetLine>
        <UnitofMeasure_SalesInvoiceLine>UnitofMeasure_SalesInvoiceLine</UnitofMeasure_SalesInvoiceLine>
        <UnitPrice_SalesInvoiceLine>UnitPrice_SalesInvoiceLine</UnitPrice_SalesInvoiceLine>
        <UnitPrice_SalesInvoiceLineCaption>UnitPrice_SalesInvoiceLineCaption</UnitPrice_SalesInvoiceLineCaption>
        <VAT_SalesInvoiceLine>VAT_SalesInvoiceLine</VAT_SalesInvoiceLine>
        <VAT_SalesInvoiceLineCaption>VAT_SalesInvoiceLineCaption</VAT_SalesInvoiceLineCaption>
      </Sales_Invoice_Line>
      <SalesAdvanceUsage>
        <AmountIncludingVAT_SalesAdvanceUsage>AmountIncludingVAT_SalesAdvanceUsage</AmountIncludingVAT_SalesAdvanceUsage>
        <Formatted_AmountIncludingVAT_SalesAdvanceUsage>Formatted_AmountIncludingVAT_SalesAdvanceUsage</Formatted_AmountIncludingVAT_SalesAdvanceUsage>
        <LetterNo_SalesAdvanceUsage>LetterNo_SalesAdvanceUsage</LetterNo_SalesAdvanceUsage>
        <LetterNo_SalesAdvanceUsageCaption>LetterNo_SalesAdvanceUsageCaption</LetterNo_SalesAdvanceUsageCaption>
        <VATDocLetterNo_SalesAdvanceUsageCaption>VATDocLetterNo_SalesAdvanceUsageCaption</VATDocLetterNo_SalesAdvanceUsageCaption>
        <SalesAdvanceUsageVAT>
          <PostingDate_SalesAdvanceUsage>PostingDate_SalesAdvanceUsage</PostingDate_SalesAdvanceUsage>
          <VATDocLetterNo_SalesAdvanceUsage>VATDocLetterNo_SalesAdvanceUsage</VATDocLetterNo_SalesAdvanceUsage>
        </SalesAdvanceUsageVAT>
      </SalesAdvanceUsage>
      <VATCounter>
        <Formatted_VATAmtLineVATAmt>Formatted_VATAmtLineVATAmt</Formatted_VATAmtLineVATAmt>
        <Formatted_VATAmtLineVATAmtLCY>Formatted_VATAmtLineVATAmtLCY</Formatted_VATAmtLineVATAmtLCY>
        <Formatted_VATAmtLineVATBase>Formatted_VATAmtLineVATBase</Formatted_VATAmtLineVATBase>
        <Formatted_VATAmtLineVATBaseLCY>Formatted_VATAmtLineVATBaseLCY</Formatted_VATAmtLineVATBaseLCY>
        <VATAmtLineVATAmt>VATAmtLineVATAmt</VATAmtLineVATAmt>
        <VATAmtLineVATAmtLCY>VATAmtLineVATAmtLCY</VATAmtLineVATAmtLCY>
        <VATAmtLineVATBase>VATAmtLineVATBase</VATAmtLineVATBase>
        <VATAmtLineVATBaseLCY>VATAmtLineVATBaseLCY</VATAmtLineVATBaseLCY>
        <VATAmtLineVATIdentifier>VATAmtLineVATIdentifier</VATAmtLineVATIdentifier>
        <VATAmtLineVATPer>VATAmtLineVATPer</VATAmtLineVATPer>
      </VATCounter>
      <VATClauseEntryCounter>
        <VATClauseDescription>VATClauseDescription</VATClauseDescription>
        <VATClauseIdentifier>VATClauseIdentifier</VATClauseIdentifier>
      </VATClauseEntryCounter>
      <LineFee>
        <LineFeeCaptionLbl>LineFeeCaptionLbl</LineFeeCaptionLbl>
      </LineFe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Invoice_Header>
</NavWordReportXmlPart>
</file>

<file path=customXml/item2.xml>��
</file>

<file path=customXml/itemProps1.xml><?xml version="1.0" encoding="utf-8"?>
<ds:datastoreItem xmlns:ds="http://schemas.openxmlformats.org/officeDocument/2006/customXml" ds:itemID="{92C2A07D-19CA-4E07-8FDF-2A7726AA5E07}">
  <ds:schemaRefs>
    <ds:schemaRef ds:uri="urn:microsoft-dynamics-nav/reports/Sales_Invoice_with_Adv_CZZ/3101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389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Holusa (AUTOCONT CZ A.S.)</dc:creator>
  <cp:lastModifiedBy>David Holusa (AUTOCONT CZ A.S.)</cp:lastModifiedBy>
  <cp:revision>5</cp:revision>
  <dcterms:created xsi:type="dcterms:W3CDTF">2022-07-29T09:54:00Z</dcterms:created>
  <dcterms:modified xsi:type="dcterms:W3CDTF">2026-05-06T12:00:00Z</dcterms:modified>
</cp:coreProperties>
</file>