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542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Address Block"/>
      </w:tblPr>
      <w:tblGrid>
        <w:gridCol w:w="6116"/>
        <w:gridCol w:w="990"/>
        <w:gridCol w:w="8316"/>
      </w:tblGrid>
      <w:tr w:rsidRPr="00184D24" w:rsidR="00DF5DE7" w:rsidTr="00C60B83" w14:paraId="510C0D3C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sdt>
          <w:sdtPr>
            <w:rPr>
              <w:rStyle w:val="Strong"/>
              <w:rFonts w:ascii="Segoe UI Semibold" w:hAnsi="Segoe UI Semibold" w:cs="Segoe UI Semibold"/>
              <w:b w:val="0"/>
              <w:bCs w:val="0"/>
              <w:sz w:val="22"/>
              <w:szCs w:val="22"/>
            </w:rPr>
            <w:alias w:val="BillToAddress1"/>
            <w:tag w:val="#BC:InsertDataItem,DataItems/Job_Task/BillToAddress1"/>
            <w:id w:val="-137952177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Job_Task_Quote/1017/'" w:xpath="/ns0:NavWordReportXmlPart[1]/ns0:Job_Task[1]/ns0:BillToAddress1[1]"/>
          </w:sdtPr>
          <w:sdtContent>
            <w:tc>
              <w:tcPr>
                <w:tcW w:w="1983" w:type="pct"/>
              </w:tcPr>
              <w:p w:rsidRPr="009C7D68" w:rsidR="00DF5DE7" w:rsidP="00C60B83" w:rsidRDefault="00DF5DE7" w14:paraId="6C4CD314" w14:textId="3A946DB3">
                <w:pPr>
                  <w:pStyle w:val="Heading2"/>
                  <w:spacing w:before="0" w:after="0" w:line="276" w:lineRule="auto"/>
                  <w:rPr>
                    <w:rStyle w:val="Strong"/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r>
                  <w:rPr>
                    <w:rStyle w:val="Strong"/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BillToAddress1</w:t>
                </w:r>
              </w:p>
            </w:tc>
          </w:sdtContent>
        </w:sdt>
        <w:tc>
          <w:tcPr>
            <w:tcW w:w="321" w:type="pct"/>
          </w:tcPr>
          <w:p w:rsidRPr="009C7D68" w:rsidR="00DF5DE7" w:rsidP="00C60B83" w:rsidRDefault="00DF5DE7" w14:paraId="5A4A9769" w14:textId="77777777">
            <w:pPr>
              <w:pStyle w:val="Heading2"/>
              <w:spacing w:before="0" w:after="0" w:line="276" w:lineRule="auto"/>
              <w:rPr>
                <w:rStyle w:val="Strong"/>
                <w:rFonts w:ascii="Segoe UI Semibold" w:hAnsi="Segoe UI Semibold" w:cs="Segoe UI Semibold"/>
                <w:b w:val="0"/>
                <w:bCs w:val="0"/>
                <w:sz w:val="22"/>
                <w:szCs w:val="22"/>
              </w:rPr>
            </w:pPr>
          </w:p>
        </w:tc>
        <w:sdt>
          <w:sdtPr>
            <w:rPr>
              <w:rStyle w:val="Strong"/>
              <w:rFonts w:ascii="Segoe UI Semibold" w:hAnsi="Segoe UI Semibold" w:cs="Segoe UI Semibold"/>
              <w:b w:val="0"/>
              <w:bCs w:val="0"/>
              <w:sz w:val="22"/>
              <w:szCs w:val="22"/>
            </w:rPr>
            <w:alias w:val="CompanyAddress1"/>
            <w:tag w:val="#BC:InsertDataItem,DataItems/Job_Task/CompanyAddress1"/>
            <w:id w:val="368493223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Job_Task_Quote/1017/'" w:xpath="/ns0:NavWordReportXmlPart[1]/ns0:Job_Task[1]/ns0:CompanyAddress1[1]"/>
          </w:sdtPr>
          <w:sdtContent>
            <w:tc>
              <w:tcPr>
                <w:tcW w:w="2696" w:type="pct"/>
              </w:tcPr>
              <w:p w:rsidRPr="00FA0AC3" w:rsidR="00DF5DE7" w:rsidP="00C60B83" w:rsidRDefault="00DF5DE7" w14:paraId="7A9F6C56" w14:textId="03E91C21">
                <w:pPr>
                  <w:pStyle w:val="Heading2"/>
                  <w:spacing w:before="0" w:after="0" w:line="276" w:lineRule="auto"/>
                  <w:jc w:val="right"/>
                  <w:rPr>
                    <w:rStyle w:val="Strong"/>
                    <w:b w:val="0"/>
                    <w:bCs w:val="0"/>
                    <w:sz w:val="22"/>
                    <w:szCs w:val="22"/>
                    <w:lang w:val="da-DK"/>
                  </w:rPr>
                </w:pPr>
                <w:r w:rsidRPr="00DF5DE7">
                  <w:rPr>
                    <w:rStyle w:val="Strong"/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CompanyAddress1</w:t>
                </w:r>
              </w:p>
            </w:tc>
          </w:sdtContent>
        </w:sdt>
      </w:tr>
      <w:tr w:rsidRPr="00184D24" w:rsidR="00DF5DE7" w:rsidTr="00C60B83" w14:paraId="38746A2E" w14:textId="77777777">
        <w:trPr>
          <w:trHeight w:val="242"/>
        </w:trPr>
        <w:sdt>
          <w:sdtPr>
            <w:rPr>
              <w:rFonts w:cs="Segoe UI Semibold" w:asciiTheme="minorHAnsi" w:hAnsiTheme="minorHAnsi"/>
              <w:sz w:val="22"/>
              <w:szCs w:val="22"/>
            </w:rPr>
            <w:alias w:val="BillToAddress2"/>
            <w:tag w:val="#BC:InsertDataItem,DataItems/Job_Task/BillToAddress2"/>
            <w:id w:val="-1524173778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Job_Task_Quote/1017/'" w:xpath="/ns0:NavWordReportXmlPart[1]/ns0:Job_Task[1]/ns0:BillToAddress2[1]"/>
          </w:sdtPr>
          <w:sdtContent>
            <w:tc>
              <w:tcPr>
                <w:tcW w:w="1983" w:type="pct"/>
              </w:tcPr>
              <w:p w:rsidRPr="009C7D68" w:rsidR="00DF5DE7" w:rsidP="00C60B83" w:rsidRDefault="00DF5DE7" w14:paraId="5664A983" w14:textId="15BFC4EF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>
                  <w:rPr>
                    <w:rFonts w:cs="Segoe UI Semibold" w:asciiTheme="minorHAnsi" w:hAnsiTheme="minorHAnsi"/>
                    <w:sz w:val="22"/>
                    <w:szCs w:val="22"/>
                  </w:rPr>
                  <w:t>BillToAddress2</w:t>
                </w:r>
              </w:p>
            </w:tc>
          </w:sdtContent>
        </w:sdt>
        <w:tc>
          <w:tcPr>
            <w:tcW w:w="321" w:type="pct"/>
          </w:tcPr>
          <w:p w:rsidRPr="009C7D68" w:rsidR="00DF5DE7" w:rsidP="00C60B83" w:rsidRDefault="00DF5DE7" w14:paraId="6EC7E3F3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 w:asciiTheme="minorHAnsi" w:hAnsiTheme="minorHAnsi"/>
              <w:sz w:val="22"/>
              <w:szCs w:val="22"/>
            </w:rPr>
            <w:alias w:val="CompanyAddress2"/>
            <w:tag w:val="#BC:InsertDataItem,DataItems/Job_Task/CompanyAddress2"/>
            <w:id w:val="625044763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Job_Task_Quote/1017/'" w:xpath="/ns0:NavWordReportXmlPart[1]/ns0:Job_Task[1]/ns0:CompanyAddress2[1]"/>
          </w:sdtPr>
          <w:sdtContent>
            <w:tc>
              <w:tcPr>
                <w:tcW w:w="2696" w:type="pct"/>
              </w:tcPr>
              <w:p w:rsidRPr="00545C25" w:rsidR="00DF5DE7" w:rsidP="00C60B83" w:rsidRDefault="00DF5DE7" w14:paraId="0580C78F" w14:textId="41E6DC6A">
                <w:pPr>
                  <w:jc w:val="right"/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CompanyAddress2</w:t>
                </w:r>
              </w:p>
            </w:tc>
          </w:sdtContent>
        </w:sdt>
      </w:tr>
      <w:tr w:rsidRPr="00184D24" w:rsidR="00DF5DE7" w:rsidTr="00C60B83" w14:paraId="4447719E" w14:textId="77777777">
        <w:trPr>
          <w:trHeight w:val="242"/>
        </w:trPr>
        <w:sdt>
          <w:sdtPr>
            <w:rPr>
              <w:rFonts w:cs="Segoe UI Semibold" w:asciiTheme="minorHAnsi" w:hAnsiTheme="minorHAnsi"/>
              <w:sz w:val="22"/>
              <w:szCs w:val="22"/>
            </w:rPr>
            <w:alias w:val="BillToAddress3"/>
            <w:tag w:val="#BC:InsertDataItem,DataItems/Job_Task/BillToAddress3"/>
            <w:id w:val="-691611540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Job_Task_Quote/1017/'" w:xpath="/ns0:NavWordReportXmlPart[1]/ns0:Job_Task[1]/ns0:BillToAddress3[1]"/>
          </w:sdtPr>
          <w:sdtContent>
            <w:tc>
              <w:tcPr>
                <w:tcW w:w="1983" w:type="pct"/>
              </w:tcPr>
              <w:p w:rsidRPr="009C7D68" w:rsidR="00DF5DE7" w:rsidP="00C60B83" w:rsidRDefault="00DF5DE7" w14:paraId="651A2726" w14:textId="0DB5D7D3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>
                  <w:rPr>
                    <w:rFonts w:cs="Segoe UI Semibold" w:asciiTheme="minorHAnsi" w:hAnsiTheme="minorHAnsi"/>
                    <w:sz w:val="22"/>
                    <w:szCs w:val="22"/>
                  </w:rPr>
                  <w:t>BillToAddress3</w:t>
                </w:r>
              </w:p>
            </w:tc>
          </w:sdtContent>
        </w:sdt>
        <w:tc>
          <w:tcPr>
            <w:tcW w:w="321" w:type="pct"/>
          </w:tcPr>
          <w:p w:rsidRPr="009C7D68" w:rsidR="00DF5DE7" w:rsidP="00C60B83" w:rsidRDefault="00DF5DE7" w14:paraId="375CBEBD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 w:asciiTheme="minorHAnsi" w:hAnsiTheme="minorHAnsi"/>
              <w:sz w:val="22"/>
              <w:szCs w:val="22"/>
            </w:rPr>
            <w:alias w:val="CompanyAddress3"/>
            <w:tag w:val="#BC:InsertDataItem,DataItems/Job_Task/CompanyAddress3"/>
            <w:id w:val="904715662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Job_Task_Quote/1017/'" w:xpath="/ns0:NavWordReportXmlPart[1]/ns0:Job_Task[1]/ns0:CompanyAddress3[1]"/>
          </w:sdtPr>
          <w:sdtContent>
            <w:tc>
              <w:tcPr>
                <w:tcW w:w="2696" w:type="pct"/>
              </w:tcPr>
              <w:p w:rsidRPr="00545C25" w:rsidR="00DF5DE7" w:rsidP="00C60B83" w:rsidRDefault="00DF5DE7" w14:paraId="7C0E1BA5" w14:textId="1227D4E3">
                <w:pPr>
                  <w:jc w:val="right"/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CompanyAddress3</w:t>
                </w:r>
              </w:p>
            </w:tc>
          </w:sdtContent>
        </w:sdt>
      </w:tr>
      <w:tr w:rsidRPr="00184D24" w:rsidR="00DF5DE7" w:rsidTr="00C60B83" w14:paraId="380D4F3E" w14:textId="77777777">
        <w:trPr>
          <w:trHeight w:val="242"/>
        </w:trPr>
        <w:sdt>
          <w:sdtPr>
            <w:rPr>
              <w:rFonts w:cs="Segoe UI Semibold" w:asciiTheme="minorHAnsi" w:hAnsiTheme="minorHAnsi"/>
              <w:sz w:val="22"/>
              <w:szCs w:val="22"/>
            </w:rPr>
            <w:alias w:val="BillToAddress4"/>
            <w:tag w:val="#BC:InsertDataItem,DataItems/Job_Task/BillToAddress4"/>
            <w:id w:val="692886289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Job_Task_Quote/1017/'" w:xpath="/ns0:NavWordReportXmlPart[1]/ns0:Job_Task[1]/ns0:BillToAddress4[1]"/>
          </w:sdtPr>
          <w:sdtContent>
            <w:tc>
              <w:tcPr>
                <w:tcW w:w="1983" w:type="pct"/>
              </w:tcPr>
              <w:p w:rsidRPr="009C7D68" w:rsidR="00DF5DE7" w:rsidP="00C60B83" w:rsidRDefault="00DF5DE7" w14:paraId="03DE8ACD" w14:textId="484B42C5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>
                  <w:rPr>
                    <w:rFonts w:cs="Segoe UI Semibold" w:asciiTheme="minorHAnsi" w:hAnsiTheme="minorHAnsi"/>
                    <w:sz w:val="22"/>
                    <w:szCs w:val="22"/>
                  </w:rPr>
                  <w:t>BillToAddress4</w:t>
                </w:r>
              </w:p>
            </w:tc>
          </w:sdtContent>
        </w:sdt>
        <w:tc>
          <w:tcPr>
            <w:tcW w:w="321" w:type="pct"/>
          </w:tcPr>
          <w:p w:rsidRPr="009C7D68" w:rsidR="00DF5DE7" w:rsidP="00C60B83" w:rsidRDefault="00DF5DE7" w14:paraId="0B7F8A21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tc>
          <w:tcPr>
            <w:tcW w:w="2696" w:type="pct"/>
          </w:tcPr>
          <w:p w:rsidRPr="00545C25" w:rsidR="00DF5DE7" w:rsidP="00C60B83" w:rsidRDefault="00DF5DE7" w14:paraId="36E2DB8C" w14:textId="4F2AF1B3">
            <w:pPr>
              <w:tabs>
                <w:tab w:val="left" w:pos="4095"/>
              </w:tabs>
              <w:jc w:val="right"/>
              <w:rPr>
                <w:rFonts w:cs="Segoe UI Semibold" w:asciiTheme="minorHAnsi" w:hAnsiTheme="minorHAnsi"/>
                <w:sz w:val="22"/>
                <w:szCs w:val="22"/>
              </w:rPr>
            </w:pPr>
            <w:r w:rsidRPr="00545C25">
              <w:rPr>
                <w:rFonts w:cs="Segoe UI Semibold" w:asciiTheme="minorHAnsi" w:hAnsiTheme="minorHAnsi"/>
                <w:sz w:val="22"/>
                <w:szCs w:val="22"/>
              </w:rPr>
              <w:tab/>
            </w:r>
            <w:sdt>
              <w:sdtPr>
                <w:rPr>
                  <w:rFonts w:cs="Segoe UI Semibold" w:asciiTheme="minorHAnsi" w:hAnsiTheme="minorHAnsi"/>
                  <w:sz w:val="22"/>
                  <w:szCs w:val="22"/>
                </w:rPr>
                <w:alias w:val="CompanyAddress4"/>
                <w:tag w:val="#BC:InsertDataItem,DataItems/Job_Task/CompanyAddress4"/>
                <w:id w:val="-1691283889"/>
                <w:placeholder>
                  <w:docPart w:val="DefaultPlaceholder_-1854013440"/>
                </w:placeholder>
                <w15:color w:val="808080"/>
                <w:text/>
                <w:dataBinding w:prefixMappings="xmlns:ns0='urn:microsoft-dynamics-nav/reports/Job_Task_Quote/1017/'" w:xpath="/ns0:NavWordReportXmlPart[1]/ns0:Job_Task[1]/ns0:CompanyAddress4[1]"/>
              </w:sdtPr>
              <w:sdtContent>
                <w:r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CompanyAddress4</w:t>
                </w:r>
              </w:sdtContent>
            </w:sdt>
          </w:p>
        </w:tc>
      </w:tr>
      <w:tr w:rsidRPr="00184D24" w:rsidR="00DF5DE7" w:rsidTr="00C60B83" w14:paraId="4CBA0D19" w14:textId="77777777">
        <w:trPr>
          <w:trHeight w:val="242"/>
        </w:trPr>
        <w:sdt>
          <w:sdtPr>
            <w:rPr>
              <w:rFonts w:cs="Segoe UI Semibold" w:asciiTheme="minorHAnsi" w:hAnsiTheme="minorHAnsi"/>
              <w:sz w:val="22"/>
              <w:szCs w:val="22"/>
            </w:rPr>
            <w:alias w:val="BillToAddress5"/>
            <w:tag w:val="#BC:InsertDataItem,DataItems/Job_Task/BillToAddress5"/>
            <w:id w:val="-28108709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Job_Task_Quote/1017/'" w:xpath="/ns0:NavWordReportXmlPart[1]/ns0:Job_Task[1]/ns0:BillToAddress5[1]"/>
          </w:sdtPr>
          <w:sdtContent>
            <w:tc>
              <w:tcPr>
                <w:tcW w:w="1983" w:type="pct"/>
              </w:tcPr>
              <w:p w:rsidRPr="009C7D68" w:rsidR="00DF5DE7" w:rsidP="00C60B83" w:rsidRDefault="00DF5DE7" w14:paraId="71A5DF01" w14:textId="144B4995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>
                  <w:rPr>
                    <w:rFonts w:cs="Segoe UI Semibold" w:asciiTheme="minorHAnsi" w:hAnsiTheme="minorHAnsi"/>
                    <w:sz w:val="22"/>
                    <w:szCs w:val="22"/>
                  </w:rPr>
                  <w:t>BillToAddress5</w:t>
                </w:r>
              </w:p>
            </w:tc>
          </w:sdtContent>
        </w:sdt>
        <w:tc>
          <w:tcPr>
            <w:tcW w:w="321" w:type="pct"/>
          </w:tcPr>
          <w:p w:rsidRPr="009C7D68" w:rsidR="00DF5DE7" w:rsidP="00C60B83" w:rsidRDefault="00DF5DE7" w14:paraId="03690F45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tc>
          <w:tcPr>
            <w:tcW w:w="2696" w:type="pct"/>
          </w:tcPr>
          <w:p w:rsidRPr="00545C25" w:rsidR="00DF5DE7" w:rsidP="00C60B83" w:rsidRDefault="00DF5DE7" w14:paraId="707B7EBD" w14:textId="29CF25FE">
            <w:pPr>
              <w:tabs>
                <w:tab w:val="left" w:pos="4605"/>
              </w:tabs>
              <w:jc w:val="right"/>
              <w:rPr>
                <w:rFonts w:cs="Segoe UI Semibold" w:asciiTheme="minorHAnsi" w:hAnsiTheme="minorHAnsi"/>
                <w:sz w:val="22"/>
                <w:szCs w:val="22"/>
              </w:rPr>
            </w:pPr>
            <w:r>
              <w:rPr>
                <w:rFonts w:cs="Segoe UI Semibold" w:asciiTheme="minorHAnsi" w:hAnsiTheme="minorHAnsi"/>
                <w:sz w:val="22"/>
                <w:szCs w:val="22"/>
              </w:rPr>
              <w:tab/>
            </w:r>
            <w:sdt>
              <w:sdtPr>
                <w:rPr>
                  <w:rFonts w:cs="Segoe UI Semibold" w:asciiTheme="minorHAnsi" w:hAnsiTheme="minorHAnsi"/>
                  <w:sz w:val="22"/>
                  <w:szCs w:val="22"/>
                </w:rPr>
                <w:alias w:val="CompanyAddress5"/>
                <w:tag w:val="#BC:InsertDataItem,DataItems/Job_Task/CompanyAddress5"/>
                <w:id w:val="2092043786"/>
                <w:placeholder>
                  <w:docPart w:val="DefaultPlaceholder_-1854013440"/>
                </w:placeholder>
                <w15:color w:val="808080"/>
                <w:text/>
                <w:dataBinding w:prefixMappings="xmlns:ns0='urn:microsoft-dynamics-nav/reports/Job_Task_Quote/1017/'" w:xpath="/ns0:NavWordReportXmlPart[1]/ns0:Job_Task[1]/ns0:CompanyAddress5[1]"/>
              </w:sdtPr>
              <w:sdtContent>
                <w:r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CompanyAddress5</w:t>
                </w:r>
              </w:sdtContent>
            </w:sdt>
          </w:p>
        </w:tc>
      </w:tr>
      <w:tr w:rsidRPr="00184D24" w:rsidR="00DF5DE7" w:rsidTr="00C60B83" w14:paraId="5C581198" w14:textId="77777777">
        <w:trPr>
          <w:trHeight w:val="242"/>
        </w:trPr>
        <w:sdt>
          <w:sdtPr>
            <w:rPr>
              <w:rFonts w:cs="Segoe UI Semibold" w:asciiTheme="minorHAnsi" w:hAnsiTheme="minorHAnsi"/>
              <w:sz w:val="22"/>
              <w:szCs w:val="22"/>
            </w:rPr>
            <w:alias w:val="BillToAddress6"/>
            <w:tag w:val="#BC:InsertDataItem,DataItems/Job_Task/BillToAddress6"/>
            <w:id w:val="-1785716735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Job_Task_Quote/1017/'" w:xpath="/ns0:NavWordReportXmlPart[1]/ns0:Job_Task[1]/ns0:BillToAddress6[1]"/>
          </w:sdtPr>
          <w:sdtContent>
            <w:tc>
              <w:tcPr>
                <w:tcW w:w="1983" w:type="pct"/>
              </w:tcPr>
              <w:p w:rsidRPr="009C7D68" w:rsidR="00DF5DE7" w:rsidP="00C60B83" w:rsidRDefault="00DF5DE7" w14:paraId="18955C6A" w14:textId="357C9B14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>
                  <w:rPr>
                    <w:rFonts w:cs="Segoe UI Semibold" w:asciiTheme="minorHAnsi" w:hAnsiTheme="minorHAnsi"/>
                    <w:sz w:val="22"/>
                    <w:szCs w:val="22"/>
                  </w:rPr>
                  <w:t>BillToAddress6</w:t>
                </w:r>
              </w:p>
            </w:tc>
          </w:sdtContent>
        </w:sdt>
        <w:tc>
          <w:tcPr>
            <w:tcW w:w="321" w:type="pct"/>
          </w:tcPr>
          <w:p w:rsidRPr="009C7D68" w:rsidR="00DF5DE7" w:rsidP="00C60B83" w:rsidRDefault="00DF5DE7" w14:paraId="35070A4D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 w:asciiTheme="minorHAnsi" w:hAnsiTheme="minorHAnsi"/>
              <w:sz w:val="22"/>
              <w:szCs w:val="22"/>
            </w:rPr>
            <w:alias w:val="CompanyAddress6"/>
            <w:tag w:val="#BC:InsertDataItem,DataItems/Job_Task/CompanyAddress6"/>
            <w:id w:val="1268203715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Job_Task_Quote/1017/'" w:xpath="/ns0:NavWordReportXmlPart[1]/ns0:Job_Task[1]/ns0:CompanyAddress6[1]"/>
          </w:sdtPr>
          <w:sdtContent>
            <w:tc>
              <w:tcPr>
                <w:tcW w:w="2696" w:type="pct"/>
              </w:tcPr>
              <w:p w:rsidRPr="00545C25" w:rsidR="00DF5DE7" w:rsidP="00C60B83" w:rsidRDefault="00DF5DE7" w14:paraId="6A2303DC" w14:textId="6AD914E9">
                <w:pPr>
                  <w:jc w:val="right"/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CompanyAddress6</w:t>
                </w:r>
              </w:p>
            </w:tc>
          </w:sdtContent>
        </w:sdt>
      </w:tr>
    </w:tbl>
    <w:p w:rsidRPr="000D65F5" w:rsidR="00DF5DE7" w:rsidP="00DF5DE7" w:rsidRDefault="00DF5DE7" w14:paraId="39A7EC08" w14:textId="77777777">
      <w:pPr>
        <w:spacing w:after="0" w:line="276" w:lineRule="auto"/>
        <w:rPr>
          <w:sz w:val="22"/>
          <w:szCs w:val="22"/>
        </w:rPr>
      </w:pPr>
    </w:p>
    <w:tbl>
      <w:tblPr>
        <w:tblStyle w:val="TableGrid"/>
        <w:tblW w:w="1542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Document Information Block"/>
      </w:tblPr>
      <w:tblGrid>
        <w:gridCol w:w="2570"/>
        <w:gridCol w:w="2570"/>
        <w:gridCol w:w="2571"/>
        <w:gridCol w:w="2570"/>
        <w:gridCol w:w="2570"/>
        <w:gridCol w:w="2571"/>
      </w:tblGrid>
      <w:tr w:rsidRPr="003F210F" w:rsidR="00DF5DE7" w:rsidTr="00C60B83" w14:paraId="1AE9BE40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JobNoLbl"/>
            <w:tag w:val="#BC:InsertDataItem,Labels/JobNoLbl"/>
            <w:id w:val="393081359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Job_Task_Quote/1017/'" w:xpath="/ns0:NavWordReportXmlPart[1]/ns0:Labels[1]/ns0:JobNoLbl[1]"/>
          </w:sdtPr>
          <w:sdtContent>
            <w:tc>
              <w:tcPr>
                <w:tcW w:w="2570" w:type="dxa"/>
              </w:tcPr>
              <w:p w:rsidRPr="009C7D68" w:rsidR="00DF5DE7" w:rsidP="00C60B83" w:rsidRDefault="00DF5DE7" w14:paraId="7A16B363" w14:textId="1BB671E7">
                <w:pPr>
                  <w:pStyle w:val="Heading2"/>
                  <w:spacing w:before="0" w:after="0" w:line="276" w:lineRule="auto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JobNoLbl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JobDescriptionLbl"/>
            <w:tag w:val="#BC:InsertDataItem,Labels/JobDescriptionLbl"/>
            <w:id w:val="1651720191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Job_Task_Quote/1017/'" w:xpath="/ns0:NavWordReportXmlPart[1]/ns0:Labels[1]/ns0:JobDescriptionLbl[1]"/>
          </w:sdtPr>
          <w:sdtContent>
            <w:tc>
              <w:tcPr>
                <w:tcW w:w="2570" w:type="dxa"/>
              </w:tcPr>
              <w:p w:rsidRPr="009C7D68" w:rsidR="00DF5DE7" w:rsidP="00C60B83" w:rsidRDefault="00DF5DE7" w14:paraId="53ECDDEA" w14:textId="76A8FFC1">
                <w:pPr>
                  <w:pStyle w:val="Heading2"/>
                  <w:spacing w:before="0" w:after="0" w:line="276" w:lineRule="auto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JobDescriptionLbl</w:t>
                </w:r>
                <w:proofErr w:type="spellEnd"/>
              </w:p>
            </w:tc>
          </w:sdtContent>
        </w:sdt>
        <w:tc>
          <w:tcPr>
            <w:tcW w:w="2571" w:type="dxa"/>
          </w:tcPr>
          <w:p w:rsidRPr="009C7D68" w:rsidR="00DF5DE7" w:rsidP="00C60B83" w:rsidRDefault="00DF5DE7" w14:paraId="410A4B13" w14:textId="77777777">
            <w:pPr>
              <w:pStyle w:val="Heading2"/>
              <w:spacing w:before="0" w:after="0" w:line="276" w:lineRule="auto"/>
              <w:rPr>
                <w:rFonts w:ascii="Segoe UI Semibold" w:hAnsi="Segoe UI Semibold" w:cs="Segoe UI Semibold"/>
                <w:sz w:val="22"/>
                <w:szCs w:val="22"/>
              </w:rPr>
            </w:pPr>
          </w:p>
        </w:tc>
        <w:tc>
          <w:tcPr>
            <w:tcW w:w="2570" w:type="dxa"/>
          </w:tcPr>
          <w:p w:rsidRPr="009C7D68" w:rsidR="00DF5DE7" w:rsidP="00C60B83" w:rsidRDefault="00DF5DE7" w14:paraId="42EEF56A" w14:textId="77777777">
            <w:pPr>
              <w:pStyle w:val="Heading2"/>
              <w:spacing w:before="0" w:after="0" w:line="276" w:lineRule="auto"/>
              <w:rPr>
                <w:rFonts w:ascii="Segoe UI Semibold" w:hAnsi="Segoe UI Semibold" w:cs="Segoe UI Semibold"/>
                <w:sz w:val="22"/>
                <w:szCs w:val="22"/>
              </w:rPr>
            </w:pPr>
          </w:p>
        </w:tc>
        <w:tc>
          <w:tcPr>
            <w:tcW w:w="2570" w:type="dxa"/>
          </w:tcPr>
          <w:p w:rsidRPr="009C7D68" w:rsidR="00DF5DE7" w:rsidP="00C60B83" w:rsidRDefault="00DF5DE7" w14:paraId="6449B15B" w14:textId="77777777">
            <w:pPr>
              <w:pStyle w:val="Heading2"/>
              <w:spacing w:before="0" w:after="0" w:line="276" w:lineRule="auto"/>
              <w:rPr>
                <w:rFonts w:ascii="Segoe UI Semibold" w:hAnsi="Segoe UI Semibold" w:cs="Segoe UI Semibold"/>
                <w:sz w:val="22"/>
                <w:szCs w:val="22"/>
              </w:rPr>
            </w:pPr>
          </w:p>
        </w:tc>
        <w:tc>
          <w:tcPr>
            <w:tcW w:w="2571" w:type="dxa"/>
          </w:tcPr>
          <w:p w:rsidRPr="009C7D68" w:rsidR="00DF5DE7" w:rsidP="00C60B83" w:rsidRDefault="00DF5DE7" w14:paraId="7A25E5B1" w14:textId="77777777">
            <w:pPr>
              <w:pStyle w:val="Heading2"/>
              <w:spacing w:before="0" w:after="0" w:line="276" w:lineRule="auto"/>
              <w:rPr>
                <w:rFonts w:ascii="Segoe UI Semibold" w:hAnsi="Segoe UI Semibold" w:cs="Segoe UI Semibold"/>
                <w:sz w:val="22"/>
                <w:szCs w:val="22"/>
              </w:rPr>
            </w:pPr>
          </w:p>
        </w:tc>
      </w:tr>
      <w:tr w:rsidRPr="003F210F" w:rsidR="00DF5DE7" w:rsidTr="00C60B83" w14:paraId="76D49538" w14:textId="77777777">
        <w:trPr>
          <w:trHeight w:val="242"/>
        </w:trPr>
        <w:sdt>
          <w:sdtPr>
            <w:rPr>
              <w:rFonts w:asciiTheme="minorHAnsi" w:hAnsiTheme="minorHAnsi"/>
              <w:sz w:val="22"/>
              <w:szCs w:val="22"/>
            </w:rPr>
            <w:alias w:val="No_Job"/>
            <w:tag w:val="#BC:InsertDataItem,DataItems/Job_Task/No_Job"/>
            <w:id w:val="120349619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Job_Task_Quote/1017/'" w:xpath="/ns0:NavWordReportXmlPart[1]/ns0:Job_Task[1]/ns0:No_Job[1]"/>
          </w:sdtPr>
          <w:sdtContent>
            <w:tc>
              <w:tcPr>
                <w:tcW w:w="2570" w:type="dxa"/>
              </w:tcPr>
              <w:p w:rsidRPr="00376065" w:rsidR="00DF5DE7" w:rsidP="00C60B83" w:rsidRDefault="00DF5DE7" w14:paraId="143455F9" w14:textId="330F0D77">
                <w:pPr>
                  <w:rPr>
                    <w:rFonts w:asciiTheme="minorHAnsi" w:hAnsiTheme="minorHAnsi"/>
                    <w:sz w:val="22"/>
                    <w:szCs w:val="22"/>
                  </w:rPr>
                </w:pPr>
                <w:proofErr w:type="spellStart"/>
                <w:r>
                  <w:rPr>
                    <w:rFonts w:asciiTheme="minorHAnsi" w:hAnsiTheme="minorHAnsi"/>
                    <w:sz w:val="22"/>
                    <w:szCs w:val="22"/>
                  </w:rPr>
                  <w:t>No_Job</w:t>
                </w:r>
                <w:proofErr w:type="spellEnd"/>
              </w:p>
            </w:tc>
          </w:sdtContent>
        </w:sdt>
        <w:sdt>
          <w:sdtPr>
            <w:rPr>
              <w:rFonts w:cs="Segoe UI" w:asciiTheme="minorHAnsi" w:hAnsiTheme="minorHAnsi"/>
              <w:color w:val="242424"/>
              <w:sz w:val="22"/>
              <w:szCs w:val="22"/>
            </w:rPr>
            <w:alias w:val="Description_Job"/>
            <w:tag w:val="#BC:InsertDataItem,DataItems/Job_Task/Description_Job"/>
            <w:id w:val="1946650350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Job_Task_Quote/1017/'" w:xpath="/ns0:NavWordReportXmlPart[1]/ns0:Job_Task[1]/ns0:Description_Job[1]"/>
          </w:sdtPr>
          <w:sdtContent>
            <w:tc>
              <w:tcPr>
                <w:tcW w:w="2570" w:type="dxa"/>
              </w:tcPr>
              <w:p w:rsidRPr="009C7D68" w:rsidR="00DF5DE7" w:rsidP="00C60B83" w:rsidRDefault="00DF5DE7" w14:paraId="36D2F831" w14:textId="6061DBE6">
                <w:pP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</w:pPr>
                <w:proofErr w:type="spellStart"/>
                <w: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  <w:t>Description_Job</w:t>
                </w:r>
                <w:proofErr w:type="spellEnd"/>
              </w:p>
            </w:tc>
          </w:sdtContent>
        </w:sdt>
        <w:tc>
          <w:tcPr>
            <w:tcW w:w="2571" w:type="dxa"/>
          </w:tcPr>
          <w:p w:rsidRPr="009C7D68" w:rsidR="00DF5DE7" w:rsidP="00C60B83" w:rsidRDefault="00DF5DE7" w14:paraId="56883542" w14:textId="77777777">
            <w:pPr>
              <w:rPr>
                <w:rFonts w:cs="Segoe UI" w:asciiTheme="minorHAnsi" w:hAnsiTheme="minorHAnsi"/>
                <w:color w:val="242424"/>
                <w:sz w:val="22"/>
                <w:szCs w:val="22"/>
              </w:rPr>
            </w:pPr>
          </w:p>
        </w:tc>
        <w:tc>
          <w:tcPr>
            <w:tcW w:w="2570" w:type="dxa"/>
          </w:tcPr>
          <w:p w:rsidRPr="009C7D68" w:rsidR="00DF5DE7" w:rsidP="00C60B83" w:rsidRDefault="00DF5DE7" w14:paraId="42700D6D" w14:textId="77777777">
            <w:pPr>
              <w:rPr>
                <w:rFonts w:cs="Segoe UI" w:asciiTheme="minorHAnsi" w:hAnsiTheme="minorHAnsi"/>
                <w:color w:val="242424"/>
                <w:sz w:val="22"/>
                <w:szCs w:val="22"/>
              </w:rPr>
            </w:pPr>
          </w:p>
        </w:tc>
        <w:tc>
          <w:tcPr>
            <w:tcW w:w="2570" w:type="dxa"/>
          </w:tcPr>
          <w:p w:rsidRPr="009C7D68" w:rsidR="00DF5DE7" w:rsidP="00C60B83" w:rsidRDefault="00DF5DE7" w14:paraId="5FBFF061" w14:textId="77777777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  <w:tc>
          <w:tcPr>
            <w:tcW w:w="2571" w:type="dxa"/>
          </w:tcPr>
          <w:p w:rsidRPr="009C7D68" w:rsidR="00DF5DE7" w:rsidP="00C60B83" w:rsidRDefault="00DF5DE7" w14:paraId="617594A6" w14:textId="77777777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</w:tr>
    </w:tbl>
    <w:p w:rsidRPr="000E2C0E" w:rsidR="00DF5DE7" w:rsidP="00DF5DE7" w:rsidRDefault="00DF5DE7" w14:paraId="546D7B48" w14:textId="77777777">
      <w:pPr>
        <w:rPr>
          <w:sz w:val="22"/>
          <w:szCs w:val="22"/>
        </w:rPr>
      </w:pPr>
    </w:p>
    <w:tbl>
      <w:tblPr>
        <w:tblStyle w:val="CLSequoiatablestyle021"/>
        <w:tblW w:w="15422" w:type="dxa"/>
        <w:tblLayout w:type="fixed"/>
        <w:tblLook w:val="04A0" w:firstRow="1" w:lastRow="0" w:firstColumn="1" w:lastColumn="0" w:noHBand="0" w:noVBand="1"/>
        <w:tblCaption w:val="Data Table Block"/>
      </w:tblPr>
      <w:tblGrid>
        <w:gridCol w:w="1890"/>
        <w:gridCol w:w="1890"/>
        <w:gridCol w:w="2250"/>
        <w:gridCol w:w="824"/>
        <w:gridCol w:w="1713"/>
        <w:gridCol w:w="1714"/>
        <w:gridCol w:w="1713"/>
        <w:gridCol w:w="1714"/>
        <w:gridCol w:w="1714"/>
      </w:tblGrid>
      <w:tr w:rsidRPr="00FC0A21" w:rsidR="00DF5DE7" w:rsidTr="00C60B83" w14:paraId="1FAFEC5F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rFonts w:ascii="Segoe UI Semibold" w:hAnsi="Segoe UI Semibold" w:cs="Segoe UI Semibold" w:eastAsiaTheme="minorHAnsi"/>
              <w:sz w:val="22"/>
              <w:szCs w:val="22"/>
            </w:rPr>
            <w:alias w:val="JobTaskNoCapt"/>
            <w:tag w:val="#BC:InsertDataItem,DataItems/Job_Task/JobTaskNoCapt"/>
            <w:id w:val="-587378330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Job_Task_Quote/1017/'" w:xpath="/ns0:NavWordReportXmlPart[1]/ns0:Job_Task[1]/ns0:JobTaskNoCapt[1]"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890" w:type="dxa"/>
                <w:tcBorders>
                  <w:bottom w:val="single" w:color="auto" w:sz="4" w:space="0"/>
                </w:tcBorders>
              </w:tcPr>
              <w:p w:rsidRPr="00C4788A" w:rsidR="00DF5DE7" w:rsidP="00C60B83" w:rsidRDefault="00B10842" w14:paraId="071F4F67" w14:textId="5E559E63">
                <w:pPr>
                  <w:pStyle w:val="Heading2"/>
                  <w:rPr>
                    <w:rFonts w:ascii="Segoe UI Semibold" w:hAnsi="Segoe UI Semibold" w:cs="Segoe UI Semibold" w:eastAsiaTheme="minorHAnsi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 w:eastAsiaTheme="minorHAnsi"/>
                    <w:sz w:val="22"/>
                    <w:szCs w:val="22"/>
                  </w:rPr>
                  <w:t>JobTaskNoCapt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DescriptionCaption"/>
            <w:tag w:val="#BC:InsertDataItem,DataItems/Job_Task/DescriptionCaption"/>
            <w:id w:val="1294337328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Job_Task_Quote/1017/'" w:xpath="/ns0:NavWordReportXmlPart[1]/ns0:Job_Task[1]/ns0:DescriptionCaption[1]"/>
          </w:sdtPr>
          <w:sdtContent>
            <w:tc>
              <w:tcPr>
                <w:tcW w:w="1890" w:type="dxa"/>
                <w:tcBorders>
                  <w:bottom w:val="single" w:color="auto" w:sz="4" w:space="0"/>
                </w:tcBorders>
              </w:tcPr>
              <w:p w:rsidRPr="00C4788A" w:rsidR="00DF5DE7" w:rsidP="00C60B83" w:rsidRDefault="00B10842" w14:paraId="5735D884" w14:textId="762F06AD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DescriptionCaption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JobTaskTypeCaption"/>
            <w:tag w:val="#BC:InsertDataItem,DataItems/Job_Task/JobTaskTypeCaption"/>
            <w:id w:val="-545516617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Job_Task_Quote/1017/'" w:xpath="/ns0:NavWordReportXmlPart[1]/ns0:Job_Task[1]/ns0:JobTaskTypeCaption[1]"/>
          </w:sdtPr>
          <w:sdtContent>
            <w:tc>
              <w:tcPr>
                <w:tcW w:w="2250" w:type="dxa"/>
                <w:tcBorders>
                  <w:bottom w:val="single" w:color="auto" w:sz="4" w:space="0"/>
                </w:tcBorders>
              </w:tcPr>
              <w:p w:rsidRPr="00C4788A" w:rsidR="00DF5DE7" w:rsidP="00C60B83" w:rsidRDefault="00B10842" w14:paraId="47C01F56" w14:textId="6771B883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JobTaskTypeCaption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NoCaption"/>
            <w:tag w:val="#BC:InsertDataItem,DataItems/Job_Task/NoCaption"/>
            <w:id w:val="820005905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Job_Task_Quote/1017/'" w:xpath="/ns0:NavWordReportXmlPart[1]/ns0:Job_Task[1]/ns0:NoCaption[1]"/>
          </w:sdtPr>
          <w:sdtContent>
            <w:tc>
              <w:tcPr>
                <w:tcW w:w="824" w:type="dxa"/>
                <w:tcBorders>
                  <w:bottom w:val="single" w:color="auto" w:sz="4" w:space="0"/>
                </w:tcBorders>
              </w:tcPr>
              <w:p w:rsidRPr="00C4788A" w:rsidR="00DF5DE7" w:rsidP="00C60B83" w:rsidRDefault="00B10842" w14:paraId="307F08D9" w14:textId="02D63B5A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NoCaption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QuantityCaption"/>
            <w:tag w:val="#BC:InsertDataItem,DataItems/Job_Task/QuantityCaption"/>
            <w:id w:val="828945508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Job_Task_Quote/1017/'" w:xpath="/ns0:NavWordReportXmlPart[1]/ns0:Job_Task[1]/ns0:QuantityCaption[1]"/>
          </w:sdtPr>
          <w:sdtContent>
            <w:tc>
              <w:tcPr>
                <w:tcW w:w="1713" w:type="dxa"/>
                <w:tcBorders>
                  <w:bottom w:val="single" w:color="auto" w:sz="4" w:space="0"/>
                </w:tcBorders>
              </w:tcPr>
              <w:p w:rsidR="00DF5DE7" w:rsidP="00C60B83" w:rsidRDefault="00B10842" w14:paraId="1483482C" w14:textId="69A8944C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QuantityCaption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UnitPriceCaption"/>
            <w:tag w:val="#BC:InsertDataItem,DataItems/Job_Task/UnitPriceCaption"/>
            <w:id w:val="-1145810456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Job_Task_Quote/1017/'" w:xpath="/ns0:NavWordReportXmlPart[1]/ns0:Job_Task[1]/ns0:UnitPriceCaption[1]"/>
          </w:sdtPr>
          <w:sdtContent>
            <w:tc>
              <w:tcPr>
                <w:tcW w:w="1714" w:type="dxa"/>
                <w:tcBorders>
                  <w:bottom w:val="single" w:color="auto" w:sz="4" w:space="0"/>
                </w:tcBorders>
              </w:tcPr>
              <w:p w:rsidR="00DF5DE7" w:rsidP="00C60B83" w:rsidRDefault="00B10842" w14:paraId="0B748393" w14:textId="14523AE5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UnitPriceCaption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LineDiscountPctCaption"/>
            <w:tag w:val="#BC:InsertDataItem,DataItems/Job_Task/LineDiscountPctCaption"/>
            <w:id w:val="-899750105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Job_Task_Quote/1017/'" w:xpath="/ns0:NavWordReportXmlPart[1]/ns0:Job_Task[1]/ns0:LineDiscountPctCaption[1]"/>
          </w:sdtPr>
          <w:sdtContent>
            <w:tc>
              <w:tcPr>
                <w:tcW w:w="1713" w:type="dxa"/>
                <w:tcBorders>
                  <w:bottom w:val="single" w:color="auto" w:sz="4" w:space="0"/>
                </w:tcBorders>
              </w:tcPr>
              <w:p w:rsidR="00DF5DE7" w:rsidP="00C60B83" w:rsidRDefault="00B10842" w14:paraId="0FE84BBD" w14:textId="4387FB12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LineDiscountPctCaption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LineDiscountAmountCaption"/>
            <w:tag w:val="#BC:InsertDataItem,DataItems/Job_Task/LineDiscountAmountCaption"/>
            <w:id w:val="1572070801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Job_Task_Quote/1017/'" w:xpath="/ns0:NavWordReportXmlPart[1]/ns0:Job_Task[1]/ns0:LineDiscountAmountCaption[1]"/>
          </w:sdtPr>
          <w:sdtContent>
            <w:tc>
              <w:tcPr>
                <w:tcW w:w="1714" w:type="dxa"/>
                <w:tcBorders>
                  <w:bottom w:val="single" w:color="auto" w:sz="4" w:space="0"/>
                </w:tcBorders>
              </w:tcPr>
              <w:p w:rsidR="00DF5DE7" w:rsidP="00C60B83" w:rsidRDefault="00B10842" w14:paraId="5DAE4103" w14:textId="2337C0FA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LineDiscountAmountCaption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TotalPriceCaption"/>
            <w:tag w:val="#BC:InsertDataItem,DataItems/Job_Task/TotalPriceCaption"/>
            <w:id w:val="1697881429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Job_Task_Quote/1017/'" w:xpath="/ns0:NavWordReportXmlPart[1]/ns0:Job_Task[1]/ns0:TotalPriceCaption[1]"/>
          </w:sdtPr>
          <w:sdtContent>
            <w:tc>
              <w:tcPr>
                <w:tcW w:w="1714" w:type="dxa"/>
                <w:tcBorders>
                  <w:bottom w:val="single" w:color="auto" w:sz="4" w:space="0"/>
                </w:tcBorders>
              </w:tcPr>
              <w:p w:rsidR="00DF5DE7" w:rsidP="00C60B83" w:rsidRDefault="00B10842" w14:paraId="01010881" w14:textId="2A87A994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TotalPriceCaption</w:t>
                </w:r>
                <w:proofErr w:type="spellEnd"/>
              </w:p>
            </w:tc>
          </w:sdtContent>
        </w:sdt>
      </w:tr>
      <w:tr w:rsidRPr="00FC0A21" w:rsidR="00DF5DE7" w:rsidTr="00C60B83" w14:paraId="5A21F9B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0" w:type="dxa"/>
            <w:tcBorders>
              <w:top w:val="single" w:color="auto" w:sz="4" w:space="0"/>
            </w:tcBorders>
          </w:tcPr>
          <w:p w:rsidRPr="00FC0A21" w:rsidR="00DF5DE7" w:rsidP="00C60B83" w:rsidRDefault="00DF5DE7" w14:paraId="3B0BB222" w14:textId="77777777">
            <w:pPr>
              <w:rPr>
                <w:rFonts w:ascii="Segoe UI Semibold" w:hAnsi="Segoe UI Semibold" w:cs="Segoe UI Semibold"/>
                <w:b/>
                <w:sz w:val="22"/>
                <w:szCs w:val="22"/>
                <w:lang w:val="en-US" w:eastAsia="en-US"/>
              </w:rPr>
            </w:pPr>
          </w:p>
        </w:tc>
        <w:tc>
          <w:tcPr>
            <w:tcW w:w="1890" w:type="dxa"/>
            <w:tcBorders>
              <w:top w:val="single" w:color="auto" w:sz="4" w:space="0"/>
            </w:tcBorders>
          </w:tcPr>
          <w:p w:rsidRPr="00FC0A21" w:rsidR="00DF5DE7" w:rsidP="00C60B83" w:rsidRDefault="00DF5DE7" w14:paraId="4ABD9B7A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2250" w:type="dxa"/>
            <w:tcBorders>
              <w:top w:val="single" w:color="auto" w:sz="4" w:space="0"/>
            </w:tcBorders>
          </w:tcPr>
          <w:p w:rsidRPr="00FC0A21" w:rsidR="00DF5DE7" w:rsidP="00C60B83" w:rsidRDefault="00DF5DE7" w14:paraId="670286A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824" w:type="dxa"/>
            <w:tcBorders>
              <w:top w:val="single" w:color="auto" w:sz="4" w:space="0"/>
            </w:tcBorders>
          </w:tcPr>
          <w:p w:rsidRPr="00FC0A21" w:rsidR="00DF5DE7" w:rsidP="00C60B83" w:rsidRDefault="00DF5DE7" w14:paraId="66F4FE7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713" w:type="dxa"/>
            <w:tcBorders>
              <w:top w:val="single" w:color="auto" w:sz="4" w:space="0"/>
            </w:tcBorders>
          </w:tcPr>
          <w:p w:rsidRPr="00FC0A21" w:rsidR="00DF5DE7" w:rsidP="00C60B83" w:rsidRDefault="00DF5DE7" w14:paraId="5FD261A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714" w:type="dxa"/>
            <w:tcBorders>
              <w:top w:val="single" w:color="auto" w:sz="4" w:space="0"/>
            </w:tcBorders>
          </w:tcPr>
          <w:p w:rsidRPr="00FC0A21" w:rsidR="00DF5DE7" w:rsidP="00C60B83" w:rsidRDefault="00DF5DE7" w14:paraId="24FA639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713" w:type="dxa"/>
            <w:tcBorders>
              <w:top w:val="single" w:color="auto" w:sz="4" w:space="0"/>
            </w:tcBorders>
          </w:tcPr>
          <w:p w:rsidRPr="00FC0A21" w:rsidR="00DF5DE7" w:rsidP="00C60B83" w:rsidRDefault="00DF5DE7" w14:paraId="34CBA31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714" w:type="dxa"/>
            <w:tcBorders>
              <w:top w:val="single" w:color="auto" w:sz="4" w:space="0"/>
            </w:tcBorders>
          </w:tcPr>
          <w:p w:rsidRPr="00FC0A21" w:rsidR="00DF5DE7" w:rsidP="00C60B83" w:rsidRDefault="00DF5DE7" w14:paraId="033BD61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714" w:type="dxa"/>
            <w:tcBorders>
              <w:top w:val="single" w:color="auto" w:sz="4" w:space="0"/>
            </w:tcBorders>
          </w:tcPr>
          <w:p w:rsidRPr="00FC0A21" w:rsidR="00DF5DE7" w:rsidP="00C60B83" w:rsidRDefault="00DF5DE7" w14:paraId="2991D19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</w:tr>
      <w:sdt>
        <w:sdtPr>
          <w:rPr>
            <w:rFonts w:cs="Segoe UI Semibold" w:asciiTheme="minorHAnsi" w:hAnsiTheme="minorHAnsi"/>
            <w:sz w:val="22"/>
            <w:szCs w:val="22"/>
            <w:lang w:val="en-US" w:eastAsia="en-US"/>
          </w:rPr>
          <w:alias w:val="Repeater: Job_Planning_Line"/>
          <w:tag w:val="#BC:InsertRepeater,DataItems/Job_Task/Job_Planning_Line"/>
          <w:id w:val="-1025252507"/>
          <w:placeholder>
            <w:docPart w:val="11E5F4F896774F239A468A960F979C08"/>
          </w:placeholder>
          <w15:color w:val="808080"/>
        </w:sdtPr>
        <w:sdtEndPr>
          <w:rPr>
            <w:bCs w:val="0"/>
            <w:lang w:val="en-DK" w:eastAsia="en-DK"/>
          </w:rPr>
        </w:sdtEndPr>
        <w:sdtContent>
          <w:tr w:rsidRPr="00FC0A21" w:rsidR="00DF5DE7" w:rsidTr="00C60B83" w14:paraId="7644120C" w14:textId="77777777">
            <w:tr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trHeight w:val="490"/>
            </w:trPr>
            <w:sdt>
              <w:sdtPr>
                <w:rPr>
                  <w:rFonts w:cs="Segoe UI Semibold" w:asciiTheme="minorHAnsi" w:hAnsiTheme="minorHAnsi"/>
                  <w:sz w:val="22"/>
                  <w:szCs w:val="22"/>
                  <w:lang w:val="en-US" w:eastAsia="en-US"/>
                </w:rPr>
                <w:alias w:val="JobPlanningLine_JobTaskNo"/>
                <w:tag w:val="#BC:InsertDataItem,DataItems/Job_Task/Job_Planning_Line/JobPlanningLine_JobTaskNo"/>
                <w:id w:val="-1918929093"/>
                <w:placeholder>
                  <w:docPart w:val="DefaultPlaceholder_-1854013440"/>
                </w:placeholder>
                <w15:color w:val="808080"/>
                <w:text/>
                <w:dataBinding w:prefixMappings="xmlns:ns0='urn:microsoft-dynamics-nav/reports/Job_Task_Quote/1017/'" w:xpath="/ns0:NavWordReportXmlPart[1]/ns0:Job_Task[1]/ns0:Job_Planning_Line[1]/ns0:JobPlanningLine_JobTaskNo[1]"/>
              </w:sdtPr>
              <w:sdtEndPr/>
              <w:sdtContent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890" w:type="dxa"/>
                    <w:vAlign w:val="center"/>
                  </w:tcPr>
                  <w:p w:rsidRPr="001124A7" w:rsidR="00DF5DE7" w:rsidP="00C60B83" w:rsidRDefault="00B10842" w14:paraId="64753E30" w14:textId="6CB7C79F">
                    <w:pPr>
                      <w:rPr>
                        <w:rFonts w:cs="Segoe UI Semibold" w:asciiTheme="minorHAnsi" w:hAnsiTheme="minorHAnsi"/>
                        <w:sz w:val="22"/>
                        <w:szCs w:val="22"/>
                        <w:lang w:val="en-US" w:eastAsia="en-US"/>
                      </w:rPr>
                    </w:pPr>
                    <w:proofErr w:type="spellStart"/>
                    <w:r>
                      <w:rPr>
                        <w:rFonts w:cs="Segoe UI Semibold" w:asciiTheme="minorHAnsi" w:hAnsiTheme="minorHAnsi"/>
                        <w:sz w:val="22"/>
                        <w:szCs w:val="22"/>
                        <w:lang w:val="en-US" w:eastAsia="en-US"/>
                      </w:rPr>
                      <w:t>JobPlanningLine_JobTaskNo</w:t>
                    </w:r>
                    <w:proofErr w:type="spellEnd"/>
                  </w:p>
                </w:tc>
              </w:sdtContent>
            </w:sdt>
            <w:sdt>
              <w:sdtPr>
                <w:rPr>
                  <w:rFonts w:cs="Segoe UI Semibold" w:asciiTheme="minorHAnsi" w:hAnsiTheme="minorHAnsi"/>
                  <w:sz w:val="22"/>
                  <w:szCs w:val="22"/>
                  <w:lang w:eastAsia="en-US"/>
                </w:rPr>
                <w:alias w:val="Indentation_JobTask"/>
                <w:tag w:val="#BC:InsertDataItem,DataItems/Job_Task/Job_Planning_Line/Indentation_JobTask"/>
                <w:id w:val="988281308"/>
                <w:placeholder>
                  <w:docPart w:val="DefaultPlaceholder_-1854013440"/>
                </w:placeholder>
                <w15:color w:val="808080"/>
                <w:text/>
                <w:dataBinding w:prefixMappings="xmlns:ns0='urn:microsoft-dynamics-nav/reports/Job_Task_Quote/1017/'" w:xpath="/ns0:NavWordReportXmlPart[1]/ns0:Job_Task[1]/ns0:Job_Planning_Line[1]/ns0:Indentation_JobTask[1]"/>
              </w:sdtPr>
              <w:sdtContent>
                <w:tc>
                  <w:tcPr>
                    <w:tcW w:w="1890" w:type="dxa"/>
                    <w:vAlign w:val="center"/>
                  </w:tcPr>
                  <w:p w:rsidRPr="001124A7" w:rsidR="00DF5DE7" w:rsidP="00C60B83" w:rsidRDefault="00B10842" w14:paraId="00DFA270" w14:textId="0C2172F9">
                    <w:pPr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cs="Segoe UI Semibold" w:asciiTheme="minorHAnsi" w:hAnsiTheme="minorHAnsi"/>
                        <w:sz w:val="22"/>
                        <w:szCs w:val="22"/>
                        <w:lang w:eastAsia="en-US"/>
                      </w:rPr>
                    </w:pPr>
                    <w:proofErr w:type="spellStart"/>
                    <w:r>
                      <w:rPr>
                        <w:rFonts w:cs="Segoe UI Semibold" w:asciiTheme="minorHAnsi" w:hAnsiTheme="minorHAnsi"/>
                        <w:sz w:val="22"/>
                        <w:szCs w:val="22"/>
                        <w:lang w:eastAsia="en-US"/>
                      </w:rPr>
                      <w:t>Indentation_JobTask</w:t>
                    </w:r>
                    <w:proofErr w:type="spellEnd"/>
                  </w:p>
                </w:tc>
              </w:sdtContent>
            </w:sdt>
            <w:sdt>
              <w:sdtPr>
                <w:rPr>
                  <w:rFonts w:cs="Segoe UI Semibold" w:asciiTheme="minorHAnsi" w:hAnsiTheme="minorHAnsi"/>
                  <w:sz w:val="22"/>
                  <w:szCs w:val="22"/>
                  <w:lang w:val="en-US" w:eastAsia="en-US"/>
                </w:rPr>
                <w:alias w:val="Type"/>
                <w:tag w:val="#BC:InsertDataItem,DataItems/Job_Task/Job_Planning_Line/Type"/>
                <w:id w:val="175548230"/>
                <w:placeholder>
                  <w:docPart w:val="DefaultPlaceholder_-1854013440"/>
                </w:placeholder>
                <w15:color w:val="808080"/>
                <w:text/>
                <w:dataBinding w:prefixMappings="xmlns:ns0='urn:microsoft-dynamics-nav/reports/Job_Task_Quote/1017/'" w:xpath="/ns0:NavWordReportXmlPart[1]/ns0:Job_Task[1]/ns0:Job_Planning_Line[1]/ns0:Type[1]"/>
              </w:sdtPr>
              <w:sdtContent>
                <w:tc>
                  <w:tcPr>
                    <w:tcW w:w="2250" w:type="dxa"/>
                    <w:vAlign w:val="center"/>
                  </w:tcPr>
                  <w:p w:rsidRPr="001124A7" w:rsidR="00DF5DE7" w:rsidP="00C60B83" w:rsidRDefault="00B10842" w14:paraId="1E6764DA" w14:textId="5D30A147">
                    <w:pPr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cs="Segoe UI Semibold" w:asciiTheme="minorHAnsi" w:hAnsiTheme="minorHAnsi"/>
                        <w:sz w:val="22"/>
                        <w:szCs w:val="22"/>
                        <w:lang w:val="en-US" w:eastAsia="en-US"/>
                      </w:rPr>
                    </w:pPr>
                    <w:r>
                      <w:rPr>
                        <w:rFonts w:cs="Segoe UI Semibold" w:asciiTheme="minorHAnsi" w:hAnsiTheme="minorHAnsi"/>
                        <w:sz w:val="22"/>
                        <w:szCs w:val="22"/>
                        <w:lang w:val="en-US" w:eastAsia="en-US"/>
                      </w:rPr>
                      <w:t>Type</w:t>
                    </w:r>
                  </w:p>
                </w:tc>
              </w:sdtContent>
            </w:sdt>
            <w:sdt>
              <w:sdtPr>
                <w:rPr>
                  <w:rFonts w:cs="Segoe UI Semibold" w:asciiTheme="minorHAnsi" w:hAnsiTheme="minorHAnsi"/>
                  <w:sz w:val="22"/>
                  <w:szCs w:val="22"/>
                </w:rPr>
                <w:alias w:val="Number"/>
                <w:tag w:val="#BC:InsertDataItem,DataItems/Job_Task/Job_Planning_Line/Number"/>
                <w:id w:val="1456984536"/>
                <w:placeholder>
                  <w:docPart w:val="DefaultPlaceholder_-1854013440"/>
                </w:placeholder>
                <w15:color w:val="808080"/>
                <w:text/>
                <w:dataBinding w:prefixMappings="xmlns:ns0='urn:microsoft-dynamics-nav/reports/Job_Task_Quote/1017/'" w:xpath="/ns0:NavWordReportXmlPart[1]/ns0:Job_Task[1]/ns0:Job_Planning_Line[1]/ns0:Number[1]"/>
              </w:sdtPr>
              <w:sdtContent>
                <w:tc>
                  <w:tcPr>
                    <w:tcW w:w="824" w:type="dxa"/>
                    <w:vAlign w:val="center"/>
                  </w:tcPr>
                  <w:p w:rsidRPr="001124A7" w:rsidR="00DF5DE7" w:rsidP="00C60B83" w:rsidRDefault="00B10842" w14:paraId="7F94C194" w14:textId="583B29DB">
                    <w:pPr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cs="Segoe UI Semibold" w:asciiTheme="minorHAnsi" w:hAnsiTheme="minorHAnsi"/>
                        <w:sz w:val="22"/>
                        <w:szCs w:val="22"/>
                      </w:rPr>
                    </w:pPr>
                    <w:r>
                      <w:rPr>
                        <w:rFonts w:cs="Segoe UI Semibold" w:asciiTheme="minorHAnsi" w:hAnsiTheme="minorHAnsi"/>
                        <w:sz w:val="22"/>
                        <w:szCs w:val="22"/>
                      </w:rPr>
                      <w:t>Number</w:t>
                    </w:r>
                  </w:p>
                </w:tc>
              </w:sdtContent>
            </w:sdt>
            <w:sdt>
              <w:sdtPr>
                <w:rPr>
                  <w:rFonts w:cs="Segoe UI Semibold" w:asciiTheme="minorHAnsi" w:hAnsiTheme="minorHAnsi"/>
                  <w:sz w:val="22"/>
                  <w:szCs w:val="22"/>
                </w:rPr>
                <w:alias w:val="Quantity"/>
                <w:tag w:val="#BC:InsertDataItem,DataItems/Job_Task/Job_Planning_Line/Quantity"/>
                <w:id w:val="803966579"/>
                <w:placeholder>
                  <w:docPart w:val="DefaultPlaceholder_-1854013440"/>
                </w:placeholder>
                <w15:color w:val="808080"/>
                <w:text/>
                <w:dataBinding w:prefixMappings="xmlns:ns0='urn:microsoft-dynamics-nav/reports/Job_Task_Quote/1017/'" w:xpath="/ns0:NavWordReportXmlPart[1]/ns0:Job_Task[1]/ns0:Job_Planning_Line[1]/ns0:Quantity[1]"/>
              </w:sdtPr>
              <w:sdtContent>
                <w:tc>
                  <w:tcPr>
                    <w:tcW w:w="1713" w:type="dxa"/>
                    <w:vAlign w:val="center"/>
                  </w:tcPr>
                  <w:p w:rsidRPr="001124A7" w:rsidR="00DF5DE7" w:rsidP="00C60B83" w:rsidRDefault="00B10842" w14:paraId="08D353ED" w14:textId="473B880C">
                    <w:pPr>
                      <w:jc w:val="right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cs="Segoe UI Semibold" w:asciiTheme="minorHAnsi" w:hAnsiTheme="minorHAnsi"/>
                        <w:sz w:val="22"/>
                        <w:szCs w:val="22"/>
                      </w:rPr>
                    </w:pPr>
                    <w:r>
                      <w:rPr>
                        <w:rFonts w:cs="Segoe UI Semibold" w:asciiTheme="minorHAnsi" w:hAnsiTheme="minorHAnsi"/>
                        <w:sz w:val="22"/>
                        <w:szCs w:val="22"/>
                      </w:rPr>
                      <w:t>Quantity</w:t>
                    </w:r>
                  </w:p>
                </w:tc>
              </w:sdtContent>
            </w:sdt>
            <w:sdt>
              <w:sdtPr>
                <w:rPr>
                  <w:rFonts w:asciiTheme="minorHAnsi" w:hAnsiTheme="minorHAnsi"/>
                  <w:sz w:val="22"/>
                  <w:szCs w:val="22"/>
                </w:rPr>
                <w:alias w:val="UnitPrice"/>
                <w:tag w:val="#BC:InsertDataItem,DataItems/Job_Task/Job_Planning_Line/UnitPrice"/>
                <w:id w:val="607397155"/>
                <w:placeholder>
                  <w:docPart w:val="DefaultPlaceholder_-1854013440"/>
                </w:placeholder>
                <w15:color w:val="808080"/>
                <w:text/>
                <w:dataBinding w:prefixMappings="xmlns:ns0='urn:microsoft-dynamics-nav/reports/Job_Task_Quote/1017/'" w:xpath="/ns0:NavWordReportXmlPart[1]/ns0:Job_Task[1]/ns0:Job_Planning_Line[1]/ns0:UnitPrice[1]"/>
              </w:sdtPr>
              <w:sdtContent>
                <w:tc>
                  <w:tcPr>
                    <w:tcW w:w="1714" w:type="dxa"/>
                    <w:vAlign w:val="center"/>
                  </w:tcPr>
                  <w:p w:rsidRPr="000F73E1" w:rsidR="00DF5DE7" w:rsidP="00C60B83" w:rsidRDefault="00B10842" w14:paraId="2E475E6D" w14:textId="22A71009">
                    <w:pPr>
                      <w:pStyle w:val="CLNumBase"/>
                      <w:jc w:val="left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  <w:proofErr w:type="spellStart"/>
                    <w:r>
                      <w:rPr>
                        <w:rFonts w:asciiTheme="minorHAnsi" w:hAnsiTheme="minorHAnsi"/>
                        <w:sz w:val="22"/>
                        <w:szCs w:val="22"/>
                      </w:rPr>
                      <w:t>UnitPrice</w:t>
                    </w:r>
                    <w:proofErr w:type="spellEnd"/>
                  </w:p>
                </w:tc>
              </w:sdtContent>
            </w:sdt>
            <w:sdt>
              <w:sdtPr>
                <w:rPr>
                  <w:rFonts w:cs="Segoe UI Semibold" w:asciiTheme="minorHAnsi" w:hAnsiTheme="minorHAnsi"/>
                  <w:sz w:val="22"/>
                  <w:szCs w:val="22"/>
                </w:rPr>
                <w:alias w:val="LineDiscountPct"/>
                <w:tag w:val="#BC:InsertDataItem,DataItems/Job_Task/Job_Planning_Line/LineDiscountPct"/>
                <w:id w:val="623129858"/>
                <w:placeholder>
                  <w:docPart w:val="DefaultPlaceholder_-1854013440"/>
                </w:placeholder>
                <w15:color w:val="808080"/>
                <w:text/>
                <w:dataBinding w:prefixMappings="xmlns:ns0='urn:microsoft-dynamics-nav/reports/Job_Task_Quote/1017/'" w:xpath="/ns0:NavWordReportXmlPart[1]/ns0:Job_Task[1]/ns0:Job_Planning_Line[1]/ns0:LineDiscountPct[1]"/>
              </w:sdtPr>
              <w:sdtContent>
                <w:tc>
                  <w:tcPr>
                    <w:tcW w:w="1713" w:type="dxa"/>
                    <w:vAlign w:val="center"/>
                  </w:tcPr>
                  <w:p w:rsidRPr="000F73E1" w:rsidR="00DF5DE7" w:rsidP="00C60B83" w:rsidRDefault="00B10842" w14:paraId="02FE3F56" w14:textId="4FBDC46C">
                    <w:pPr>
                      <w:pStyle w:val="CLNumBase"/>
                      <w:jc w:val="left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cs="Segoe UI Semibold" w:asciiTheme="minorHAnsi" w:hAnsiTheme="minorHAnsi"/>
                        <w:sz w:val="22"/>
                        <w:szCs w:val="22"/>
                      </w:rPr>
                    </w:pPr>
                    <w:proofErr w:type="spellStart"/>
                    <w:r>
                      <w:rPr>
                        <w:rFonts w:cs="Segoe UI Semibold" w:asciiTheme="minorHAnsi" w:hAnsiTheme="minorHAnsi"/>
                        <w:sz w:val="22"/>
                        <w:szCs w:val="22"/>
                      </w:rPr>
                      <w:t>LineDiscountPct</w:t>
                    </w:r>
                    <w:proofErr w:type="spellEnd"/>
                  </w:p>
                </w:tc>
              </w:sdtContent>
            </w:sdt>
            <w:sdt>
              <w:sdtPr>
                <w:rPr>
                  <w:rFonts w:asciiTheme="minorHAnsi" w:hAnsiTheme="minorHAnsi"/>
                  <w:sz w:val="22"/>
                  <w:szCs w:val="22"/>
                </w:rPr>
                <w:alias w:val="LineDiscountAmount"/>
                <w:tag w:val="#BC:InsertDataItem,DataItems/Job_Task/Job_Planning_Line/LineDiscountAmount"/>
                <w:id w:val="1824472282"/>
                <w:placeholder>
                  <w:docPart w:val="DefaultPlaceholder_-1854013440"/>
                </w:placeholder>
                <w15:color w:val="808080"/>
                <w:text/>
                <w:dataBinding w:prefixMappings="xmlns:ns0='urn:microsoft-dynamics-nav/reports/Job_Task_Quote/1017/'" w:xpath="/ns0:NavWordReportXmlPart[1]/ns0:Job_Task[1]/ns0:Job_Planning_Line[1]/ns0:LineDiscountAmount[1]"/>
              </w:sdtPr>
              <w:sdtContent>
                <w:tc>
                  <w:tcPr>
                    <w:tcW w:w="1714" w:type="dxa"/>
                    <w:vAlign w:val="center"/>
                  </w:tcPr>
                  <w:p w:rsidRPr="000F73E1" w:rsidR="00DF5DE7" w:rsidP="00C60B83" w:rsidRDefault="00B10842" w14:paraId="6ED08182" w14:textId="113C9218">
                    <w:pPr>
                      <w:pStyle w:val="CLNumBase"/>
                      <w:jc w:val="left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  <w:proofErr w:type="spellStart"/>
                    <w:r>
                      <w:rPr>
                        <w:rFonts w:asciiTheme="minorHAnsi" w:hAnsiTheme="minorHAnsi"/>
                        <w:sz w:val="22"/>
                        <w:szCs w:val="22"/>
                      </w:rPr>
                      <w:t>LineDiscountAmount</w:t>
                    </w:r>
                    <w:proofErr w:type="spellEnd"/>
                  </w:p>
                </w:tc>
              </w:sdtContent>
            </w:sdt>
            <w:sdt>
              <w:sdtPr>
                <w:rPr>
                  <w:rFonts w:cs="Segoe UI Semibold" w:asciiTheme="minorHAnsi" w:hAnsiTheme="minorHAnsi"/>
                  <w:sz w:val="22"/>
                  <w:szCs w:val="22"/>
                </w:rPr>
                <w:alias w:val="TotalPriceLCY"/>
                <w:tag w:val="#BC:InsertDataItem,DataItems/Job_Task/Job_Planning_Line/TotalPriceLCY"/>
                <w:id w:val="368509124"/>
                <w:placeholder>
                  <w:docPart w:val="DefaultPlaceholder_-1854013440"/>
                </w:placeholder>
                <w15:color w:val="808080"/>
                <w:text/>
                <w:dataBinding w:prefixMappings="xmlns:ns0='urn:microsoft-dynamics-nav/reports/Job_Task_Quote/1017/'" w:xpath="/ns0:NavWordReportXmlPart[1]/ns0:Job_Task[1]/ns0:Job_Planning_Line[1]/ns0:TotalPriceLCY[1]"/>
              </w:sdtPr>
              <w:sdtContent>
                <w:tc>
                  <w:tcPr>
                    <w:tcW w:w="1714" w:type="dxa"/>
                    <w:vAlign w:val="center"/>
                  </w:tcPr>
                  <w:p w:rsidRPr="001124A7" w:rsidR="00DF5DE7" w:rsidP="00C60B83" w:rsidRDefault="00342BEB" w14:paraId="50054C11" w14:textId="677ACA82">
                    <w:pPr>
                      <w:jc w:val="right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cs="Segoe UI Semibold" w:asciiTheme="minorHAnsi" w:hAnsiTheme="minorHAnsi"/>
                        <w:sz w:val="22"/>
                        <w:szCs w:val="22"/>
                      </w:rPr>
                    </w:pPr>
                    <w:proofErr w:type="spellStart"/>
                    <w:r>
                      <w:rPr>
                        <w:rFonts w:cs="Segoe UI Semibold" w:asciiTheme="minorHAnsi" w:hAnsiTheme="minorHAnsi"/>
                        <w:sz w:val="22"/>
                        <w:szCs w:val="22"/>
                      </w:rPr>
                      <w:t>TotalPriceLCY</w:t>
                    </w:r>
                    <w:proofErr w:type="spellEnd"/>
                  </w:p>
                </w:tc>
              </w:sdtContent>
            </w:sdt>
          </w:tr>
        </w:sdtContent>
      </w:sdt>
    </w:tbl>
    <w:p w:rsidR="00DF5DE7" w:rsidP="00DF5DE7" w:rsidRDefault="00DF5DE7" w14:paraId="2C754973" w14:textId="77777777">
      <w:pPr>
        <w:rPr>
          <w:sz w:val="22"/>
          <w:szCs w:val="22"/>
        </w:rPr>
      </w:pPr>
    </w:p>
    <w:tbl>
      <w:tblPr>
        <w:tblStyle w:val="CLSequoiatablestyle021"/>
        <w:tblW w:w="15422" w:type="dxa"/>
        <w:tblLook w:val="06C0" w:firstRow="0" w:lastRow="1" w:firstColumn="1" w:lastColumn="0" w:noHBand="1" w:noVBand="1"/>
      </w:tblPr>
      <w:tblGrid>
        <w:gridCol w:w="7341"/>
        <w:gridCol w:w="1411"/>
        <w:gridCol w:w="625"/>
        <w:gridCol w:w="630"/>
        <w:gridCol w:w="5415"/>
      </w:tblGrid>
      <w:tr w:rsidRPr="005F091E" w:rsidR="00DF5DE7" w:rsidTr="00C60B83" w14:paraId="6F3E2147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5" w:type="dxa"/>
            <w:tcBorders>
              <w:top w:val="single" w:color="000000" w:sz="4" w:space="0"/>
              <w:bottom w:val="single" w:color="000000" w:sz="12" w:space="0"/>
            </w:tcBorders>
            <w:vAlign w:val="center"/>
          </w:tcPr>
          <w:p w:rsidRPr="00453A25" w:rsidR="00DF5DE7" w:rsidP="00C60B83" w:rsidRDefault="00DF5DE7" w14:paraId="2A8F9A9E" w14:textId="41B22BCD">
            <w:pPr>
              <w:pStyle w:val="Heading2"/>
              <w:spacing w:before="120" w:after="120" w:line="240" w:lineRule="exact"/>
              <w:rPr>
                <w:rFonts w:ascii="Segoe UI Semibold" w:hAnsi="Segoe UI Semibold" w:eastAsia="Times New Roman" w:cs="Segoe UI Semibold"/>
                <w:sz w:val="22"/>
                <w:szCs w:val="22"/>
              </w:rPr>
            </w:pPr>
          </w:p>
        </w:tc>
        <w:tc>
          <w:tcPr>
            <w:tcW w:w="960" w:type="dxa"/>
            <w:tcBorders>
              <w:top w:val="single" w:color="000000" w:sz="4" w:space="0"/>
              <w:bottom w:val="single" w:color="000000" w:sz="12" w:space="0"/>
            </w:tcBorders>
            <w:vAlign w:val="center"/>
          </w:tcPr>
          <w:p w:rsidRPr="005F091E" w:rsidR="00DF5DE7" w:rsidP="00C60B83" w:rsidRDefault="00DF5DE7" w14:paraId="622B7112" w14:textId="77777777">
            <w:pPr>
              <w:pStyle w:val="Heading2"/>
              <w:spacing w:before="120" w:after="120" w:line="240" w:lineRule="exac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sz w:val="22"/>
                <w:szCs w:val="22"/>
                <w:lang w:eastAsia="en-US"/>
              </w:rPr>
            </w:pPr>
          </w:p>
        </w:tc>
        <w:tc>
          <w:tcPr>
            <w:tcW w:w="425" w:type="dxa"/>
            <w:tcBorders>
              <w:top w:val="single" w:color="000000" w:sz="4" w:space="0"/>
              <w:bottom w:val="single" w:color="000000" w:sz="12" w:space="0"/>
            </w:tcBorders>
            <w:vAlign w:val="center"/>
          </w:tcPr>
          <w:p w:rsidRPr="005F091E" w:rsidR="00DF5DE7" w:rsidP="00C60B83" w:rsidRDefault="00DF5DE7" w14:paraId="379D98EE" w14:textId="77777777">
            <w:pPr>
              <w:pStyle w:val="Heading2"/>
              <w:spacing w:before="120" w:after="120" w:line="240" w:lineRule="exac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sz w:val="22"/>
                <w:szCs w:val="22"/>
                <w:lang w:eastAsia="en-US"/>
              </w:rPr>
            </w:pPr>
          </w:p>
        </w:tc>
        <w:tc>
          <w:tcPr>
            <w:tcW w:w="429" w:type="dxa"/>
            <w:tcBorders>
              <w:top w:val="single" w:color="000000" w:sz="4" w:space="0"/>
              <w:bottom w:val="single" w:color="000000" w:sz="12" w:space="0"/>
            </w:tcBorders>
            <w:vAlign w:val="center"/>
          </w:tcPr>
          <w:p w:rsidRPr="005F091E" w:rsidR="00DF5DE7" w:rsidP="00C60B83" w:rsidRDefault="00DF5DE7" w14:paraId="3400B0B0" w14:textId="77777777">
            <w:pPr>
              <w:pStyle w:val="Heading2"/>
              <w:spacing w:before="120" w:after="120" w:line="240" w:lineRule="exac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sz w:val="22"/>
                <w:szCs w:val="22"/>
                <w:lang w:eastAsia="en-US"/>
              </w:rPr>
            </w:pPr>
          </w:p>
        </w:tc>
        <w:tc>
          <w:tcPr>
            <w:tcW w:w="3685" w:type="dxa"/>
            <w:tcBorders>
              <w:top w:val="single" w:color="000000" w:sz="4" w:space="0"/>
              <w:bottom w:val="single" w:color="000000" w:sz="12" w:space="0"/>
            </w:tcBorders>
            <w:vAlign w:val="center"/>
          </w:tcPr>
          <w:p w:rsidRPr="005F091E" w:rsidR="00DF5DE7" w:rsidP="00C60B83" w:rsidRDefault="00DF5DE7" w14:paraId="19871BB1" w14:textId="0D2E3C0A">
            <w:pPr>
              <w:pStyle w:val="Heading2"/>
              <w:spacing w:before="120" w:after="120" w:line="240" w:lineRule="exact"/>
              <w:jc w:val="righ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sz w:val="22"/>
                <w:szCs w:val="22"/>
                <w:lang w:eastAsia="en-US"/>
              </w:rPr>
            </w:pPr>
            <w:r w:rsidRPr="005F091E">
              <w:rPr>
                <w:rFonts w:ascii="Segoe UI Semibold" w:hAnsi="Segoe UI Semibold" w:eastAsia="Times New Roman" w:cs="Segoe UI Semibold"/>
                <w:sz w:val="22"/>
                <w:szCs w:val="22"/>
              </w:rPr>
              <w:t> </w:t>
            </w:r>
            <w:sdt>
              <w:sdtPr>
                <w:rPr>
                  <w:rFonts w:ascii="Segoe UI Semibold" w:hAnsi="Segoe UI Semibold" w:eastAsia="Times New Roman" w:cs="Segoe UI Semibold"/>
                  <w:sz w:val="22"/>
                  <w:szCs w:val="22"/>
                </w:rPr>
                <w:alias w:val="JobTotalValue"/>
                <w:tag w:val="#BC:InsertDataItem,DataItems/Job_Task/Totals/JobTotalValue"/>
                <w:id w:val="405430585"/>
                <w:placeholder>
                  <w:docPart w:val="DefaultPlaceholder_-1854013440"/>
                </w:placeholder>
                <w15:color w:val="808080"/>
                <w:text/>
                <w:dataBinding w:prefixMappings="xmlns:ns0='urn:microsoft-dynamics-nav/reports/Job_Task_Quote/1017/'" w:xpath="/ns0:NavWordReportXmlPart[1]/ns0:Job_Task[1]/ns0:Totals[1]/ns0:JobTotalValue[1]"/>
              </w:sdtPr>
              <w:sdtContent>
                <w:proofErr w:type="spellStart"/>
                <w:r w:rsidR="00B10842">
                  <w:rPr>
                    <w:rFonts w:ascii="Segoe UI Semibold" w:hAnsi="Segoe UI Semibold" w:eastAsia="Times New Roman" w:cs="Segoe UI Semibold"/>
                    <w:sz w:val="22"/>
                    <w:szCs w:val="22"/>
                  </w:rPr>
                  <w:t>JobTotalValue</w:t>
                </w:r>
                <w:proofErr w:type="spellEnd"/>
              </w:sdtContent>
            </w:sdt>
          </w:p>
        </w:tc>
      </w:tr>
    </w:tbl>
    <w:p w:rsidR="00DF5DE7" w:rsidP="00DF5DE7" w:rsidRDefault="00DF5DE7" w14:paraId="3D8F81AD" w14:textId="77777777"/>
    <w:p w:rsidR="003657EB" w:rsidRDefault="003657EB" w14:paraId="16E8BC53" w14:textId="77777777"/>
    <w:sectPr w:rsidR="0055490F" w:rsidSect="00DF5DE7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6838" w:h="11906" w:orient="landscape"/>
      <w:pgMar w:top="706" w:right="576" w:bottom="706" w:left="5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F5DE7" w:rsidRDefault="00DF5DE7" w14:paraId="5188DDB4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F5DE7" w:rsidRDefault="00DF5DE7" w14:paraId="57F04D67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F5DE7" w:rsidRDefault="00DF5DE7" w14:paraId="1B03A7E8" w14:textId="77777777">
    <w:pPr>
      <w:pStyle w:val="Footer"/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F5DE7" w:rsidRDefault="00DF5DE7" w14:paraId="456E9E71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F5DE7" w:rsidRDefault="00DF5DE7" w14:paraId="719B0DB6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F5DE7" w:rsidRDefault="00DF5DE7" w14:paraId="0EC70F01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5DE7"/>
    <w:rsid w:val="00342BEB"/>
    <w:rsid w:val="007D4982"/>
    <w:rsid w:val="00B10842"/>
    <w:rsid w:val="00B357A5"/>
    <w:rsid w:val="00DF5D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A3790D3"/>
  <w15:docId w15:val="{F957C5DC-0086-4337-B3FF-02FAC97900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F5D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DF5DE7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DF5DE7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DF5DE7"/>
    <w:rPr>
      <w:b/>
      <w:bCs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DF5DE7"/>
    <w:rPr>
      <w:rFonts w:ascii="Segoe UI" w:eastAsia="Aptos" w:hAnsi="Segoe UI"/>
      <w:kern w:val="0"/>
      <w:sz w:val="20"/>
      <w:szCs w:val="20"/>
      <w:lang w:val="en-DK" w:eastAsia="en-DK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paragraph" w:styleId="Header">
    <w:name w:val="header"/>
    <w:basedOn w:val="Normal"/>
    <w:link w:val="HeaderChar"/>
    <w:uiPriority w:val="99"/>
    <w:unhideWhenUsed/>
    <w:rsid w:val="00DF5DE7"/>
    <w:pPr>
      <w:tabs>
        <w:tab w:val="center" w:pos="4513"/>
        <w:tab w:val="right" w:pos="9026"/>
      </w:tabs>
      <w:spacing w:after="0" w:line="240" w:lineRule="auto"/>
    </w:pPr>
    <w:rPr>
      <w:lang w:val="en-DK" w:eastAsia="en-DK"/>
    </w:rPr>
  </w:style>
  <w:style w:type="character" w:customStyle="1" w:styleId="HeaderChar">
    <w:name w:val="Header Char"/>
    <w:basedOn w:val="DefaultParagraphFont"/>
    <w:link w:val="Header"/>
    <w:uiPriority w:val="99"/>
    <w:rsid w:val="00DF5DE7"/>
    <w:rPr>
      <w:lang w:val="en-DK" w:eastAsia="en-DK"/>
    </w:rPr>
  </w:style>
  <w:style w:type="paragraph" w:styleId="Footer">
    <w:name w:val="footer"/>
    <w:basedOn w:val="Normal"/>
    <w:link w:val="FooterChar"/>
    <w:uiPriority w:val="99"/>
    <w:unhideWhenUsed/>
    <w:rsid w:val="00DF5DE7"/>
    <w:pPr>
      <w:tabs>
        <w:tab w:val="center" w:pos="4513"/>
        <w:tab w:val="right" w:pos="9026"/>
      </w:tabs>
      <w:spacing w:after="0" w:line="240" w:lineRule="auto"/>
    </w:pPr>
    <w:rPr>
      <w:lang w:val="en-DK" w:eastAsia="en-DK"/>
    </w:rPr>
  </w:style>
  <w:style w:type="character" w:customStyle="1" w:styleId="FooterChar">
    <w:name w:val="Footer Char"/>
    <w:basedOn w:val="DefaultParagraphFont"/>
    <w:link w:val="Footer"/>
    <w:uiPriority w:val="99"/>
    <w:rsid w:val="00DF5DE7"/>
    <w:rPr>
      <w:lang w:val="en-DK" w:eastAsia="en-DK"/>
    </w:rPr>
  </w:style>
  <w:style w:type="paragraph" w:customStyle="1" w:styleId="CLNumBase">
    <w:name w:val="CLNumBase"/>
    <w:rsid w:val="00DF5DE7"/>
    <w:pPr>
      <w:jc w:val="right"/>
    </w:pPr>
    <w:rPr>
      <w:lang w:val="en-DK" w:eastAsia="en-DK"/>
    </w:rPr>
  </w:style>
  <w:style w:type="table" w:styleId="ListTable1Light-Accent2">
    <w:name w:val="List Table 1 Light Accent 2"/>
    <w:basedOn w:val="TableNormal"/>
    <w:uiPriority w:val="46"/>
    <w:rsid w:val="00DF5DE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DF5DE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DF5DE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9CFD2C-8BBE-46C2-A44B-DC8305DA392B}"/>
      </w:docPartPr>
      <w:docPartBody>
        <w:p w:rsidR="003454FE" w:rsidRDefault="00810C2A">
          <w:r w:rsidRPr="00E35EA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1E5F4F896774F239A468A960F979C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F4B37E-0754-46E9-8A0A-9722E0D9C771}"/>
      </w:docPartPr>
      <w:docPartBody>
        <w:p w:rsidR="003454FE" w:rsidRDefault="00810C2A">
          <w:r w:rsidRPr="00E35EAF">
            <w:rPr>
              <w:rStyle w:val="PlaceholderText"/>
            </w:rPr>
            <w:t>Job_Planning_Line: Insert any data item you want to repeat.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C2A"/>
    <w:rsid w:val="003454FE"/>
    <w:rsid w:val="007D4982"/>
    <w:rsid w:val="00810C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10C2A"/>
    <w:rPr>
      <w:color w:val="666666"/>
    </w:rPr>
  </w:style>
  <w:style w:type="paragraph" w:customStyle="1" w:styleId="E7AC0CA0A09045C6B9A8F6B5925E30D5">
    <w:name w:val="E7AC0CA0A09045C6B9A8F6B5925E30D5"/>
    <w:rsid w:val="00810C2A"/>
  </w:style>
  <w:style w:type="paragraph" w:customStyle="1" w:styleId="AEA4329DD0AD47DA8679A07751375F86">
    <w:name w:val="AEA4329DD0AD47DA8679A07751375F86"/>
    <w:rsid w:val="00810C2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8E9F081-D43B-4A76-8686-41DBE1C1EA53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B8D75FB1-E1F7-4BAA-B475-442D30A953B8}">
  <ds:schemaRefs>
    <ds:schemaRef ds:uri="urn:microsoft-dynamics-businesscentral/internal/extended/reports/Job_Task_Quote/1017/"/>
  </ds:schemaRefs>
</ds:datastoreItem>
</file>

<file path=customXml/itemProps2.xml><?xml version="1.0" encoding="utf-8"?>
<ds:datastoreItem xmlns:ds="http://schemas.openxmlformats.org/officeDocument/2006/customXml" ds:itemID="{769D0F5D-75A3-4AD2-862E-CEDDD35F23F6}">
  <ds:schemaRefs>
    <ds:schemaRef ds:uri="urn:microsoft-dynamics-nav/reports/Job_Task_Quote/1017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42</Words>
  <Characters>615</Characters>
  <Application>Microsoft Office Word</Application>
  <DocSecurity>0</DocSecurity>
  <Lines>76</Lines>
  <Paragraphs>43</Paragraphs>
  <ScaleCrop>false</ScaleCrop>
  <Company>Abakion</Company>
  <LinksUpToDate>false</LinksUpToDate>
  <CharactersWithSpaces>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Hyldegaard Andersen</dc:creator>
  <cp:lastModifiedBy>Oliver Hyldegaard Andersen</cp:lastModifiedBy>
  <cp:revision>2</cp:revision>
  <dcterms:created xsi:type="dcterms:W3CDTF">2026-07-21T12:25:00Z</dcterms:created>
  <dcterms:modified xsi:type="dcterms:W3CDTF">2026-07-21T12:25:00Z</dcterms:modified>
</cp:coreProperties>
</file>