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0"/>
        <w:gridCol w:w="4376"/>
        <w:gridCol w:w="3499"/>
      </w:tblGrid>
      <w:tr w:rsidRPr="009C3F2C" w:rsidR="008F0A61" w:rsidTr="009C3F2C" w14:paraId="7004A50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alias w:val="#Nav: /Purchase_Header/BuyFromAddr1"/>
            <w:tag w:val="#Nav: Standard_Purchase_Order/1322"/>
            <w:id w:val="556051400"/>
            <w:placeholder>
              <w:docPart w:val="1DA4C8743D694A2698D13558EF5E16E0"/>
            </w:placeholder>
            <w:dataBinding w:prefixMappings="&lt;xmlns:ns0='urn:microsoft-dynamics-nav/reports/Standard_Purchase_Order/1322/' " w:xpath="/ns0:NavWordReportXmlPart[1]/ns0:Purchase_Header[1]/ns0:BuyFromAddr1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0FAA1042" w14:textId="77777777">
                <w:pPr>
                  <w:pStyle w:val="BCLabel"/>
                  <w:spacing w:line="276" w:lineRule="auto"/>
                </w:pPr>
                <w:r w:rsidRPr="009C3F2C">
                  <w:t>BuyFromAddr1</w:t>
                </w:r>
              </w:p>
            </w:tc>
          </w:sdtContent>
        </w:sdt>
        <w:sdt>
          <w:sdtPr>
            <w:alias w:val="#Nav: /Purchase_Header/ShiptoAddress_Lbl"/>
            <w:tag w:val="#Nav: Standard_Purchase_Order/1322"/>
            <w:id w:val="-783800014"/>
            <w:placeholder>
              <w:docPart w:val="33283D8748474968937D0F6FD002E16A"/>
            </w:placeholder>
            <w:dataBinding w:prefixMappings="&lt;xmlns:ns0='urn:microsoft-dynamics-nav/reports/Standard_Purchase_Order/1322/' " w:xpath="/ns0:NavWordReportXmlPart[1]/ns0:Purchase_Header[1]/ns0:ShiptoAddress_Lbl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0A3E7EAF" w14:textId="77777777">
                <w:pPr>
                  <w:pStyle w:val="BCLabel"/>
                  <w:spacing w:line="276" w:lineRule="auto"/>
                </w:pPr>
                <w:proofErr w:type="spellStart"/>
                <w:r w:rsidRPr="009C3F2C">
                  <w:t>ShiptoAddress_Lbl</w:t>
                </w:r>
                <w:proofErr w:type="spellEnd"/>
              </w:p>
            </w:tc>
          </w:sdtContent>
        </w:sdt>
        <w:sdt>
          <w:sdtPr>
            <w:alias w:val="#Nav: /Purchase_Header/CompanyAddress1"/>
            <w:tag w:val="#Nav: Standard_Purchase_Order/1322"/>
            <w:id w:val="1751308355"/>
            <w:placeholder>
              <w:docPart w:val="8309F8F354594F6C941F13F22FA36BA8"/>
            </w:placeholder>
            <w:dataBinding w:prefixMappings="&lt;xmlns:ns0='urn:microsoft-dynamics-nav/reports/Standard_Purchase_Order/1322/' " w:xpath="/ns0:NavWordReportXmlPart[1]/ns0:Purchase_Header[1]/ns0:CompanyAddress1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A8EB6B9" w14:textId="77777777">
                <w:pPr>
                  <w:pStyle w:val="BCLabelNumber"/>
                  <w:spacing w:line="276" w:lineRule="auto"/>
                  <w:jc w:val="right"/>
                </w:pPr>
                <w:r w:rsidRPr="009C3F2C">
                  <w:t>CompanyAddress1</w:t>
                </w:r>
              </w:p>
            </w:tc>
          </w:sdtContent>
        </w:sdt>
      </w:tr>
      <w:tr w:rsidRPr="009C3F2C" w:rsidR="008F0A61" w:rsidTr="009C3F2C" w14:paraId="76EDC61B" w14:textId="77777777">
        <w:trPr>
          <w:cantSplit/>
        </w:trPr>
        <w:sdt>
          <w:sdtPr>
            <w:alias w:val="#Nav: /Purchase_Header/BuyFromAddr2"/>
            <w:tag w:val="#Nav: Standard_Purchase_Order/1322"/>
            <w:id w:val="-1972278367"/>
            <w:placeholder>
              <w:docPart w:val="BA1E709591314C638DC9A3CB245FE71E"/>
            </w:placeholder>
            <w:dataBinding w:prefixMappings="&lt;xmlns:ns0='urn:microsoft-dynamics-nav/reports/Standard_Purchase_Order/1322/' " w:xpath="/ns0:NavWordReportXmlPart[1]/ns0:Purchase_Header[1]/ns0:BuyFromAddr2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7D3CFFB8" w14:textId="77777777">
                <w:pPr>
                  <w:pStyle w:val="NoSpacing"/>
                </w:pPr>
                <w:r w:rsidRPr="009C3F2C">
                  <w:t>BuyFromAddr2</w:t>
                </w:r>
              </w:p>
            </w:tc>
          </w:sdtContent>
        </w:sdt>
        <w:sdt>
          <w:sdtPr>
            <w:alias w:val="#Nav: /Purchase_Header/ShipToAddr1"/>
            <w:tag w:val="#Nav: Standard_Purchase_Order/1322"/>
            <w:id w:val="-1398583048"/>
            <w:placeholder>
              <w:docPart w:val="952FAAE2338344FDB9F40FBD76FB520C"/>
            </w:placeholder>
            <w:dataBinding w:prefixMappings="&lt;xmlns:ns0='urn:microsoft-dynamics-nav/reports/Standard_Purchase_Order/1322/' " w:xpath="/ns0:NavWordReportXmlPart[1]/ns0:Purchase_Header[1]/ns0:ShipToAddr1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282B3CF1" w14:textId="77777777">
                <w:pPr>
                  <w:pStyle w:val="NoSpacing"/>
                </w:pPr>
                <w:r w:rsidRPr="009C3F2C">
                  <w:t>ShipToAddr1</w:t>
                </w:r>
              </w:p>
            </w:tc>
          </w:sdtContent>
        </w:sdt>
        <w:sdt>
          <w:sdtPr>
            <w:alias w:val="#Nav: /Purchase_Header/CompanyAddress2"/>
            <w:tag w:val="#Nav: Standard_Purchase_Order/1322"/>
            <w:id w:val="-377248531"/>
            <w:placeholder>
              <w:docPart w:val="BDEACAE9C598479A93F2D31D5932A2EE"/>
            </w:placeholder>
            <w:dataBinding w:prefixMappings="&lt;xmlns:ns0='urn:microsoft-dynamics-nav/reports/Standard_Purchase_Order/1322/' " w:xpath="/ns0:NavWordReportXmlPart[1]/ns0:Purchase_Header[1]/ns0:CompanyAddress2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DCDB036" w14:textId="77777777">
                <w:pPr>
                  <w:pStyle w:val="BCNumber"/>
                  <w:jc w:val="right"/>
                </w:pPr>
                <w:r w:rsidRPr="009C3F2C">
                  <w:t>CompanyAddress2</w:t>
                </w:r>
              </w:p>
            </w:tc>
          </w:sdtContent>
        </w:sdt>
      </w:tr>
      <w:tr w:rsidRPr="009C3F2C" w:rsidR="008F0A61" w:rsidTr="009C3F2C" w14:paraId="4A52CA6D" w14:textId="77777777">
        <w:trPr>
          <w:cantSplit/>
        </w:trPr>
        <w:sdt>
          <w:sdtPr>
            <w:alias w:val="#Nav: /Purchase_Header/BuyFromAddr3"/>
            <w:tag w:val="#Nav: Standard_Purchase_Order/1322"/>
            <w:id w:val="1540935699"/>
            <w:placeholder>
              <w:docPart w:val="DB9EA8F20F74477DB2B91F3B736B22CF"/>
            </w:placeholder>
            <w:dataBinding w:prefixMappings="&lt;xmlns:ns0='urn:microsoft-dynamics-nav/reports/Standard_Purchase_Order/1322/' " w:xpath="/ns0:NavWordReportXmlPart[1]/ns0:Purchase_Header[1]/ns0:BuyFromAddr3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1AD5E662" w14:textId="77777777">
                <w:pPr>
                  <w:pStyle w:val="NoSpacing"/>
                </w:pPr>
                <w:r w:rsidRPr="009C3F2C">
                  <w:t>BuyFromAddr3</w:t>
                </w:r>
              </w:p>
            </w:tc>
          </w:sdtContent>
        </w:sdt>
        <w:sdt>
          <w:sdtPr>
            <w:alias w:val="#Nav: /Purchase_Header/ShipToAddr2"/>
            <w:tag w:val="#Nav: Standard_Purchase_Order/1322"/>
            <w:id w:val="-2070877239"/>
            <w:placeholder>
              <w:docPart w:val="8F033E1B442D438A9770AFF1588F250D"/>
            </w:placeholder>
            <w:dataBinding w:prefixMappings="&lt;xmlns:ns0='urn:microsoft-dynamics-nav/reports/Standard_Purchase_Order/1322/' " w:xpath="/ns0:NavWordReportXmlPart[1]/ns0:Purchase_Header[1]/ns0:ShipToAddr2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1AF3F8B9" w14:textId="77777777">
                <w:pPr>
                  <w:pStyle w:val="NoSpacing"/>
                </w:pPr>
                <w:r w:rsidRPr="009C3F2C">
                  <w:t>ShipToAddr2</w:t>
                </w:r>
              </w:p>
            </w:tc>
          </w:sdtContent>
        </w:sdt>
        <w:sdt>
          <w:sdtPr>
            <w:alias w:val="#Nav: /Purchase_Header/CompanyAddress3"/>
            <w:tag w:val="#Nav: Standard_Purchase_Order/1322"/>
            <w:id w:val="-2041576038"/>
            <w:placeholder>
              <w:docPart w:val="B60DB7D3066C42239B7622A5110F83EA"/>
            </w:placeholder>
            <w:dataBinding w:prefixMappings="&lt;xmlns:ns0='urn:microsoft-dynamics-nav/reports/Standard_Purchase_Order/1322/' " w:xpath="/ns0:NavWordReportXmlPart[1]/ns0:Purchase_Header[1]/ns0:CompanyAddress3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C9990C0" w14:textId="77777777">
                <w:pPr>
                  <w:pStyle w:val="BCNumber"/>
                  <w:jc w:val="right"/>
                </w:pPr>
                <w:r w:rsidRPr="009C3F2C">
                  <w:t>CompanyAddress3</w:t>
                </w:r>
              </w:p>
            </w:tc>
          </w:sdtContent>
        </w:sdt>
      </w:tr>
      <w:tr w:rsidRPr="009C3F2C" w:rsidR="008F0A61" w:rsidTr="009C3F2C" w14:paraId="3B2E62F4" w14:textId="77777777">
        <w:trPr>
          <w:cantSplit/>
        </w:trPr>
        <w:sdt>
          <w:sdtPr>
            <w:alias w:val="#Nav: /Purchase_Header/BuyFromAddr4"/>
            <w:tag w:val="#Nav: Standard_Purchase_Order/1322"/>
            <w:id w:val="-468134220"/>
            <w:placeholder>
              <w:docPart w:val="F0A29D26154A452C9EAF4D553846C654"/>
            </w:placeholder>
            <w:dataBinding w:prefixMappings="&lt;xmlns:ns0='urn:microsoft-dynamics-nav/reports/Standard_Purchase_Order/1322/' " w:xpath="/ns0:NavWordReportXmlPart[1]/ns0:Purchase_Header[1]/ns0:BuyFromAddr4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652C85AC" w14:textId="77777777">
                <w:pPr>
                  <w:pStyle w:val="NoSpacing"/>
                </w:pPr>
                <w:r w:rsidRPr="009C3F2C">
                  <w:t>BuyFromAddr4</w:t>
                </w:r>
              </w:p>
            </w:tc>
          </w:sdtContent>
        </w:sdt>
        <w:sdt>
          <w:sdtPr>
            <w:alias w:val="#Nav: /Purchase_Header/ShipToAddr3"/>
            <w:tag w:val="#Nav: Standard_Purchase_Order/1322"/>
            <w:id w:val="-568497570"/>
            <w:placeholder>
              <w:docPart w:val="4DB515404FAF4A9489692DBB591C2476"/>
            </w:placeholder>
            <w:dataBinding w:prefixMappings="&lt;xmlns:ns0='urn:microsoft-dynamics-nav/reports/Standard_Purchase_Order/1322/' " w:xpath="/ns0:NavWordReportXmlPart[1]/ns0:Purchase_Header[1]/ns0:ShipToAddr3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7810FBA9" w14:textId="77777777">
                <w:pPr>
                  <w:pStyle w:val="NoSpacing"/>
                </w:pPr>
                <w:r w:rsidRPr="009C3F2C">
                  <w:t>ShipToAddr3</w:t>
                </w:r>
              </w:p>
            </w:tc>
          </w:sdtContent>
        </w:sdt>
        <w:sdt>
          <w:sdtPr>
            <w:alias w:val="#Nav: /Purchase_Header/CompanyAddress4"/>
            <w:tag w:val="#Nav: Standard_Purchase_Order/1322"/>
            <w:id w:val="880900199"/>
            <w:placeholder>
              <w:docPart w:val="22F0DC2587924F6C86DF2AC4DCF8864F"/>
            </w:placeholder>
            <w:dataBinding w:prefixMappings="&lt;xmlns:ns0='urn:microsoft-dynamics-nav/reports/Standard_Purchase_Order/1322/' " w:xpath="/ns0:NavWordReportXmlPart[1]/ns0:Purchase_Header[1]/ns0:CompanyAddress4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3E937CFA" w14:textId="77777777">
                <w:pPr>
                  <w:pStyle w:val="BCNumber"/>
                  <w:jc w:val="right"/>
                </w:pPr>
                <w:r w:rsidRPr="009C3F2C">
                  <w:t>CompanyAddress4</w:t>
                </w:r>
              </w:p>
            </w:tc>
          </w:sdtContent>
        </w:sdt>
      </w:tr>
      <w:tr w:rsidRPr="009C3F2C" w:rsidR="008F0A61" w:rsidTr="009C3F2C" w14:paraId="06DF7E8A" w14:textId="77777777">
        <w:trPr>
          <w:cantSplit/>
        </w:trPr>
        <w:sdt>
          <w:sdtPr>
            <w:alias w:val="#Nav: /Purchase_Header/BuyFromAddr5"/>
            <w:tag w:val="#Nav: Standard_Purchase_Order/1322"/>
            <w:id w:val="308761058"/>
            <w:placeholder>
              <w:docPart w:val="17CD9541826947FDB1CE3DEE3B266F47"/>
            </w:placeholder>
            <w:dataBinding w:prefixMappings="&lt;xmlns:ns0='urn:microsoft-dynamics-nav/reports/Standard_Purchase_Order/1322/' " w:xpath="/ns0:NavWordReportXmlPart[1]/ns0:Purchase_Header[1]/ns0:BuyFromAddr5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7D970633" w14:textId="77777777">
                <w:pPr>
                  <w:pStyle w:val="NoSpacing"/>
                </w:pPr>
                <w:r w:rsidRPr="009C3F2C">
                  <w:t>BuyFromAddr5</w:t>
                </w:r>
              </w:p>
            </w:tc>
          </w:sdtContent>
        </w:sdt>
        <w:sdt>
          <w:sdtPr>
            <w:alias w:val="#Nav: /Purchase_Header/ShipToAddr4"/>
            <w:tag w:val="#Nav: Standard_Purchase_Order/1322"/>
            <w:id w:val="-121230878"/>
            <w:placeholder>
              <w:docPart w:val="2B87E5A0061F42049E61AEDF3029EE08"/>
            </w:placeholder>
            <w:dataBinding w:prefixMappings="&lt;xmlns:ns0='urn:microsoft-dynamics-nav/reports/Standard_Purchase_Order/1322/' " w:xpath="/ns0:NavWordReportXmlPart[1]/ns0:Purchase_Header[1]/ns0:ShipToAddr4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25D5D162" w14:textId="77777777">
                <w:pPr>
                  <w:pStyle w:val="NoSpacing"/>
                </w:pPr>
                <w:r w:rsidRPr="009C3F2C">
                  <w:t>ShipToAddr4</w:t>
                </w:r>
              </w:p>
            </w:tc>
          </w:sdtContent>
        </w:sdt>
        <w:sdt>
          <w:sdtPr>
            <w:alias w:val="#Nav: /Purchase_Header/CompanyAddress5"/>
            <w:tag w:val="#Nav: Standard_Purchase_Order/1322"/>
            <w:id w:val="1669049541"/>
            <w:placeholder>
              <w:docPart w:val="7C49AB25F0734E9DB39FF46368139CEA"/>
            </w:placeholder>
            <w:dataBinding w:prefixMappings="&lt;xmlns:ns0='urn:microsoft-dynamics-nav/reports/Standard_Purchase_Order/1322/' " w:xpath="/ns0:NavWordReportXmlPart[1]/ns0:Purchase_Header[1]/ns0:CompanyAddress5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6CE6403" w14:textId="77777777">
                <w:pPr>
                  <w:pStyle w:val="BCNumber"/>
                  <w:jc w:val="right"/>
                </w:pPr>
                <w:r w:rsidRPr="009C3F2C">
                  <w:t>CompanyAddress5</w:t>
                </w:r>
              </w:p>
            </w:tc>
          </w:sdtContent>
        </w:sdt>
      </w:tr>
      <w:tr w:rsidRPr="009C3F2C" w:rsidR="008F0A61" w:rsidTr="009C3F2C" w14:paraId="39044CA2" w14:textId="77777777">
        <w:trPr>
          <w:cantSplit/>
        </w:trPr>
        <w:sdt>
          <w:sdtPr>
            <w:alias w:val="BuyFromAddr6"/>
            <w:tag w:val="#BC:InsertDataItem,DataItems/Purchase_Header/BuyFromAddr6"/>
            <w:id w:val="1511181230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BuyFromAddr6[1]" w:storeItemID="{00000000-0000-0000-0000-000000000000}"/>
            <w15:color w:val="808080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9C3F2C" w14:paraId="4706377E" w14:textId="11E68CF9">
                <w:pPr>
                  <w:pStyle w:val="NoSpacing"/>
                </w:pPr>
                <w:r w:rsidRPr="009C3F2C">
                  <w:t>BuyFromAddr6</w:t>
                </w:r>
              </w:p>
            </w:tc>
          </w:sdtContent>
        </w:sdt>
        <w:sdt>
          <w:sdtPr>
            <w:alias w:val="#Nav: /Purchase_Header/ShipToAddr5"/>
            <w:tag w:val="#Nav: Standard_Purchase_Order/1322"/>
            <w:id w:val="457374806"/>
            <w:placeholder>
              <w:docPart w:val="8E2BF400C6CE4725B3255210A9200D5C"/>
            </w:placeholder>
            <w:dataBinding w:prefixMappings="&lt;xmlns:ns0='urn:microsoft-dynamics-nav/reports/Standard_Purchase_Order/1322/' " w:xpath="/ns0:NavWordReportXmlPart[1]/ns0:Purchase_Header[1]/ns0:ShipToAddr5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548BC1ED" w14:textId="77777777">
                <w:pPr>
                  <w:pStyle w:val="NoSpacing"/>
                </w:pPr>
                <w:r w:rsidRPr="009C3F2C">
                  <w:t>ShipToAddr5</w:t>
                </w:r>
              </w:p>
            </w:tc>
          </w:sdtContent>
        </w:sdt>
        <w:sdt>
          <w:sdtPr>
            <w:alias w:val="CompanyAddress6"/>
            <w:tag w:val="#BC:InsertDataItem,DataItems/Purchase_Header/CompanyAddress6"/>
            <w:id w:val="-1266530280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9C3F2C" w14:paraId="109B832F" w14:textId="75E76910">
                <w:pPr>
                  <w:pStyle w:val="BCNumber"/>
                  <w:jc w:val="right"/>
                </w:pPr>
                <w:r w:rsidRPr="009C3F2C">
                  <w:t>CompanyAddress6</w:t>
                </w:r>
              </w:p>
            </w:tc>
          </w:sdtContent>
        </w:sdt>
      </w:tr>
    </w:tbl>
    <w:p w:rsidRPr="009C3F2C" w:rsidR="002F7F9C" w:rsidP="00336C8C" w:rsidRDefault="002F7F9C" w14:paraId="7555648C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898"/>
        <w:gridCol w:w="2375"/>
        <w:gridCol w:w="2891"/>
        <w:gridCol w:w="2331"/>
      </w:tblGrid>
      <w:tr w:rsidRPr="009C3F2C" w:rsidR="00DB5A5D" w:rsidTr="00DB5A5D" w14:paraId="45184D1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sdt>
          <w:sdtPr>
            <w:alias w:val="DocumentDate"/>
            <w:tag w:val="#BC:InsertDataItem,DataItems/Purchase_Header/DocumentDate"/>
            <w:id w:val="1965220663"/>
            <w:placeholder>
              <w:docPart w:val="DefaultPlaceholder_-1854013440"/>
            </w:placeholder>
            <w15:color w:val="808080"/>
            <w:text/>
            <w:dataBinding w:prefixMappings="&lt;xmlns:ns0='urn:microsoft-dynamics-nav/reports/Standard_Purchase_Order/1322/' " w:xpath="/ns0:NavWordReportXmlPart[1]/ns0:Purchase_Header[1]/ns0:DocumentDate[1]"/>
          </w:sdtPr>
          <w:sdtContent>
            <w:tc>
              <w:tcPr>
                <w:tcW w:w="5000" w:type="pct"/>
                <w:gridSpan w:val="4"/>
              </w:tcPr>
              <w:p w:rsidR="00DB5A5D" w:rsidP="00DB5A5D" w:rsidRDefault="00DB5A5D" w14:paraId="7BE2C123" w14:textId="75CA3AD8">
                <w:pPr>
                  <w:pStyle w:val="BCLabel"/>
                  <w:spacing w:line="276" w:lineRule="auto"/>
                  <w:jc w:val="right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</w:tr>
      <w:tr w:rsidRPr="009C3F2C" w:rsidR="001502B3" w:rsidTr="00DB5A5D" w14:paraId="3308FEF3" w14:textId="77777777">
        <w:trPr>
          <w:cantSplit/>
          <w:trHeight w:val="259"/>
        </w:trPr>
        <w:sdt>
          <w:sdtPr>
            <w:alias w:val="OrderNo_Lbl"/>
            <w:tag w:val="#BC:InsertDataItem,DataItems/Purchase_Header/OrderNo_Lbl"/>
            <w:id w:val="251793745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OrderNo_Lbl[1]" w:storeItemID="{00000000-0000-0000-0000-000000000000}"/>
            <w15:color w:val="808080"/>
            <w:text/>
          </w:sdtPr>
          <w:sdtContent>
            <w:tc>
              <w:tcPr>
                <w:tcW w:w="1381" w:type="pct"/>
              </w:tcPr>
              <w:p w:rsidRPr="009C3F2C" w:rsidR="001502B3" w:rsidP="001502B3" w:rsidRDefault="001502B3" w14:paraId="03C3E24C" w14:textId="77777777">
                <w:pPr>
                  <w:pStyle w:val="BCLabel"/>
                  <w:spacing w:line="276" w:lineRule="auto"/>
                </w:pPr>
                <w:proofErr w:type="spellStart"/>
                <w:r>
                  <w:t>OrderNo_Lbl</w:t>
                </w:r>
                <w:proofErr w:type="spellEnd"/>
              </w:p>
            </w:tc>
          </w:sdtContent>
        </w:sdt>
        <w:sdt>
          <w:sdtPr>
            <w:alias w:val="DocumentDate_Lbl"/>
            <w:tag w:val="#BC:InsertDataItem,DataItems/Purchase_Header/DocumentDate_Lbl"/>
            <w:id w:val="-829906872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DocumentDate_Lbl[1]" w:storeItemID="{00000000-0000-0000-0000-000000000000}"/>
            <w15:color w:val="808080"/>
            <w:text/>
          </w:sdtPr>
          <w:sdtContent>
            <w:tc>
              <w:tcPr>
                <w:tcW w:w="1131" w:type="pct"/>
              </w:tcPr>
              <w:p w:rsidRPr="009C3F2C" w:rsidR="001502B3" w:rsidP="001502B3" w:rsidRDefault="001502B3" w14:paraId="0CCD1E95" w14:textId="07595EB7">
                <w:pPr>
                  <w:pStyle w:val="BCLabel"/>
                  <w:spacing w:line="276" w:lineRule="auto"/>
                </w:pPr>
                <w:proofErr w:type="spellStart"/>
                <w:r>
                  <w:t>DocumentDate_Lbl</w:t>
                </w:r>
                <w:proofErr w:type="spellEnd"/>
              </w:p>
            </w:tc>
          </w:sdtContent>
        </w:sdt>
        <w:sdt>
          <w:sdtPr>
            <w:alias w:val="#Nav: /Purchase_Header/PaymentTermsDesc_Lbl"/>
            <w:tag w:val="#Nav: Standard_Purchase_Order/1322"/>
            <w:id w:val="1609002895"/>
            <w:placeholder>
              <w:docPart w:val="53D0F0B4C7254DC3B5A6357B73DC59E7"/>
            </w:placeholder>
            <w:dataBinding w:prefixMappings="&lt;xmlns:ns0='urn:microsoft-dynamics-nav/reports/Standard_Purchase_Order/1322/' " w:xpath="/ns0:NavWordReportXmlPart[1]/ns0:Purchase_Header[1]/ns0:PaymentTermsDesc_Lbl[1]" w:storeItemID="{7C9D7B99-3F0A-4DC8-9D28-B3E523DBEA5C}"/>
            <w:text/>
          </w:sdtPr>
          <w:sdtContent>
            <w:tc>
              <w:tcPr>
                <w:tcW w:w="1377" w:type="pct"/>
              </w:tcPr>
              <w:p w:rsidRPr="009C3F2C" w:rsidR="001502B3" w:rsidP="001502B3" w:rsidRDefault="001502B3" w14:paraId="341AEA9C" w14:textId="2541209D">
                <w:pPr>
                  <w:pStyle w:val="BCLabel"/>
                  <w:spacing w:line="276" w:lineRule="auto"/>
                </w:pPr>
                <w:proofErr w:type="spellStart"/>
                <w:r w:rsidRPr="009C3F2C">
                  <w:t>PaymentTermsDesc_Lbl</w:t>
                </w:r>
                <w:proofErr w:type="spellEnd"/>
              </w:p>
            </w:tc>
          </w:sdtContent>
        </w:sdt>
        <w:sdt>
          <w:sdtPr>
            <w:alias w:val="#Nav: /Purchase_Header/Buyer_Lbl"/>
            <w:tag w:val="#Nav: Standard_Purchase_Order/1322"/>
            <w:id w:val="1130907164"/>
            <w:placeholder>
              <w:docPart w:val="ACE0965155F64D508D13DCAB2049B774"/>
            </w:placeholder>
            <w:dataBinding w:prefixMappings="&lt;xmlns:ns0='urn:microsoft-dynamics-nav/reports/Standard_Purchase_Order/1322/' " w:xpath="/ns0:NavWordReportXmlPart[1]/ns0:Purchase_Header[1]/ns0:Buyer_Lbl[1]" w:storeItemID="{7C9D7B99-3F0A-4DC8-9D28-B3E523DBEA5C}"/>
            <w:text/>
          </w:sdtPr>
          <w:sdtContent>
            <w:tc>
              <w:tcPr>
                <w:tcW w:w="1111" w:type="pct"/>
              </w:tcPr>
              <w:p w:rsidRPr="009C3F2C" w:rsidR="001502B3" w:rsidP="001502B3" w:rsidRDefault="001502B3" w14:paraId="07A72A28" w14:textId="2FB70F2D">
                <w:pPr>
                  <w:pStyle w:val="BCLabel"/>
                  <w:spacing w:line="276" w:lineRule="auto"/>
                </w:pPr>
                <w:proofErr w:type="spellStart"/>
                <w:r w:rsidRPr="009C3F2C">
                  <w:t>Buyer_Lbl</w:t>
                </w:r>
                <w:proofErr w:type="spellEnd"/>
              </w:p>
            </w:tc>
          </w:sdtContent>
        </w:sdt>
      </w:tr>
      <w:tr w:rsidRPr="009C3F2C" w:rsidR="001502B3" w:rsidTr="00DB5A5D" w14:paraId="43CEC508" w14:textId="77777777">
        <w:trPr>
          <w:cantSplit/>
          <w:trHeight w:val="245"/>
        </w:trPr>
        <w:sdt>
          <w:sdtPr>
            <w:alias w:val="No_PurchHeader"/>
            <w:tag w:val="#BC:InsertDataItem,DataItems/Purchase_Header/No_PurchHeader"/>
            <w:id w:val="-724751680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No_PurchHeader[1]" w:storeItemID="{00000000-0000-0000-0000-000000000000}"/>
            <w15:color w:val="808080"/>
            <w:text/>
          </w:sdtPr>
          <w:sdtContent>
            <w:tc>
              <w:tcPr>
                <w:tcW w:w="1381" w:type="pct"/>
              </w:tcPr>
              <w:p w:rsidRPr="009C3F2C" w:rsidR="001502B3" w:rsidP="001502B3" w:rsidRDefault="001502B3" w14:paraId="7B296F83" w14:textId="12A1B987">
                <w:pPr>
                  <w:pStyle w:val="NoSpacing"/>
                </w:pPr>
                <w:proofErr w:type="spellStart"/>
                <w:r>
                  <w:t>No_PurchHeader</w:t>
                </w:r>
                <w:proofErr w:type="spellEnd"/>
              </w:p>
            </w:tc>
          </w:sdtContent>
        </w:sdt>
        <w:sdt>
          <w:sdtPr>
            <w:alias w:val="DocumentDate"/>
            <w:tag w:val="#BC:InsertDataItem,DataItems/Purchase_Header/DocumentDate"/>
            <w:id w:val="1997229210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DocumentDate[1]" w:storeItemID="{00000000-0000-0000-0000-000000000000}"/>
            <w15:color w:val="808080"/>
            <w:text/>
          </w:sdtPr>
          <w:sdtContent>
            <w:tc>
              <w:tcPr>
                <w:tcW w:w="1131" w:type="pct"/>
              </w:tcPr>
              <w:p w:rsidRPr="009C3F2C" w:rsidR="001502B3" w:rsidP="001502B3" w:rsidRDefault="001502B3" w14:paraId="7FA8007A" w14:textId="1371200C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sdt>
          <w:sdtPr>
            <w:alias w:val="#Nav: /Purchase_Header/PaymentTermsDesc"/>
            <w:tag w:val="#Nav: Standard_Purchase_Order/1322"/>
            <w:id w:val="-237405586"/>
            <w:placeholder>
              <w:docPart w:val="269549E6A6F5440A97B9790488D567AB"/>
            </w:placeholder>
            <w:dataBinding w:prefixMappings="&lt;xmlns:ns0='urn:microsoft-dynamics-nav/reports/Standard_Purchase_Order/1322/' " w:xpath="/ns0:NavWordReportXmlPart[1]/ns0:Purchase_Header[1]/ns0:PaymentTermsDesc[1]" w:storeItemID="{7C9D7B99-3F0A-4DC8-9D28-B3E523DBEA5C}"/>
            <w:text/>
          </w:sdtPr>
          <w:sdtContent>
            <w:tc>
              <w:tcPr>
                <w:tcW w:w="1377" w:type="pct"/>
              </w:tcPr>
              <w:p w:rsidRPr="009C3F2C" w:rsidR="001502B3" w:rsidP="001502B3" w:rsidRDefault="001502B3" w14:paraId="6B274D51" w14:textId="7E9D6DC1">
                <w:pPr>
                  <w:pStyle w:val="NoSpacing"/>
                </w:pPr>
                <w:proofErr w:type="spellStart"/>
                <w:r w:rsidRPr="009C3F2C"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-1616130786"/>
            <w:placeholder>
              <w:docPart w:val="FDD99557650A45808BC37C4BD6070345"/>
            </w:placeholder>
            <w:dataBinding w:prefixMappings="&lt;xmlns:ns0='urn:microsoft-dynamics-nav/reports/Standard_Purchase_Order/1322/' " w:xpath="/ns0:NavWordReportXmlPart[1]/ns0:Purchase_Header[1]/ns0:SalesPurchPersonName[1]" w:storeItemID="{7C9D7B99-3F0A-4DC8-9D28-B3E523DBEA5C}"/>
            <w:text/>
          </w:sdtPr>
          <w:sdtContent>
            <w:tc>
              <w:tcPr>
                <w:tcW w:w="1111" w:type="pct"/>
              </w:tcPr>
              <w:p w:rsidRPr="009C3F2C" w:rsidR="001502B3" w:rsidP="001502B3" w:rsidRDefault="001502B3" w14:paraId="5DCE0626" w14:textId="24451A2E">
                <w:pPr>
                  <w:pStyle w:val="NoSpacing"/>
                </w:pPr>
                <w:proofErr w:type="spellStart"/>
                <w:r w:rsidRPr="009C3F2C">
                  <w:t>SalesPurchPersonName</w:t>
                </w:r>
                <w:proofErr w:type="spellEnd"/>
              </w:p>
            </w:tc>
          </w:sdtContent>
        </w:sdt>
      </w:tr>
      <w:tr w:rsidRPr="009C3F2C" w:rsidR="001502B3" w:rsidTr="00DB5A5D" w14:paraId="7237226D" w14:textId="77777777">
        <w:trPr>
          <w:cantSplit/>
          <w:trHeight w:val="432"/>
        </w:trPr>
        <w:tc>
          <w:tcPr>
            <w:tcW w:w="1381" w:type="pct"/>
          </w:tcPr>
          <w:p w:rsidRPr="009C3F2C" w:rsidR="001502B3" w:rsidP="001502B3" w:rsidRDefault="001502B3" w14:paraId="6E69ACF4" w14:textId="77777777">
            <w:pPr>
              <w:pStyle w:val="NoSpacing"/>
            </w:pPr>
          </w:p>
        </w:tc>
        <w:tc>
          <w:tcPr>
            <w:tcW w:w="1131" w:type="pct"/>
          </w:tcPr>
          <w:p w:rsidRPr="009C3F2C" w:rsidR="001502B3" w:rsidP="001502B3" w:rsidRDefault="001502B3" w14:paraId="671CFFCE" w14:textId="77777777">
            <w:pPr>
              <w:pStyle w:val="NoSpacing"/>
            </w:pPr>
          </w:p>
        </w:tc>
        <w:tc>
          <w:tcPr>
            <w:tcW w:w="1377" w:type="pct"/>
          </w:tcPr>
          <w:p w:rsidRPr="009C3F2C" w:rsidR="001502B3" w:rsidP="001502B3" w:rsidRDefault="001502B3" w14:paraId="5E8E62B7" w14:textId="77777777">
            <w:pPr>
              <w:pStyle w:val="NoSpacing"/>
            </w:pPr>
          </w:p>
        </w:tc>
        <w:tc>
          <w:tcPr>
            <w:tcW w:w="1111" w:type="pct"/>
          </w:tcPr>
          <w:p w:rsidRPr="009C3F2C" w:rsidR="001502B3" w:rsidP="001502B3" w:rsidRDefault="001502B3" w14:paraId="176E015E" w14:textId="77777777">
            <w:pPr>
              <w:pStyle w:val="NoSpacing"/>
            </w:pPr>
          </w:p>
        </w:tc>
      </w:tr>
      <w:tr w:rsidRPr="009C3F2C" w:rsidR="001502B3" w:rsidTr="00DB5A5D" w14:paraId="2BC234C7" w14:textId="77777777">
        <w:trPr>
          <w:cantSplit/>
          <w:trHeight w:val="259"/>
        </w:trPr>
        <w:sdt>
          <w:sdtPr>
            <w:alias w:val="#Nav: /Purchase_Header/Receiveby_Lbl"/>
            <w:tag w:val="#Nav: Standard_Purchase_Order/1322"/>
            <w:id w:val="-1834295988"/>
            <w:placeholder>
              <w:docPart w:val="2E29FB206CBE4EB7861D42A5B6DA06AC"/>
            </w:placeholder>
            <w:dataBinding w:prefixMappings="&lt;xmlns:ns0='urn:microsoft-dynamics-nav/reports/Standard_Purchase_Order/1322/' " w:xpath="/ns0:NavWordReportXmlPart[1]/ns0:Purchase_Header[1]/ns0:Receiveby_Lbl[1]" w:storeItemID="{7C9D7B99-3F0A-4DC8-9D28-B3E523DBEA5C}"/>
            <w:text/>
          </w:sdtPr>
          <w:sdtContent>
            <w:tc>
              <w:tcPr>
                <w:tcW w:w="1381" w:type="pct"/>
              </w:tcPr>
              <w:p w:rsidRPr="009C3F2C" w:rsidR="001502B3" w:rsidP="001502B3" w:rsidRDefault="001502B3" w14:paraId="4830A10A" w14:textId="41541FF4">
                <w:pPr>
                  <w:pStyle w:val="BCLabel"/>
                  <w:spacing w:line="276" w:lineRule="auto"/>
                </w:pPr>
                <w:proofErr w:type="spellStart"/>
                <w:r w:rsidRPr="009C3F2C">
                  <w:t>Receiveby_Lbl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Standard_Purchase_Order/1322"/>
            <w:id w:val="-1032714246"/>
            <w:placeholder>
              <w:docPart w:val="35EAEE058945493991C87A5862E1D006"/>
            </w:placeholder>
            <w:dataBinding w:prefixMappings="&lt;xmlns:ns0='urn:microsoft-dynamics-nav/reports/Standard_Purchase_Order/1322/' " w:xpath="/ns0:NavWordReportXmlPart[1]/ns0:Purchase_Header[1]/ns0:ShipmentMethodDesc_Lbl[1]" w:storeItemID="{7C9D7B99-3F0A-4DC8-9D28-B3E523DBEA5C}"/>
            <w:text/>
          </w:sdtPr>
          <w:sdtContent>
            <w:tc>
              <w:tcPr>
                <w:tcW w:w="1131" w:type="pct"/>
              </w:tcPr>
              <w:p w:rsidRPr="009C3F2C" w:rsidR="001502B3" w:rsidP="001502B3" w:rsidRDefault="001502B3" w14:paraId="0C9ED6C6" w14:textId="15BFC0AE">
                <w:pPr>
                  <w:pStyle w:val="BCLabel"/>
                  <w:spacing w:line="276" w:lineRule="auto"/>
                </w:pPr>
                <w:proofErr w:type="spellStart"/>
                <w:r w:rsidRPr="009C3F2C">
                  <w:t>ShipmentMethodDesc_Lbl</w:t>
                </w:r>
                <w:proofErr w:type="spellEnd"/>
              </w:p>
            </w:tc>
          </w:sdtContent>
        </w:sdt>
        <w:sdt>
          <w:sdtPr>
            <w:alias w:val="#Nav: /Purchase_Header/PricesInclVAT_PurchHeader_Lbl"/>
            <w:tag w:val="#Nav: Standard_Purchase_Order/1322"/>
            <w:id w:val="1229879157"/>
            <w:placeholder>
              <w:docPart w:val="B99F4D7AF0C64D3AA502E76928ED51FD"/>
            </w:placeholder>
            <w:dataBinding w:prefixMappings="&lt;xmlns:ns0='urn:microsoft-dynamics-nav/reports/Standard_Purchase_Order/1322/' " w:xpath="/ns0:NavWordReportXmlPart[1]/ns0:Purchase_Header[1]/ns0:PricesInclVAT_PurchHeader_Lbl[1]" w:storeItemID="{7C9D7B99-3F0A-4DC8-9D28-B3E523DBEA5C}"/>
            <w:text/>
          </w:sdtPr>
          <w:sdtContent>
            <w:tc>
              <w:tcPr>
                <w:tcW w:w="1377" w:type="pct"/>
              </w:tcPr>
              <w:p w:rsidRPr="009C3F2C" w:rsidR="001502B3" w:rsidP="001502B3" w:rsidRDefault="001502B3" w14:paraId="44A2311D" w14:textId="5E275E4A">
                <w:pPr>
                  <w:pStyle w:val="BCLabel"/>
                  <w:spacing w:line="276" w:lineRule="auto"/>
                </w:pPr>
                <w:proofErr w:type="spellStart"/>
                <w:r w:rsidRPr="009C3F2C">
                  <w:t>PricesInclVAT_PurchHeader_Lbl</w:t>
                </w:r>
                <w:proofErr w:type="spellEnd"/>
              </w:p>
            </w:tc>
          </w:sdtContent>
        </w:sdt>
        <w:sdt>
          <w:sdtPr>
            <w:alias w:val="#Nav: /Purchase_Header/VendorInvoiceNo_Lbl"/>
            <w:tag w:val="#Nav: Standard_Purchase_Order/1322"/>
            <w:id w:val="-1762051590"/>
            <w:placeholder>
              <w:docPart w:val="D310CEB302DA4FC5B60B252C88C61116"/>
            </w:placeholder>
            <w:dataBinding w:prefixMappings="&lt;xmlns:ns0='urn:microsoft-dynamics-nav/reports/Standard_Purchase_Order/1322/' " w:xpath="/ns0:NavWordReportXmlPart[1]/ns0:Purchase_Header[1]/ns0:VendorInvoiceNo_Lbl[1]" w:storeItemID="{7C9D7B99-3F0A-4DC8-9D28-B3E523DBEA5C}"/>
            <w:text/>
          </w:sdtPr>
          <w:sdtContent>
            <w:tc>
              <w:tcPr>
                <w:tcW w:w="1111" w:type="pct"/>
              </w:tcPr>
              <w:p w:rsidRPr="009C3F2C" w:rsidR="001502B3" w:rsidP="001502B3" w:rsidRDefault="001502B3" w14:paraId="1D42EE71" w14:textId="45AC0A1F">
                <w:pPr>
                  <w:pStyle w:val="BCLabel"/>
                  <w:spacing w:line="276" w:lineRule="auto"/>
                </w:pPr>
                <w:proofErr w:type="spellStart"/>
                <w:r w:rsidRPr="009C3F2C">
                  <w:t>VendorInvoiceNo_Lbl</w:t>
                </w:r>
                <w:proofErr w:type="spellEnd"/>
              </w:p>
            </w:tc>
          </w:sdtContent>
        </w:sdt>
      </w:tr>
      <w:tr w:rsidRPr="009C3F2C" w:rsidR="001502B3" w:rsidTr="00DB5A5D" w14:paraId="7B6A55B6" w14:textId="77777777">
        <w:trPr>
          <w:cantSplit/>
          <w:trHeight w:val="245"/>
        </w:trPr>
        <w:sdt>
          <w:sdtPr>
            <w:alias w:val="#Nav: /Purchase_Header/ExptRecptDt_PurchaseHeader"/>
            <w:tag w:val="#Nav: Standard_Purchase_Order/1322"/>
            <w:id w:val="1820996188"/>
            <w:placeholder>
              <w:docPart w:val="83A0A98565034E28921325652B7D0258"/>
            </w:placeholder>
            <w:dataBinding w:prefixMappings="&lt;xmlns:ns0='urn:microsoft-dynamics-nav/reports/Standard_Purchase_Order/1322/' " w:xpath="/ns0:NavWordReportXmlPart[1]/ns0:Purchase_Header[1]/ns0:ExptRecptDt_PurchaseHeader[1]" w:storeItemID="{7C9D7B99-3F0A-4DC8-9D28-B3E523DBEA5C}"/>
            <w:text/>
          </w:sdtPr>
          <w:sdtContent>
            <w:tc>
              <w:tcPr>
                <w:tcW w:w="1381" w:type="pct"/>
              </w:tcPr>
              <w:p w:rsidRPr="009C3F2C" w:rsidR="001502B3" w:rsidP="001502B3" w:rsidRDefault="001502B3" w14:paraId="546F73F5" w14:textId="5554A3C1">
                <w:pPr>
                  <w:pStyle w:val="NoSpacing"/>
                </w:pPr>
                <w:proofErr w:type="spellStart"/>
                <w:r w:rsidRPr="009C3F2C"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201603969"/>
            <w:placeholder>
              <w:docPart w:val="42C49FA2D7524794A20290F52C0AAAE6"/>
            </w:placeholder>
            <w:dataBinding w:prefixMappings="&lt;xmlns:ns0='urn:microsoft-dynamics-nav/reports/Standard_Purchase_Order/1322/' " w:xpath="/ns0:NavWordReportXmlPart[1]/ns0:Purchase_Header[1]/ns0:ShipmentMethodDesc[1]" w:storeItemID="{7C9D7B99-3F0A-4DC8-9D28-B3E523DBEA5C}"/>
            <w:text/>
          </w:sdtPr>
          <w:sdtContent>
            <w:tc>
              <w:tcPr>
                <w:tcW w:w="1131" w:type="pct"/>
              </w:tcPr>
              <w:p w:rsidRPr="009C3F2C" w:rsidR="001502B3" w:rsidP="001502B3" w:rsidRDefault="001502B3" w14:paraId="52C06AA6" w14:textId="7369207D">
                <w:pPr>
                  <w:pStyle w:val="NoSpacing"/>
                </w:pPr>
                <w:proofErr w:type="spellStart"/>
                <w:r w:rsidRPr="009C3F2C">
                  <w:t>ShipmentMethodDesc</w:t>
                </w:r>
                <w:proofErr w:type="spellEnd"/>
              </w:p>
            </w:tc>
          </w:sdtContent>
        </w:sdt>
        <w:sdt>
          <w:sdtPr>
            <w:alias w:val="#Nav: /Purchase_Header/PricesInclVAT_PurchHeader"/>
            <w:tag w:val="#Nav: Standard_Purchase_Order/1322"/>
            <w:id w:val="-1364043464"/>
            <w:placeholder>
              <w:docPart w:val="81B410675A8D4D0E9A1405A7B5AF78AE"/>
            </w:placeholder>
            <w:dataBinding w:prefixMappings="&lt;xmlns:ns0='urn:microsoft-dynamics-nav/reports/Standard_Purchase_Order/1322/' " w:xpath="/ns0:NavWordReportXmlPart[1]/ns0:Purchase_Header[1]/ns0:PricesInclVAT_PurchHeader[1]" w:storeItemID="{7C9D7B99-3F0A-4DC8-9D28-B3E523DBEA5C}"/>
            <w:text/>
          </w:sdtPr>
          <w:sdtContent>
            <w:tc>
              <w:tcPr>
                <w:tcW w:w="1377" w:type="pct"/>
              </w:tcPr>
              <w:p w:rsidRPr="009C3F2C" w:rsidR="001502B3" w:rsidP="001502B3" w:rsidRDefault="001502B3" w14:paraId="3AC84AAE" w14:textId="26F2D38E">
                <w:pPr>
                  <w:pStyle w:val="NoSpacing"/>
                </w:pPr>
                <w:proofErr w:type="spellStart"/>
                <w:r w:rsidRPr="009C3F2C"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VendorInvoiceNo"/>
            <w:tag w:val="#Nav: Standard_Purchase_Order/1322"/>
            <w:id w:val="-226608399"/>
            <w:placeholder>
              <w:docPart w:val="B3DB454BC30640B5AD7C514816CCCEA4"/>
            </w:placeholder>
            <w:dataBinding w:prefixMappings="&lt;xmlns:ns0='urn:microsoft-dynamics-nav/reports/Standard_Purchase_Order/1322/' " w:xpath="/ns0:NavWordReportXmlPart[1]/ns0:Purchase_Header[1]/ns0:VendorInvoiceNo[1]" w:storeItemID="{7C9D7B99-3F0A-4DC8-9D28-B3E523DBEA5C}"/>
            <w:text/>
          </w:sdtPr>
          <w:sdtContent>
            <w:tc>
              <w:tcPr>
                <w:tcW w:w="1111" w:type="pct"/>
              </w:tcPr>
              <w:p w:rsidRPr="009C3F2C" w:rsidR="001502B3" w:rsidP="001502B3" w:rsidRDefault="001502B3" w14:paraId="30E5D006" w14:textId="3FB10F83">
                <w:pPr>
                  <w:pStyle w:val="NoSpacing"/>
                </w:pPr>
                <w:proofErr w:type="spellStart"/>
                <w:r w:rsidRPr="009C3F2C">
                  <w:t>VendorInvoiceNo</w:t>
                </w:r>
                <w:proofErr w:type="spellEnd"/>
              </w:p>
            </w:tc>
          </w:sdtContent>
        </w:sdt>
      </w:tr>
      <w:tr w:rsidRPr="009C3F2C" w:rsidR="001502B3" w:rsidTr="00DB5A5D" w14:paraId="04027144" w14:textId="77777777">
        <w:trPr>
          <w:cantSplit/>
          <w:trHeight w:val="432"/>
        </w:trPr>
        <w:tc>
          <w:tcPr>
            <w:tcW w:w="1381" w:type="pct"/>
          </w:tcPr>
          <w:p w:rsidR="001502B3" w:rsidP="001502B3" w:rsidRDefault="001502B3" w14:paraId="2A0158B0" w14:textId="77777777">
            <w:pPr>
              <w:pStyle w:val="NoSpacing"/>
            </w:pPr>
          </w:p>
        </w:tc>
        <w:tc>
          <w:tcPr>
            <w:tcW w:w="1131" w:type="pct"/>
          </w:tcPr>
          <w:p w:rsidR="001502B3" w:rsidP="001502B3" w:rsidRDefault="001502B3" w14:paraId="10B415FB" w14:textId="77777777">
            <w:pPr>
              <w:pStyle w:val="NoSpacing"/>
            </w:pPr>
          </w:p>
        </w:tc>
        <w:tc>
          <w:tcPr>
            <w:tcW w:w="1377" w:type="pct"/>
          </w:tcPr>
          <w:p w:rsidR="001502B3" w:rsidP="001502B3" w:rsidRDefault="001502B3" w14:paraId="67BC00F1" w14:textId="77777777">
            <w:pPr>
              <w:pStyle w:val="NoSpacing"/>
            </w:pPr>
          </w:p>
        </w:tc>
        <w:tc>
          <w:tcPr>
            <w:tcW w:w="1111" w:type="pct"/>
          </w:tcPr>
          <w:p w:rsidR="001502B3" w:rsidP="001502B3" w:rsidRDefault="001502B3" w14:paraId="327D17AF" w14:textId="77777777">
            <w:pPr>
              <w:pStyle w:val="NoSpacing"/>
            </w:pPr>
          </w:p>
        </w:tc>
      </w:tr>
      <w:tr w:rsidRPr="009C3F2C" w:rsidR="001502B3" w:rsidTr="00DB5A5D" w14:paraId="0CC82FD4" w14:textId="77777777">
        <w:trPr>
          <w:cantSplit/>
          <w:trHeight w:val="245"/>
        </w:trPr>
        <w:sdt>
          <w:sdtPr>
            <w:alias w:val="#Nav: /Purchase_Header/VendorOrderNo_Lbl"/>
            <w:tag w:val="#Nav: Standard_Purchase_Order/1322"/>
            <w:id w:val="1637599201"/>
            <w:placeholder>
              <w:docPart w:val="F5E004D9DA65442AA22E3B1224FAE335"/>
            </w:placeholder>
            <w:dataBinding w:prefixMappings="&lt;xmlns:ns0='urn:microsoft-dynamics-nav/reports/Standard_Purchase_Order/1322/' " w:xpath="/ns0:NavWordReportXmlPart[1]/ns0:Purchase_Header[1]/ns0:VendorOrderNo_Lbl[1]" w:storeItemID="{7C9D7B99-3F0A-4DC8-9D28-B3E523DBEA5C}"/>
            <w:text/>
          </w:sdtPr>
          <w:sdtContent>
            <w:tc>
              <w:tcPr>
                <w:tcW w:w="1381" w:type="pct"/>
              </w:tcPr>
              <w:p w:rsidRPr="001502B3" w:rsidR="001502B3" w:rsidP="001502B3" w:rsidRDefault="001502B3" w14:paraId="00325D7A" w14:textId="2445534C">
                <w:pPr>
                  <w:pStyle w:val="BCLabel"/>
                </w:pPr>
                <w:proofErr w:type="spellStart"/>
                <w:r w:rsidRPr="009C3F2C">
                  <w:t>VendorOrderNo_Lbl</w:t>
                </w:r>
                <w:proofErr w:type="spellEnd"/>
              </w:p>
            </w:tc>
          </w:sdtContent>
        </w:sdt>
        <w:sdt>
          <w:sdtPr>
            <w:alias w:val="VATNoText"/>
            <w:tag w:val="#BC:InsertDataItem,DataItems/Purchase_Header/VATNoText"/>
            <w:id w:val="1006016674"/>
            <w:placeholder>
              <w:docPart w:val="6F31C93BEC5E476599B554D07E34C000"/>
            </w:placeholder>
            <w:dataBinding w:prefixMappings="&lt;xmlns:ns0='urn:microsoft-dynamics-nav/reports/Standard_Purchase_Order/1322/' " w:xpath="/ns0:NavWordReportXmlPart[1]/ns0:Purchase_Header[1]/ns0:VATNoText[1]" w:storeItemID="{00000000-0000-0000-0000-000000000000}"/>
            <w15:color w:val="808080"/>
            <w:text/>
          </w:sdtPr>
          <w:sdtContent>
            <w:tc>
              <w:tcPr>
                <w:tcW w:w="1131" w:type="pct"/>
              </w:tcPr>
              <w:p w:rsidRPr="001502B3" w:rsidR="001502B3" w:rsidP="001502B3" w:rsidRDefault="001502B3" w14:paraId="2738C6AC" w14:textId="7B35BDCA">
                <w:pPr>
                  <w:pStyle w:val="BCLabel"/>
                </w:pPr>
                <w:proofErr w:type="spellStart"/>
                <w:r w:rsidRPr="009C3F2C">
                  <w:t>VATNoText</w:t>
                </w:r>
                <w:proofErr w:type="spellEnd"/>
              </w:p>
            </w:tc>
          </w:sdtContent>
        </w:sdt>
        <w:tc>
          <w:tcPr>
            <w:tcW w:w="1377" w:type="pct"/>
          </w:tcPr>
          <w:p w:rsidRPr="001502B3" w:rsidR="001502B3" w:rsidP="001502B3" w:rsidRDefault="001502B3" w14:paraId="482A748D" w14:textId="77777777">
            <w:pPr>
              <w:pStyle w:val="BCLabel"/>
            </w:pPr>
          </w:p>
        </w:tc>
        <w:tc>
          <w:tcPr>
            <w:tcW w:w="1111" w:type="pct"/>
          </w:tcPr>
          <w:p w:rsidRPr="001502B3" w:rsidR="001502B3" w:rsidP="001502B3" w:rsidRDefault="001502B3" w14:paraId="1FC612B3" w14:textId="77777777">
            <w:pPr>
              <w:pStyle w:val="BCLabel"/>
            </w:pPr>
          </w:p>
        </w:tc>
      </w:tr>
      <w:tr w:rsidRPr="009C3F2C" w:rsidR="001502B3" w:rsidTr="00DB5A5D" w14:paraId="5BE5B4D0" w14:textId="77777777">
        <w:trPr>
          <w:cantSplit/>
          <w:trHeight w:val="245"/>
        </w:trPr>
        <w:sdt>
          <w:sdtPr>
            <w:alias w:val="#Nav: /Purchase_Header/VendorOrderNo"/>
            <w:tag w:val="#Nav: Standard_Purchase_Order/1322"/>
            <w:id w:val="-119840141"/>
            <w:placeholder>
              <w:docPart w:val="28E44D109F414FEAB66B5A51E1315BEB"/>
            </w:placeholder>
            <w:dataBinding w:prefixMappings="&lt;xmlns:ns0='urn:microsoft-dynamics-nav/reports/Standard_Purchase_Order/1322/' " w:xpath="/ns0:NavWordReportXmlPart[1]/ns0:Purchase_Header[1]/ns0:VendorOrderNo[1]" w:storeItemID="{7C9D7B99-3F0A-4DC8-9D28-B3E523DBEA5C}"/>
            <w:text/>
          </w:sdtPr>
          <w:sdtContent>
            <w:tc>
              <w:tcPr>
                <w:tcW w:w="1381" w:type="pct"/>
              </w:tcPr>
              <w:p w:rsidR="001502B3" w:rsidP="001502B3" w:rsidRDefault="001502B3" w14:paraId="3CA28129" w14:textId="7F962B87">
                <w:pPr>
                  <w:pStyle w:val="NoSpacing"/>
                </w:pPr>
                <w:proofErr w:type="spellStart"/>
                <w:r w:rsidRPr="009C3F2C">
                  <w:t>VendorOrderNo</w:t>
                </w:r>
                <w:proofErr w:type="spellEnd"/>
              </w:p>
            </w:tc>
          </w:sdtContent>
        </w:sdt>
        <w:tc>
          <w:tcPr>
            <w:tcW w:w="1131" w:type="pct"/>
          </w:tcPr>
          <w:p w:rsidR="001502B3" w:rsidP="001502B3" w:rsidRDefault="00000000" w14:paraId="4141CF5F" w14:textId="6CD4BFC4">
            <w:pPr>
              <w:pStyle w:val="NoSpacing"/>
            </w:pPr>
            <w:sdt>
              <w:sdtPr>
                <w:alias w:val="#Nav: /Purchase_Header/VATRegNo_PurchHeader"/>
                <w:tag w:val="#Nav: Standard_Purchase_Order/1322"/>
                <w:id w:val="-226772123"/>
                <w:placeholder>
                  <w:docPart w:val="EE2EDA0B1A8F4B49977C4CEFEECA64AC"/>
                </w:placeholder>
                <w:dataBinding w:prefixMappings="&lt;xmlns:ns0='urn:microsoft-dynamics-nav/reports/Standard_Purchase_Order/1322/' " w:xpath="/ns0:NavWordReportXmlPart[1]/ns0:Purchase_Header[1]/ns0:VATRegNo_PurchHeader[1]" w:storeItemID="{7C9D7B99-3F0A-4DC8-9D28-B3E523DBEA5C}"/>
                <w:text/>
              </w:sdtPr>
              <w:sdtContent>
                <w:proofErr w:type="spellStart"/>
                <w:r w:rsidRPr="009C3F2C" w:rsidR="001502B3">
                  <w:t>VATRegNo_PurchHeader</w:t>
                </w:r>
                <w:proofErr w:type="spellEnd"/>
              </w:sdtContent>
            </w:sdt>
          </w:p>
        </w:tc>
        <w:tc>
          <w:tcPr>
            <w:tcW w:w="1377" w:type="pct"/>
          </w:tcPr>
          <w:p w:rsidR="001502B3" w:rsidP="001502B3" w:rsidRDefault="001502B3" w14:paraId="14BD424F" w14:textId="77777777">
            <w:pPr>
              <w:pStyle w:val="NoSpacing"/>
            </w:pPr>
          </w:p>
        </w:tc>
        <w:tc>
          <w:tcPr>
            <w:tcW w:w="1111" w:type="pct"/>
          </w:tcPr>
          <w:p w:rsidR="001502B3" w:rsidP="001502B3" w:rsidRDefault="001502B3" w14:paraId="3BA59F86" w14:textId="77777777">
            <w:pPr>
              <w:pStyle w:val="NoSpacing"/>
            </w:pPr>
          </w:p>
        </w:tc>
      </w:tr>
    </w:tbl>
    <w:p w:rsidRPr="009C3F2C" w:rsidR="006F45C9" w:rsidRDefault="006F45C9" w14:paraId="55A04C5F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Table 3"/>
        <w:tblDescription w:val="Document lines. Column headers in the first row."/>
      </w:tblPr>
      <w:tblGrid>
        <w:gridCol w:w="1358"/>
        <w:gridCol w:w="1496"/>
        <w:gridCol w:w="1394"/>
        <w:gridCol w:w="1498"/>
        <w:gridCol w:w="1738"/>
        <w:gridCol w:w="1498"/>
        <w:gridCol w:w="1513"/>
      </w:tblGrid>
      <w:tr w:rsidRPr="009C3F2C" w:rsidR="003A5E96" w:rsidTr="00D3108F" w14:paraId="2ED858B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Purchase_Header/Purchase_Line/No_PurchLine_Lbl"/>
            <w:tag w:val="#Nav: Standard_Purchase_Order/1322"/>
            <w:id w:val="-757831708"/>
            <w:placeholder>
              <w:docPart w:val="A4847374A1654E5CBF273C1DB958380B"/>
            </w:placeholder>
            <w:dataBinding w:prefixMappings="&lt;xmlns:ns0='urn:microsoft-dynamics-nav/reports/Standard_Purchase_Order/1322/' " w:xpath="/ns0:NavWordReportXmlPart[1]/ns0:Purchase_Header[1]/ns0:Purchase_Line[1]/ns0:No_PurchLine_Lbl[1]" w:storeItemID="{7C9D7B99-3F0A-4DC8-9D28-B3E523DBEA5C}"/>
            <w:text/>
          </w:sdtPr>
          <w:sdtContent>
            <w:tc>
              <w:tcPr>
                <w:tcW w:w="713" w:type="pct"/>
                <w:hideMark/>
              </w:tcPr>
              <w:p w:rsidRPr="009C3F2C" w:rsidR="003A5E96" w:rsidP="005434DA" w:rsidRDefault="003A5E96" w14:paraId="7B80F5DB" w14:textId="23C0C85D">
                <w:pPr>
                  <w:pStyle w:val="BCLabel"/>
                </w:pPr>
                <w:proofErr w:type="spellStart"/>
                <w:r w:rsidRPr="009C3F2C"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-1427569608"/>
            <w:placeholder>
              <w:docPart w:val="62AA85EF69F74389A48B3A00350CC5FE"/>
            </w:placeholder>
            <w:dataBinding w:prefixMappings="&lt;xmlns:ns0='urn:microsoft-dynamics-nav/reports/Standard_Purchase_Order/1322/' " w:xpath="/ns0:NavWordReportXmlPart[1]/ns0:Purchase_Header[1]/ns0:Purchase_Line[1]/ns0:Desc_PurchLine_Lbl[1]" w:storeItemID="{7C9D7B99-3F0A-4DC8-9D28-B3E523DBEA5C}"/>
            <w:text/>
          </w:sdtPr>
          <w:sdtContent>
            <w:tc>
              <w:tcPr>
                <w:tcW w:w="1001" w:type="pct"/>
                <w:hideMark/>
              </w:tcPr>
              <w:p w:rsidRPr="009C3F2C" w:rsidR="003A5E96" w:rsidP="005434DA" w:rsidRDefault="003A5E96" w14:paraId="1D64BB89" w14:textId="6BBBC207">
                <w:pPr>
                  <w:pStyle w:val="BCLabel"/>
                </w:pPr>
                <w:proofErr w:type="spellStart"/>
                <w:r w:rsidRPr="009C3F2C"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-509139016"/>
            <w:placeholder>
              <w:docPart w:val="0EF7E12B97F7430499137FEA96C1CE09"/>
            </w:placeholder>
            <w:dataBinding w:prefixMappings="&lt;xmlns:ns0='urn:microsoft-dynamics-nav/reports/Standard_Purchase_Order/1322/' " w:xpath="/ns0:NavWordReportXmlPart[1]/ns0:Purchase_Header[1]/ns0:Purchase_Line[1]/ns0:Qty_PurchLine_Lbl[1]" w:storeItemID="{7C9D7B99-3F0A-4DC8-9D28-B3E523DBEA5C}"/>
            <w:text/>
          </w:sdtPr>
          <w:sdtContent>
            <w:tc>
              <w:tcPr>
                <w:tcW w:w="600" w:type="pct"/>
              </w:tcPr>
              <w:p w:rsidRPr="009C3F2C" w:rsidR="003A5E96" w:rsidP="006F45C9" w:rsidRDefault="003A5E96" w14:paraId="5AD16AEF" w14:textId="473C2420">
                <w:pPr>
                  <w:pStyle w:val="BCLabelNumber"/>
                  <w:jc w:val="right"/>
                </w:pPr>
                <w:proofErr w:type="spellStart"/>
                <w:r w:rsidRPr="009C3F2C"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581112265"/>
            <w:placeholder>
              <w:docPart w:val="4A4E8F61686D465D9518608DD457EF10"/>
            </w:placeholder>
            <w:dataBinding w:prefixMappings="&lt;xmlns:ns0='urn:microsoft-dynamics-nav/reports/Standard_Purchase_Order/1322/' " w:xpath="/ns0:NavWordReportXmlPart[1]/ns0:Purchase_Header[1]/ns0:Purchase_Line[1]/ns0:UOM_PurchLine_Lbl[1]" w:storeItemID="{7C9D7B99-3F0A-4DC8-9D28-B3E523DBEA5C}"/>
            <w:text/>
          </w:sdtPr>
          <w:sdtContent>
            <w:tc>
              <w:tcPr>
                <w:tcW w:w="429" w:type="pct"/>
              </w:tcPr>
              <w:p w:rsidRPr="009C3F2C" w:rsidR="003A5E96" w:rsidP="005434DA" w:rsidRDefault="003A5E96" w14:paraId="12C2E8C1" w14:textId="5E7CE05B">
                <w:pPr>
                  <w:pStyle w:val="BCLabel"/>
                </w:pPr>
                <w:proofErr w:type="spellStart"/>
                <w:r w:rsidRPr="009C3F2C"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-1562161493"/>
            <w:placeholder>
              <w:docPart w:val="0277A26813CB44069052FCCE46ED4D01"/>
            </w:placeholder>
            <w:dataBinding w:prefixMappings="&lt;xmlns:ns0='urn:microsoft-dynamics-nav/reports/Standard_Purchase_Order/1322/' " w:xpath="/ns0:NavWordReportXmlPart[1]/ns0:Purchase_Header[1]/ns0:Purchase_Line[1]/ns0:DirectUniCost_Lbl[1]" w:storeItemID="{7C9D7B99-3F0A-4DC8-9D28-B3E523DBEA5C}"/>
            <w:text/>
          </w:sdtPr>
          <w:sdtContent>
            <w:tc>
              <w:tcPr>
                <w:tcW w:w="943" w:type="pct"/>
              </w:tcPr>
              <w:p w:rsidRPr="009C3F2C" w:rsidR="003A5E96" w:rsidP="006F45C9" w:rsidRDefault="003A5E96" w14:paraId="5ED3A4BE" w14:textId="1E22EDEB">
                <w:pPr>
                  <w:pStyle w:val="BCLabelNumber"/>
                  <w:jc w:val="right"/>
                </w:pPr>
                <w:proofErr w:type="spellStart"/>
                <w:r w:rsidRPr="009C3F2C"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-2111811605"/>
            <w:placeholder>
              <w:docPart w:val="E60F8B516F714B88A8A5131F14381DDC"/>
            </w:placeholder>
            <w:dataBinding w:prefixMappings="&lt;xmlns:ns0='urn:microsoft-dynamics-nav/reports/Standard_Purchase_Order/1322/' " w:xpath="/ns0:NavWordReportXmlPart[1]/ns0:Purchase_Header[1]/ns0:VATAmtLineVAT_Lbl[1]" w:storeItemID="{7C9D7B99-3F0A-4DC8-9D28-B3E523DBEA5C}"/>
            <w:text/>
          </w:sdtPr>
          <w:sdtContent>
            <w:tc>
              <w:tcPr>
                <w:tcW w:w="599" w:type="pct"/>
              </w:tcPr>
              <w:p w:rsidRPr="009C3F2C" w:rsidR="003A5E96" w:rsidP="006F45C9" w:rsidRDefault="003A5E96" w14:paraId="57CDC146" w14:textId="7D1783F7">
                <w:pPr>
                  <w:pStyle w:val="BCLabelNumber"/>
                  <w:jc w:val="right"/>
                </w:pPr>
                <w:proofErr w:type="spellStart"/>
                <w:r w:rsidRPr="009C3F2C"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1659116384"/>
            <w:placeholder>
              <w:docPart w:val="3806635EF6514EC48D48977373D088EC"/>
            </w:placeholder>
            <w:dataBinding w:prefixMappings="&lt;xmlns:ns0='urn:microsoft-dynamics-nav/reports/Standard_Purchase_Order/1322/' " w:xpath="/ns0:NavWordReportXmlPart[1]/ns0:Purchase_Header[1]/ns0:ItemLineAmount_Lbl[1]" w:storeItemID="{7C9D7B99-3F0A-4DC8-9D28-B3E523DBEA5C}"/>
            <w:text/>
          </w:sdtPr>
          <w:sdtContent>
            <w:tc>
              <w:tcPr>
                <w:tcW w:w="715" w:type="pct"/>
                <w:hideMark/>
              </w:tcPr>
              <w:p w:rsidRPr="009C3F2C" w:rsidR="003A5E96" w:rsidP="005434DA" w:rsidRDefault="003A5E96" w14:paraId="7863FC70" w14:textId="3EA3CFBC">
                <w:pPr>
                  <w:pStyle w:val="BCLabelNumber"/>
                  <w:jc w:val="right"/>
                </w:pPr>
                <w:proofErr w:type="spellStart"/>
                <w:r w:rsidRPr="009C3F2C">
                  <w:t>ItemLineAmount_Lbl</w:t>
                </w:r>
                <w:proofErr w:type="spellEnd"/>
              </w:p>
            </w:tc>
          </w:sdtContent>
        </w:sdt>
      </w:tr>
      <w:tr w:rsidRPr="009C3F2C" w:rsidR="007A0F8B" w:rsidTr="00D3108F" w14:paraId="2B778FB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713" w:type="pct"/>
          </w:tcPr>
          <w:p w:rsidRPr="009C3F2C" w:rsidR="007A0F8B" w:rsidP="006F45C9" w:rsidRDefault="007A0F8B" w14:paraId="2E8DBBA2" w14:textId="77777777">
            <w:pPr>
              <w:pStyle w:val="NoSpacing"/>
            </w:pPr>
          </w:p>
        </w:tc>
        <w:tc>
          <w:tcPr>
            <w:tcW w:w="1001" w:type="pct"/>
          </w:tcPr>
          <w:p w:rsidRPr="009C3F2C" w:rsidR="007A0F8B" w:rsidP="006F45C9" w:rsidRDefault="007A0F8B" w14:paraId="0E640787" w14:textId="77777777">
            <w:pPr>
              <w:pStyle w:val="NoSpacing"/>
            </w:pPr>
          </w:p>
        </w:tc>
        <w:tc>
          <w:tcPr>
            <w:tcW w:w="600" w:type="pct"/>
          </w:tcPr>
          <w:p w:rsidRPr="009C3F2C" w:rsidR="007A0F8B" w:rsidP="006F45C9" w:rsidRDefault="007A0F8B" w14:paraId="2E817912" w14:textId="77777777">
            <w:pPr>
              <w:pStyle w:val="NoSpacing"/>
            </w:pPr>
          </w:p>
        </w:tc>
        <w:tc>
          <w:tcPr>
            <w:tcW w:w="429" w:type="pct"/>
          </w:tcPr>
          <w:p w:rsidRPr="009C3F2C" w:rsidR="007A0F8B" w:rsidP="006F45C9" w:rsidRDefault="007A0F8B" w14:paraId="380E75C4" w14:textId="77777777">
            <w:pPr>
              <w:pStyle w:val="NoSpacing"/>
            </w:pPr>
          </w:p>
        </w:tc>
        <w:tc>
          <w:tcPr>
            <w:tcW w:w="943" w:type="pct"/>
          </w:tcPr>
          <w:p w:rsidRPr="009C3F2C" w:rsidR="007A0F8B" w:rsidP="006F45C9" w:rsidRDefault="007A0F8B" w14:paraId="1DC8ABF5" w14:textId="77777777">
            <w:pPr>
              <w:pStyle w:val="NoSpacing"/>
            </w:pPr>
          </w:p>
        </w:tc>
        <w:tc>
          <w:tcPr>
            <w:tcW w:w="599" w:type="pct"/>
          </w:tcPr>
          <w:p w:rsidRPr="009C3F2C" w:rsidR="007A0F8B" w:rsidP="006F45C9" w:rsidRDefault="007A0F8B" w14:paraId="3679A1FB" w14:textId="77777777">
            <w:pPr>
              <w:pStyle w:val="NoSpacing"/>
            </w:pPr>
          </w:p>
        </w:tc>
        <w:tc>
          <w:tcPr>
            <w:tcW w:w="715" w:type="pct"/>
          </w:tcPr>
          <w:p w:rsidRPr="009C3F2C" w:rsidR="007A0F8B" w:rsidP="006F45C9" w:rsidRDefault="007A0F8B" w14:paraId="7347FB10" w14:textId="77777777">
            <w:pPr>
              <w:pStyle w:val="NoSpacing"/>
            </w:pPr>
          </w:p>
        </w:tc>
      </w:tr>
      <w:sdt>
        <w:sdtPr>
          <w:rPr>
            <w:color w:val="000000" w:themeColor="text1"/>
            <w14:numSpacing w14:val="tabular"/>
          </w:rPr>
          <w:alias w:val="Repeater: Purchase_Line"/>
          <w:tag w:val="#BC:InsertRepeater,DataItems/Purchase_Header/Purchase_Line"/>
          <w:id w:val="-724064237"/>
          <w:placeholder>
            <w:docPart w:val="98020BFDE3F8466CAB2A781940863376"/>
          </w:placeholder>
          <w15:dataBinding w:prefixMappings="&lt;xmlns:ns0='urn:microsoft-dynamics-nav/reports/Standard_Purchase_Order/1322/' " w:xpath="/ns0:NavWordReportXmlPart[1]/ns0:Purchase_Header[1]/ns0:Purchase_Line" w:storeItemID="{00000000-0000-0000-0000-000000000000}"/>
          <w15:color w:val="808080"/>
          <w15:repeatingSection/>
        </w:sdtPr>
        <w:sdtContent>
          <w:sdt>
            <w:sdtPr>
              <w:rPr>
                <w:color w:val="000000" w:themeColor="text1"/>
                <w14:numSpacing w14:val="tabular"/>
              </w:rPr>
              <w:id w:val="-658459417"/>
              <w15:color w:val="808080"/>
              <w15:repeatingSectionItem/>
            </w:sdtPr>
            <w:sdtContent>
              <w:tr w:rsidRPr="009C3F2C" w:rsidR="00C73304" w:rsidTr="00D3108F" w14:paraId="644F6033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trPr>
                <w:tc>
                  <w:tcPr>
                    <w:tcW w:w="713" w:type="pct"/>
                  </w:tcPr>
                  <w:p w:rsidRPr="009C3F2C" w:rsidR="00C73304" w:rsidP="00457166" w:rsidRDefault="00000000" w14:paraId="3CD01A0E" w14:textId="5A11211E">
                    <w:pPr>
                      <w:pStyle w:val="NoSpacing"/>
                      <w:spacing w:before="120" w:after="120" w:line="240" w:lineRule="atLeast"/>
                    </w:pPr>
                    <w:sdt>
                      <w:sdtPr>
                        <w:alias w:val="#Nav: /Purchase_Header/Purchase_Line/No_PurchLine"/>
                        <w:tag w:val="#Nav: Standard_Purchase_Order/1322"/>
                        <w:id w:val="1201663711"/>
                        <w:placeholder>
                          <w:docPart w:val="AE3B135D46C34C9DAB7CE9629BAEDAB7"/>
                        </w:placeholder>
                        <w:dataBinding w:prefixMappings="&lt;xmlns:ns0='urn:microsoft-dynamics-nav/reports/Standard_Purchase_Order/1322/' " w:xpath="/ns0:NavWordReportXmlPart[1]/ns0:Purchase_Header[1]/ns0:Purchase_Line[1]/ns0:No_PurchLine[1]" w:storeItemID="{7C9D7B99-3F0A-4DC8-9D28-B3E523DBEA5C}"/>
                        <w:text/>
                      </w:sdtPr>
                      <w:sdtContent>
                        <w:proofErr w:type="spellStart"/>
                        <w:r w:rsidRPr="009C3F2C" w:rsidR="00C73304">
                          <w:t>No_PurchLine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#Nav: /Purchase_Header/Purchase_Line/Desc_PurchLine"/>
                    <w:tag w:val="#Nav: Standard_Purchase_Order/1322"/>
                    <w:id w:val="-1159069601"/>
                    <w:placeholder>
                      <w:docPart w:val="CB81DD37542B41E885E76E2FE04B20EF"/>
                    </w:placeholder>
                    <w:dataBinding w:prefixMappings="&lt;xmlns:ns0='urn:microsoft-dynamics-nav/reports/Standard_Purchase_Order/1322/' " w:xpath="/ns0:NavWordReportXmlPart[1]/ns0:Purchase_Header[1]/ns0:Purchase_Line[1]/ns0:Desc_PurchLine[1]" w:storeItemID="{7C9D7B99-3F0A-4DC8-9D28-B3E523DBEA5C}"/>
                    <w:text/>
                  </w:sdtPr>
                  <w:sdtContent>
                    <w:tc>
                      <w:tcPr>
                        <w:tcW w:w="1001" w:type="pct"/>
                      </w:tcPr>
                      <w:p w:rsidRPr="009C3F2C" w:rsidR="00C73304" w:rsidP="00457166" w:rsidRDefault="00C73304" w14:paraId="1684600F" w14:textId="5F7DFF19">
                        <w:pPr>
                          <w:pStyle w:val="NoSpacing"/>
                          <w:spacing w:before="120" w:after="120" w:line="240" w:lineRule="atLeast"/>
                        </w:pPr>
                        <w:proofErr w:type="spellStart"/>
                        <w:r w:rsidRPr="009C3F2C"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Qty_PurchLine"/>
                    <w:tag w:val="#Nav: Standard_Purchase_Order/1322"/>
                    <w:id w:val="873892189"/>
                    <w:placeholder>
                      <w:docPart w:val="2F816BB22AD7418DBAA2E654BCA1E3BE"/>
                    </w:placeholder>
                    <w:dataBinding w:prefixMappings="&lt;xmlns:ns0='urn:microsoft-dynamics-nav/reports/Standard_Purchase_Order/1322/' " w:xpath="/ns0:NavWordReportXmlPart[1]/ns0:Purchase_Header[1]/ns0:Purchase_Line[1]/ns0:Qty_PurchLine[1]" w:storeItemID="{7C9D7B99-3F0A-4DC8-9D28-B3E523DBEA5C}"/>
                    <w:text/>
                  </w:sdtPr>
                  <w:sdtContent>
                    <w:tc>
                      <w:tcPr>
                        <w:tcW w:w="600" w:type="pct"/>
                      </w:tcPr>
                      <w:p w:rsidRPr="009C3F2C" w:rsidR="00C73304" w:rsidP="00457166" w:rsidRDefault="00C73304" w14:paraId="0B0A903C" w14:textId="7EDD150F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UOM_PurchLine"/>
                    <w:tag w:val="#Nav: Standard_Purchase_Order/1322"/>
                    <w:id w:val="-1073428696"/>
                    <w:placeholder>
                      <w:docPart w:val="F06D663AE4C547979403F8E65893E67E"/>
                    </w:placeholder>
                    <w:dataBinding w:prefixMappings="&lt;xmlns:ns0='urn:microsoft-dynamics-nav/reports/Standard_Purchase_Order/1322/' " w:xpath="/ns0:NavWordReportXmlPart[1]/ns0:Purchase_Header[1]/ns0:Purchase_Line[1]/ns0:UOM_PurchLine[1]" w:storeItemID="{7C9D7B99-3F0A-4DC8-9D28-B3E523DBEA5C}"/>
                    <w:text/>
                  </w:sdtPr>
                  <w:sdtContent>
                    <w:tc>
                      <w:tcPr>
                        <w:tcW w:w="429" w:type="pct"/>
                      </w:tcPr>
                      <w:p w:rsidRPr="009C3F2C" w:rsidR="00C73304" w:rsidP="00457166" w:rsidRDefault="00C73304" w14:paraId="7895951B" w14:textId="19D840BD">
                        <w:pPr>
                          <w:pStyle w:val="NoSpacing"/>
                          <w:spacing w:before="120" w:after="120" w:line="240" w:lineRule="atLeast"/>
                        </w:pPr>
                        <w:proofErr w:type="spellStart"/>
                        <w:r w:rsidRPr="009C3F2C"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DirUnitCost_PurchLine"/>
                    <w:tag w:val="#Nav: Standard_Purchase_Order/1322"/>
                    <w:id w:val="-288357987"/>
                    <w:placeholder>
                      <w:docPart w:val="80FEA2AC8667448F9BC2E3390F7B2B26"/>
                    </w:placeholder>
                    <w:dataBinding w:prefixMappings="&lt;xmlns:ns0='urn:microsoft-dynamics-nav/reports/Standard_Purchase_Order/1322/' " w:xpath="/ns0:NavWordReportXmlPart[1]/ns0:Purchase_Header[1]/ns0:Purchase_Line[1]/ns0:DirUnitCost_PurchLine[1]" w:storeItemID="{7C9D7B99-3F0A-4DC8-9D28-B3E523DBEA5C}"/>
                    <w:text/>
                  </w:sdtPr>
                  <w:sdtContent>
                    <w:tc>
                      <w:tcPr>
                        <w:tcW w:w="943" w:type="pct"/>
                      </w:tcPr>
                      <w:p w:rsidRPr="009C3F2C" w:rsidR="00C73304" w:rsidP="00457166" w:rsidRDefault="00C73304" w14:paraId="303CE110" w14:textId="2726B2BF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PurchLine_VATPct"/>
                    <w:tag w:val="#Nav: Standard_Purchase_Order/1322"/>
                    <w:id w:val="-1530095664"/>
                    <w:placeholder>
                      <w:docPart w:val="21529274AF3042E1BD6ABBEA172157A5"/>
                    </w:placeholder>
                    <w:dataBinding w:prefixMappings="&lt;xmlns:ns0='urn:microsoft-dynamics-nav/reports/Standard_Purchase_Order/1322/' " w:xpath="/ns0:NavWordReportXmlPart[1]/ns0:Purchase_Header[1]/ns0:Purchase_Line[1]/ns0:PurchLine_VATPct[1]" w:storeItemID="{7C9D7B99-3F0A-4DC8-9D28-B3E523DBEA5C}"/>
                    <w:text/>
                  </w:sdtPr>
                  <w:sdtContent>
                    <w:tc>
                      <w:tcPr>
                        <w:tcW w:w="599" w:type="pct"/>
                      </w:tcPr>
                      <w:p w:rsidRPr="009C3F2C" w:rsidR="00C73304" w:rsidP="00457166" w:rsidRDefault="00C73304" w14:paraId="3E16965E" w14:textId="587569BA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PurchLine_VATPct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15" w:type="pct"/>
                  </w:tcPr>
                  <w:p w:rsidRPr="009C3F2C" w:rsidR="00C73304" w:rsidP="00457166" w:rsidRDefault="00000000" w14:paraId="2A92FF0D" w14:textId="12FB9F0B">
                    <w:pPr>
                      <w:pStyle w:val="BCNumber"/>
                      <w:spacing w:before="120" w:after="120" w:line="240" w:lineRule="atLeast"/>
                      <w:jc w:val="right"/>
                    </w:pPr>
                    <w:sdt>
                      <w:sdtPr>
                        <w:alias w:val="#Nav: /Purchase_Header/Purchase_Line/LineAmt_PurchLine"/>
                        <w:tag w:val="#Nav: Standard_Purchase_Order/1322"/>
                        <w:id w:val="-133406139"/>
                        <w:placeholder>
                          <w:docPart w:val="4E132B06A487499A95BB2967181942A8"/>
                        </w:placeholder>
                        <w:dataBinding w:prefixMappings="&lt;xmlns:ns0='urn:microsoft-dynamics-nav/reports/Standard_Purchase_Order/1322/' " w:xpath="/ns0:NavWordReportXmlPart[1]/ns0:Purchase_Header[1]/ns0:Purchase_Line[1]/ns0:LineAmt_PurchLine[1]" w:storeItemID="{7C9D7B99-3F0A-4DC8-9D28-B3E523DBEA5C}"/>
                        <w:text/>
                      </w:sdtPr>
                      <w:sdtContent>
                        <w:proofErr w:type="spellStart"/>
                        <w:r w:rsidRPr="009C3F2C" w:rsidR="00C73304">
                          <w:t>LineAmt_PurchLine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</w:tbl>
    <w:p w:rsidRPr="009C3F2C" w:rsidR="00B70607" w:rsidP="001541E0" w:rsidRDefault="00B70607" w14:paraId="5B05EE27" w14:textId="77777777">
      <w:pPr>
        <w:pStyle w:val="Style1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7558"/>
        <w:gridCol w:w="2937"/>
      </w:tblGrid>
      <w:tr w:rsidRPr="009C3F2C" w:rsidR="00770725" w:rsidTr="005073B5" w14:paraId="76820EF7" w14:textId="77777777">
        <w:trPr>
          <w:trHeight w:val="490"/>
        </w:trPr>
        <w:sdt>
          <w:sdtPr>
            <w:alias w:val="#Nav: /Purchase_Header/Totals/TotalExclVATText"/>
            <w:tag w:val="#Nav: Standard_Purchase_Order/1322"/>
            <w:id w:val="-1587530923"/>
            <w:placeholder>
              <w:docPart w:val="69DC889989B34E81A35B1F2B99FE580A"/>
            </w:placeholder>
            <w:dataBinding w:prefixMappings="&lt;xmlns:ns0='urn:microsoft-dynamics-nav/reports/Standard_Purchase_Order/1322/' " w:xpath="/ns0:NavWordReportXmlPart[1]/ns0:Purchase_Header[1]/ns0:Totals[1]/ns0:TotalExclVATText[1]" w:storeItemID="{7C9D7B99-3F0A-4DC8-9D28-B3E523DBEA5C}"/>
            <w:text/>
          </w:sdtPr>
          <w:sdtContent>
            <w:tc>
              <w:tcPr>
                <w:tcW w:w="3601" w:type="pct"/>
              </w:tcPr>
              <w:p w:rsidRPr="009C3F2C" w:rsidR="00770725" w:rsidP="009C3F2C" w:rsidRDefault="00770725" w14:paraId="55E0E89E" w14:textId="24CD8DAA">
                <w:pPr>
                  <w:pStyle w:val="NoSpacing"/>
                  <w:spacing w:before="120" w:after="120"/>
                </w:pPr>
                <w:proofErr w:type="spellStart"/>
                <w:r w:rsidRPr="009C3F2C">
                  <w:t>TotalExclVATText</w:t>
                </w:r>
                <w:proofErr w:type="spellEnd"/>
              </w:p>
            </w:tc>
          </w:sdtContent>
        </w:sdt>
        <w:sdt>
          <w:sdtPr>
            <w:alias w:val="#Nav: /Purchase_Header/Totals/TotalAmount"/>
            <w:tag w:val="#Nav: Standard_Purchase_Order/1322"/>
            <w:id w:val="1244074577"/>
            <w:placeholder>
              <w:docPart w:val="E6879FAD228D4B979842E2A9F33893FF"/>
            </w:placeholder>
            <w:dataBinding w:prefixMappings="&lt;xmlns:ns0='urn:microsoft-dynamics-nav/reports/Standard_Purchase_Order/1322/' " w:xpath="/ns0:NavWordReportXmlPart[1]/ns0:Purchase_Header[1]/ns0:Totals[1]/ns0:TotalAmount[1]" w:storeItemID="{7C9D7B99-3F0A-4DC8-9D28-B3E523DBEA5C}"/>
            <w:text/>
          </w:sdtPr>
          <w:sdtContent>
            <w:tc>
              <w:tcPr>
                <w:tcW w:w="1399" w:type="pct"/>
              </w:tcPr>
              <w:p w:rsidRPr="009C3F2C" w:rsidR="00770725" w:rsidP="009C3F2C" w:rsidRDefault="00770725" w14:paraId="3048DE39" w14:textId="61FEC0D4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9C3F2C">
                  <w:t>TotalAmount</w:t>
                </w:r>
                <w:proofErr w:type="spellEnd"/>
              </w:p>
            </w:tc>
          </w:sdtContent>
        </w:sdt>
      </w:tr>
      <w:tr w:rsidRPr="009C3F2C" w:rsidR="00770725" w:rsidTr="005073B5" w14:paraId="42F22C3E" w14:textId="77777777">
        <w:trPr>
          <w:trHeight w:val="490"/>
        </w:trPr>
        <w:sdt>
          <w:sdtPr>
            <w:alias w:val="#Nav: /Purchase_Header/Totals/VATAmountText"/>
            <w:tag w:val="#Nav: Standard_Purchase_Order/1322"/>
            <w:id w:val="-2022459586"/>
            <w:placeholder>
              <w:docPart w:val="B8F3594B251D4B15A8A405F0636F5316"/>
            </w:placeholder>
            <w:dataBinding w:prefixMappings="&lt;xmlns:ns0='urn:microsoft-dynamics-nav/reports/Standard_Purchase_Order/1322/' " w:xpath="/ns0:NavWordReportXmlPart[1]/ns0:Purchase_Header[1]/ns0:Totals[1]/ns0:VATAmountText[1]" w:storeItemID="{7C9D7B99-3F0A-4DC8-9D28-B3E523DBEA5C}"/>
            <w:text/>
          </w:sdtPr>
          <w:sdtContent>
            <w:tc>
              <w:tcPr>
                <w:tcW w:w="3601" w:type="pct"/>
              </w:tcPr>
              <w:p w:rsidRPr="009C3F2C" w:rsidR="00770725" w:rsidP="009C3F2C" w:rsidRDefault="00770725" w14:paraId="768506E6" w14:textId="1D34670D">
                <w:pPr>
                  <w:pStyle w:val="NoSpacing"/>
                  <w:spacing w:before="120" w:after="120"/>
                </w:pPr>
                <w:proofErr w:type="spellStart"/>
                <w:r w:rsidRPr="009C3F2C"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-1731920547"/>
            <w:placeholder>
              <w:docPart w:val="DB83D814B0664A9B8875A5D5048C6B9D"/>
            </w:placeholder>
            <w:dataBinding w:prefixMappings="&lt;xmlns:ns0='urn:microsoft-dynamics-nav/reports/Standard_Purchase_Order/1322/' " w:xpath="/ns0:NavWordReportXmlPart[1]/ns0:Purchase_Header[1]/ns0:Totals[1]/ns0:TotalVATAmount[1]" w:storeItemID="{7C9D7B99-3F0A-4DC8-9D28-B3E523DBEA5C}"/>
            <w:text/>
          </w:sdtPr>
          <w:sdtContent>
            <w:tc>
              <w:tcPr>
                <w:tcW w:w="1399" w:type="pct"/>
              </w:tcPr>
              <w:p w:rsidRPr="009C3F2C" w:rsidR="00770725" w:rsidP="009C3F2C" w:rsidRDefault="00770725" w14:paraId="6866986B" w14:textId="45AA2638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9C3F2C">
                  <w:t>TotalVATAmount</w:t>
                </w:r>
                <w:proofErr w:type="spellEnd"/>
              </w:p>
            </w:tc>
          </w:sdtContent>
        </w:sdt>
      </w:tr>
      <w:tr w:rsidRPr="009C3F2C" w:rsidR="00770725" w:rsidTr="005073B5" w14:paraId="5989409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Purchase_Header/Totals/TotalInclVATText"/>
            <w:tag w:val="#Nav: Standard_Purchase_Order/1322"/>
            <w:id w:val="1044718028"/>
            <w:placeholder>
              <w:docPart w:val="29A6980196D04BA2A932DFC5DE12AE3B"/>
            </w:placeholder>
            <w:dataBinding w:prefixMappings="&lt;xmlns:ns0='urn:microsoft-dynamics-nav/reports/Standard_Purchase_Order/1322/' " w:xpath="/ns0:NavWordReportXmlPart[1]/ns0:Purchase_Header[1]/ns0:Totals[1]/ns0:TotalInclVATText[1]" w:storeItemID="{7C9D7B99-3F0A-4DC8-9D28-B3E523DBEA5C}"/>
            <w:text/>
          </w:sdtPr>
          <w:sdtContent>
            <w:tc>
              <w:tcPr>
                <w:tcW w:w="3601" w:type="pct"/>
              </w:tcPr>
              <w:p w:rsidRPr="009C3F2C" w:rsidR="00770725" w:rsidP="009C3F2C" w:rsidRDefault="00770725" w14:paraId="5F982B86" w14:textId="62ED0DEF">
                <w:pPr>
                  <w:pStyle w:val="BCLabel"/>
                  <w:spacing w:before="120" w:after="120"/>
                </w:pPr>
                <w:proofErr w:type="spellStart"/>
                <w:r w:rsidRPr="009C3F2C">
                  <w:t>TotalInclVATText</w:t>
                </w:r>
                <w:proofErr w:type="spellEnd"/>
              </w:p>
            </w:tc>
          </w:sdtContent>
        </w:sdt>
        <w:sdt>
          <w:sdtPr>
            <w:alias w:val="#Nav: /Purchase_Header/Totals/TotalAmountInclVAT"/>
            <w:tag w:val="#Nav: Standard_Purchase_Order/1322"/>
            <w:id w:val="907431482"/>
            <w:placeholder>
              <w:docPart w:val="256EE0EBD95E41DF9DD22B9AC2DA3732"/>
            </w:placeholder>
            <w:dataBinding w:prefixMappings="&lt;xmlns:ns0='urn:microsoft-dynamics-nav/reports/Standard_Purchase_Order/1322/' " w:xpath="/ns0:NavWordReportXmlPart[1]/ns0:Purchase_Header[1]/ns0:Totals[1]/ns0:TotalAmountInclVAT[1]" w:storeItemID="{7C9D7B99-3F0A-4DC8-9D28-B3E523DBEA5C}"/>
            <w:text/>
          </w:sdtPr>
          <w:sdtContent>
            <w:tc>
              <w:tcPr>
                <w:tcW w:w="1399" w:type="pct"/>
              </w:tcPr>
              <w:p w:rsidRPr="009C3F2C" w:rsidR="00770725" w:rsidP="009C3F2C" w:rsidRDefault="00770725" w14:paraId="6BCAAE2F" w14:textId="4DC3D68E">
                <w:pPr>
                  <w:pStyle w:val="BCLabelNumber"/>
                  <w:spacing w:before="120" w:after="120"/>
                  <w:jc w:val="right"/>
                </w:pPr>
                <w:proofErr w:type="spellStart"/>
                <w:r w:rsidRPr="009C3F2C">
                  <w:t>TotalAmountInclVAT</w:t>
                </w:r>
                <w:proofErr w:type="spellEnd"/>
              </w:p>
            </w:tc>
          </w:sdtContent>
        </w:sdt>
      </w:tr>
    </w:tbl>
    <w:p w:rsidRPr="009C3F2C" w:rsidR="00A32403" w:rsidP="00561454" w:rsidRDefault="00A32403" w14:paraId="2E86805F" w14:textId="77777777"/>
    <w:p w:rsidRPr="009C3F2C" w:rsidR="00A32403" w:rsidP="00561454" w:rsidRDefault="00A32403" w14:paraId="4CE29148" w14:textId="77777777"/>
    <w:p w:rsidRPr="009C3F2C" w:rsidR="00A32403" w:rsidP="00561454" w:rsidRDefault="00A32403" w14:paraId="475393A7" w14:textId="77777777"/>
    <w:p w:rsidRPr="009C3F2C" w:rsidR="00A32403" w:rsidP="00561454" w:rsidRDefault="00A32403" w14:paraId="78FA4FE1" w14:textId="77777777"/>
    <w:p w:rsidRPr="009C3F2C" w:rsidR="00A32403" w:rsidP="00561454" w:rsidRDefault="00A32403" w14:paraId="20519DCA" w14:textId="77777777"/>
    <w:p w:rsidRPr="009C3F2C" w:rsidR="00A32403" w:rsidP="00561454" w:rsidRDefault="00A32403" w14:paraId="1F4C3E73" w14:textId="77777777"/>
    <w:p w:rsidRPr="009C3F2C" w:rsidR="007C256A" w:rsidP="00561454" w:rsidRDefault="007C256A" w14:paraId="7B571A31" w14:textId="77777777"/>
    <w:sectPr w:rsidRPr="009C3F2C" w:rsidR="007C256A" w:rsidSect="006775C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13059" w:rsidP="00E40C63" w:rsidRDefault="00313059" w14:paraId="2F8E7531" w14:textId="77777777">
      <w:pPr>
        <w:spacing w:after="0"/>
      </w:pPr>
      <w:r>
        <w:separator/>
      </w:r>
    </w:p>
  </w:endnote>
  <w:endnote w:type="continuationSeparator" w:id="0">
    <w:p w:rsidR="00313059" w:rsidP="00E40C63" w:rsidRDefault="00313059" w14:paraId="3EA5D32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271D3DE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495"/>
    </w:tblGrid>
    <w:tr w:rsidRPr="00982950" w:rsidR="001D1CE2" w:rsidTr="00C43401" w14:paraId="65750FB8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884"/>
          </w:tblGrid>
          <w:tr w:rsidR="00C43401" w:rsidTr="00C43401" w14:paraId="02258436" w14:textId="77777777">
            <w:tc>
              <w:tcPr>
                <w:tcW w:w="5000" w:type="pct"/>
              </w:tcPr>
              <w:p w:rsidR="00C43401" w:rsidP="0090637C" w:rsidRDefault="00C43401" w14:paraId="2C34D6E9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744DBDBE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6E8F3C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4A65D28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13059" w:rsidP="00E40C63" w:rsidRDefault="00313059" w14:paraId="07173B8B" w14:textId="77777777">
      <w:pPr>
        <w:spacing w:after="0"/>
      </w:pPr>
      <w:r>
        <w:separator/>
      </w:r>
    </w:p>
  </w:footnote>
  <w:footnote w:type="continuationSeparator" w:id="0">
    <w:p w:rsidR="00313059" w:rsidP="00E40C63" w:rsidRDefault="00313059" w14:paraId="2A7BFF8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6F75CF2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48"/>
      <w:gridCol w:w="4347"/>
    </w:tblGrid>
    <w:tr w:rsidR="00C43401" w:rsidTr="00772EA7" w14:paraId="5553F4DD" w14:textId="77777777">
      <w:tc>
        <w:tcPr>
          <w:tcW w:w="2929" w:type="pct"/>
        </w:tcPr>
        <w:p w:rsidR="00C43401" w:rsidP="00F17602" w:rsidRDefault="00C43401" w14:paraId="5BB84AE8" w14:textId="415FD6A1">
          <w:pPr>
            <w:pStyle w:val="NoSpacing"/>
            <w:rPr>
              <w:b/>
            </w:rPr>
          </w:pPr>
        </w:p>
      </w:tc>
      <w:tc>
        <w:tcPr>
          <w:tcW w:w="2071" w:type="pct"/>
        </w:tcPr>
        <w:p w:rsidR="00C43401" w:rsidP="00C43401" w:rsidRDefault="00C43401" w14:paraId="481E8152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E5A67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3C8A4A1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14239"/>
    <w:rsid w:val="00020B1F"/>
    <w:rsid w:val="00032E69"/>
    <w:rsid w:val="000357EB"/>
    <w:rsid w:val="000458AA"/>
    <w:rsid w:val="00053B2C"/>
    <w:rsid w:val="00053DFD"/>
    <w:rsid w:val="00056AF7"/>
    <w:rsid w:val="000625F4"/>
    <w:rsid w:val="00070EE8"/>
    <w:rsid w:val="00073EDB"/>
    <w:rsid w:val="00074151"/>
    <w:rsid w:val="00082B21"/>
    <w:rsid w:val="00083E19"/>
    <w:rsid w:val="000844A3"/>
    <w:rsid w:val="0008693A"/>
    <w:rsid w:val="0009454A"/>
    <w:rsid w:val="000967C9"/>
    <w:rsid w:val="000A4F37"/>
    <w:rsid w:val="000A665A"/>
    <w:rsid w:val="000D5A6D"/>
    <w:rsid w:val="000D7EF0"/>
    <w:rsid w:val="000E071F"/>
    <w:rsid w:val="000E6063"/>
    <w:rsid w:val="0010049A"/>
    <w:rsid w:val="00103846"/>
    <w:rsid w:val="0010616B"/>
    <w:rsid w:val="0010683D"/>
    <w:rsid w:val="00110D9C"/>
    <w:rsid w:val="00111403"/>
    <w:rsid w:val="0011793B"/>
    <w:rsid w:val="00123A7D"/>
    <w:rsid w:val="00126D5A"/>
    <w:rsid w:val="00127083"/>
    <w:rsid w:val="00130677"/>
    <w:rsid w:val="00134A71"/>
    <w:rsid w:val="001466A8"/>
    <w:rsid w:val="001502B3"/>
    <w:rsid w:val="00151C73"/>
    <w:rsid w:val="001541E0"/>
    <w:rsid w:val="001621D9"/>
    <w:rsid w:val="001763A9"/>
    <w:rsid w:val="00185B0C"/>
    <w:rsid w:val="001A2625"/>
    <w:rsid w:val="001A3FA9"/>
    <w:rsid w:val="001A6F01"/>
    <w:rsid w:val="001B33DF"/>
    <w:rsid w:val="001B473F"/>
    <w:rsid w:val="001B6E6D"/>
    <w:rsid w:val="001B793C"/>
    <w:rsid w:val="001C7D9A"/>
    <w:rsid w:val="001C7E7F"/>
    <w:rsid w:val="001D1CE2"/>
    <w:rsid w:val="001D4852"/>
    <w:rsid w:val="001D4928"/>
    <w:rsid w:val="001D6807"/>
    <w:rsid w:val="001E0E46"/>
    <w:rsid w:val="001E1978"/>
    <w:rsid w:val="001F0508"/>
    <w:rsid w:val="001F1A98"/>
    <w:rsid w:val="001F6AD2"/>
    <w:rsid w:val="001F76A3"/>
    <w:rsid w:val="0020108A"/>
    <w:rsid w:val="0021125E"/>
    <w:rsid w:val="002214E8"/>
    <w:rsid w:val="002334A5"/>
    <w:rsid w:val="00233697"/>
    <w:rsid w:val="002342C4"/>
    <w:rsid w:val="00235CA0"/>
    <w:rsid w:val="00245B0E"/>
    <w:rsid w:val="00253AD2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A6564"/>
    <w:rsid w:val="002B6B46"/>
    <w:rsid w:val="002B7249"/>
    <w:rsid w:val="002C06BB"/>
    <w:rsid w:val="002C2A8C"/>
    <w:rsid w:val="002C4945"/>
    <w:rsid w:val="002D10B3"/>
    <w:rsid w:val="002D57A9"/>
    <w:rsid w:val="002E2A56"/>
    <w:rsid w:val="002F0439"/>
    <w:rsid w:val="002F04DF"/>
    <w:rsid w:val="002F7F9C"/>
    <w:rsid w:val="00313059"/>
    <w:rsid w:val="00326905"/>
    <w:rsid w:val="00336C8C"/>
    <w:rsid w:val="00337723"/>
    <w:rsid w:val="00342216"/>
    <w:rsid w:val="0034230C"/>
    <w:rsid w:val="00355E20"/>
    <w:rsid w:val="00357570"/>
    <w:rsid w:val="0036297B"/>
    <w:rsid w:val="00374316"/>
    <w:rsid w:val="00380476"/>
    <w:rsid w:val="0038349C"/>
    <w:rsid w:val="00385CA8"/>
    <w:rsid w:val="00394029"/>
    <w:rsid w:val="003A0907"/>
    <w:rsid w:val="003A31D7"/>
    <w:rsid w:val="003A5E96"/>
    <w:rsid w:val="003A7E69"/>
    <w:rsid w:val="003B1D59"/>
    <w:rsid w:val="003B1F62"/>
    <w:rsid w:val="003B597E"/>
    <w:rsid w:val="003C0A3B"/>
    <w:rsid w:val="003C2C96"/>
    <w:rsid w:val="003D120B"/>
    <w:rsid w:val="003D3A85"/>
    <w:rsid w:val="003D4B80"/>
    <w:rsid w:val="003D7AD7"/>
    <w:rsid w:val="003E2178"/>
    <w:rsid w:val="003F77E2"/>
    <w:rsid w:val="00417ABE"/>
    <w:rsid w:val="0042069F"/>
    <w:rsid w:val="00432118"/>
    <w:rsid w:val="00451877"/>
    <w:rsid w:val="004530BB"/>
    <w:rsid w:val="00457166"/>
    <w:rsid w:val="004639DD"/>
    <w:rsid w:val="00472618"/>
    <w:rsid w:val="0047635C"/>
    <w:rsid w:val="004827A6"/>
    <w:rsid w:val="00492354"/>
    <w:rsid w:val="00495AE8"/>
    <w:rsid w:val="004A3F6F"/>
    <w:rsid w:val="004A4D71"/>
    <w:rsid w:val="004B22F6"/>
    <w:rsid w:val="004B47ED"/>
    <w:rsid w:val="004B4EE3"/>
    <w:rsid w:val="004B6FE5"/>
    <w:rsid w:val="004B787A"/>
    <w:rsid w:val="004C35C0"/>
    <w:rsid w:val="004C60A5"/>
    <w:rsid w:val="004D1000"/>
    <w:rsid w:val="004D7782"/>
    <w:rsid w:val="004E6401"/>
    <w:rsid w:val="004F0691"/>
    <w:rsid w:val="004F2432"/>
    <w:rsid w:val="005073B5"/>
    <w:rsid w:val="005076F9"/>
    <w:rsid w:val="0051660C"/>
    <w:rsid w:val="00524FE6"/>
    <w:rsid w:val="00534965"/>
    <w:rsid w:val="00536A73"/>
    <w:rsid w:val="00542EC4"/>
    <w:rsid w:val="005434DA"/>
    <w:rsid w:val="00543913"/>
    <w:rsid w:val="00544593"/>
    <w:rsid w:val="00551E99"/>
    <w:rsid w:val="00552846"/>
    <w:rsid w:val="00561454"/>
    <w:rsid w:val="00563DCD"/>
    <w:rsid w:val="00567946"/>
    <w:rsid w:val="005731CF"/>
    <w:rsid w:val="0058297A"/>
    <w:rsid w:val="00587157"/>
    <w:rsid w:val="005948C5"/>
    <w:rsid w:val="00594E6F"/>
    <w:rsid w:val="00595F7F"/>
    <w:rsid w:val="005963DE"/>
    <w:rsid w:val="005A0994"/>
    <w:rsid w:val="005A1FF8"/>
    <w:rsid w:val="005B2D93"/>
    <w:rsid w:val="005B65F4"/>
    <w:rsid w:val="005C38B3"/>
    <w:rsid w:val="005C497A"/>
    <w:rsid w:val="005F2559"/>
    <w:rsid w:val="005F3192"/>
    <w:rsid w:val="005F5EC9"/>
    <w:rsid w:val="005F630E"/>
    <w:rsid w:val="005F6BCC"/>
    <w:rsid w:val="00600A84"/>
    <w:rsid w:val="0060202A"/>
    <w:rsid w:val="00602E94"/>
    <w:rsid w:val="006103C7"/>
    <w:rsid w:val="00610A30"/>
    <w:rsid w:val="00612ABF"/>
    <w:rsid w:val="006245DA"/>
    <w:rsid w:val="0063620D"/>
    <w:rsid w:val="00637AE2"/>
    <w:rsid w:val="0064266E"/>
    <w:rsid w:val="00644382"/>
    <w:rsid w:val="0064695D"/>
    <w:rsid w:val="00651E73"/>
    <w:rsid w:val="006536E0"/>
    <w:rsid w:val="0067225B"/>
    <w:rsid w:val="006775CD"/>
    <w:rsid w:val="00677AD5"/>
    <w:rsid w:val="00681621"/>
    <w:rsid w:val="0068273F"/>
    <w:rsid w:val="00683CCE"/>
    <w:rsid w:val="00684C66"/>
    <w:rsid w:val="00684EEB"/>
    <w:rsid w:val="00685588"/>
    <w:rsid w:val="00687678"/>
    <w:rsid w:val="006907F2"/>
    <w:rsid w:val="006A2A7B"/>
    <w:rsid w:val="006B40E2"/>
    <w:rsid w:val="006C30D9"/>
    <w:rsid w:val="006C4581"/>
    <w:rsid w:val="006D4B90"/>
    <w:rsid w:val="006D64AE"/>
    <w:rsid w:val="006E5F55"/>
    <w:rsid w:val="006E60E9"/>
    <w:rsid w:val="006F257D"/>
    <w:rsid w:val="006F2626"/>
    <w:rsid w:val="006F45C9"/>
    <w:rsid w:val="00701791"/>
    <w:rsid w:val="00707BE3"/>
    <w:rsid w:val="00713B9B"/>
    <w:rsid w:val="0071439C"/>
    <w:rsid w:val="007156FA"/>
    <w:rsid w:val="00716E24"/>
    <w:rsid w:val="0072095D"/>
    <w:rsid w:val="00720BD3"/>
    <w:rsid w:val="00726006"/>
    <w:rsid w:val="0073669D"/>
    <w:rsid w:val="00741D72"/>
    <w:rsid w:val="00741F01"/>
    <w:rsid w:val="00741F6B"/>
    <w:rsid w:val="00753632"/>
    <w:rsid w:val="007537BA"/>
    <w:rsid w:val="00760FA8"/>
    <w:rsid w:val="00765190"/>
    <w:rsid w:val="00766078"/>
    <w:rsid w:val="00770725"/>
    <w:rsid w:val="00773F5A"/>
    <w:rsid w:val="007773B8"/>
    <w:rsid w:val="00777ADC"/>
    <w:rsid w:val="00785811"/>
    <w:rsid w:val="00785D0D"/>
    <w:rsid w:val="0079420B"/>
    <w:rsid w:val="00797305"/>
    <w:rsid w:val="00797749"/>
    <w:rsid w:val="007A0434"/>
    <w:rsid w:val="007A0A2F"/>
    <w:rsid w:val="007A0A53"/>
    <w:rsid w:val="007A0F8B"/>
    <w:rsid w:val="007A2170"/>
    <w:rsid w:val="007B235B"/>
    <w:rsid w:val="007C256A"/>
    <w:rsid w:val="007D63A5"/>
    <w:rsid w:val="007E173C"/>
    <w:rsid w:val="007E323C"/>
    <w:rsid w:val="007E74D6"/>
    <w:rsid w:val="007F2A4B"/>
    <w:rsid w:val="007F5268"/>
    <w:rsid w:val="007F7DA4"/>
    <w:rsid w:val="00802B5B"/>
    <w:rsid w:val="00807754"/>
    <w:rsid w:val="00807CE3"/>
    <w:rsid w:val="00815D27"/>
    <w:rsid w:val="008179F0"/>
    <w:rsid w:val="00817EE6"/>
    <w:rsid w:val="00820262"/>
    <w:rsid w:val="008218F6"/>
    <w:rsid w:val="0082275D"/>
    <w:rsid w:val="00824B68"/>
    <w:rsid w:val="00836184"/>
    <w:rsid w:val="00836868"/>
    <w:rsid w:val="00843F81"/>
    <w:rsid w:val="00844D12"/>
    <w:rsid w:val="00845DAF"/>
    <w:rsid w:val="00845E08"/>
    <w:rsid w:val="00846FB9"/>
    <w:rsid w:val="008533EF"/>
    <w:rsid w:val="00856BBF"/>
    <w:rsid w:val="0085796E"/>
    <w:rsid w:val="00862E42"/>
    <w:rsid w:val="00872310"/>
    <w:rsid w:val="0088560C"/>
    <w:rsid w:val="008858E8"/>
    <w:rsid w:val="008874E0"/>
    <w:rsid w:val="0089380E"/>
    <w:rsid w:val="008A3400"/>
    <w:rsid w:val="008A54A2"/>
    <w:rsid w:val="008A7691"/>
    <w:rsid w:val="008A794E"/>
    <w:rsid w:val="008B3C4F"/>
    <w:rsid w:val="008C3901"/>
    <w:rsid w:val="008C44C2"/>
    <w:rsid w:val="008D4578"/>
    <w:rsid w:val="008D7475"/>
    <w:rsid w:val="008E1DFF"/>
    <w:rsid w:val="008E6A01"/>
    <w:rsid w:val="008E766D"/>
    <w:rsid w:val="008E7FCD"/>
    <w:rsid w:val="008F0A38"/>
    <w:rsid w:val="008F0A61"/>
    <w:rsid w:val="008F2709"/>
    <w:rsid w:val="008F4193"/>
    <w:rsid w:val="0090354E"/>
    <w:rsid w:val="009062DF"/>
    <w:rsid w:val="0090637C"/>
    <w:rsid w:val="009072D1"/>
    <w:rsid w:val="0092542A"/>
    <w:rsid w:val="00933DB5"/>
    <w:rsid w:val="009357CD"/>
    <w:rsid w:val="009364A4"/>
    <w:rsid w:val="00940735"/>
    <w:rsid w:val="00943A17"/>
    <w:rsid w:val="009453BC"/>
    <w:rsid w:val="00946589"/>
    <w:rsid w:val="0095447A"/>
    <w:rsid w:val="00954C6C"/>
    <w:rsid w:val="00966D04"/>
    <w:rsid w:val="00966D9E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5FA"/>
    <w:rsid w:val="009C1AD9"/>
    <w:rsid w:val="009C3F2C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1399A"/>
    <w:rsid w:val="00A20DDB"/>
    <w:rsid w:val="00A2752F"/>
    <w:rsid w:val="00A30C38"/>
    <w:rsid w:val="00A32403"/>
    <w:rsid w:val="00A37A1D"/>
    <w:rsid w:val="00A42BE5"/>
    <w:rsid w:val="00A51899"/>
    <w:rsid w:val="00A539C4"/>
    <w:rsid w:val="00A55682"/>
    <w:rsid w:val="00A64E32"/>
    <w:rsid w:val="00A67F01"/>
    <w:rsid w:val="00A76F36"/>
    <w:rsid w:val="00A83060"/>
    <w:rsid w:val="00A9010E"/>
    <w:rsid w:val="00A901F9"/>
    <w:rsid w:val="00A9275C"/>
    <w:rsid w:val="00A940EF"/>
    <w:rsid w:val="00A9726D"/>
    <w:rsid w:val="00AA06B3"/>
    <w:rsid w:val="00AA7F4E"/>
    <w:rsid w:val="00AC60A2"/>
    <w:rsid w:val="00AE1DF0"/>
    <w:rsid w:val="00AE6ABB"/>
    <w:rsid w:val="00AF1EDD"/>
    <w:rsid w:val="00AF4452"/>
    <w:rsid w:val="00AF62CA"/>
    <w:rsid w:val="00AF6E4D"/>
    <w:rsid w:val="00B01DA6"/>
    <w:rsid w:val="00B03182"/>
    <w:rsid w:val="00B10D67"/>
    <w:rsid w:val="00B12F34"/>
    <w:rsid w:val="00B1534A"/>
    <w:rsid w:val="00B21BFD"/>
    <w:rsid w:val="00B22FDE"/>
    <w:rsid w:val="00B2674F"/>
    <w:rsid w:val="00B32D4B"/>
    <w:rsid w:val="00B402B9"/>
    <w:rsid w:val="00B437D5"/>
    <w:rsid w:val="00B46A0E"/>
    <w:rsid w:val="00B57659"/>
    <w:rsid w:val="00B60D54"/>
    <w:rsid w:val="00B63554"/>
    <w:rsid w:val="00B70607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41DA"/>
    <w:rsid w:val="00B96060"/>
    <w:rsid w:val="00BC232B"/>
    <w:rsid w:val="00BD2158"/>
    <w:rsid w:val="00BD2533"/>
    <w:rsid w:val="00BD30E8"/>
    <w:rsid w:val="00BD35AE"/>
    <w:rsid w:val="00BE26F4"/>
    <w:rsid w:val="00BE5952"/>
    <w:rsid w:val="00BE6BE6"/>
    <w:rsid w:val="00BF0F10"/>
    <w:rsid w:val="00BF6BA4"/>
    <w:rsid w:val="00C055BC"/>
    <w:rsid w:val="00C05791"/>
    <w:rsid w:val="00C26BF3"/>
    <w:rsid w:val="00C2770B"/>
    <w:rsid w:val="00C27C1A"/>
    <w:rsid w:val="00C27E80"/>
    <w:rsid w:val="00C33275"/>
    <w:rsid w:val="00C35C11"/>
    <w:rsid w:val="00C36F18"/>
    <w:rsid w:val="00C37817"/>
    <w:rsid w:val="00C40BE4"/>
    <w:rsid w:val="00C41D4D"/>
    <w:rsid w:val="00C41DE3"/>
    <w:rsid w:val="00C43401"/>
    <w:rsid w:val="00C47206"/>
    <w:rsid w:val="00C50268"/>
    <w:rsid w:val="00C60AC4"/>
    <w:rsid w:val="00C645A2"/>
    <w:rsid w:val="00C649D3"/>
    <w:rsid w:val="00C6591A"/>
    <w:rsid w:val="00C73304"/>
    <w:rsid w:val="00C759F6"/>
    <w:rsid w:val="00C76016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532"/>
    <w:rsid w:val="00D10D8E"/>
    <w:rsid w:val="00D16572"/>
    <w:rsid w:val="00D21C7C"/>
    <w:rsid w:val="00D21D63"/>
    <w:rsid w:val="00D235D0"/>
    <w:rsid w:val="00D27D46"/>
    <w:rsid w:val="00D3108F"/>
    <w:rsid w:val="00D328DE"/>
    <w:rsid w:val="00D33301"/>
    <w:rsid w:val="00D40A70"/>
    <w:rsid w:val="00D41DC8"/>
    <w:rsid w:val="00D41F89"/>
    <w:rsid w:val="00D51E35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A7A28"/>
    <w:rsid w:val="00DB4B5B"/>
    <w:rsid w:val="00DB4F44"/>
    <w:rsid w:val="00DB5A5D"/>
    <w:rsid w:val="00DC0CA1"/>
    <w:rsid w:val="00DC3FF8"/>
    <w:rsid w:val="00DC4CE3"/>
    <w:rsid w:val="00DC7EDD"/>
    <w:rsid w:val="00DF30F1"/>
    <w:rsid w:val="00E034DC"/>
    <w:rsid w:val="00E111C4"/>
    <w:rsid w:val="00E14AB2"/>
    <w:rsid w:val="00E16D8F"/>
    <w:rsid w:val="00E22B7E"/>
    <w:rsid w:val="00E25B49"/>
    <w:rsid w:val="00E40C63"/>
    <w:rsid w:val="00E41182"/>
    <w:rsid w:val="00E434C9"/>
    <w:rsid w:val="00E4361D"/>
    <w:rsid w:val="00E450FB"/>
    <w:rsid w:val="00E46F3C"/>
    <w:rsid w:val="00E4786B"/>
    <w:rsid w:val="00E52F11"/>
    <w:rsid w:val="00E5471C"/>
    <w:rsid w:val="00E54F17"/>
    <w:rsid w:val="00E55D9E"/>
    <w:rsid w:val="00E5711F"/>
    <w:rsid w:val="00E6217B"/>
    <w:rsid w:val="00E65451"/>
    <w:rsid w:val="00E67097"/>
    <w:rsid w:val="00E7529C"/>
    <w:rsid w:val="00E81849"/>
    <w:rsid w:val="00E86A47"/>
    <w:rsid w:val="00E902EA"/>
    <w:rsid w:val="00E96245"/>
    <w:rsid w:val="00E96A2B"/>
    <w:rsid w:val="00EA246E"/>
    <w:rsid w:val="00EA27AA"/>
    <w:rsid w:val="00EB30B8"/>
    <w:rsid w:val="00EB426A"/>
    <w:rsid w:val="00EB5B19"/>
    <w:rsid w:val="00EB5B2B"/>
    <w:rsid w:val="00EB6A4B"/>
    <w:rsid w:val="00EC12F1"/>
    <w:rsid w:val="00EC1995"/>
    <w:rsid w:val="00EC4C86"/>
    <w:rsid w:val="00EC54D1"/>
    <w:rsid w:val="00ED0377"/>
    <w:rsid w:val="00ED6FF8"/>
    <w:rsid w:val="00EE2CA3"/>
    <w:rsid w:val="00EE53F7"/>
    <w:rsid w:val="00F057B8"/>
    <w:rsid w:val="00F100DD"/>
    <w:rsid w:val="00F1228C"/>
    <w:rsid w:val="00F14176"/>
    <w:rsid w:val="00F17602"/>
    <w:rsid w:val="00F17B0B"/>
    <w:rsid w:val="00F20F72"/>
    <w:rsid w:val="00F219F1"/>
    <w:rsid w:val="00F23BFA"/>
    <w:rsid w:val="00F36FA0"/>
    <w:rsid w:val="00F37E8E"/>
    <w:rsid w:val="00F43128"/>
    <w:rsid w:val="00F44822"/>
    <w:rsid w:val="00F47692"/>
    <w:rsid w:val="00F6215C"/>
    <w:rsid w:val="00F63AC2"/>
    <w:rsid w:val="00F66A1F"/>
    <w:rsid w:val="00F7015A"/>
    <w:rsid w:val="00F73194"/>
    <w:rsid w:val="00F81620"/>
    <w:rsid w:val="00F81AE9"/>
    <w:rsid w:val="00F8392C"/>
    <w:rsid w:val="00F848FB"/>
    <w:rsid w:val="00F86468"/>
    <w:rsid w:val="00F94F92"/>
    <w:rsid w:val="00FA08E4"/>
    <w:rsid w:val="00FA4D66"/>
    <w:rsid w:val="00FA77C5"/>
    <w:rsid w:val="00FB06A1"/>
    <w:rsid w:val="00FB237C"/>
    <w:rsid w:val="00FB3DCE"/>
    <w:rsid w:val="00FD6493"/>
    <w:rsid w:val="00FD6A00"/>
    <w:rsid w:val="00FE1868"/>
    <w:rsid w:val="00FF0BA6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0A0C7D2"/>
  <w15:chartTrackingRefBased/>
  <w15:docId w15:val="{4C9EF1A0-F7CD-4E52-A5F2-6FAA64C6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0607"/>
    <w:pPr>
      <w:spacing w:after="0"/>
      <w:outlineLvl w:val="1"/>
    </w:pPr>
    <w:rPr>
      <w:rFonts w:ascii="Segoe UI (HEader)" w:hAnsi="Segoe UI (HEader)"/>
      <w:sz w:val="2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70607"/>
    <w:rPr>
      <w:rFonts w:ascii="Segoe UI (HEader)" w:hAnsi="Segoe UI (HEader)"/>
      <w:sz w:val="24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PlainTable1">
    <w:name w:val="Plain Table 1"/>
    <w:basedOn w:val="TableNormal"/>
    <w:uiPriority w:val="41"/>
    <w:rsid w:val="003423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Default1">
    <w:name w:val="Default1"/>
    <w:basedOn w:val="TableNormal"/>
    <w:next w:val="TableGrid"/>
    <w:uiPriority w:val="39"/>
    <w:rsid w:val="00C6591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CLSequoiatablestyle021">
    <w:name w:val="CL_Sequoia_table style021"/>
    <w:basedOn w:val="ListTable1Light-Accent2"/>
    <w:uiPriority w:val="46"/>
    <w:rsid w:val="00B70607"/>
    <w:rPr>
      <w:rFonts w:ascii="Segoe UI" w:eastAsia="Aptos" w:hAnsi="Segoe UI"/>
      <w:sz w:val="20"/>
      <w:szCs w:val="20"/>
      <w:lang w:val="da-DK" w:eastAsia="ja-JP"/>
    </w:rPr>
    <w:tblPr/>
    <w:tblStylePr w:type="firstRow">
      <w:rPr>
        <w:rFonts w:ascii="Gabriola" w:hAnsi="Gabriola" w:hint="defaul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 w:hint="default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B706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Default2">
    <w:name w:val="Default2"/>
    <w:basedOn w:val="TableNormal"/>
    <w:next w:val="TableGrid"/>
    <w:uiPriority w:val="39"/>
    <w:rsid w:val="00637AE2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3">
    <w:name w:val="Default3"/>
    <w:basedOn w:val="TableNormal"/>
    <w:next w:val="TableGrid"/>
    <w:uiPriority w:val="39"/>
    <w:rsid w:val="007C256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4">
    <w:name w:val="Default4"/>
    <w:basedOn w:val="TableNormal"/>
    <w:next w:val="TableGrid"/>
    <w:uiPriority w:val="39"/>
    <w:rsid w:val="008F0A61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770725"/>
    <w:rPr>
      <w:rFonts w:ascii="Segoe UI" w:eastAsia="Aptos" w:hAnsi="Segoe UI"/>
      <w:sz w:val="20"/>
      <w:szCs w:val="20"/>
      <w:lang w:eastAsia="ja-JP"/>
    </w:rPr>
    <w:tblPr/>
    <w:tcPr>
      <w:shd w:val="clear" w:color="auto" w:fill="auto"/>
    </w:tcPr>
    <w:tblStylePr w:type="firstRow">
      <w:rPr>
        <w:rFonts w:ascii="Gabriola" w:hAnsi="Gabriola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1">
    <w:name w:val="List Table 1 Light Accent 1"/>
    <w:basedOn w:val="TableNormal"/>
    <w:uiPriority w:val="46"/>
    <w:rsid w:val="0077072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BCNumber">
    <w:name w:val="BC Number"/>
    <w:basedOn w:val="NoSpacing"/>
    <w:next w:val="Normal"/>
    <w:uiPriority w:val="2"/>
    <w:qFormat/>
    <w:rPr>
      <w:color w:val="000000" w:themeColor="text1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847374A1654E5CBF273C1DB9583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5D3A5-B0DC-4ECC-AB5D-BA3114D00D8A}"/>
      </w:docPartPr>
      <w:docPartBody>
        <w:p w:rsidR="008B01F4" w:rsidRDefault="00EF20FF" w:rsidP="00EF20FF">
          <w:pPr>
            <w:pStyle w:val="A4847374A1654E5CBF273C1DB958380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AA85EF69F74389A48B3A00350CC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123C70-8F92-494B-841B-AC1E0601B276}"/>
      </w:docPartPr>
      <w:docPartBody>
        <w:p w:rsidR="008B01F4" w:rsidRDefault="00EF20FF" w:rsidP="00EF20FF">
          <w:pPr>
            <w:pStyle w:val="62AA85EF69F74389A48B3A00350CC5F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F7E12B97F7430499137FEA96C1CE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8E0C5-7DC7-4D7E-8042-544732572214}"/>
      </w:docPartPr>
      <w:docPartBody>
        <w:p w:rsidR="008B01F4" w:rsidRDefault="00EF20FF" w:rsidP="00EF20FF">
          <w:pPr>
            <w:pStyle w:val="0EF7E12B97F7430499137FEA96C1CE0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4E8F61686D465D9518608DD457E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DAC16-D496-422D-8B92-71631D5FD7DC}"/>
      </w:docPartPr>
      <w:docPartBody>
        <w:p w:rsidR="008B01F4" w:rsidRDefault="00EF20FF" w:rsidP="00EF20FF">
          <w:pPr>
            <w:pStyle w:val="4A4E8F61686D465D9518608DD457E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77A26813CB44069052FCCE46ED4D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62536-11B9-496A-BCEE-425A6F029841}"/>
      </w:docPartPr>
      <w:docPartBody>
        <w:p w:rsidR="008B01F4" w:rsidRDefault="00EF20FF" w:rsidP="00EF20FF">
          <w:pPr>
            <w:pStyle w:val="0277A26813CB44069052FCCE46ED4D01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0F8B516F714B88A8A5131F14381D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B75B1-18B6-41CD-A440-5BFBF3045099}"/>
      </w:docPartPr>
      <w:docPartBody>
        <w:p w:rsidR="008B01F4" w:rsidRDefault="00EF20FF" w:rsidP="00EF20FF">
          <w:pPr>
            <w:pStyle w:val="E60F8B516F714B88A8A5131F14381DD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06635EF6514EC48D48977373D08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223192-0C69-4A2C-AD99-D49739F37F1A}"/>
      </w:docPartPr>
      <w:docPartBody>
        <w:p w:rsidR="008B01F4" w:rsidRDefault="00EF20FF" w:rsidP="00EF20FF">
          <w:pPr>
            <w:pStyle w:val="3806635EF6514EC48D48977373D088E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3B135D46C34C9DAB7CE9629BAEDA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3DB887-6B81-4069-BB96-61373662D503}"/>
      </w:docPartPr>
      <w:docPartBody>
        <w:p w:rsidR="007863D8" w:rsidRDefault="00CF5E95" w:rsidP="00CF5E95">
          <w:pPr>
            <w:pStyle w:val="AE3B135D46C34C9DAB7CE9629BAEDAB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81DD37542B41E885E76E2FE04B2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94D04-8DA6-4FD1-BA64-874DBF0C785D}"/>
      </w:docPartPr>
      <w:docPartBody>
        <w:p w:rsidR="007863D8" w:rsidRDefault="00CF5E95" w:rsidP="00CF5E95">
          <w:pPr>
            <w:pStyle w:val="CB81DD37542B41E885E76E2FE04B20E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816BB22AD7418DBAA2E654BCA1E3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4A90F0-D72D-4C6C-927C-191E25E49326}"/>
      </w:docPartPr>
      <w:docPartBody>
        <w:p w:rsidR="007863D8" w:rsidRDefault="00CF5E95" w:rsidP="00CF5E95">
          <w:pPr>
            <w:pStyle w:val="2F816BB22AD7418DBAA2E654BCA1E3B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6D663AE4C547979403F8E65893E6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31FABD-FA36-4B8D-8072-FE5EC41A6FDC}"/>
      </w:docPartPr>
      <w:docPartBody>
        <w:p w:rsidR="007863D8" w:rsidRDefault="00CF5E95" w:rsidP="00CF5E95">
          <w:pPr>
            <w:pStyle w:val="F06D663AE4C547979403F8E65893E67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FEA2AC8667448F9BC2E3390F7B2B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CCE783-4BF6-4A0D-80B2-2C84B5F57FE9}"/>
      </w:docPartPr>
      <w:docPartBody>
        <w:p w:rsidR="007863D8" w:rsidRDefault="00CF5E95" w:rsidP="00CF5E95">
          <w:pPr>
            <w:pStyle w:val="80FEA2AC8667448F9BC2E3390F7B2B2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529274AF3042E1BD6ABBEA17215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83253-FA37-46EB-8BC8-3C2D8C2317CE}"/>
      </w:docPartPr>
      <w:docPartBody>
        <w:p w:rsidR="007863D8" w:rsidRDefault="00CF5E95" w:rsidP="00CF5E95">
          <w:pPr>
            <w:pStyle w:val="21529274AF3042E1BD6ABBEA172157A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132B06A487499A95BB296718194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143C6F-1A44-4349-9DA9-B8F70B3C8AAF}"/>
      </w:docPartPr>
      <w:docPartBody>
        <w:p w:rsidR="007863D8" w:rsidRDefault="00CF5E95" w:rsidP="00CF5E95">
          <w:pPr>
            <w:pStyle w:val="4E132B06A487499A95BB2967181942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020BFDE3F8466CAB2A7819408633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0C3FB5-0DF0-492A-AEE1-DC50A4BAE7C1}"/>
      </w:docPartPr>
      <w:docPartBody>
        <w:p w:rsidR="007863D8" w:rsidRDefault="00CF5E95">
          <w:r w:rsidRPr="00C77B4C">
            <w:rPr>
              <w:rStyle w:val="PlaceholderText"/>
            </w:rPr>
            <w:t>Purchase_Line: Insert any data item you want to repeat.</w:t>
          </w:r>
        </w:p>
      </w:docPartBody>
    </w:docPart>
    <w:docPart>
      <w:docPartPr>
        <w:name w:val="1DA4C8743D694A2698D13558EF5E1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278902-C35C-49C6-A667-F3A4BBA088D1}"/>
      </w:docPartPr>
      <w:docPartBody>
        <w:p w:rsidR="00A16147" w:rsidRDefault="001B2D79" w:rsidP="001B2D79">
          <w:pPr>
            <w:pStyle w:val="1DA4C8743D694A2698D13558EF5E16E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283D8748474968937D0F6FD002E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A77BB9-65C5-4DB6-9920-894997606C73}"/>
      </w:docPartPr>
      <w:docPartBody>
        <w:p w:rsidR="00A16147" w:rsidRDefault="001B2D79" w:rsidP="001B2D79">
          <w:pPr>
            <w:pStyle w:val="33283D8748474968937D0F6FD002E16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09F8F354594F6C941F13F22FA36B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4FD581-4E54-4859-AF7D-C82E3C053B24}"/>
      </w:docPartPr>
      <w:docPartBody>
        <w:p w:rsidR="00A16147" w:rsidRDefault="001B2D79" w:rsidP="001B2D79">
          <w:pPr>
            <w:pStyle w:val="8309F8F354594F6C941F13F22FA36B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1E709591314C638DC9A3CB245FE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CDA40-1399-47B1-8F8E-7C0314A20D5C}"/>
      </w:docPartPr>
      <w:docPartBody>
        <w:p w:rsidR="00A16147" w:rsidRDefault="001B2D79" w:rsidP="001B2D79">
          <w:pPr>
            <w:pStyle w:val="BA1E709591314C638DC9A3CB245FE71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2FAAE2338344FDB9F40FBD76FB52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4408E5-34C0-4183-ACE2-98D054053022}"/>
      </w:docPartPr>
      <w:docPartBody>
        <w:p w:rsidR="00A16147" w:rsidRDefault="001B2D79" w:rsidP="001B2D79">
          <w:pPr>
            <w:pStyle w:val="952FAAE2338344FDB9F40FBD76FB520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EACAE9C598479A93F2D31D5932A2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A16AE0-7227-4A09-A137-77A111A19F26}"/>
      </w:docPartPr>
      <w:docPartBody>
        <w:p w:rsidR="00A16147" w:rsidRDefault="001B2D79" w:rsidP="001B2D79">
          <w:pPr>
            <w:pStyle w:val="BDEACAE9C598479A93F2D31D5932A2E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9EA8F20F74477DB2B91F3B736B2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EF86E-C782-4D6A-84E2-4633E917FD3A}"/>
      </w:docPartPr>
      <w:docPartBody>
        <w:p w:rsidR="00A16147" w:rsidRDefault="001B2D79" w:rsidP="001B2D79">
          <w:pPr>
            <w:pStyle w:val="DB9EA8F20F74477DB2B91F3B736B22C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033E1B442D438A9770AFF1588F2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24706-DDB6-4538-A681-523361FC307C}"/>
      </w:docPartPr>
      <w:docPartBody>
        <w:p w:rsidR="00A16147" w:rsidRDefault="001B2D79" w:rsidP="001B2D79">
          <w:pPr>
            <w:pStyle w:val="8F033E1B442D438A9770AFF1588F250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0DB7D3066C42239B7622A5110F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A6B83F-A091-4BC9-B0CF-0D1FC7E4CCC9}"/>
      </w:docPartPr>
      <w:docPartBody>
        <w:p w:rsidR="00A16147" w:rsidRDefault="001B2D79" w:rsidP="001B2D79">
          <w:pPr>
            <w:pStyle w:val="B60DB7D3066C42239B7622A5110F83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A29D26154A452C9EAF4D553846C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5DA8BA-F1A7-43B2-AB17-E663263C0F83}"/>
      </w:docPartPr>
      <w:docPartBody>
        <w:p w:rsidR="00A16147" w:rsidRDefault="001B2D79" w:rsidP="001B2D79">
          <w:pPr>
            <w:pStyle w:val="F0A29D26154A452C9EAF4D553846C65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B515404FAF4A9489692DBB591C2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9DFDD6-1D07-44B4-80BC-D068D309BA06}"/>
      </w:docPartPr>
      <w:docPartBody>
        <w:p w:rsidR="00A16147" w:rsidRDefault="001B2D79" w:rsidP="001B2D79">
          <w:pPr>
            <w:pStyle w:val="4DB515404FAF4A9489692DBB591C247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F0DC2587924F6C86DF2AC4DCF88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BDA33-2274-4020-922F-E6F0B17DBA4C}"/>
      </w:docPartPr>
      <w:docPartBody>
        <w:p w:rsidR="00A16147" w:rsidRDefault="001B2D79" w:rsidP="001B2D79">
          <w:pPr>
            <w:pStyle w:val="22F0DC2587924F6C86DF2AC4DCF8864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CD9541826947FDB1CE3DEE3B266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46FB-4BA3-4F34-B0BE-FDF5ADA8CECC}"/>
      </w:docPartPr>
      <w:docPartBody>
        <w:p w:rsidR="00A16147" w:rsidRDefault="001B2D79" w:rsidP="001B2D79">
          <w:pPr>
            <w:pStyle w:val="17CD9541826947FDB1CE3DEE3B266F4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87E5A0061F42049E61AEDF3029EE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D0289-BA3E-45E5-AD73-7FFB3DD00213}"/>
      </w:docPartPr>
      <w:docPartBody>
        <w:p w:rsidR="00A16147" w:rsidRDefault="001B2D79" w:rsidP="001B2D79">
          <w:pPr>
            <w:pStyle w:val="2B87E5A0061F42049E61AEDF3029EE0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49AB25F0734E9DB39FF46368139C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44F293-0147-462F-98E8-CE1F0ABAB7BE}"/>
      </w:docPartPr>
      <w:docPartBody>
        <w:p w:rsidR="00A16147" w:rsidRDefault="001B2D79" w:rsidP="001B2D79">
          <w:pPr>
            <w:pStyle w:val="7C49AB25F0734E9DB39FF46368139C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2BF400C6CE4725B3255210A9200D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837163-E486-4C3B-A387-8ABFA96636A7}"/>
      </w:docPartPr>
      <w:docPartBody>
        <w:p w:rsidR="00A16147" w:rsidRDefault="001B2D79" w:rsidP="001B2D79">
          <w:pPr>
            <w:pStyle w:val="8E2BF400C6CE4725B3255210A9200D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DC889989B34E81A35B1F2B99FE58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CA7A1-C278-4F07-93B6-9FE3C1193A35}"/>
      </w:docPartPr>
      <w:docPartBody>
        <w:p w:rsidR="00A16147" w:rsidRDefault="001B2D79" w:rsidP="001B2D79">
          <w:pPr>
            <w:pStyle w:val="69DC889989B34E81A35B1F2B99FE580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879FAD228D4B979842E2A9F3389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2F131-4597-49E6-AC15-BA69299DEFF5}"/>
      </w:docPartPr>
      <w:docPartBody>
        <w:p w:rsidR="00A16147" w:rsidRDefault="001B2D79" w:rsidP="001B2D79">
          <w:pPr>
            <w:pStyle w:val="E6879FAD228D4B979842E2A9F33893F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594B251D4B15A8A405F0636F53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54A838-2CD3-448E-9B2C-6CD4C4FE43DE}"/>
      </w:docPartPr>
      <w:docPartBody>
        <w:p w:rsidR="00A16147" w:rsidRDefault="001B2D79" w:rsidP="001B2D79">
          <w:pPr>
            <w:pStyle w:val="B8F3594B251D4B15A8A405F0636F531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83D814B0664A9B8875A5D5048C6B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93888F-E86C-439D-8303-E0A11532AC2F}"/>
      </w:docPartPr>
      <w:docPartBody>
        <w:p w:rsidR="00A16147" w:rsidRDefault="001B2D79" w:rsidP="001B2D79">
          <w:pPr>
            <w:pStyle w:val="DB83D814B0664A9B8875A5D5048C6B9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A6980196D04BA2A932DFC5DE12AE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784178-3CDB-40DD-8680-2AAE9CB3ACAC}"/>
      </w:docPartPr>
      <w:docPartBody>
        <w:p w:rsidR="00A16147" w:rsidRDefault="001B2D79" w:rsidP="001B2D79">
          <w:pPr>
            <w:pStyle w:val="29A6980196D04BA2A932DFC5DE12AE3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6EE0EBD95E41DF9DD22B9AC2DA37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923F95-1CB2-4339-B755-2E725D9EBA6D}"/>
      </w:docPartPr>
      <w:docPartBody>
        <w:p w:rsidR="00A16147" w:rsidRDefault="001B2D79" w:rsidP="001B2D79">
          <w:pPr>
            <w:pStyle w:val="256EE0EBD95E41DF9DD22B9AC2DA3732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69A99-A54F-4786-85E0-E88EF4A2EC9C}"/>
      </w:docPartPr>
      <w:docPartBody>
        <w:p w:rsidR="001E28E5" w:rsidRDefault="00D53EAF"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D0F0B4C7254DC3B5A6357B73DC59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32842-D648-436E-A7C9-B90FD995941A}"/>
      </w:docPartPr>
      <w:docPartBody>
        <w:p w:rsidR="00CB60CB" w:rsidRDefault="001E28E5" w:rsidP="001E28E5">
          <w:pPr>
            <w:pStyle w:val="53D0F0B4C7254DC3B5A6357B73DC59E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E0965155F64D508D13DCAB2049B7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5B0FDA-2065-4F5C-8ACB-8CD9F9EC79E1}"/>
      </w:docPartPr>
      <w:docPartBody>
        <w:p w:rsidR="00CB60CB" w:rsidRDefault="001E28E5" w:rsidP="001E28E5">
          <w:pPr>
            <w:pStyle w:val="ACE0965155F64D508D13DCAB2049B77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9549E6A6F5440A97B9790488D567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AB064-ED26-4B5C-845C-CFA8C62BA524}"/>
      </w:docPartPr>
      <w:docPartBody>
        <w:p w:rsidR="00CB60CB" w:rsidRDefault="001E28E5" w:rsidP="001E28E5">
          <w:pPr>
            <w:pStyle w:val="269549E6A6F5440A97B9790488D567A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D99557650A45808BC37C4BD60703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9CEB26-20BA-4EFC-BD32-0703D96104EB}"/>
      </w:docPartPr>
      <w:docPartBody>
        <w:p w:rsidR="00CB60CB" w:rsidRDefault="001E28E5" w:rsidP="001E28E5">
          <w:pPr>
            <w:pStyle w:val="FDD99557650A45808BC37C4BD607034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29FB206CBE4EB7861D42A5B6DA0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63255-7799-4E02-9FB7-467B8CBC41EB}"/>
      </w:docPartPr>
      <w:docPartBody>
        <w:p w:rsidR="00CB60CB" w:rsidRDefault="001E28E5" w:rsidP="001E28E5">
          <w:pPr>
            <w:pStyle w:val="2E29FB206CBE4EB7861D42A5B6DA06A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AEE058945493991C87A5862E1D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3A1BE-8161-45BC-86DE-DF626E42384B}"/>
      </w:docPartPr>
      <w:docPartBody>
        <w:p w:rsidR="00CB60CB" w:rsidRDefault="001E28E5" w:rsidP="001E28E5">
          <w:pPr>
            <w:pStyle w:val="35EAEE058945493991C87A5862E1D00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9F4D7AF0C64D3AA502E76928ED5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73A3A-0577-4913-B0B1-90A31BFF9828}"/>
      </w:docPartPr>
      <w:docPartBody>
        <w:p w:rsidR="00CB60CB" w:rsidRDefault="001E28E5" w:rsidP="001E28E5">
          <w:pPr>
            <w:pStyle w:val="B99F4D7AF0C64D3AA502E76928ED51F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10CEB302DA4FC5B60B252C88C611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DEE248-130C-4F8E-BCCB-BFAE6912FBCA}"/>
      </w:docPartPr>
      <w:docPartBody>
        <w:p w:rsidR="00CB60CB" w:rsidRDefault="001E28E5" w:rsidP="001E28E5">
          <w:pPr>
            <w:pStyle w:val="D310CEB302DA4FC5B60B252C88C61116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83A0A98565034E28921325652B7D0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EE698-83ED-42F8-984F-5706ABF1BBFC}"/>
      </w:docPartPr>
      <w:docPartBody>
        <w:p w:rsidR="00CB60CB" w:rsidRDefault="001E28E5" w:rsidP="001E28E5">
          <w:pPr>
            <w:pStyle w:val="83A0A98565034E28921325652B7D025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49FA2D7524794A20290F52C0AAA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AEC66-9E96-479B-BCF2-C38716B51125}"/>
      </w:docPartPr>
      <w:docPartBody>
        <w:p w:rsidR="00CB60CB" w:rsidRDefault="001E28E5" w:rsidP="001E28E5">
          <w:pPr>
            <w:pStyle w:val="42C49FA2D7524794A20290F52C0AAAE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B410675A8D4D0E9A1405A7B5AF78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6022C9-C2AB-4951-90B8-537B0BF694B9}"/>
      </w:docPartPr>
      <w:docPartBody>
        <w:p w:rsidR="00CB60CB" w:rsidRDefault="001E28E5" w:rsidP="001E28E5">
          <w:pPr>
            <w:pStyle w:val="81B410675A8D4D0E9A1405A7B5AF78A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DB454BC30640B5AD7C514816CCCE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9F09F-247B-4213-B8DE-B91D86D11870}"/>
      </w:docPartPr>
      <w:docPartBody>
        <w:p w:rsidR="00CB60CB" w:rsidRDefault="001E28E5" w:rsidP="001E28E5">
          <w:pPr>
            <w:pStyle w:val="B3DB454BC30640B5AD7C514816CCCEA4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F5E004D9DA65442AA22E3B1224FAE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BF241-5286-43FB-9513-B4A52D571D69}"/>
      </w:docPartPr>
      <w:docPartBody>
        <w:p w:rsidR="00CB60CB" w:rsidRDefault="001E28E5" w:rsidP="001E28E5">
          <w:pPr>
            <w:pStyle w:val="F5E004D9DA65442AA22E3B1224FAE335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6F31C93BEC5E476599B554D07E34C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8E7B5-8CC5-4DFF-9ED3-DB9EF0947DF8}"/>
      </w:docPartPr>
      <w:docPartBody>
        <w:p w:rsidR="00CB60CB" w:rsidRDefault="001E28E5" w:rsidP="001E28E5">
          <w:pPr>
            <w:pStyle w:val="6F31C93BEC5E476599B554D07E34C000"/>
          </w:pPr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E44D109F414FEAB66B5A51E1315B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23AAE9-E3FA-4A25-89C1-EBA04C82F4F4}"/>
      </w:docPartPr>
      <w:docPartBody>
        <w:p w:rsidR="00CB60CB" w:rsidRDefault="001E28E5" w:rsidP="001E28E5">
          <w:pPr>
            <w:pStyle w:val="28E44D109F414FEAB66B5A51E1315BEB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EE2EDA0B1A8F4B49977C4CEFEECA6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ED702-B2E4-40BF-B1B7-5369CF2A37A8}"/>
      </w:docPartPr>
      <w:docPartBody>
        <w:p w:rsidR="00CB60CB" w:rsidRDefault="001E28E5" w:rsidP="001E28E5">
          <w:pPr>
            <w:pStyle w:val="EE2EDA0B1A8F4B49977C4CEFEECA64A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56AF7"/>
    <w:rsid w:val="00065643"/>
    <w:rsid w:val="000817C7"/>
    <w:rsid w:val="0008782E"/>
    <w:rsid w:val="000E70CA"/>
    <w:rsid w:val="00110B11"/>
    <w:rsid w:val="00111379"/>
    <w:rsid w:val="00140901"/>
    <w:rsid w:val="0014131B"/>
    <w:rsid w:val="001555BD"/>
    <w:rsid w:val="001A482E"/>
    <w:rsid w:val="001B2D79"/>
    <w:rsid w:val="001E1CCE"/>
    <w:rsid w:val="001E28E5"/>
    <w:rsid w:val="001F0A97"/>
    <w:rsid w:val="001F4967"/>
    <w:rsid w:val="0020281A"/>
    <w:rsid w:val="002221B4"/>
    <w:rsid w:val="00277793"/>
    <w:rsid w:val="00280539"/>
    <w:rsid w:val="0029741B"/>
    <w:rsid w:val="002C1607"/>
    <w:rsid w:val="002F0F71"/>
    <w:rsid w:val="002F1DF7"/>
    <w:rsid w:val="002F228D"/>
    <w:rsid w:val="00377D7B"/>
    <w:rsid w:val="003B4E73"/>
    <w:rsid w:val="003D3A85"/>
    <w:rsid w:val="003E39BD"/>
    <w:rsid w:val="00432316"/>
    <w:rsid w:val="00470631"/>
    <w:rsid w:val="004A3F6F"/>
    <w:rsid w:val="004A6305"/>
    <w:rsid w:val="004F56DD"/>
    <w:rsid w:val="005076F9"/>
    <w:rsid w:val="0052071E"/>
    <w:rsid w:val="005260EF"/>
    <w:rsid w:val="00534674"/>
    <w:rsid w:val="00534965"/>
    <w:rsid w:val="00556856"/>
    <w:rsid w:val="005954E4"/>
    <w:rsid w:val="0059589A"/>
    <w:rsid w:val="005B4F45"/>
    <w:rsid w:val="005C05B6"/>
    <w:rsid w:val="005E1886"/>
    <w:rsid w:val="006427AC"/>
    <w:rsid w:val="00672748"/>
    <w:rsid w:val="00676164"/>
    <w:rsid w:val="006802F3"/>
    <w:rsid w:val="00683870"/>
    <w:rsid w:val="006C7475"/>
    <w:rsid w:val="006F7560"/>
    <w:rsid w:val="007306EB"/>
    <w:rsid w:val="007355F6"/>
    <w:rsid w:val="007863D8"/>
    <w:rsid w:val="007B0F74"/>
    <w:rsid w:val="007C1213"/>
    <w:rsid w:val="007F5268"/>
    <w:rsid w:val="00814E65"/>
    <w:rsid w:val="0082504B"/>
    <w:rsid w:val="008268BB"/>
    <w:rsid w:val="00826E4A"/>
    <w:rsid w:val="00845ABD"/>
    <w:rsid w:val="008640A4"/>
    <w:rsid w:val="00875991"/>
    <w:rsid w:val="008858E8"/>
    <w:rsid w:val="008A67AC"/>
    <w:rsid w:val="008B01F4"/>
    <w:rsid w:val="008C48D7"/>
    <w:rsid w:val="008E72B8"/>
    <w:rsid w:val="008E7FCD"/>
    <w:rsid w:val="00911A0F"/>
    <w:rsid w:val="0094520C"/>
    <w:rsid w:val="00947668"/>
    <w:rsid w:val="009A3957"/>
    <w:rsid w:val="00A16147"/>
    <w:rsid w:val="00A45317"/>
    <w:rsid w:val="00AA7B04"/>
    <w:rsid w:val="00AC141B"/>
    <w:rsid w:val="00AD1E20"/>
    <w:rsid w:val="00AE1CD3"/>
    <w:rsid w:val="00AE701E"/>
    <w:rsid w:val="00AF1763"/>
    <w:rsid w:val="00B104BA"/>
    <w:rsid w:val="00B66C6B"/>
    <w:rsid w:val="00B7711D"/>
    <w:rsid w:val="00B87D0B"/>
    <w:rsid w:val="00BA07E4"/>
    <w:rsid w:val="00BD367F"/>
    <w:rsid w:val="00C02972"/>
    <w:rsid w:val="00C605B7"/>
    <w:rsid w:val="00C91A60"/>
    <w:rsid w:val="00CB60CB"/>
    <w:rsid w:val="00CC28C1"/>
    <w:rsid w:val="00CE0159"/>
    <w:rsid w:val="00CF5E95"/>
    <w:rsid w:val="00D1135D"/>
    <w:rsid w:val="00D16157"/>
    <w:rsid w:val="00D20429"/>
    <w:rsid w:val="00D42548"/>
    <w:rsid w:val="00D53EAF"/>
    <w:rsid w:val="00D60C2D"/>
    <w:rsid w:val="00D61155"/>
    <w:rsid w:val="00D94A8F"/>
    <w:rsid w:val="00DB4061"/>
    <w:rsid w:val="00DD6387"/>
    <w:rsid w:val="00DF2317"/>
    <w:rsid w:val="00E0614E"/>
    <w:rsid w:val="00E17688"/>
    <w:rsid w:val="00E5711F"/>
    <w:rsid w:val="00E62160"/>
    <w:rsid w:val="00E6368A"/>
    <w:rsid w:val="00E81C11"/>
    <w:rsid w:val="00E9720D"/>
    <w:rsid w:val="00EC03BA"/>
    <w:rsid w:val="00EC12F1"/>
    <w:rsid w:val="00ED4D6E"/>
    <w:rsid w:val="00ED6B63"/>
    <w:rsid w:val="00EF20FF"/>
    <w:rsid w:val="00F11BE4"/>
    <w:rsid w:val="00F52410"/>
    <w:rsid w:val="00F93C3D"/>
    <w:rsid w:val="00FA6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E28E5"/>
    <w:rPr>
      <w:color w:val="808080"/>
    </w:rPr>
  </w:style>
  <w:style w:type="paragraph" w:customStyle="1" w:styleId="A4847374A1654E5CBF273C1DB958380B">
    <w:name w:val="A4847374A1654E5CBF273C1DB958380B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2AA85EF69F74389A48B3A00350CC5FE">
    <w:name w:val="62AA85EF69F74389A48B3A00350CC5FE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EF7E12B97F7430499137FEA96C1CE09">
    <w:name w:val="0EF7E12B97F7430499137FEA96C1CE09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A4E8F61686D465D9518608DD457EF10">
    <w:name w:val="4A4E8F61686D465D9518608DD457EF10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77A26813CB44069052FCCE46ED4D01">
    <w:name w:val="0277A26813CB44069052FCCE46ED4D01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60F8B516F714B88A8A5131F14381DDC">
    <w:name w:val="E60F8B516F714B88A8A5131F14381DDC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06635EF6514EC48D48977373D088EC">
    <w:name w:val="3806635EF6514EC48D48977373D088EC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2E85EC7B31A44CFB7A7A8EF71307677">
    <w:name w:val="D2E85EC7B31A44CFB7A7A8EF71307677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FEEB71634B24C9897DEEFE2B8826844">
    <w:name w:val="5FEEB71634B24C9897DEEFE2B8826844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6DEEC84F65E47E3A0C020A40732212A">
    <w:name w:val="96DEEC84F65E47E3A0C020A40732212A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CA5AAE11E940D897E4ACCEB4DD1C03">
    <w:name w:val="74CA5AAE11E940D897E4ACCEB4DD1C03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4F3B97DB8E5410AA7E8C509447BE81B">
    <w:name w:val="54F3B97DB8E5410AA7E8C509447BE81B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05E1D943A24D9AB172FCB2E16F8CE4">
    <w:name w:val="7205E1D943A24D9AB172FCB2E16F8CE4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B931C837C34C948178C19FCF61141A">
    <w:name w:val="91B931C837C34C948178C19FCF61141A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776152ABA194FDABF7126C88E0F584D">
    <w:name w:val="D776152ABA194FDABF7126C88E0F584D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3B135D46C34C9DAB7CE9629BAEDAB7">
    <w:name w:val="AE3B135D46C34C9DAB7CE9629BAEDAB7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B81DD37542B41E885E76E2FE04B20EF">
    <w:name w:val="CB81DD37542B41E885E76E2FE04B20EF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F816BB22AD7418DBAA2E654BCA1E3BE">
    <w:name w:val="2F816BB22AD7418DBAA2E654BCA1E3BE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06D663AE4C547979403F8E65893E67E">
    <w:name w:val="F06D663AE4C547979403F8E65893E67E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FEA2AC8667448F9BC2E3390F7B2B26">
    <w:name w:val="80FEA2AC8667448F9BC2E3390F7B2B26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529274AF3042E1BD6ABBEA172157A5">
    <w:name w:val="21529274AF3042E1BD6ABBEA172157A5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E132B06A487499A95BB2967181942A8">
    <w:name w:val="4E132B06A487499A95BB2967181942A8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589B180B854AE3BF88AA5174369A3D">
    <w:name w:val="D3589B180B854AE3BF88AA5174369A3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7474C0A6424FA59CA777572E37C4AC">
    <w:name w:val="697474C0A6424FA59CA777572E37C4A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0E293D63734EFE94B9AFB4F2F5F21A">
    <w:name w:val="DF0E293D63734EFE94B9AFB4F2F5F21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AC2157996DA4651B1CDA12024BD109C">
    <w:name w:val="AAC2157996DA4651B1CDA12024BD109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7F09FAC8EC48198FEB3E920293F3E1">
    <w:name w:val="6E7F09FAC8EC48198FEB3E920293F3E1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89993DC44448AA9AD82AC34EAA7354">
    <w:name w:val="7289993DC44448AA9AD82AC34EAA7354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DA4C8743D694A2698D13558EF5E16E0">
    <w:name w:val="1DA4C8743D694A2698D13558EF5E16E0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3283D8748474968937D0F6FD002E16A">
    <w:name w:val="33283D8748474968937D0F6FD002E16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309F8F354594F6C941F13F22FA36BA8">
    <w:name w:val="8309F8F354594F6C941F13F22FA36BA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A1E709591314C638DC9A3CB245FE71E">
    <w:name w:val="BA1E709591314C638DC9A3CB245FE71E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52FAAE2338344FDB9F40FBD76FB520C">
    <w:name w:val="952FAAE2338344FDB9F40FBD76FB520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DEACAE9C598479A93F2D31D5932A2EE">
    <w:name w:val="BDEACAE9C598479A93F2D31D5932A2EE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9EA8F20F74477DB2B91F3B736B22CF">
    <w:name w:val="DB9EA8F20F74477DB2B91F3B736B22C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F033E1B442D438A9770AFF1588F250D">
    <w:name w:val="8F033E1B442D438A9770AFF1588F250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60DB7D3066C42239B7622A5110F83EA">
    <w:name w:val="B60DB7D3066C42239B7622A5110F83E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0A29D26154A452C9EAF4D553846C654">
    <w:name w:val="F0A29D26154A452C9EAF4D553846C654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DB515404FAF4A9489692DBB591C2476">
    <w:name w:val="4DB515404FAF4A9489692DBB591C2476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2F0DC2587924F6C86DF2AC4DCF8864F">
    <w:name w:val="22F0DC2587924F6C86DF2AC4DCF8864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7CD9541826947FDB1CE3DEE3B266F47">
    <w:name w:val="17CD9541826947FDB1CE3DEE3B266F47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87E5A0061F42049E61AEDF3029EE08">
    <w:name w:val="2B87E5A0061F42049E61AEDF3029EE0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C49AB25F0734E9DB39FF46368139CEA">
    <w:name w:val="7C49AB25F0734E9DB39FF46368139CE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7DD75E7C6914A8BB3ED795DAA1DFE05">
    <w:name w:val="77DD75E7C6914A8BB3ED795DAA1DFE05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29C6FD56149688E98E1A1F0BDC928">
    <w:name w:val="5C329C6FD56149688E98E1A1F0BDC92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2BF400C6CE4725B3255210A9200D5C">
    <w:name w:val="8E2BF400C6CE4725B3255210A9200D5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DC889989B34E81A35B1F2B99FE580A">
    <w:name w:val="69DC889989B34E81A35B1F2B99FE580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6879FAD228D4B979842E2A9F33893FF">
    <w:name w:val="E6879FAD228D4B979842E2A9F33893F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8F3594B251D4B15A8A405F0636F5316">
    <w:name w:val="B8F3594B251D4B15A8A405F0636F5316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83D814B0664A9B8875A5D5048C6B9D">
    <w:name w:val="DB83D814B0664A9B8875A5D5048C6B9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9A6980196D04BA2A932DFC5DE12AE3B">
    <w:name w:val="29A6980196D04BA2A932DFC5DE12AE3B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56EE0EBD95E41DF9DD22B9AC2DA3732">
    <w:name w:val="256EE0EBD95E41DF9DD22B9AC2DA3732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3339EE0049E4187B491A1E43141E33D">
    <w:name w:val="C3339EE0049E4187B491A1E43141E33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EFEA4EC63A411C88D91B75930D8C56">
    <w:name w:val="9BEFEA4EC63A411C88D91B75930D8C5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0ECE276C12495FBFBC62D44EBB885E">
    <w:name w:val="340ECE276C12495FBFBC62D44EBB885E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0EC611E8E184DE6A635F958AB87FF4D">
    <w:name w:val="A0EC611E8E184DE6A635F958AB87FF4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BB743FEC36431AA5ED1578476DAC6D">
    <w:name w:val="E5BB743FEC36431AA5ED1578476DAC6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38E16065D44F52A3FEFF4C3F88B3E3">
    <w:name w:val="2138E16065D44F52A3FEFF4C3F88B3E3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6E70BF8C0904EB1A267278304B46736">
    <w:name w:val="36E70BF8C0904EB1A267278304B4673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D84B82E4274C9EAFEDE8262134976F">
    <w:name w:val="E5D84B82E4274C9EAFEDE8262134976F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1C9750FA3F48D39CFBD0F29FFAD082">
    <w:name w:val="521C9750FA3F48D39CFBD0F29FFAD082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29C729609D64953A9C535CD77DD05D9">
    <w:name w:val="E29C729609D64953A9C535CD77DD05D9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43B273A415F48D18693E883B3CA368B">
    <w:name w:val="B43B273A415F48D18693E883B3CA368B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7F96600C3D498B9623531E1FB17C69">
    <w:name w:val="DB7F96600C3D498B9623531E1FB17C69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8633C4272E849C8955AABB6124D7834">
    <w:name w:val="C8633C4272E849C8955AABB6124D7834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8BD87E9DBE84F3DAE25C1B90B5D403D">
    <w:name w:val="A8BD87E9DBE84F3DAE25C1B90B5D403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F180F2EB8174D0CAE26782891A6E046">
    <w:name w:val="FF180F2EB8174D0CAE26782891A6E04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BE3E849E36B4A26B1D733503BC66C71">
    <w:name w:val="3BE3E849E36B4A26B1D733503BC66C71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11B6EDCFB3E4DBDAFA0B99ADA310D77">
    <w:name w:val="C11B6EDCFB3E4DBDAFA0B99ADA310D77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92846297AA4ED0B2A670C347FFBD15">
    <w:name w:val="0292846297AA4ED0B2A670C347FFBD1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7AE72CE50D04F109C8825FB3F0E2671">
    <w:name w:val="A7AE72CE50D04F109C8825FB3F0E267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33D9555E644D84860C978123BF939D">
    <w:name w:val="4C33D9555E644D84860C978123BF939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10541F3FAE4283AF36EA94F0DC503D">
    <w:name w:val="6C10541F3FAE4283AF36EA94F0DC503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8F6F5124144A52B98284B3759906F8">
    <w:name w:val="8E8F6F5124144A52B98284B3759906F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4D8487948EC4CF9A331766BDEA88992">
    <w:name w:val="C4D8487948EC4CF9A331766BDEA88992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78F1EFAE6E04DDE99B68105D269749D">
    <w:name w:val="F78F1EFAE6E04DDE99B68105D269749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69FBE57997E4EAE9E471AE8BEC344D4">
    <w:name w:val="669FBE57997E4EAE9E471AE8BEC344D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A759D7D06943569255F1F0EABFCFEC">
    <w:name w:val="09A759D7D06943569255F1F0EABFCFE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9CF7F92EDD4D259B708B701965DC2F">
    <w:name w:val="6E9CF7F92EDD4D259B708B701965DC2F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E8FDF3DDB1B4B39BBCBA3C921254E5A">
    <w:name w:val="9E8FDF3DDB1B4B39BBCBA3C921254E5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F5551C903449458188A2077F54C9AD">
    <w:name w:val="87F5551C903449458188A2077F54C9A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66362C6C404CE0AFE2FDD6D66B9675">
    <w:name w:val="5966362C6C404CE0AFE2FDD6D66B967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F97C167C7843DE93063CC5AF0A4852">
    <w:name w:val="74F97C167C7843DE93063CC5AF0A4852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3CBB5F9EE04913AF1C6FCC7A73B47D">
    <w:name w:val="D33CBB5F9EE04913AF1C6FCC7A73B47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7721DC01009477EB8DB6ADB00D5B9D1">
    <w:name w:val="17721DC01009477EB8DB6ADB00D5B9D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D410E78D0164575A360820FDF8AE3A6">
    <w:name w:val="6D410E78D0164575A360820FDF8AE3A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4F98273C55431387DA22A888C777D3">
    <w:name w:val="E34F98273C55431387DA22A888C777D3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548423F3AC847F09EE6FA3EDEFD281A">
    <w:name w:val="9548423F3AC847F09EE6FA3EDEFD281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328B85246E46F4AF6BCD02672168FC">
    <w:name w:val="18328B85246E46F4AF6BCD02672168F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30D1852FB824CDA8741A98F36FF8078">
    <w:name w:val="F30D1852FB824CDA8741A98F36FF807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D03B2EA0BCB47A79828D1654D24EC7A">
    <w:name w:val="1D03B2EA0BCB47A79828D1654D24EC7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B2D4F4ABED4C69B87DDBF3D65CFEA1">
    <w:name w:val="EFB2D4F4ABED4C69B87DDBF3D65CFEA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06132B12124B8080AF4F1812BE58E7">
    <w:name w:val="F806132B12124B8080AF4F1812BE58E7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D0F0B4C7254DC3B5A6357B73DC59E7">
    <w:name w:val="53D0F0B4C7254DC3B5A6357B73DC59E7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CE0965155F64D508D13DCAB2049B774">
    <w:name w:val="ACE0965155F64D508D13DCAB2049B77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69549E6A6F5440A97B9790488D567AB">
    <w:name w:val="269549E6A6F5440A97B9790488D567AB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D99557650A45808BC37C4BD6070345">
    <w:name w:val="FDD99557650A45808BC37C4BD607034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E29FB206CBE4EB7861D42A5B6DA06AC">
    <w:name w:val="2E29FB206CBE4EB7861D42A5B6DA06A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AEE058945493991C87A5862E1D006">
    <w:name w:val="35EAEE058945493991C87A5862E1D00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9F4D7AF0C64D3AA502E76928ED51FD">
    <w:name w:val="B99F4D7AF0C64D3AA502E76928ED51F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10CEB302DA4FC5B60B252C88C61116">
    <w:name w:val="D310CEB302DA4FC5B60B252C88C6111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3A0A98565034E28921325652B7D0258">
    <w:name w:val="83A0A98565034E28921325652B7D025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2C49FA2D7524794A20290F52C0AAAE6">
    <w:name w:val="42C49FA2D7524794A20290F52C0AAAE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1B410675A8D4D0E9A1405A7B5AF78AE">
    <w:name w:val="81B410675A8D4D0E9A1405A7B5AF78AE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3DB454BC30640B5AD7C514816CCCEA4">
    <w:name w:val="B3DB454BC30640B5AD7C514816CCCEA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E004D9DA65442AA22E3B1224FAE335">
    <w:name w:val="F5E004D9DA65442AA22E3B1224FAE33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1C93BEC5E476599B554D07E34C000">
    <w:name w:val="6F31C93BEC5E476599B554D07E34C000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8E44D109F414FEAB66B5A51E1315BEB">
    <w:name w:val="28E44D109F414FEAB66B5A51E1315BEB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2EDA0B1A8F4B49977C4CEFEECA64AC">
    <w:name w:val="EE2EDA0B1A8F4B49977C4CEFEECA64AC"/>
    <w:rsid w:val="001E28E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8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B61B352-DE82-4A5D-A0BD-BF4B5FAACD7F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C026AFB-DE58-4D63-9847-220CCA6D2F3E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DDDB2AB2-E057-42EF-93C5-2294E79A094D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929e8754-0208-4b7e-8e4e-1cbfde625f1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8BA165F12039F4A9152EF2ED7F977E9" ma:contentTypeVersion="10" ma:contentTypeDescription="Opret et nyt dokument." ma:contentTypeScope="" ma:versionID="2468af670fbd98d8a51f12c2d26b2ea7">
  <xsd:schema xmlns:xsd="http://www.w3.org/2001/XMLSchema" xmlns:xs="http://www.w3.org/2001/XMLSchema" xmlns:p="http://schemas.microsoft.com/office/2006/metadata/properties" xmlns:ns3="c70f2005-400c-49dd-b46a-da7721158b8b" targetNamespace="http://schemas.microsoft.com/office/2006/metadata/properties" ma:root="true" ma:fieldsID="f903c3f54d9f1ba21d62b655dcb69119" ns3:_="">
    <xsd:import namespace="c70f2005-400c-49dd-b46a-da7721158b8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0f2005-400c-49dd-b46a-da7721158b8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0f2005-400c-49dd-b46a-da7721158b8b" xsi:nil="true"/>
  </documentManagement>
</p:properties>
</file>

<file path=customXml/itemProps1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customXml/itemProps2.xml><?xml version="1.0" encoding="utf-8"?>
<ds:datastoreItem xmlns:ds="http://schemas.openxmlformats.org/officeDocument/2006/customXml" ds:itemID="{877B8B74-77E5-4266-9440-200DB334ED4A}">
  <ds:schemaRefs>
    <ds:schemaRef ds:uri="urn:microsoft-dynamics-businesscentral/internal/extended/reports/Standard_Purchase_Order/1322/"/>
  </ds:schemaRefs>
</ds:datastoreItem>
</file>

<file path=customXml/itemProps3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3DA4685-883A-4BB8-9ACA-72159485A3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0f2005-400c-49dd-b46a-da7721158b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F7A0C1FB-C9F6-40F8-B160-E9A3792339AF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47719377-C02C-48EF-91A5-22E59F7C9542}">
  <ds:schemaRefs>
    <ds:schemaRef ds:uri="http://schemas.microsoft.com/office/2006/metadata/properties"/>
    <ds:schemaRef ds:uri="http://schemas.microsoft.com/office/infopath/2007/PartnerControls"/>
    <ds:schemaRef ds:uri="c70f2005-400c-49dd-b46a-da7721158b8b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169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 Hammelev</dc:creator>
  <cp:keywords/>
  <dc:description/>
  <cp:lastModifiedBy>Gustav Hammelev</cp:lastModifiedBy>
  <cp:revision>30</cp:revision>
  <dcterms:created xsi:type="dcterms:W3CDTF">2026-07-01T11:07:00Z</dcterms:created>
  <dcterms:modified xsi:type="dcterms:W3CDTF">2026-08-19T11:22:00Z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  <property fmtid="{D5CDD505-2E9C-101B-9397-08002B2CF9AE}" pid="9" name="ContentTypeId">
    <vt:lpwstr>0x010100D8BA165F12039F4A9152EF2ED7F977E9</vt:lpwstr>
  </property>
</Properties>
</file>