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623"/>
        <w:gridCol w:w="5247"/>
        <w:gridCol w:w="2624"/>
      </w:tblGrid>
      <w:tr w:rsidR="006479BB" w:rsidRPr="00184D24" w14:paraId="73662D89" w14:textId="77777777" w:rsidTr="000A6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CustomerAddress1"/>
            <w:tag w:val="#BC:InsertDataItem,DataItems/Header/CustomerAddress1"/>
            <w:id w:val="-1114448210"/>
            <w:placeholder>
              <w:docPart w:val="2D3D309A151A4E3F8241A2399325A3DB"/>
            </w:placeholder>
            <w:dataBinding w:prefixMappings="xmlns:ns0='urn:microsoft-dynamics-nav/reports/Standard_Sales_Credit_Memo/1307/'" w:xpath="/ns0:NavWordReportXmlPart[1]/ns0:Header[1]/ns0:CustomerAddress1[1]" w:storeItemID="{60B026FB-FCD1-46E0-BE29-4847F2886A3D}"/>
            <w15:color w:val="808080"/>
            <w:text/>
          </w:sdtPr>
          <w:sdtContent>
            <w:tc>
              <w:tcPr>
                <w:tcW w:w="1250" w:type="pct"/>
              </w:tcPr>
              <w:p w14:paraId="22ADC39E" w14:textId="77777777" w:rsidR="006479BB" w:rsidRPr="009C7D68" w:rsidRDefault="006479BB" w:rsidP="000A6159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 w:rsidRPr="009C7D68">
                  <w:rPr>
                    <w:rStyle w:val="Strong"/>
                  </w:rPr>
                  <w:t>CustomerAddress1</w:t>
                </w:r>
              </w:p>
            </w:tc>
          </w:sdtContent>
        </w:sdt>
        <w:tc>
          <w:tcPr>
            <w:tcW w:w="2500" w:type="pct"/>
          </w:tcPr>
          <w:p w14:paraId="7F3657A4" w14:textId="77777777" w:rsidR="006479BB" w:rsidRPr="009C7D68" w:rsidRDefault="006479BB" w:rsidP="000A6159">
            <w:pPr>
              <w:pStyle w:val="BCLabel"/>
              <w:spacing w:line="276" w:lineRule="auto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CompanyAddress1"/>
            <w:tag w:val="#BC:InsertDataItem,DataItems/Header/CompanyAddress1"/>
            <w:id w:val="-349099811"/>
            <w:placeholder>
              <w:docPart w:val="8FE129D527094D65B6462E8F2C726B14"/>
            </w:placeholder>
            <w:dataBinding w:prefixMappings="xmlns:ns0='urn:microsoft-dynamics-nav/reports/Standard_Sales_Credit_Memo/1307/'" w:xpath="/ns0:NavWordReportXmlPart[1]/ns0:Header[1]/ns0:CompanyAddress1[1]" w:storeItemID="{60B026FB-FCD1-46E0-BE29-4847F2886A3D}"/>
            <w15:color w:val="808080"/>
            <w:text/>
          </w:sdtPr>
          <w:sdtContent>
            <w:tc>
              <w:tcPr>
                <w:tcW w:w="1250" w:type="pct"/>
              </w:tcPr>
              <w:p w14:paraId="62CD2736" w14:textId="77777777" w:rsidR="006479BB" w:rsidRPr="00FA0AC3" w:rsidRDefault="006479BB" w:rsidP="000A6159">
                <w:pPr>
                  <w:pStyle w:val="BCLabelNumber"/>
                  <w:spacing w:line="276" w:lineRule="auto"/>
                  <w:jc w:val="right"/>
                  <w:rPr>
                    <w:rStyle w:val="Strong"/>
                    <w:lang w:val="da-DK"/>
                  </w:rPr>
                </w:pPr>
                <w:r w:rsidRPr="009C7D68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="006479BB" w:rsidRPr="00184D24" w14:paraId="71114121" w14:textId="77777777" w:rsidTr="000A6159">
        <w:trPr>
          <w:cantSplit/>
          <w:trHeight w:val="242"/>
        </w:trPr>
        <w:sdt>
          <w:sdtPr>
            <w:alias w:val="CustomerAddress2"/>
            <w:tag w:val="#BC:InsertDataItem,DataItems/Header/CustomerAddress2"/>
            <w:id w:val="863552788"/>
            <w:placeholder>
              <w:docPart w:val="2D3D309A151A4E3F8241A2399325A3DB"/>
            </w:placeholder>
            <w:dataBinding w:prefixMappings="xmlns:ns0='urn:microsoft-dynamics-nav/reports/Standard_Sales_Credit_Memo/1307/'" w:xpath="/ns0:NavWordReportXmlPart[1]/ns0:Header[1]/ns0:CustomerAddress2[1]" w:storeItemID="{60B026FB-FCD1-46E0-BE29-4847F2886A3D}"/>
            <w15:color w:val="808080"/>
            <w:text/>
          </w:sdtPr>
          <w:sdtContent>
            <w:tc>
              <w:tcPr>
                <w:tcW w:w="1250" w:type="pct"/>
              </w:tcPr>
              <w:p w14:paraId="31EDE8B1" w14:textId="77777777" w:rsidR="006479BB" w:rsidRPr="009C7D68" w:rsidRDefault="006479BB" w:rsidP="000A6159">
                <w:pPr>
                  <w:pStyle w:val="NoSpacing"/>
                </w:pPr>
                <w:r w:rsidRPr="009C7D68">
                  <w:t>CustomerAddress2</w:t>
                </w:r>
              </w:p>
            </w:tc>
          </w:sdtContent>
        </w:sdt>
        <w:tc>
          <w:tcPr>
            <w:tcW w:w="2500" w:type="pct"/>
          </w:tcPr>
          <w:p w14:paraId="0F0494F6" w14:textId="77777777" w:rsidR="006479BB" w:rsidRPr="009C7D68" w:rsidRDefault="006479BB" w:rsidP="000A6159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407616906"/>
            <w:placeholder>
              <w:docPart w:val="82EE423DF7804154A8DD54AB65889EBD"/>
            </w:placeholder>
            <w:dataBinding w:prefixMappings="xmlns:ns0='urn:microsoft-dynamics-nav/reports/Standard_Sales_Credit_Memo/1307/'" w:xpath="/ns0:NavWordReportXmlPart[1]/ns0:Header[1]/ns0:CompanyAddress2[1]" w:storeItemID="{60B026FB-FCD1-46E0-BE29-4847F2886A3D}"/>
            <w15:color w:val="808080"/>
            <w:text/>
          </w:sdtPr>
          <w:sdtContent>
            <w:tc>
              <w:tcPr>
                <w:tcW w:w="1250" w:type="pct"/>
              </w:tcPr>
              <w:p w14:paraId="3DD35FDC" w14:textId="77777777" w:rsidR="006479BB" w:rsidRPr="00FA0AC3" w:rsidRDefault="006479BB" w:rsidP="000A6159">
                <w:pPr>
                  <w:pStyle w:val="BCNumber"/>
                  <w:jc w:val="right"/>
                </w:pPr>
                <w:r w:rsidRPr="009C7D68">
                  <w:t>CompanyAddress2</w:t>
                </w:r>
              </w:p>
            </w:tc>
          </w:sdtContent>
        </w:sdt>
      </w:tr>
      <w:tr w:rsidR="006479BB" w:rsidRPr="00184D24" w14:paraId="61D88C38" w14:textId="77777777" w:rsidTr="000A6159">
        <w:trPr>
          <w:cantSplit/>
          <w:trHeight w:val="242"/>
        </w:trPr>
        <w:sdt>
          <w:sdtPr>
            <w:alias w:val="CustomerAddress3"/>
            <w:tag w:val="#BC:InsertDataItem,DataItems/Header/CustomerAddress3"/>
            <w:id w:val="335427627"/>
            <w:placeholder>
              <w:docPart w:val="2D3D309A151A4E3F8241A2399325A3DB"/>
            </w:placeholder>
            <w:dataBinding w:prefixMappings="xmlns:ns0='urn:microsoft-dynamics-nav/reports/Standard_Sales_Credit_Memo/1307/'" w:xpath="/ns0:NavWordReportXmlPart[1]/ns0:Header[1]/ns0:CustomerAddress3[1]" w:storeItemID="{60B026FB-FCD1-46E0-BE29-4847F2886A3D}"/>
            <w15:color w:val="808080"/>
            <w:text/>
          </w:sdtPr>
          <w:sdtContent>
            <w:tc>
              <w:tcPr>
                <w:tcW w:w="1250" w:type="pct"/>
              </w:tcPr>
              <w:p w14:paraId="3DFC7065" w14:textId="77777777" w:rsidR="006479BB" w:rsidRPr="009C7D68" w:rsidRDefault="006479BB" w:rsidP="000A6159">
                <w:pPr>
                  <w:pStyle w:val="NoSpacing"/>
                </w:pPr>
                <w:r w:rsidRPr="009C7D68">
                  <w:t>CustomerAddress3</w:t>
                </w:r>
              </w:p>
            </w:tc>
          </w:sdtContent>
        </w:sdt>
        <w:tc>
          <w:tcPr>
            <w:tcW w:w="2500" w:type="pct"/>
          </w:tcPr>
          <w:p w14:paraId="1870B1A1" w14:textId="77777777" w:rsidR="006479BB" w:rsidRPr="009C7D68" w:rsidRDefault="006479BB" w:rsidP="000A6159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208102821"/>
            <w:placeholder>
              <w:docPart w:val="DEF9448449B644A48DF2240739307DE1"/>
            </w:placeholder>
            <w:dataBinding w:prefixMappings="xmlns:ns0='urn:microsoft-dynamics-nav/reports/Standard_Sales_Credit_Memo/1307/'" w:xpath="/ns0:NavWordReportXmlPart[1]/ns0:Header[1]/ns0:CompanyAddress3[1]" w:storeItemID="{60B026FB-FCD1-46E0-BE29-4847F2886A3D}"/>
            <w15:color w:val="808080"/>
            <w:text/>
          </w:sdtPr>
          <w:sdtContent>
            <w:tc>
              <w:tcPr>
                <w:tcW w:w="1250" w:type="pct"/>
              </w:tcPr>
              <w:p w14:paraId="365B2649" w14:textId="77777777" w:rsidR="006479BB" w:rsidRPr="00FA0AC3" w:rsidRDefault="006479BB" w:rsidP="000A6159">
                <w:pPr>
                  <w:pStyle w:val="BCNumber"/>
                  <w:jc w:val="right"/>
                </w:pPr>
                <w:r w:rsidRPr="009C7D68">
                  <w:t>CompanyAddress3</w:t>
                </w:r>
              </w:p>
            </w:tc>
          </w:sdtContent>
        </w:sdt>
      </w:tr>
      <w:tr w:rsidR="006479BB" w:rsidRPr="00184D24" w14:paraId="4F2D6C07" w14:textId="77777777" w:rsidTr="000A6159">
        <w:trPr>
          <w:cantSplit/>
          <w:trHeight w:val="242"/>
        </w:trPr>
        <w:sdt>
          <w:sdtPr>
            <w:alias w:val="CustomerAddress4"/>
            <w:tag w:val="#BC:InsertDataItem,DataItems/Header/CustomerAddress4"/>
            <w:id w:val="172315661"/>
            <w:placeholder>
              <w:docPart w:val="2D3D309A151A4E3F8241A2399325A3DB"/>
            </w:placeholder>
            <w:dataBinding w:prefixMappings="xmlns:ns0='urn:microsoft-dynamics-nav/reports/Standard_Sales_Credit_Memo/1307/'" w:xpath="/ns0:NavWordReportXmlPart[1]/ns0:Header[1]/ns0:CustomerAddress4[1]" w:storeItemID="{60B026FB-FCD1-46E0-BE29-4847F2886A3D}"/>
            <w15:color w:val="808080"/>
            <w:text/>
          </w:sdtPr>
          <w:sdtContent>
            <w:tc>
              <w:tcPr>
                <w:tcW w:w="1250" w:type="pct"/>
              </w:tcPr>
              <w:p w14:paraId="4B88280B" w14:textId="77777777" w:rsidR="006479BB" w:rsidRPr="009C7D68" w:rsidRDefault="006479BB" w:rsidP="000A6159">
                <w:pPr>
                  <w:pStyle w:val="NoSpacing"/>
                </w:pPr>
                <w:r w:rsidRPr="009C7D68">
                  <w:t>CustomerAddress4</w:t>
                </w:r>
              </w:p>
            </w:tc>
          </w:sdtContent>
        </w:sdt>
        <w:tc>
          <w:tcPr>
            <w:tcW w:w="2500" w:type="pct"/>
          </w:tcPr>
          <w:p w14:paraId="417516D2" w14:textId="77777777" w:rsidR="006479BB" w:rsidRPr="009C7D68" w:rsidRDefault="006479BB" w:rsidP="000A6159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-1044596330"/>
            <w:placeholder>
              <w:docPart w:val="021D5710AD06471EA56C772E52CDC640"/>
            </w:placeholder>
            <w:dataBinding w:prefixMappings="xmlns:ns0='urn:microsoft-dynamics-nav/reports/Standard_Sales_Credit_Memo/1307/'" w:xpath="/ns0:NavWordReportXmlPart[1]/ns0:Header[1]/ns0:CompanyAddress4[1]" w:storeItemID="{60B026FB-FCD1-46E0-BE29-4847F2886A3D}"/>
            <w15:color w:val="808080"/>
            <w:text/>
          </w:sdtPr>
          <w:sdtContent>
            <w:tc>
              <w:tcPr>
                <w:tcW w:w="1250" w:type="pct"/>
              </w:tcPr>
              <w:p w14:paraId="43F9548D" w14:textId="77777777" w:rsidR="006479BB" w:rsidRPr="00FA0AC3" w:rsidRDefault="006479BB" w:rsidP="000A6159">
                <w:pPr>
                  <w:pStyle w:val="BCNumber"/>
                  <w:jc w:val="right"/>
                </w:pPr>
                <w:r w:rsidRPr="009C7D68">
                  <w:t>CompanyAddress4</w:t>
                </w:r>
              </w:p>
            </w:tc>
          </w:sdtContent>
        </w:sdt>
      </w:tr>
      <w:tr w:rsidR="006479BB" w:rsidRPr="00184D24" w14:paraId="6902CB09" w14:textId="77777777" w:rsidTr="000A6159">
        <w:trPr>
          <w:cantSplit/>
          <w:trHeight w:val="242"/>
        </w:trPr>
        <w:sdt>
          <w:sdtPr>
            <w:alias w:val="CustomerAddress5"/>
            <w:tag w:val="#BC:InsertDataItem,DataItems/Header/CustomerAddress5"/>
            <w:id w:val="-2080044023"/>
            <w:placeholder>
              <w:docPart w:val="2D3D309A151A4E3F8241A2399325A3DB"/>
            </w:placeholder>
            <w:dataBinding w:prefixMappings="xmlns:ns0='urn:microsoft-dynamics-nav/reports/Standard_Sales_Credit_Memo/1307/'" w:xpath="/ns0:NavWordReportXmlPart[1]/ns0:Header[1]/ns0:CustomerAddress5[1]" w:storeItemID="{60B026FB-FCD1-46E0-BE29-4847F2886A3D}"/>
            <w15:color w:val="808080"/>
            <w:text/>
          </w:sdtPr>
          <w:sdtContent>
            <w:tc>
              <w:tcPr>
                <w:tcW w:w="1250" w:type="pct"/>
              </w:tcPr>
              <w:p w14:paraId="1C963B56" w14:textId="77777777" w:rsidR="006479BB" w:rsidRPr="009C7D68" w:rsidRDefault="006479BB" w:rsidP="000A6159">
                <w:pPr>
                  <w:pStyle w:val="NoSpacing"/>
                </w:pPr>
                <w:r w:rsidRPr="009C7D68">
                  <w:t>CustomerAddress5</w:t>
                </w:r>
              </w:p>
            </w:tc>
          </w:sdtContent>
        </w:sdt>
        <w:tc>
          <w:tcPr>
            <w:tcW w:w="2500" w:type="pct"/>
          </w:tcPr>
          <w:p w14:paraId="4A6F1035" w14:textId="77777777" w:rsidR="006479BB" w:rsidRPr="009C7D68" w:rsidRDefault="006479BB" w:rsidP="000A6159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1334838620"/>
            <w:placeholder>
              <w:docPart w:val="70093B8BE11D45E18DD8D6B34E865AA7"/>
            </w:placeholder>
            <w:dataBinding w:prefixMappings="xmlns:ns0='urn:microsoft-dynamics-nav/reports/Standard_Sales_Credit_Memo/1307/'" w:xpath="/ns0:NavWordReportXmlPart[1]/ns0:Header[1]/ns0:CompanyAddress5[1]" w:storeItemID="{60B026FB-FCD1-46E0-BE29-4847F2886A3D}"/>
            <w15:color w:val="808080"/>
            <w:text/>
          </w:sdtPr>
          <w:sdtContent>
            <w:tc>
              <w:tcPr>
                <w:tcW w:w="1250" w:type="pct"/>
              </w:tcPr>
              <w:p w14:paraId="21CDA36A" w14:textId="77777777" w:rsidR="006479BB" w:rsidRPr="00FA0AC3" w:rsidRDefault="006479BB" w:rsidP="000A6159">
                <w:pPr>
                  <w:pStyle w:val="BCNumber"/>
                  <w:jc w:val="right"/>
                </w:pPr>
                <w:r w:rsidRPr="009C7D68">
                  <w:t>CompanyAddress5</w:t>
                </w:r>
              </w:p>
            </w:tc>
          </w:sdtContent>
        </w:sdt>
      </w:tr>
      <w:tr w:rsidR="006479BB" w:rsidRPr="00184D24" w14:paraId="0D412CD8" w14:textId="77777777" w:rsidTr="000A6159">
        <w:trPr>
          <w:cantSplit/>
          <w:trHeight w:val="242"/>
        </w:trPr>
        <w:sdt>
          <w:sdtPr>
            <w:alias w:val="CustomerAddress6"/>
            <w:tag w:val="#BC:InsertDataItem,DataItems/Header/CustomerAddress6"/>
            <w:id w:val="-2086289259"/>
            <w:placeholder>
              <w:docPart w:val="2D3D309A151A4E3F8241A2399325A3DB"/>
            </w:placeholder>
            <w:dataBinding w:prefixMappings="xmlns:ns0='urn:microsoft-dynamics-nav/reports/Standard_Sales_Credit_Memo/1307/'" w:xpath="/ns0:NavWordReportXmlPart[1]/ns0:Header[1]/ns0:CustomerAddress6[1]" w:storeItemID="{60B026FB-FCD1-46E0-BE29-4847F2886A3D}"/>
            <w15:color w:val="808080"/>
            <w:text/>
          </w:sdtPr>
          <w:sdtContent>
            <w:tc>
              <w:tcPr>
                <w:tcW w:w="1250" w:type="pct"/>
              </w:tcPr>
              <w:p w14:paraId="2B33F495" w14:textId="77777777" w:rsidR="006479BB" w:rsidRPr="009C7D68" w:rsidRDefault="006479BB" w:rsidP="000A6159">
                <w:pPr>
                  <w:pStyle w:val="NoSpacing"/>
                </w:pPr>
                <w:r w:rsidRPr="009C7D68">
                  <w:t>CustomerAddress6</w:t>
                </w:r>
              </w:p>
            </w:tc>
          </w:sdtContent>
        </w:sdt>
        <w:tc>
          <w:tcPr>
            <w:tcW w:w="2500" w:type="pct"/>
          </w:tcPr>
          <w:p w14:paraId="033AC994" w14:textId="77777777" w:rsidR="006479BB" w:rsidRPr="009C7D68" w:rsidRDefault="006479BB" w:rsidP="000A6159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29467029"/>
            <w:placeholder>
              <w:docPart w:val="8933C98917CB419399A967DEA97A60C2"/>
            </w:placeholder>
            <w:dataBinding w:prefixMappings="xmlns:ns0='urn:microsoft-dynamics-nav/reports/Standard_Sales_Credit_Memo/1307/'" w:xpath="/ns0:NavWordReportXmlPart[1]/ns0:Header[1]/ns0:CompanyAddress6[1]" w:storeItemID="{60B026FB-FCD1-46E0-BE29-4847F2886A3D}"/>
            <w15:color w:val="808080"/>
            <w:text/>
          </w:sdtPr>
          <w:sdtContent>
            <w:tc>
              <w:tcPr>
                <w:tcW w:w="1250" w:type="pct"/>
              </w:tcPr>
              <w:p w14:paraId="0153F741" w14:textId="77777777" w:rsidR="006479BB" w:rsidRPr="00FA0AC3" w:rsidRDefault="006479BB" w:rsidP="000A6159">
                <w:pPr>
                  <w:pStyle w:val="BCNumber"/>
                  <w:jc w:val="right"/>
                </w:pPr>
                <w:r w:rsidRPr="009C7D68">
                  <w:t>CompanyAddress6</w:t>
                </w:r>
              </w:p>
            </w:tc>
          </w:sdtContent>
        </w:sdt>
      </w:tr>
      <w:tr w:rsidR="006479BB" w:rsidRPr="00184D24" w14:paraId="17EA49CE" w14:textId="77777777" w:rsidTr="000A6159">
        <w:trPr>
          <w:cantSplit/>
          <w:trHeight w:val="242"/>
        </w:trPr>
        <w:sdt>
          <w:sdtPr>
            <w:alias w:val="CustomerAddress7"/>
            <w:tag w:val="#BC:InsertDataItem,DataItems/Header/CustomerAddress7"/>
            <w:id w:val="2127339997"/>
            <w:placeholder>
              <w:docPart w:val="2D3D309A151A4E3F8241A2399325A3DB"/>
            </w:placeholder>
            <w:dataBinding w:prefixMappings="xmlns:ns0='urn:microsoft-dynamics-nav/reports/Standard_Sales_Credit_Memo/1307/'" w:xpath="/ns0:NavWordReportXmlPart[1]/ns0:Header[1]/ns0:CustomerAddress7[1]" w:storeItemID="{60B026FB-FCD1-46E0-BE29-4847F2886A3D}"/>
            <w15:color w:val="808080"/>
            <w:text/>
          </w:sdtPr>
          <w:sdtContent>
            <w:tc>
              <w:tcPr>
                <w:tcW w:w="1250" w:type="pct"/>
              </w:tcPr>
              <w:p w14:paraId="186215BC" w14:textId="77777777" w:rsidR="006479BB" w:rsidRPr="009C7D68" w:rsidRDefault="006479BB" w:rsidP="000A6159">
                <w:pPr>
                  <w:pStyle w:val="NoSpacing"/>
                </w:pPr>
                <w:r w:rsidRPr="009C7D68">
                  <w:t>CustomerAddress7</w:t>
                </w:r>
              </w:p>
            </w:tc>
          </w:sdtContent>
        </w:sdt>
        <w:tc>
          <w:tcPr>
            <w:tcW w:w="2500" w:type="pct"/>
          </w:tcPr>
          <w:p w14:paraId="05E887A7" w14:textId="77777777" w:rsidR="006479BB" w:rsidRPr="009C7D68" w:rsidRDefault="006479BB" w:rsidP="000A6159">
            <w:pPr>
              <w:pStyle w:val="NoSpacing"/>
            </w:pPr>
          </w:p>
        </w:tc>
        <w:sdt>
          <w:sdtPr>
            <w:alias w:val="CompanyLegalOffice_Lbl"/>
            <w:tag w:val="#BC:InsertDataItem,DataItems/Header/CompanyLegalOffice_Lbl"/>
            <w:id w:val="483044511"/>
            <w:placeholder>
              <w:docPart w:val="1D87A99B3BA54470978DD5A7C97FEFE4"/>
            </w:placeholder>
            <w:dataBinding w:prefixMappings="xmlns:ns0='urn:microsoft-dynamics-nav/reports/Standard_Sales_Credit_Memo/1307/'" w:xpath="/ns0:NavWordReportXmlPart[1]/ns0:Header[1]/ns0:CompanyLegalOffice_Lbl[1]" w:storeItemID="{60B026FB-FCD1-46E0-BE29-4847F2886A3D}"/>
            <w15:color w:val="808080"/>
            <w:text/>
          </w:sdtPr>
          <w:sdtContent>
            <w:tc>
              <w:tcPr>
                <w:tcW w:w="1250" w:type="pct"/>
              </w:tcPr>
              <w:p w14:paraId="44A8B9BC" w14:textId="77777777" w:rsidR="006479BB" w:rsidRPr="00FA0AC3" w:rsidRDefault="006479BB" w:rsidP="000A6159">
                <w:pPr>
                  <w:pStyle w:val="BCNumber"/>
                  <w:jc w:val="right"/>
                </w:pPr>
                <w:r w:rsidRPr="009C7D68">
                  <w:t>CompanyLegalOffice_Lbl</w:t>
                </w:r>
              </w:p>
            </w:tc>
          </w:sdtContent>
        </w:sdt>
      </w:tr>
      <w:tr w:rsidR="006479BB" w:rsidRPr="00184D24" w14:paraId="14896DCE" w14:textId="77777777" w:rsidTr="000A6159">
        <w:trPr>
          <w:cantSplit/>
          <w:trHeight w:val="242"/>
        </w:trPr>
        <w:sdt>
          <w:sdtPr>
            <w:alias w:val="CustomerAddress8"/>
            <w:tag w:val="#BC:InsertDataItem,DataItems/Header/CustomerAddress8"/>
            <w:id w:val="-1986933782"/>
            <w:placeholder>
              <w:docPart w:val="97DAFF30AE2A47DD91EA6C555BF4015C"/>
            </w:placeholder>
            <w:dataBinding w:prefixMappings="xmlns:ns0='urn:microsoft-dynamics-nav/reports/Standard_Sales_Credit_Memo/1307/'" w:xpath="/ns0:NavWordReportXmlPart[1]/ns0:Header[1]/ns0:CustomerAddress8[1]" w:storeItemID="{60B026FB-FCD1-46E0-BE29-4847F2886A3D}"/>
            <w15:color w:val="808080"/>
            <w:text/>
          </w:sdtPr>
          <w:sdtContent>
            <w:tc>
              <w:tcPr>
                <w:tcW w:w="1250" w:type="pct"/>
              </w:tcPr>
              <w:p w14:paraId="121E2E18" w14:textId="77777777" w:rsidR="006479BB" w:rsidRPr="009C7D68" w:rsidRDefault="006479BB" w:rsidP="000A6159">
                <w:pPr>
                  <w:pStyle w:val="NoSpacing"/>
                </w:pPr>
                <w:r w:rsidRPr="009C7D68">
                  <w:t>CustomerAddress8</w:t>
                </w:r>
              </w:p>
            </w:tc>
          </w:sdtContent>
        </w:sdt>
        <w:tc>
          <w:tcPr>
            <w:tcW w:w="2500" w:type="pct"/>
          </w:tcPr>
          <w:p w14:paraId="2ADB026C" w14:textId="77777777" w:rsidR="006479BB" w:rsidRPr="009C7D68" w:rsidRDefault="006479BB" w:rsidP="000A6159">
            <w:pPr>
              <w:pStyle w:val="NoSpacing"/>
            </w:pPr>
          </w:p>
        </w:tc>
        <w:sdt>
          <w:sdtPr>
            <w:alias w:val="CompanyLegalOffice"/>
            <w:tag w:val="#BC:InsertDataItem,DataItems/Header/CompanyLegalOffice"/>
            <w:id w:val="-1993854372"/>
            <w:placeholder>
              <w:docPart w:val="CC12260D975C48AE8F319CB8303F78A9"/>
            </w:placeholder>
            <w:dataBinding w:prefixMappings="xmlns:ns0='urn:microsoft-dynamics-nav/reports/Standard_Sales_Credit_Memo/1307/'" w:xpath="/ns0:NavWordReportXmlPart[1]/ns0:Header[1]/ns0:CompanyLegalOffice[1]" w:storeItemID="{60B026FB-FCD1-46E0-BE29-4847F2886A3D}"/>
            <w15:color w:val="808080"/>
            <w:text/>
          </w:sdtPr>
          <w:sdtContent>
            <w:tc>
              <w:tcPr>
                <w:tcW w:w="1250" w:type="pct"/>
              </w:tcPr>
              <w:p w14:paraId="2EF8A973" w14:textId="77777777" w:rsidR="006479BB" w:rsidRPr="00FA0AC3" w:rsidRDefault="006479BB" w:rsidP="000A6159">
                <w:pPr>
                  <w:pStyle w:val="BCNumber"/>
                  <w:jc w:val="right"/>
                </w:pPr>
                <w:r w:rsidRPr="009C7D68">
                  <w:t>CompanyLegalOffice</w:t>
                </w:r>
              </w:p>
            </w:tc>
          </w:sdtContent>
        </w:sdt>
      </w:tr>
    </w:tbl>
    <w:p w14:paraId="7746472F" w14:textId="77777777" w:rsidR="006479BB" w:rsidRDefault="006479BB" w:rsidP="006479BB"/>
    <w:tbl>
      <w:tblPr>
        <w:tblStyle w:val="BCBlockTable"/>
        <w:tblW w:w="10497" w:type="dxa"/>
        <w:tblLook w:val="04A0" w:firstRow="1" w:lastRow="0" w:firstColumn="1" w:lastColumn="0" w:noHBand="0" w:noVBand="1"/>
      </w:tblPr>
      <w:tblGrid>
        <w:gridCol w:w="2624"/>
        <w:gridCol w:w="2624"/>
        <w:gridCol w:w="2624"/>
        <w:gridCol w:w="2625"/>
      </w:tblGrid>
      <w:tr w:rsidR="006479BB" w:rsidRPr="003F210F" w14:paraId="4CB2A7AB" w14:textId="77777777" w:rsidTr="000A6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alias w:val="DocumentNo_Lbl"/>
            <w:tag w:val="#BC:InsertDataItem,DataItems/Header/DocumentNo_Lbl"/>
            <w:id w:val="1400180155"/>
            <w:placeholder>
              <w:docPart w:val="B660C77396FB4AFFB247539E94F7D3B2"/>
            </w:placeholder>
            <w15:color w:val="808080"/>
            <w:text/>
          </w:sdtPr>
          <w:sdtContent>
            <w:tc>
              <w:tcPr>
                <w:tcW w:w="2624" w:type="dxa"/>
              </w:tcPr>
              <w:p w14:paraId="5E25BDA0" w14:textId="77777777" w:rsidR="006479BB" w:rsidRPr="007C0D9C" w:rsidRDefault="006479BB" w:rsidP="000A6159">
                <w:pPr>
                  <w:pStyle w:val="BCLabel"/>
                  <w:spacing w:line="276" w:lineRule="auto"/>
                </w:pPr>
                <w:r>
                  <w:t>DocumentNo_Lbl</w:t>
                </w:r>
              </w:p>
            </w:tc>
          </w:sdtContent>
        </w:sdt>
        <w:sdt>
          <w:sdtPr>
            <w:alias w:val="YourReference_Lbl"/>
            <w:tag w:val="#BC:InsertDataItem,DataItems/Header/YourReference_Lbl"/>
            <w:id w:val="1444269289"/>
            <w:placeholder>
              <w:docPart w:val="77CF11044AFA4D7B9022B2FC21DD4067"/>
            </w:placeholder>
            <w:dataBinding w:prefixMappings="xmlns:ns0='urn:microsoft-dynamics-nav/reports/Standard_Sales_Credit_Memo/1307/'" w:xpath="/ns0:NavWordReportXmlPart[1]/ns0:Header[1]/ns0:YourReference_Lbl[1]" w:storeItemID="{2C0E3694-AC57-46EE-8053-99B806001417}"/>
            <w15:color w:val="808080"/>
            <w:text/>
          </w:sdtPr>
          <w:sdtContent>
            <w:tc>
              <w:tcPr>
                <w:tcW w:w="2624" w:type="dxa"/>
              </w:tcPr>
              <w:p w14:paraId="68E87E29" w14:textId="77777777" w:rsidR="006479BB" w:rsidRPr="007C0D9C" w:rsidRDefault="006479BB" w:rsidP="000A6159">
                <w:pPr>
                  <w:pStyle w:val="BCLabel"/>
                  <w:spacing w:line="276" w:lineRule="auto"/>
                </w:pPr>
                <w:r>
                  <w:t>YourReference_Lbl</w:t>
                </w:r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-829743997"/>
            <w:placeholder>
              <w:docPart w:val="88BF2FAFE6C44C4C88A632EECD9EBC66"/>
            </w:placeholder>
            <w:dataBinding w:prefixMappings="xmlns:ns0='urn:microsoft-dynamics-nav/reports/Standard_Sales_Credit_Memo/1307/'" w:xpath="/ns0:NavWordReportXmlPart[1]/ns0:Header[1]/ns0:SalesPersonBlank_Lbl[1]" w:storeItemID="{60B026FB-FCD1-46E0-BE29-4847F2886A3D}"/>
            <w15:color w:val="808080"/>
            <w:text/>
          </w:sdtPr>
          <w:sdtContent>
            <w:tc>
              <w:tcPr>
                <w:tcW w:w="2624" w:type="dxa"/>
              </w:tcPr>
              <w:p w14:paraId="3A3CDF55" w14:textId="77777777" w:rsidR="006479BB" w:rsidRPr="007C0D9C" w:rsidRDefault="006479BB" w:rsidP="000A6159">
                <w:pPr>
                  <w:pStyle w:val="BCLabel"/>
                  <w:spacing w:line="276" w:lineRule="auto"/>
                </w:pPr>
                <w:r>
                  <w:t>SalesPersonBlank_Lbl</w:t>
                </w:r>
              </w:p>
            </w:tc>
          </w:sdtContent>
        </w:sdt>
        <w:tc>
          <w:tcPr>
            <w:tcW w:w="2625" w:type="dxa"/>
          </w:tcPr>
          <w:p w14:paraId="4C50A40F" w14:textId="77777777" w:rsidR="006479BB" w:rsidRPr="007C0D9C" w:rsidRDefault="006479BB" w:rsidP="000A6159">
            <w:pPr>
              <w:pStyle w:val="BCLabel"/>
              <w:spacing w:line="276" w:lineRule="auto"/>
            </w:pPr>
          </w:p>
        </w:tc>
      </w:tr>
      <w:tr w:rsidR="006479BB" w:rsidRPr="003F210F" w14:paraId="4EEBF44F" w14:textId="77777777" w:rsidTr="000A6159">
        <w:trPr>
          <w:trHeight w:val="242"/>
        </w:trPr>
        <w:sdt>
          <w:sdtPr>
            <w:alias w:val="DocumentNo"/>
            <w:tag w:val="#BC:InsertDataItem,DataItems/Header/DocumentNo"/>
            <w:id w:val="2040620595"/>
            <w:placeholder>
              <w:docPart w:val="22E6268F891844CAB66D0355F44A6555"/>
            </w:placeholder>
            <w15:color w:val="808080"/>
            <w:text/>
          </w:sdtPr>
          <w:sdtContent>
            <w:tc>
              <w:tcPr>
                <w:tcW w:w="2624" w:type="dxa"/>
              </w:tcPr>
              <w:p w14:paraId="7CD72B40" w14:textId="77777777" w:rsidR="006479BB" w:rsidRPr="007C0D9C" w:rsidRDefault="006479BB" w:rsidP="000A6159">
                <w:pPr>
                  <w:pStyle w:val="BCLabel"/>
                  <w:spacing w:line="276" w:lineRule="auto"/>
                </w:pPr>
                <w:r>
                  <w:t>DocumentNo</w:t>
                </w:r>
              </w:p>
            </w:tc>
          </w:sdtContent>
        </w:sdt>
        <w:sdt>
          <w:sdtPr>
            <w:alias w:val="YourReference"/>
            <w:tag w:val="#BC:InsertDataItem,DataItems/Header/YourReference"/>
            <w:id w:val="-2046133057"/>
            <w:placeholder>
              <w:docPart w:val="E27461F54D1243D2A6DDD93E7EFAC9FD"/>
            </w:placeholder>
            <w:dataBinding w:prefixMappings="xmlns:ns0='urn:microsoft-dynamics-nav/reports/Standard_Sales_Credit_Memo/1307/'" w:xpath="/ns0:NavWordReportXmlPart[1]/ns0:Header[1]/ns0:YourReference[1]" w:storeItemID="{2C0E3694-AC57-46EE-8053-99B806001417}"/>
            <w15:color w:val="808080"/>
            <w:text/>
          </w:sdtPr>
          <w:sdtContent>
            <w:tc>
              <w:tcPr>
                <w:tcW w:w="2624" w:type="dxa"/>
              </w:tcPr>
              <w:p w14:paraId="65A3382C" w14:textId="77777777" w:rsidR="006479BB" w:rsidRPr="007C0D9C" w:rsidRDefault="006479BB" w:rsidP="000A6159">
                <w:pPr>
                  <w:pStyle w:val="BCLabel"/>
                  <w:spacing w:line="276" w:lineRule="auto"/>
                </w:pPr>
                <w:r>
                  <w:t>YourReference</w:t>
                </w:r>
              </w:p>
            </w:tc>
          </w:sdtContent>
        </w:sdt>
        <w:sdt>
          <w:sdtPr>
            <w:alias w:val="SalesPersonName"/>
            <w:tag w:val="#BC:InsertDataItem,DataItems/Header/SalesPersonName"/>
            <w:id w:val="-80454574"/>
            <w:placeholder>
              <w:docPart w:val="F97A61A55BF14358AA243D446523BE2B"/>
            </w:placeholder>
            <w:dataBinding w:prefixMappings="xmlns:ns0='urn:microsoft-dynamics-nav/reports/Standard_Sales_Credit_Memo/1307/'" w:xpath="/ns0:NavWordReportXmlPart[1]/ns0:Header[1]/ns0:SalesPersonName[1]" w:storeItemID="{60B026FB-FCD1-46E0-BE29-4847F2886A3D}"/>
            <w15:color w:val="808080"/>
            <w:text/>
          </w:sdtPr>
          <w:sdtContent>
            <w:tc>
              <w:tcPr>
                <w:tcW w:w="2624" w:type="dxa"/>
              </w:tcPr>
              <w:p w14:paraId="41AEEEFD" w14:textId="77777777" w:rsidR="006479BB" w:rsidRPr="007C0D9C" w:rsidRDefault="006479BB" w:rsidP="000A6159">
                <w:pPr>
                  <w:pStyle w:val="BCLabel"/>
                  <w:spacing w:line="276" w:lineRule="auto"/>
                </w:pPr>
                <w:r>
                  <w:t>SalesPersonName</w:t>
                </w:r>
              </w:p>
            </w:tc>
          </w:sdtContent>
        </w:sdt>
        <w:tc>
          <w:tcPr>
            <w:tcW w:w="2625" w:type="dxa"/>
          </w:tcPr>
          <w:p w14:paraId="6F13352D" w14:textId="77777777" w:rsidR="006479BB" w:rsidRPr="007C0D9C" w:rsidRDefault="006479BB" w:rsidP="000A6159">
            <w:pPr>
              <w:pStyle w:val="BCLabel"/>
              <w:spacing w:line="276" w:lineRule="auto"/>
            </w:pPr>
          </w:p>
        </w:tc>
      </w:tr>
      <w:tr w:rsidR="006479BB" w:rsidRPr="003F210F" w14:paraId="570EBA17" w14:textId="77777777" w:rsidTr="000A6159">
        <w:trPr>
          <w:trHeight w:val="432"/>
        </w:trPr>
        <w:tc>
          <w:tcPr>
            <w:tcW w:w="2624" w:type="dxa"/>
          </w:tcPr>
          <w:p w14:paraId="4D08695E" w14:textId="77777777" w:rsidR="006479BB" w:rsidRPr="007C0D9C" w:rsidRDefault="006479BB" w:rsidP="000A6159">
            <w:pPr>
              <w:pStyle w:val="BCLabel"/>
              <w:spacing w:line="276" w:lineRule="auto"/>
            </w:pPr>
          </w:p>
        </w:tc>
        <w:tc>
          <w:tcPr>
            <w:tcW w:w="2624" w:type="dxa"/>
          </w:tcPr>
          <w:p w14:paraId="56BF1FDA" w14:textId="77777777" w:rsidR="006479BB" w:rsidRPr="007C0D9C" w:rsidRDefault="006479BB" w:rsidP="000A6159">
            <w:pPr>
              <w:pStyle w:val="BCLabel"/>
              <w:spacing w:line="276" w:lineRule="auto"/>
            </w:pPr>
          </w:p>
        </w:tc>
        <w:tc>
          <w:tcPr>
            <w:tcW w:w="2624" w:type="dxa"/>
          </w:tcPr>
          <w:p w14:paraId="7D35CCD4" w14:textId="77777777" w:rsidR="006479BB" w:rsidRPr="007C0D9C" w:rsidRDefault="006479BB" w:rsidP="000A6159">
            <w:pPr>
              <w:pStyle w:val="BCLabel"/>
              <w:spacing w:line="276" w:lineRule="auto"/>
            </w:pPr>
          </w:p>
        </w:tc>
        <w:tc>
          <w:tcPr>
            <w:tcW w:w="2625" w:type="dxa"/>
          </w:tcPr>
          <w:p w14:paraId="13FFCAAB" w14:textId="77777777" w:rsidR="006479BB" w:rsidRPr="007C0D9C" w:rsidRDefault="006479BB" w:rsidP="000A6159">
            <w:pPr>
              <w:pStyle w:val="BCLabel"/>
              <w:spacing w:line="276" w:lineRule="auto"/>
            </w:pPr>
          </w:p>
        </w:tc>
      </w:tr>
      <w:tr w:rsidR="006479BB" w:rsidRPr="003F210F" w14:paraId="709287EC" w14:textId="77777777" w:rsidTr="000A6159">
        <w:trPr>
          <w:trHeight w:val="242"/>
        </w:trPr>
        <w:sdt>
          <w:sdtPr>
            <w:alias w:val="AppliesToDocument_Lbl"/>
            <w:tag w:val="#BC:InsertDataItem,DataItems/Header/AppliesToDocument_Lbl"/>
            <w:id w:val="-878249001"/>
            <w:placeholder>
              <w:docPart w:val="1B570A7AC49144C6AE1484210BB26B9E"/>
            </w:placeholder>
            <w:dataBinding w:prefixMappings="xmlns:ns0='urn:microsoft-dynamics-nav/reports/Standard_Sales_Credit_Memo/1307/'" w:xpath="/ns0:NavWordReportXmlPart[1]/ns0:Header[1]/ns0:AppliesToDocument_Lbl[1]" w:storeItemID="{60B026FB-FCD1-46E0-BE29-4847F2886A3D}"/>
            <w15:color w:val="808080"/>
            <w:text/>
          </w:sdtPr>
          <w:sdtContent>
            <w:tc>
              <w:tcPr>
                <w:tcW w:w="2624" w:type="dxa"/>
              </w:tcPr>
              <w:p w14:paraId="6B05F87E" w14:textId="77777777" w:rsidR="006479BB" w:rsidRPr="007C0D9C" w:rsidRDefault="006479BB" w:rsidP="000A6159">
                <w:pPr>
                  <w:pStyle w:val="BCLabel"/>
                  <w:spacing w:line="276" w:lineRule="auto"/>
                </w:pPr>
                <w:r>
                  <w:t>AppliesToDocument_Lbl</w:t>
                </w:r>
              </w:p>
            </w:tc>
          </w:sdtContent>
        </w:sdt>
        <w:sdt>
          <w:sdtPr>
            <w:alias w:val="DueDate_Lbl"/>
            <w:tag w:val="#BC:InsertDataItem,DataItems/Header/DueDate_Lbl"/>
            <w:id w:val="1886915070"/>
            <w:placeholder>
              <w:docPart w:val="F840C141D5404B6BB10941D9625559F1"/>
            </w:placeholder>
            <w:dataBinding w:prefixMappings="xmlns:ns0='urn:microsoft-dynamics-nav/reports/Standard_Sales_Credit_Memo/1307/'" w:xpath="/ns0:NavWordReportXmlPart[1]/ns0:Header[1]/ns0:DueDate_Lbl[1]" w:storeItemID="{60B026FB-FCD1-46E0-BE29-4847F2886A3D}"/>
            <w15:color w:val="808080"/>
            <w:text/>
          </w:sdtPr>
          <w:sdtContent>
            <w:tc>
              <w:tcPr>
                <w:tcW w:w="2624" w:type="dxa"/>
              </w:tcPr>
              <w:p w14:paraId="5F1AE871" w14:textId="77777777" w:rsidR="006479BB" w:rsidRPr="007C0D9C" w:rsidRDefault="006479BB" w:rsidP="000A6159">
                <w:pPr>
                  <w:pStyle w:val="BCLabel"/>
                  <w:spacing w:line="276" w:lineRule="auto"/>
                </w:pPr>
                <w:r>
                  <w:t>DueDate_Lbl</w:t>
                </w:r>
              </w:p>
            </w:tc>
          </w:sdtContent>
        </w:sdt>
        <w:tc>
          <w:tcPr>
            <w:tcW w:w="2624" w:type="dxa"/>
          </w:tcPr>
          <w:p w14:paraId="26541BD5" w14:textId="77777777" w:rsidR="006479BB" w:rsidRPr="007C0D9C" w:rsidRDefault="006479BB" w:rsidP="000A6159">
            <w:pPr>
              <w:pStyle w:val="BCLabel"/>
              <w:spacing w:line="276" w:lineRule="auto"/>
            </w:pPr>
          </w:p>
        </w:tc>
        <w:tc>
          <w:tcPr>
            <w:tcW w:w="2625" w:type="dxa"/>
          </w:tcPr>
          <w:p w14:paraId="03BC799F" w14:textId="77777777" w:rsidR="006479BB" w:rsidRPr="007C0D9C" w:rsidRDefault="006479BB" w:rsidP="000A6159">
            <w:pPr>
              <w:pStyle w:val="BCLabel"/>
              <w:spacing w:line="276" w:lineRule="auto"/>
            </w:pPr>
          </w:p>
        </w:tc>
      </w:tr>
      <w:tr w:rsidR="006479BB" w:rsidRPr="003F210F" w14:paraId="3B9AEB08" w14:textId="77777777" w:rsidTr="000A6159">
        <w:trPr>
          <w:trHeight w:val="242"/>
        </w:trPr>
        <w:sdt>
          <w:sdtPr>
            <w:alias w:val="AppliesToDocument"/>
            <w:tag w:val="#BC:InsertDataItem,DataItems/Header/AppliesToDocument"/>
            <w:id w:val="1368718282"/>
            <w:placeholder>
              <w:docPart w:val="C809D0A7C837417FA7C6EC7B7C9AB92A"/>
            </w:placeholder>
            <w:dataBinding w:prefixMappings="xmlns:ns0='urn:microsoft-dynamics-nav/reports/Standard_Sales_Credit_Memo/1307/'" w:xpath="/ns0:NavWordReportXmlPart[1]/ns0:Header[1]/ns0:AppliesToDocument[1]" w:storeItemID="{60B026FB-FCD1-46E0-BE29-4847F2886A3D}"/>
            <w15:color w:val="808080"/>
            <w:text/>
          </w:sdtPr>
          <w:sdtContent>
            <w:tc>
              <w:tcPr>
                <w:tcW w:w="2624" w:type="dxa"/>
              </w:tcPr>
              <w:p w14:paraId="40756DA8" w14:textId="77777777" w:rsidR="006479BB" w:rsidRPr="007C0D9C" w:rsidRDefault="006479BB" w:rsidP="000A6159">
                <w:pPr>
                  <w:pStyle w:val="BCLabel"/>
                  <w:spacing w:line="276" w:lineRule="auto"/>
                </w:pPr>
                <w:r>
                  <w:t>AppliesToDocument</w:t>
                </w:r>
              </w:p>
            </w:tc>
          </w:sdtContent>
        </w:sdt>
        <w:sdt>
          <w:sdtPr>
            <w:alias w:val="DueDate"/>
            <w:tag w:val="#BC:InsertDataItem,DataItems/Header/DueDate"/>
            <w:id w:val="1631135760"/>
            <w:placeholder>
              <w:docPart w:val="CB338064B7D34F0D9351A5780C92DAB1"/>
            </w:placeholder>
            <w:dataBinding w:prefixMappings="xmlns:ns0='urn:microsoft-dynamics-nav/reports/Standard_Sales_Credit_Memo/1307/'" w:xpath="/ns0:NavWordReportXmlPart[1]/ns0:Header[1]/ns0:DueDate[1]" w:storeItemID="{60B026FB-FCD1-46E0-BE29-4847F2886A3D}"/>
            <w15:color w:val="808080"/>
            <w:text/>
          </w:sdtPr>
          <w:sdtContent>
            <w:tc>
              <w:tcPr>
                <w:tcW w:w="2624" w:type="dxa"/>
              </w:tcPr>
              <w:p w14:paraId="73FCA8DC" w14:textId="77777777" w:rsidR="006479BB" w:rsidRPr="007C0D9C" w:rsidRDefault="006479BB" w:rsidP="000A6159">
                <w:pPr>
                  <w:pStyle w:val="BCLabel"/>
                  <w:spacing w:line="276" w:lineRule="auto"/>
                </w:pPr>
                <w:r>
                  <w:t>DueDate</w:t>
                </w:r>
              </w:p>
            </w:tc>
          </w:sdtContent>
        </w:sdt>
        <w:tc>
          <w:tcPr>
            <w:tcW w:w="2624" w:type="dxa"/>
          </w:tcPr>
          <w:p w14:paraId="3EE6F02A" w14:textId="77777777" w:rsidR="006479BB" w:rsidRPr="007C0D9C" w:rsidRDefault="006479BB" w:rsidP="000A6159">
            <w:pPr>
              <w:pStyle w:val="BCLabel"/>
              <w:spacing w:line="276" w:lineRule="auto"/>
            </w:pPr>
          </w:p>
        </w:tc>
        <w:tc>
          <w:tcPr>
            <w:tcW w:w="2625" w:type="dxa"/>
          </w:tcPr>
          <w:p w14:paraId="3C9858FE" w14:textId="77777777" w:rsidR="006479BB" w:rsidRPr="007C0D9C" w:rsidRDefault="006479BB" w:rsidP="000A6159">
            <w:pPr>
              <w:pStyle w:val="BCLabel"/>
              <w:spacing w:line="276" w:lineRule="auto"/>
            </w:pPr>
          </w:p>
        </w:tc>
      </w:tr>
    </w:tbl>
    <w:p w14:paraId="413754D1" w14:textId="77777777" w:rsidR="006479BB" w:rsidRPr="006C494A" w:rsidRDefault="006479BB" w:rsidP="006479BB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024"/>
        <w:gridCol w:w="1214"/>
        <w:gridCol w:w="1211"/>
        <w:gridCol w:w="1073"/>
        <w:gridCol w:w="1137"/>
        <w:gridCol w:w="857"/>
        <w:gridCol w:w="1730"/>
        <w:gridCol w:w="1006"/>
        <w:gridCol w:w="1242"/>
      </w:tblGrid>
      <w:tr w:rsidR="006479BB" w:rsidRPr="00FC0A21" w14:paraId="7F2FB9BD" w14:textId="77777777" w:rsidTr="000A6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388" w:type="pct"/>
            <w:tcBorders>
              <w:bottom w:val="single" w:sz="4" w:space="0" w:color="auto"/>
            </w:tcBorders>
          </w:tcPr>
          <w:sdt>
            <w:sdtPr>
              <w:alias w:val="ItemNo_Line_Lbl"/>
              <w:tag w:val="#BC:InsertDataItem,DataItems/Header/Line/ItemNo_Line_Lbl"/>
              <w:id w:val="2050642905"/>
              <w:placeholder>
                <w:docPart w:val="C1A0D00A66CA4FA7880C658E7E4938AB"/>
              </w:placeholder>
              <w:dataBinding w:prefixMappings="xmlns:ns0='urn:microsoft-dynamics-nav/reports/Standard_Sales_Credit_Memo/1307/'" w:xpath="/ns0:NavWordReportXmlPart[1]/ns0:Header[1]/ns0:Line[1]/ns0:ItemNo_Line_Lbl[1]" w:storeItemID="{60B026FB-FCD1-46E0-BE29-4847F2886A3D}"/>
              <w15:color w:val="808080"/>
              <w:text/>
            </w:sdtPr>
            <w:sdtContent>
              <w:p w14:paraId="02BDB7A3" w14:textId="77777777" w:rsidR="006479BB" w:rsidRPr="00C4788A" w:rsidRDefault="006479BB" w:rsidP="000A6159">
                <w:pPr>
                  <w:pStyle w:val="BCLabel"/>
                </w:pPr>
                <w:r w:rsidRPr="00C4788A">
                  <w:t>ItemNo_Line_Lbl</w:t>
                </w:r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placeholder>
              <w:docPart w:val="52967AF29A6F4AFBA7C1CA87DF2779D7"/>
            </w:placeholder>
            <w:dataBinding w:prefixMappings="xmlns:ns0='urn:microsoft-dynamics-nav/reports/Standard_Sales_Credit_Memo/1307/'" w:xpath="/ns0:NavWordReportXmlPart[1]/ns0:Header[1]/ns0:Line[1]/ns0:Description_Line_Lbl[1]" w:storeItemID="{60B026FB-FCD1-46E0-BE29-4847F2886A3D}"/>
            <w15:color w:val="808080"/>
            <w:text/>
          </w:sdtPr>
          <w:sdtContent>
            <w:tc>
              <w:tcPr>
                <w:tcW w:w="896" w:type="pct"/>
                <w:tcBorders>
                  <w:bottom w:val="single" w:sz="4" w:space="0" w:color="auto"/>
                </w:tcBorders>
              </w:tcPr>
              <w:p w14:paraId="433A964C" w14:textId="77777777" w:rsidR="006479BB" w:rsidRPr="00C4788A" w:rsidRDefault="006479BB" w:rsidP="000A6159">
                <w:pPr>
                  <w:pStyle w:val="BCLabel"/>
                </w:pPr>
                <w:r w:rsidRPr="00C4788A">
                  <w:t>Description_Line_Lbl</w:t>
                </w:r>
              </w:p>
            </w:tc>
          </w:sdtContent>
        </w:sdt>
        <w:sdt>
          <w:sdtPr>
            <w:alias w:val="ShipmentDate_Lbl"/>
            <w:tag w:val="#BC:InsertDataItem,DataItems/Header/ShipmentDate_Lbl"/>
            <w:id w:val="1359703430"/>
            <w:placeholder>
              <w:docPart w:val="E3A47992817748A185F5346326666066"/>
            </w:placeholder>
            <w:dataBinding w:prefixMappings="xmlns:ns0='urn:microsoft-dynamics-nav/reports/Standard_Sales_Credit_Memo/1307/'" w:xpath="/ns0:NavWordReportXmlPart[1]/ns0:Header[1]/ns0:ShipmentDate_Lbl[1]" w:storeItemID="{60B026FB-FCD1-46E0-BE29-4847F2886A3D}"/>
            <w15:color w:val="808080"/>
            <w:text/>
          </w:sdtPr>
          <w:sdtContent>
            <w:tc>
              <w:tcPr>
                <w:tcW w:w="438" w:type="pct"/>
                <w:tcBorders>
                  <w:bottom w:val="single" w:sz="4" w:space="0" w:color="auto"/>
                </w:tcBorders>
              </w:tcPr>
              <w:p w14:paraId="39A4B04A" w14:textId="77777777" w:rsidR="006479BB" w:rsidRDefault="006479BB" w:rsidP="000A6159">
                <w:pPr>
                  <w:pStyle w:val="BCLabel"/>
                </w:pPr>
                <w:r>
                  <w:t>ShipmentDate_Lbl</w:t>
                </w:r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placeholder>
              <w:docPart w:val="45EFBEBC9A24417D8805DA7F7AFB7512"/>
            </w:placeholder>
            <w:dataBinding w:prefixMappings="xmlns:ns0='urn:microsoft-dynamics-nav/reports/Standard_Sales_Credit_Memo/1307/'" w:xpath="/ns0:NavWordReportXmlPart[1]/ns0:Header[1]/ns0:Line[1]/ns0:Quantity_Line_Lbl[1]" w:storeItemID="{60B026FB-FCD1-46E0-BE29-4847F2886A3D}"/>
            <w15:color w:val="808080"/>
            <w:text/>
          </w:sdtPr>
          <w:sdtContent>
            <w:tc>
              <w:tcPr>
                <w:tcW w:w="531" w:type="pct"/>
                <w:tcBorders>
                  <w:bottom w:val="single" w:sz="4" w:space="0" w:color="auto"/>
                </w:tcBorders>
              </w:tcPr>
              <w:p w14:paraId="7E0BC6B8" w14:textId="77777777" w:rsidR="006479BB" w:rsidRPr="00C4788A" w:rsidRDefault="006479BB" w:rsidP="000A6159">
                <w:pPr>
                  <w:pStyle w:val="BCLabelNumber"/>
                  <w:jc w:val="right"/>
                </w:pPr>
                <w:r w:rsidRPr="00C4788A">
                  <w:t>Quantity_Line_Lbl</w:t>
                </w:r>
              </w:p>
            </w:tc>
          </w:sdtContent>
        </w:sdt>
        <w:sdt>
          <w:sdtPr>
            <w:alias w:val="UnitOfMeasure_Lbl"/>
            <w:tag w:val="#BC:InsertDataItem,DataItems/Header/Line/UnitOfMeasure_Lbl"/>
            <w:id w:val="1793248240"/>
            <w:placeholder>
              <w:docPart w:val="E3A47992817748A185F5346326666066"/>
            </w:placeholder>
            <w:dataBinding w:prefixMappings="xmlns:ns0='urn:microsoft-dynamics-nav/reports/Standard_Sales_Credit_Memo/1307/'" w:xpath="/ns0:NavWordReportXmlPart[1]/ns0:Header[1]/ns0:Line[1]/ns0:UnitOfMeasure_Lbl[1]" w:storeItemID="{60B026FB-FCD1-46E0-BE29-4847F2886A3D}"/>
            <w15:color w:val="808080"/>
            <w:text/>
          </w:sdtPr>
          <w:sdtContent>
            <w:tc>
              <w:tcPr>
                <w:tcW w:w="578" w:type="pct"/>
                <w:tcBorders>
                  <w:bottom w:val="single" w:sz="4" w:space="0" w:color="auto"/>
                </w:tcBorders>
              </w:tcPr>
              <w:p w14:paraId="24D377C2" w14:textId="77777777" w:rsidR="006479BB" w:rsidRPr="00C4788A" w:rsidRDefault="006479BB" w:rsidP="000A6159">
                <w:pPr>
                  <w:pStyle w:val="BCLabel"/>
                </w:pPr>
                <w:r>
                  <w:t>UnitOfMeasure_Lbl</w:t>
                </w:r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placeholder>
              <w:docPart w:val="6804E6E35E6A4FFDA91154FF614E65B5"/>
            </w:placeholder>
            <w:dataBinding w:prefixMappings="xmlns:ns0='urn:microsoft-dynamics-nav/reports/Standard_Sales_Credit_Memo/1307/'" w:xpath="/ns0:NavWordReportXmlPart[1]/ns0:Header[1]/ns0:Line[1]/ns0:UnitPrice_Lbl[1]" w:storeItemID="{60B026FB-FCD1-46E0-BE29-4847F2886A3D}"/>
            <w15:color w:val="808080"/>
            <w:text/>
          </w:sdtPr>
          <w:sdtContent>
            <w:tc>
              <w:tcPr>
                <w:tcW w:w="617" w:type="pct"/>
                <w:tcBorders>
                  <w:bottom w:val="single" w:sz="4" w:space="0" w:color="auto"/>
                </w:tcBorders>
              </w:tcPr>
              <w:p w14:paraId="5FA60B24" w14:textId="77777777" w:rsidR="006479BB" w:rsidRPr="00C4788A" w:rsidRDefault="006479BB" w:rsidP="000A6159">
                <w:pPr>
                  <w:pStyle w:val="BCLabel"/>
                </w:pPr>
                <w:r w:rsidRPr="00C4788A">
                  <w:t>UnitPrice_Lbl</w:t>
                </w:r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264690703"/>
            <w:placeholder>
              <w:docPart w:val="7E004085992B4D59A9C5046585D0F429"/>
            </w:placeholder>
            <w:dataBinding w:prefixMappings="xmlns:ns0='urn:microsoft-dynamics-nav/reports/Standard_Sales_Credit_Memo/1307/'" w:xpath="/ns0:NavWordReportXmlPart[1]/ns0:Header[1]/ns0:SalesInvoiceLineDiscount_Lbl[1]" w:storeItemID="{60B026FB-FCD1-46E0-BE29-4847F2886A3D}"/>
            <w15:color w:val="808080"/>
            <w:text/>
          </w:sdtPr>
          <w:sdtContent>
            <w:tc>
              <w:tcPr>
                <w:tcW w:w="573" w:type="pct"/>
                <w:tcBorders>
                  <w:bottom w:val="single" w:sz="4" w:space="0" w:color="auto"/>
                </w:tcBorders>
              </w:tcPr>
              <w:p w14:paraId="000650BA" w14:textId="77777777" w:rsidR="006479BB" w:rsidRPr="00C4788A" w:rsidRDefault="006479BB" w:rsidP="000A6159">
                <w:pPr>
                  <w:pStyle w:val="BCLabel"/>
                </w:pPr>
                <w:r>
                  <w:t>SalesInvoiceLineDiscount_Lbl</w:t>
                </w:r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placeholder>
              <w:docPart w:val="6143DFD58EC144F38C24985C89978C8F"/>
            </w:placeholder>
            <w:dataBinding w:prefixMappings="xmlns:ns0='urn:microsoft-dynamics-nav/reports/Standard_Sales_Credit_Memo/1307/'" w:xpath="/ns0:NavWordReportXmlPart[1]/ns0:Header[1]/ns0:Line[1]/ns0:VATPct_Line_Lbl[1]" w:storeItemID="{60B026FB-FCD1-46E0-BE29-4847F2886A3D}"/>
            <w15:color w:val="808080"/>
            <w:text/>
          </w:sdtPr>
          <w:sdtContent>
            <w:tc>
              <w:tcPr>
                <w:tcW w:w="374" w:type="pct"/>
                <w:tcBorders>
                  <w:bottom w:val="single" w:sz="4" w:space="0" w:color="auto"/>
                </w:tcBorders>
              </w:tcPr>
              <w:p w14:paraId="0D53B196" w14:textId="77777777" w:rsidR="006479BB" w:rsidRPr="00C4788A" w:rsidRDefault="006479BB" w:rsidP="000A6159">
                <w:pPr>
                  <w:pStyle w:val="BCLabel"/>
                </w:pPr>
                <w:r w:rsidRPr="00C4788A">
                  <w:t>VATPct_Line_Lbl</w:t>
                </w:r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placeholder>
              <w:docPart w:val="53FFBEF5D87844A796179DB8626C167B"/>
            </w:placeholder>
            <w:dataBinding w:prefixMappings="xmlns:ns0='urn:microsoft-dynamics-nav/reports/Standard_Sales_Credit_Memo/1307/'" w:xpath="/ns0:NavWordReportXmlPart[1]/ns0:Header[1]/ns0:Line[1]/ns0:LineAmount_Line_Lbl[1]" w:storeItemID="{60B026FB-FCD1-46E0-BE29-4847F2886A3D}"/>
            <w15:color w:val="808080"/>
            <w:text/>
          </w:sdtPr>
          <w:sdtContent>
            <w:tc>
              <w:tcPr>
                <w:tcW w:w="605" w:type="pct"/>
                <w:tcBorders>
                  <w:bottom w:val="single" w:sz="4" w:space="0" w:color="auto"/>
                </w:tcBorders>
              </w:tcPr>
              <w:p w14:paraId="5ED07BF1" w14:textId="77777777" w:rsidR="006479BB" w:rsidRPr="00C4788A" w:rsidRDefault="006479BB" w:rsidP="000A6159">
                <w:pPr>
                  <w:pStyle w:val="BCLabelNumber"/>
                  <w:jc w:val="right"/>
                </w:pPr>
                <w:r w:rsidRPr="00C4788A">
                  <w:t>LineAmount_Line_Lbl</w:t>
                </w:r>
              </w:p>
            </w:tc>
          </w:sdtContent>
        </w:sdt>
      </w:tr>
      <w:tr w:rsidR="006479BB" w:rsidRPr="00FC0A21" w14:paraId="0474D251" w14:textId="77777777" w:rsidTr="000A6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388" w:type="pct"/>
            <w:tcBorders>
              <w:top w:val="single" w:sz="4" w:space="0" w:color="auto"/>
            </w:tcBorders>
          </w:tcPr>
          <w:p w14:paraId="64F57295" w14:textId="77777777" w:rsidR="006479BB" w:rsidRPr="00FC0A21" w:rsidRDefault="006479BB" w:rsidP="000A615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896" w:type="pct"/>
            <w:tcBorders>
              <w:top w:val="single" w:sz="4" w:space="0" w:color="auto"/>
            </w:tcBorders>
          </w:tcPr>
          <w:p w14:paraId="37399FC3" w14:textId="77777777" w:rsidR="006479BB" w:rsidRPr="00FC0A21" w:rsidRDefault="006479BB" w:rsidP="000A615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438" w:type="pct"/>
            <w:tcBorders>
              <w:top w:val="single" w:sz="4" w:space="0" w:color="auto"/>
            </w:tcBorders>
          </w:tcPr>
          <w:p w14:paraId="38B2C951" w14:textId="77777777" w:rsidR="006479BB" w:rsidRPr="00FC0A21" w:rsidRDefault="006479BB" w:rsidP="000A615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31" w:type="pct"/>
            <w:tcBorders>
              <w:top w:val="single" w:sz="4" w:space="0" w:color="auto"/>
            </w:tcBorders>
          </w:tcPr>
          <w:p w14:paraId="3DE1FB39" w14:textId="77777777" w:rsidR="006479BB" w:rsidRPr="00FC0A21" w:rsidRDefault="006479BB" w:rsidP="000A615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78" w:type="pct"/>
            <w:tcBorders>
              <w:top w:val="single" w:sz="4" w:space="0" w:color="auto"/>
            </w:tcBorders>
          </w:tcPr>
          <w:p w14:paraId="216F8889" w14:textId="77777777" w:rsidR="006479BB" w:rsidRPr="00FC0A21" w:rsidRDefault="006479BB" w:rsidP="000A615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17" w:type="pct"/>
            <w:tcBorders>
              <w:top w:val="single" w:sz="4" w:space="0" w:color="auto"/>
            </w:tcBorders>
          </w:tcPr>
          <w:p w14:paraId="4ED5A68B" w14:textId="77777777" w:rsidR="006479BB" w:rsidRPr="00FC0A21" w:rsidRDefault="006479BB" w:rsidP="000A615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73" w:type="pct"/>
            <w:tcBorders>
              <w:top w:val="single" w:sz="4" w:space="0" w:color="auto"/>
            </w:tcBorders>
          </w:tcPr>
          <w:p w14:paraId="7562F3DE" w14:textId="77777777" w:rsidR="006479BB" w:rsidRPr="00FC0A21" w:rsidRDefault="006479BB" w:rsidP="000A6159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374" w:type="pct"/>
            <w:tcBorders>
              <w:top w:val="single" w:sz="4" w:space="0" w:color="auto"/>
            </w:tcBorders>
          </w:tcPr>
          <w:p w14:paraId="70326F86" w14:textId="77777777" w:rsidR="006479BB" w:rsidRPr="00FC0A21" w:rsidRDefault="006479BB" w:rsidP="000A6159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605" w:type="pct"/>
            <w:tcBorders>
              <w:top w:val="single" w:sz="4" w:space="0" w:color="auto"/>
            </w:tcBorders>
          </w:tcPr>
          <w:p w14:paraId="59ED6CD3" w14:textId="77777777" w:rsidR="006479BB" w:rsidRPr="00FC0A21" w:rsidRDefault="006479BB" w:rsidP="000A6159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-7836820"/>
          <w:placeholder>
            <w:docPart w:val="23FB38758AC3435198233D7BAE01B8AE"/>
          </w:placeholder>
          <w15:dataBinding w:prefixMappings="xmlns:ns0='urn:microsoft-dynamics-nav/reports/Standard_Sales_Credit_Memo/1307/' " w:xpath="/ns0:NavWordReportXmlPart[1]/ns0:Header[1]/ns0:Line" w:storeItemID="{60B026FB-FCD1-46E0-BE29-4847F2886A3D}"/>
          <w15:color w:val="808080"/>
          <w15:repeatingSection/>
        </w:sdtPr>
        <w:sdtEndPr>
          <w:rPr>
            <w:lang/>
          </w:rPr>
        </w:sdtEndPr>
        <w:sdtContent>
          <w:sdt>
            <w:sdtPr>
              <w:rPr>
                <w:lang w:val="en-US" w:eastAsia="en-US"/>
                <w14:numSpacing w14:val="tabular"/>
              </w:rPr>
              <w:id w:val="-237871028"/>
              <w15:color w:val="808080"/>
              <w15:repeatingSectionItem/>
            </w:sdtPr>
            <w:sdtEndPr>
              <w:rPr>
                <w:lang/>
              </w:rPr>
            </w:sdtEndPr>
            <w:sdtContent>
              <w:tr w:rsidR="006479BB" w:rsidRPr="00FC0A21" w14:paraId="180C070F" w14:textId="77777777" w:rsidTr="000A6159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placeholder>
                      <w:docPart w:val="F187C63F320C4C9E9E2D71EB3DADE7CE"/>
                    </w:placeholder>
                    <w:dataBinding w:prefixMappings="xmlns:ns0='urn:microsoft-dynamics-nav/reports/Standard_Sales_Credit_Memo/1307/'" w:xpath="/ns0:NavWordReportXmlPart[1]/ns0:Header[1]/ns0:Line[1]/ns0:ItemNo_Line[1]" w:storeItemID="{60B026FB-FCD1-46E0-BE29-4847F2886A3D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88" w:type="pct"/>
                      </w:tcPr>
                      <w:p w14:paraId="10B523FA" w14:textId="77777777" w:rsidR="006479BB" w:rsidRPr="002C00B6" w:rsidRDefault="006479BB" w:rsidP="000A6159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4C0A01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Description_Line"/>
                    <w:tag w:val="#BC:InsertDataItem,DataItems/Header/Line/Description_Line"/>
                    <w:id w:val="1393535743"/>
                    <w:placeholder>
                      <w:docPart w:val="CBE2B8F2E5F34FEAB9B746BF3F86B21B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60B026FB-FCD1-46E0-BE29-4847F2886A3D}"/>
                    <w15:color w:val="808080"/>
                    <w:text/>
                  </w:sdtPr>
                  <w:sdtContent>
                    <w:tc>
                      <w:tcPr>
                        <w:tcW w:w="896" w:type="pct"/>
                      </w:tcPr>
                      <w:p w14:paraId="1031EA4A" w14:textId="77777777" w:rsidR="006479BB" w:rsidRPr="002C00B6" w:rsidRDefault="006479BB" w:rsidP="000A6159">
                        <w:pPr>
                          <w:pStyle w:val="NoSpacing"/>
                          <w:rPr>
                            <w:lang w:eastAsia="en-US"/>
                          </w:rPr>
                        </w:pPr>
                        <w:r w:rsidRPr="002C00B6">
                          <w:rPr>
                            <w:lang w:eastAsia="en-US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ShipmentDate_Line"/>
                    <w:tag w:val="#BC:InsertDataItem,DataItems/Header/Line/ShipmentDate_Line"/>
                    <w:id w:val="-640730345"/>
                    <w:placeholder>
                      <w:docPart w:val="E3A47992817748A185F5346326666066"/>
                    </w:placeholder>
                    <w:dataBinding w:prefixMappings="xmlns:ns0='urn:microsoft-dynamics-nav/reports/Standard_Sales_Credit_Memo/1307/'" w:xpath="/ns0:NavWordReportXmlPart[1]/ns0:Header[1]/ns0:Line[1]/ns0:ShipmentDate_Line[1]" w:storeItemID="{60B026FB-FCD1-46E0-BE29-4847F2886A3D}"/>
                    <w15:color w:val="808080"/>
                    <w:text/>
                  </w:sdtPr>
                  <w:sdtContent>
                    <w:tc>
                      <w:tcPr>
                        <w:tcW w:w="438" w:type="pct"/>
                      </w:tcPr>
                      <w:p w14:paraId="65F5E2C3" w14:textId="77777777" w:rsidR="006479BB" w:rsidRDefault="006479BB" w:rsidP="000A6159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0B03BB">
                          <w:rPr>
                            <w:lang w:val="en-US" w:eastAsia="en-US"/>
                          </w:rPr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placeholder>
                      <w:docPart w:val="2ABDDD6927A24838A569DCD027B22C37"/>
                    </w:placeholder>
                    <w:dataBinding w:prefixMappings="xmlns:ns0='urn:microsoft-dynamics-nav/reports/Standard_Sales_Credit_Memo/1307/'" w:xpath="/ns0:NavWordReportXmlPart[1]/ns0:Header[1]/ns0:Line[1]/ns0:Quantity_Line[1]" w:storeItemID="{60B026FB-FCD1-46E0-BE29-4847F2886A3D}"/>
                    <w15:color w:val="808080"/>
                    <w:text/>
                  </w:sdtPr>
                  <w:sdtContent>
                    <w:tc>
                      <w:tcPr>
                        <w:tcW w:w="531" w:type="pct"/>
                      </w:tcPr>
                      <w:p w14:paraId="2509306D" w14:textId="77777777" w:rsidR="006479BB" w:rsidRPr="002C00B6" w:rsidRDefault="006479BB" w:rsidP="000A6159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C00B6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2053294236"/>
                    <w:placeholder>
                      <w:docPart w:val="06616B9920014FF181C1938E064DF936"/>
                    </w:placeholder>
                    <w:dataBinding w:prefixMappings="xmlns:ns0='urn:microsoft-dynamics-nav/reports/Standard_Sales_Credit_Memo/1307/'" w:xpath="/ns0:NavWordReportXmlPart[1]/ns0:Header[1]/ns0:Line[1]/ns0:UnitOfMeasure[1]" w:storeItemID="{60B026FB-FCD1-46E0-BE29-4847F2886A3D}"/>
                    <w15:color w:val="808080"/>
                    <w:text/>
                  </w:sdtPr>
                  <w:sdtContent>
                    <w:tc>
                      <w:tcPr>
                        <w:tcW w:w="578" w:type="pct"/>
                      </w:tcPr>
                      <w:p w14:paraId="6C939A6A" w14:textId="77777777" w:rsidR="006479BB" w:rsidRPr="002C00B6" w:rsidRDefault="006479BB" w:rsidP="000A6159">
                        <w:pPr>
                          <w:pStyle w:val="NoSpacing"/>
                        </w:pPr>
                        <w:r w:rsidRPr="002C00B6">
                          <w:t>UnitOfMeasure</w:t>
                        </w:r>
                      </w:p>
                    </w:tc>
                  </w:sdtContent>
                </w:sdt>
                <w:tc>
                  <w:tcPr>
                    <w:tcW w:w="617" w:type="pct"/>
                  </w:tcPr>
                  <w:p w14:paraId="7597C605" w14:textId="77777777" w:rsidR="006479BB" w:rsidRPr="002C00B6" w:rsidRDefault="006479BB" w:rsidP="000A6159">
                    <w:pPr>
                      <w:pStyle w:val="NoSpacing"/>
                      <w:rPr>
                        <w:lang w:val="en-US" w:eastAsia="en-US"/>
                      </w:rPr>
                    </w:pPr>
                    <w:sdt>
                      <w:sdtPr>
                        <w:alias w:val="UnitPrice"/>
                        <w:tag w:val="#BC:InsertDataItem,DataItems/Header/Line/UnitPrice"/>
                        <w:id w:val="-1253814634"/>
                        <w:placeholder>
                          <w:docPart w:val="4317CC98FEBB4EAD93E6478816FEFEFD"/>
                        </w:placeholder>
                        <w:dataBinding w:prefixMappings="xmlns:ns0='urn:microsoft-dynamics-nav/reports/Standard_Sales_Credit_Memo/1307/'" w:xpath="/ns0:NavWordReportXmlPart[1]/ns0:Header[1]/ns0:Line[1]/ns0:UnitPrice[1]" w:storeItemID="{60B026FB-FCD1-46E0-BE29-4847F2886A3D}"/>
                        <w15:color w:val="808080"/>
                        <w:text/>
                      </w:sdtPr>
                      <w:sdtContent>
                        <w:r w:rsidRPr="002C00B6">
                          <w:t>UnitPrice</w:t>
                        </w:r>
                      </w:sdtContent>
                    </w:sdt>
                  </w:p>
                </w:tc>
                <w:sdt>
                  <w:sdtPr>
                    <w:alias w:val="LineDiscountPercentText_Line"/>
                    <w:tag w:val="#BC:InsertDataItem,DataItems/Header/Line/LineDiscountPercentText_Line"/>
                    <w:id w:val="415913873"/>
                    <w:placeholder>
                      <w:docPart w:val="9033083A99CD4363AB470669D5FB2439"/>
                    </w:placeholder>
                    <w:dataBinding w:prefixMappings="xmlns:ns0='urn:microsoft-dynamics-nav/reports/Standard_Sales_Credit_Memo/1307/'" w:xpath="/ns0:NavWordReportXmlPart[1]/ns0:Header[1]/ns0:Line[1]/ns0:LineDiscountPercentText_Line[1]" w:storeItemID="{60B026FB-FCD1-46E0-BE29-4847F2886A3D}"/>
                    <w15:color w:val="808080"/>
                    <w:text/>
                  </w:sdtPr>
                  <w:sdtContent>
                    <w:tc>
                      <w:tcPr>
                        <w:tcW w:w="573" w:type="pct"/>
                      </w:tcPr>
                      <w:p w14:paraId="5A94B536" w14:textId="77777777" w:rsidR="006479BB" w:rsidRPr="002C00B6" w:rsidRDefault="006479BB" w:rsidP="000A6159">
                        <w:pPr>
                          <w:pStyle w:val="NoSpacing"/>
                        </w:pPr>
                        <w:r w:rsidRPr="002C00B6"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VATPct_Line"/>
                    <w:tag w:val="#BC:InsertDataItem,DataItems/Header/Line/VATPct_Line"/>
                    <w:id w:val="1436251310"/>
                    <w:placeholder>
                      <w:docPart w:val="6143DFD58EC144F38C24985C89978C8F"/>
                    </w:placeholder>
                    <w:dataBinding w:prefixMappings="xmlns:ns0='urn:microsoft-dynamics-nav/reports/Standard_Sales_Credit_Memo/1307/'" w:xpath="/ns0:NavWordReportXmlPart[1]/ns0:Header[1]/ns0:Line[1]/ns0:VATPct_Line[1]" w:storeItemID="{60B026FB-FCD1-46E0-BE29-4847F2886A3D}"/>
                    <w15:color w:val="808080"/>
                    <w:text/>
                  </w:sdtPr>
                  <w:sdtContent>
                    <w:tc>
                      <w:tcPr>
                        <w:tcW w:w="374" w:type="pct"/>
                      </w:tcPr>
                      <w:p w14:paraId="15F8BB27" w14:textId="77777777" w:rsidR="006479BB" w:rsidRPr="002C00B6" w:rsidRDefault="006479BB" w:rsidP="000A6159">
                        <w:pPr>
                          <w:pStyle w:val="NoSpacing"/>
                        </w:pPr>
                        <w:r w:rsidRPr="002C00B6">
                          <w:t>VATPct_Line</w:t>
                        </w:r>
                      </w:p>
                    </w:tc>
                  </w:sdtContent>
                </w:sdt>
                <w:tc>
                  <w:tcPr>
                    <w:tcW w:w="605" w:type="pct"/>
                  </w:tcPr>
                  <w:p w14:paraId="0230752E" w14:textId="77777777" w:rsidR="006479BB" w:rsidRPr="002C00B6" w:rsidRDefault="006479BB" w:rsidP="000A6159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alias w:val="LineAmount_Line"/>
                        <w:tag w:val="#BC:InsertDataItem,DataItems/Header/Line/LineAmount_Line"/>
                        <w:id w:val="787541011"/>
                        <w:placeholder>
                          <w:docPart w:val="DF3C6C63BBEE456BBC0094B89B3B0278"/>
                        </w:placeholder>
                        <w:dataBinding w:prefixMappings="xmlns:ns0='urn:microsoft-dynamics-nav/reports/Standard_Sales_Credit_Memo/1307/'" w:xpath="/ns0:NavWordReportXmlPart[1]/ns0:Header[1]/ns0:Line[1]/ns0:LineAmount_Line[1]" w:storeItemID="{60B026FB-FCD1-46E0-BE29-4847F2886A3D}"/>
                        <w15:color w:val="808080"/>
                        <w:text/>
                      </w:sdtPr>
                      <w:sdtContent>
                        <w:r w:rsidRPr="002C00B6">
                          <w:t>LineAmount_Line</w:t>
                        </w:r>
                      </w:sdtContent>
                    </w:sdt>
                    <w:r w:rsidRPr="002C00B6">
                      <w:t> </w:t>
                    </w:r>
                  </w:p>
                </w:tc>
              </w:tr>
            </w:sdtContent>
          </w:sdt>
        </w:sdtContent>
      </w:sdt>
    </w:tbl>
    <w:p w14:paraId="20777769" w14:textId="77777777" w:rsidR="006479BB" w:rsidRDefault="006479BB" w:rsidP="006479BB"/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6380"/>
        <w:gridCol w:w="4114"/>
      </w:tblGrid>
      <w:tr w:rsidR="006479BB" w:rsidRPr="00C66DFB" w14:paraId="58BC9405" w14:textId="77777777" w:rsidTr="000A6159">
        <w:trPr>
          <w:cantSplit/>
          <w:trHeight w:val="490"/>
        </w:trPr>
        <w:sdt>
          <w:sdtPr>
            <w:alias w:val="Description_ReportTotalsLine"/>
            <w:tag w:val="#BC:InsertDataItem,DataItems/Header/ReportTotalsLine/Description_ReportTotalsLine"/>
            <w:id w:val="2110473124"/>
            <w:placeholder>
              <w:docPart w:val="B16348987DA9477F8457E8A9FD6D6A5A"/>
            </w:placeholder>
            <w:dataBinding w:prefixMappings="xmlns:ns0='urn:microsoft-dynamics-nav/reports/Standard_Sales_Credit_Memo/1307/'" w:xpath="/ns0:NavWordReportXmlPart[1]/ns0:Header[1]/ns0:ReportTotalsLine[1]/ns0:Description_ReportTotalsLine[1]" w:storeItemID="{60B026FB-FCD1-46E0-BE29-4847F2886A3D}"/>
            <w15:color w:val="808080"/>
            <w:text/>
          </w:sdtPr>
          <w:sdtContent>
            <w:tc>
              <w:tcPr>
                <w:tcW w:w="3040" w:type="pct"/>
              </w:tcPr>
              <w:p w14:paraId="222CC107" w14:textId="77777777" w:rsidR="006479BB" w:rsidRPr="00C66DFB" w:rsidRDefault="006479BB" w:rsidP="000A6159">
                <w:pPr>
                  <w:pStyle w:val="NoSpacing"/>
                  <w:spacing w:before="120" w:after="120"/>
                  <w:rPr>
                    <w:lang w:val="en-US" w:eastAsia="en-US"/>
                  </w:rPr>
                </w:pPr>
                <w:r>
                  <w:t>Description_ReportTotalsLine</w:t>
                </w:r>
              </w:p>
            </w:tc>
          </w:sdtContent>
        </w:sdt>
        <w:sdt>
          <w:sdtPr>
            <w:rPr>
              <w:lang w:eastAsia="en-US"/>
            </w:rPr>
            <w:alias w:val="Amount_ReportTotalsLine"/>
            <w:tag w:val="#BC:InsertDataItem,DataItems/Header/ReportTotalsLine/Amount_ReportTotalsLine"/>
            <w:id w:val="367658908"/>
            <w:placeholder>
              <w:docPart w:val="2B62318B0D614F7CB8DF9260A3D51A33"/>
            </w:placeholder>
            <w:dataBinding w:prefixMappings="xmlns:ns0='urn:microsoft-dynamics-nav/reports/Standard_Sales_Credit_Memo/1307/'" w:xpath="/ns0:NavWordReportXmlPart[1]/ns0:Header[1]/ns0:ReportTotalsLine[1]/ns0:Amount_ReportTotalsLine[1]" w:storeItemID="{60B026FB-FCD1-46E0-BE29-4847F2886A3D}"/>
            <w15:color w:val="808080"/>
            <w:text/>
          </w:sdtPr>
          <w:sdtContent>
            <w:tc>
              <w:tcPr>
                <w:tcW w:w="1960" w:type="pct"/>
              </w:tcPr>
              <w:p w14:paraId="29F5E0C4" w14:textId="77777777" w:rsidR="006479BB" w:rsidRPr="00C66DFB" w:rsidRDefault="006479BB" w:rsidP="000A6159">
                <w:pPr>
                  <w:pStyle w:val="BCNumber"/>
                  <w:spacing w:before="120" w:after="120"/>
                  <w:jc w:val="right"/>
                  <w:rPr>
                    <w:lang w:eastAsia="en-US"/>
                  </w:rPr>
                </w:pPr>
                <w:r>
                  <w:rPr>
                    <w:lang w:eastAsia="en-US"/>
                  </w:rPr>
                  <w:t>Amount_ReportTotalsLine</w:t>
                </w:r>
              </w:p>
            </w:tc>
          </w:sdtContent>
        </w:sdt>
      </w:tr>
      <w:tr w:rsidR="006479BB" w:rsidRPr="00C66DFB" w14:paraId="3484D33B" w14:textId="77777777" w:rsidTr="000A6159">
        <w:trPr>
          <w:cantSplit/>
          <w:trHeight w:val="490"/>
        </w:trPr>
        <w:sdt>
          <w:sdtPr>
            <w:alias w:val="VATAmount_VatAmountLine_Lbl"/>
            <w:tag w:val="#BC:InsertDataItem,DataItems/Header/VATAmountLine/VATAmount_VatAmountLine_Lbl"/>
            <w:id w:val="-874387817"/>
            <w:placeholder>
              <w:docPart w:val="04F74F6BF45541EA8B53EB022D0E8743"/>
            </w:placeholder>
            <w:dataBinding w:prefixMappings="xmlns:ns0='urn:microsoft-dynamics-nav/reports/Standard_Sales_Credit_Memo/1307/'" w:xpath="/ns0:NavWordReportXmlPart[1]/ns0:Header[1]/ns0:VATAmountLine[1]/ns0:VATAmount_VatAmountLine_Lbl[1]" w:storeItemID="{60B026FB-FCD1-46E0-BE29-4847F2886A3D}"/>
            <w15:color w:val="808080"/>
            <w:text/>
          </w:sdtPr>
          <w:sdtContent>
            <w:tc>
              <w:tcPr>
                <w:tcW w:w="3040" w:type="pct"/>
              </w:tcPr>
              <w:p w14:paraId="55877555" w14:textId="77777777" w:rsidR="006479BB" w:rsidRPr="00C66DFB" w:rsidRDefault="006479BB" w:rsidP="000A6159">
                <w:pPr>
                  <w:pStyle w:val="NoSpacing"/>
                  <w:spacing w:before="120" w:after="120"/>
                  <w:rPr>
                    <w:lang w:val="en-US" w:eastAsia="en-US"/>
                  </w:rPr>
                </w:pPr>
                <w:r>
                  <w:t>VATAmount_VatAmountLine_Lbl</w:t>
                </w:r>
              </w:p>
            </w:tc>
          </w:sdtContent>
        </w:sdt>
        <w:sdt>
          <w:sdtPr>
            <w:rPr>
              <w:lang w:eastAsia="en-US"/>
            </w:rPr>
            <w:alias w:val="TotalVATAmount"/>
            <w:tag w:val="#BC:InsertDataItem,DataItems/Header/Totals/TotalVATAmount"/>
            <w:id w:val="1905180710"/>
            <w:placeholder>
              <w:docPart w:val="04F74F6BF45541EA8B53EB022D0E8743"/>
            </w:placeholder>
            <w:dataBinding w:prefixMappings="xmlns:ns0='urn:microsoft-dynamics-nav/reports/Standard_Sales_Credit_Memo/1307/'" w:xpath="/ns0:NavWordReportXmlPart[1]/ns0:Header[1]/ns0:Totals[1]/ns0:TotalVATAmount[1]" w:storeItemID="{60B026FB-FCD1-46E0-BE29-4847F2886A3D}"/>
            <w15:color w:val="808080"/>
            <w:text/>
          </w:sdtPr>
          <w:sdtContent>
            <w:tc>
              <w:tcPr>
                <w:tcW w:w="1960" w:type="pct"/>
              </w:tcPr>
              <w:p w14:paraId="48AD1ED6" w14:textId="77777777" w:rsidR="006479BB" w:rsidRDefault="006479BB" w:rsidP="000A6159">
                <w:pPr>
                  <w:pStyle w:val="BCNumber"/>
                  <w:spacing w:before="120" w:after="120"/>
                  <w:jc w:val="right"/>
                  <w:rPr>
                    <w:lang w:eastAsia="en-US"/>
                  </w:rPr>
                </w:pPr>
                <w:r>
                  <w:rPr>
                    <w:lang w:eastAsia="en-US"/>
                  </w:rPr>
                  <w:t>TotalVATAmount</w:t>
                </w:r>
              </w:p>
            </w:tc>
          </w:sdtContent>
        </w:sdt>
      </w:tr>
      <w:tr w:rsidR="006479BB" w:rsidRPr="00C66DFB" w14:paraId="22DF9FF9" w14:textId="77777777" w:rsidTr="000A6159">
        <w:trPr>
          <w:cantSplit/>
          <w:trHeight w:val="490"/>
        </w:trPr>
        <w:sdt>
          <w:sdtPr>
            <w:alias w:val="VATAmountLCY_VATAmountLine_Lbl"/>
            <w:tag w:val="#BC:InsertDataItem,DataItems/Header/VATAmountLine/VATAmountLCY_VATAmountLine_Lbl"/>
            <w:id w:val="-1697147879"/>
            <w:placeholder>
              <w:docPart w:val="D92520FC0C6D4050B65DCAAC47D1B1FC"/>
            </w:placeholder>
            <w:dataBinding w:prefixMappings="xmlns:ns0='urn:microsoft-dynamics-nav/reports/Standard_Sales_Credit_Memo/1307/'" w:xpath="/ns0:NavWordReportXmlPart[1]/ns0:Header[1]/ns0:VATAmountLine[1]/ns0:VATAmountLCY_VATAmountLine_Lbl[1]" w:storeItemID="{60B026FB-FCD1-46E0-BE29-4847F2886A3D}"/>
            <w15:color w:val="808080"/>
            <w:text/>
          </w:sdtPr>
          <w:sdtContent>
            <w:tc>
              <w:tcPr>
                <w:tcW w:w="3040" w:type="pct"/>
              </w:tcPr>
              <w:p w14:paraId="66A84FF4" w14:textId="77777777" w:rsidR="006479BB" w:rsidRPr="00C66DFB" w:rsidRDefault="006479BB" w:rsidP="000A6159">
                <w:pPr>
                  <w:pStyle w:val="NoSpacing"/>
                  <w:spacing w:before="120" w:after="120"/>
                  <w:rPr>
                    <w:lang w:val="en-US" w:eastAsia="en-US"/>
                  </w:rPr>
                </w:pPr>
                <w:r>
                  <w:t>VATAmountLCY_VATAmountLine_Lbl</w:t>
                </w:r>
              </w:p>
            </w:tc>
          </w:sdtContent>
        </w:sdt>
        <w:sdt>
          <w:sdtPr>
            <w:rPr>
              <w:lang w:eastAsia="en-US"/>
            </w:rPr>
            <w:alias w:val="TotalVATAmountLCY"/>
            <w:tag w:val="#BC:InsertDataItem,DataItems/Header/Totals/TotalVATAmountLCY"/>
            <w:id w:val="-551464525"/>
            <w:placeholder>
              <w:docPart w:val="D92520FC0C6D4050B65DCAAC47D1B1FC"/>
            </w:placeholder>
            <w:dataBinding w:prefixMappings="xmlns:ns0='urn:microsoft-dynamics-nav/reports/Standard_Sales_Credit_Memo/1307/'" w:xpath="/ns0:NavWordReportXmlPart[1]/ns0:Header[1]/ns0:Totals[1]/ns0:TotalVATAmountLCY[1]" w:storeItemID="{60B026FB-FCD1-46E0-BE29-4847F2886A3D}"/>
            <w15:color w:val="808080"/>
            <w:text/>
          </w:sdtPr>
          <w:sdtContent>
            <w:tc>
              <w:tcPr>
                <w:tcW w:w="1960" w:type="pct"/>
              </w:tcPr>
              <w:p w14:paraId="62103574" w14:textId="77777777" w:rsidR="006479BB" w:rsidRDefault="006479BB" w:rsidP="000A6159">
                <w:pPr>
                  <w:pStyle w:val="BCNumber"/>
                  <w:spacing w:before="120" w:after="120"/>
                  <w:jc w:val="right"/>
                  <w:rPr>
                    <w:lang w:eastAsia="en-US"/>
                  </w:rPr>
                </w:pPr>
                <w:r>
                  <w:rPr>
                    <w:lang w:eastAsia="en-US"/>
                  </w:rPr>
                  <w:t>TotalVATAmountLCY</w:t>
                </w:r>
              </w:p>
            </w:tc>
          </w:sdtContent>
        </w:sdt>
      </w:tr>
      <w:tr w:rsidR="006479BB" w:rsidRPr="009D3D20" w14:paraId="69461331" w14:textId="77777777" w:rsidTr="000A615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cantSplit/>
          <w:trHeight w:val="490"/>
        </w:trPr>
        <w:sdt>
          <w:sdtPr>
            <w:alias w:val="TotalIncludingVATText"/>
            <w:tag w:val="#BC:InsertDataItem,DataItems/Header/Totals/TotalIncludingVATText"/>
            <w:id w:val="-1441139662"/>
            <w:placeholder>
              <w:docPart w:val="388FB5A191BA44BE8F65C2668CA49C7E"/>
            </w:placeholder>
            <w15:color w:val="808080"/>
            <w:text/>
          </w:sdtPr>
          <w:sdtContent>
            <w:tc>
              <w:tcPr>
                <w:tcW w:w="3040" w:type="pct"/>
                <w:tcBorders>
                  <w:top w:val="single" w:sz="4" w:space="0" w:color="000000"/>
                  <w:bottom w:val="single" w:sz="12" w:space="0" w:color="000000"/>
                </w:tcBorders>
              </w:tcPr>
              <w:p w14:paraId="7808DE75" w14:textId="77777777" w:rsidR="006479BB" w:rsidRPr="005F091E" w:rsidRDefault="006479BB" w:rsidP="000A6159">
                <w:pPr>
                  <w:pStyle w:val="BCLabel"/>
                  <w:spacing w:before="120" w:after="120"/>
                  <w:rPr>
                    <w:lang w:eastAsia="en-US"/>
                  </w:rPr>
                </w:pPr>
                <w:r>
                  <w:t>TotalIncludingVATText</w:t>
                </w:r>
              </w:p>
            </w:tc>
          </w:sdtContent>
        </w:sdt>
        <w:tc>
          <w:tcPr>
            <w:tcW w:w="1960" w:type="pct"/>
            <w:tcBorders>
              <w:top w:val="single" w:sz="4" w:space="0" w:color="000000"/>
              <w:bottom w:val="single" w:sz="12" w:space="0" w:color="000000"/>
            </w:tcBorders>
          </w:tcPr>
          <w:p w14:paraId="074B27E4" w14:textId="77777777" w:rsidR="006479BB" w:rsidRPr="005F091E" w:rsidRDefault="006479BB" w:rsidP="000A6159">
            <w:pPr>
              <w:pStyle w:val="BCLabelNumber"/>
              <w:spacing w:before="120" w:after="120"/>
              <w:jc w:val="right"/>
              <w:rPr>
                <w:lang w:eastAsia="en-US"/>
              </w:rPr>
            </w:pPr>
            <w:r w:rsidRPr="005F091E">
              <w:t> </w:t>
            </w:r>
            <w:sdt>
              <w:sdtPr>
                <w:alias w:val="TotalAmountIncludingVAT"/>
                <w:tag w:val="#BC:InsertDataItem,DataItems/Header/Totals/TotalAmountIncludingVAT"/>
                <w:id w:val="-1587834767"/>
                <w:placeholder>
                  <w:docPart w:val="09E3116800234D4B85E4022E89F9B699"/>
                </w:placeholder>
                <w:dataBinding w:prefixMappings="xmlns:ns0='urn:microsoft-dynamics-nav/reports/Standard_Sales_Credit_Memo/1307/'" w:xpath="/ns0:NavWordReportXmlPart[1]/ns0:Header[1]/ns0:Totals[1]/ns0:TotalAmountIncludingVAT[1]" w:storeItemID="{60B026FB-FCD1-46E0-BE29-4847F2886A3D}"/>
                <w15:color w:val="808080"/>
                <w:text/>
              </w:sdtPr>
              <w:sdtContent>
                <w:r w:rsidRPr="005F091E">
                  <w:t>TotalAmountIncludingVAT</w:t>
                </w:r>
              </w:sdtContent>
            </w:sdt>
          </w:p>
        </w:tc>
      </w:tr>
    </w:tbl>
    <w:p w14:paraId="405B35F0" w14:textId="77777777" w:rsidR="006479BB" w:rsidRDefault="006479BB" w:rsidP="006479BB"/>
    <w:tbl>
      <w:tblPr>
        <w:tblStyle w:val="BCBlockTable"/>
        <w:tblW w:w="5000" w:type="pct"/>
        <w:tblLook w:val="0620" w:firstRow="1" w:lastRow="0" w:firstColumn="0" w:lastColumn="0" w:noHBand="1" w:noVBand="1"/>
        <w:tblCaption w:val="Note Block"/>
        <w:tblDescription w:val="Layout table. Used for positioning, not for tabular data."/>
      </w:tblPr>
      <w:tblGrid>
        <w:gridCol w:w="10494"/>
      </w:tblGrid>
      <w:tr w:rsidR="006479BB" w14:paraId="2273B4E4" w14:textId="77777777" w:rsidTr="000A6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sdt>
          <w:sdtPr>
            <w:alias w:val="WorkDescriptionLine"/>
            <w:tag w:val="#BC:InsertDataItem,DataItems/Header/WorkDescriptionLines/WorkDescriptionLine"/>
            <w:id w:val="1093668451"/>
            <w:placeholder>
              <w:docPart w:val="ECCA945B02B74CF1A3A4D61507120640"/>
            </w:placeholder>
            <w:dataBinding w:prefixMappings="xmlns:ns0='urn:microsoft-dynamics-nav/reports/Standard_Sales_Credit_Memo/1307/'" w:xpath="/ns0:NavWordReportXmlPart[1]/ns0:Header[1]/ns0:WorkDescriptionLines[1]/ns0:WorkDescriptionLine[1]" w:storeItemID="{60B026FB-FCD1-46E0-BE29-4847F2886A3D}"/>
            <w15:color w:val="808080"/>
            <w:text/>
          </w:sdtPr>
          <w:sdtContent>
            <w:tc>
              <w:tcPr>
                <w:tcW w:w="5000" w:type="pct"/>
              </w:tcPr>
              <w:p w14:paraId="06310AB0" w14:textId="77777777" w:rsidR="006479BB" w:rsidRPr="00225CB4" w:rsidRDefault="006479BB" w:rsidP="000A6159">
                <w:pPr>
                  <w:pStyle w:val="NoSpacing"/>
                  <w:ind w:right="26"/>
                </w:pPr>
                <w:r w:rsidRPr="00FC0A21">
                  <w:t>WorkDescriptionLine</w:t>
                </w:r>
              </w:p>
            </w:tc>
          </w:sdtContent>
        </w:sdt>
      </w:tr>
    </w:tbl>
    <w:p w14:paraId="4BEF5616" w14:textId="77777777" w:rsidR="006479BB" w:rsidRDefault="006479BB" w:rsidP="006479BB"/>
    <w:p w14:paraId="37C659DE" w14:textId="77777777" w:rsidR="006479BB" w:rsidRDefault="006479BB" w:rsidP="006479BB"/>
    <w:p w14:paraId="1560F7D8" w14:textId="77777777" w:rsidR="00C273C2" w:rsidRPr="006479BB" w:rsidRDefault="00C273C2" w:rsidP="006479BB"/>
    <w:sectPr w:rsidR="00C273C2" w:rsidRPr="006479BB" w:rsidSect="008615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10350" w14:textId="77777777" w:rsidR="000265BE" w:rsidRDefault="000265BE">
      <w:pPr>
        <w:spacing w:after="0" w:line="240" w:lineRule="auto"/>
      </w:pPr>
      <w:r>
        <w:separator/>
      </w:r>
    </w:p>
  </w:endnote>
  <w:endnote w:type="continuationSeparator" w:id="0">
    <w:p w14:paraId="7C47AFF5" w14:textId="77777777" w:rsidR="000265BE" w:rsidRDefault="00026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016D" w14:textId="77777777" w:rsidR="0086155C" w:rsidRDefault="008615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A4FF8" w14:textId="77777777" w:rsidR="0086155C" w:rsidRDefault="008615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3794A" w14:textId="77777777" w:rsidR="0086155C" w:rsidRDefault="008615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E66CE" w14:textId="77777777" w:rsidR="000265BE" w:rsidRDefault="000265BE">
      <w:pPr>
        <w:spacing w:after="0" w:line="240" w:lineRule="auto"/>
      </w:pPr>
      <w:r>
        <w:separator/>
      </w:r>
    </w:p>
  </w:footnote>
  <w:footnote w:type="continuationSeparator" w:id="0">
    <w:p w14:paraId="70757143" w14:textId="77777777" w:rsidR="000265BE" w:rsidRDefault="00026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5F1E" w14:textId="77777777" w:rsidR="0086155C" w:rsidRDefault="008615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4FCA" w14:textId="77777777" w:rsidR="0086155C" w:rsidRDefault="008615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471A3" w14:textId="77777777" w:rsidR="0086155C" w:rsidRDefault="008615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55C"/>
    <w:rsid w:val="00005D27"/>
    <w:rsid w:val="000265BE"/>
    <w:rsid w:val="006479BB"/>
    <w:rsid w:val="007A75D3"/>
    <w:rsid w:val="0086155C"/>
    <w:rsid w:val="009C082D"/>
    <w:rsid w:val="00C2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90508"/>
  <w15:docId w15:val="{D5637D47-9AE2-4929-8176-90875841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5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155C"/>
    <w:rPr>
      <w:rFonts w:asciiTheme="majorHAnsi" w:eastAsiaTheme="majorEastAsia" w:hAnsiTheme="majorHAnsi" w:cstheme="majorBidi"/>
      <w:color w:val="0F4761" w:themeColor="accent1" w:themeShade="BF"/>
      <w:sz w:val="26"/>
      <w:szCs w:val="26"/>
      <w:lang/>
    </w:rPr>
  </w:style>
  <w:style w:type="table" w:styleId="TableGrid">
    <w:name w:val="Table Grid"/>
    <w:aliases w:val="Default"/>
    <w:basedOn w:val="TableNormal"/>
    <w:uiPriority w:val="39"/>
    <w:rsid w:val="0086155C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86155C"/>
    <w:rPr>
      <w:rFonts w:ascii="Segoe UI" w:eastAsia="Aptos" w:hAnsi="Segoe UI"/>
      <w:kern w:val="0"/>
      <w:sz w:val="20"/>
      <w:szCs w:val="20"/>
      <w:lang w:val="en-US" w:eastAsia="en-US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paragraph" w:styleId="Header">
    <w:name w:val="header"/>
    <w:basedOn w:val="Normal"/>
    <w:link w:val="HeaderChar"/>
    <w:uiPriority w:val="99"/>
    <w:unhideWhenUsed/>
    <w:rsid w:val="00861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55C"/>
    <w:rPr>
      <w:lang/>
    </w:rPr>
  </w:style>
  <w:style w:type="paragraph" w:styleId="Footer">
    <w:name w:val="footer"/>
    <w:basedOn w:val="Normal"/>
    <w:link w:val="FooterChar"/>
    <w:uiPriority w:val="99"/>
    <w:unhideWhenUsed/>
    <w:rsid w:val="00861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55C"/>
    <w:rPr>
      <w:lang/>
    </w:rPr>
  </w:style>
  <w:style w:type="table" w:customStyle="1" w:styleId="TableGrid2">
    <w:name w:val="Table Grid2"/>
    <w:basedOn w:val="TableNormal"/>
    <w:next w:val="TableGrid"/>
    <w:uiPriority w:val="39"/>
    <w:rsid w:val="0086155C"/>
    <w:pPr>
      <w:spacing w:after="0" w:line="240" w:lineRule="auto"/>
    </w:pPr>
    <w:rPr>
      <w:rFonts w:eastAsia="Garamond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2">
    <w:name w:val="List Table 1 Light Accent 2"/>
    <w:basedOn w:val="TableNormal"/>
    <w:uiPriority w:val="46"/>
    <w:rsid w:val="008615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8615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6155C"/>
    <w:rPr>
      <w:color w:val="666666"/>
    </w:rPr>
  </w:style>
  <w:style w:type="character" w:styleId="Strong">
    <w:name w:val="Strong"/>
    <w:uiPriority w:val="22"/>
    <w:qFormat/>
    <w:rsid w:val="006479BB"/>
    <w:rPr>
      <w:b/>
      <w:bCs/>
    </w:rPr>
  </w:style>
  <w:style w:type="paragraph" w:styleId="NoSpacing">
    <w:name w:val="No Spacing"/>
    <w:uiPriority w:val="1"/>
    <w:qFormat/>
    <w:rsid w:val="006479BB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sid w:val="006479BB"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rsid w:val="006479BB"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sid w:val="006479BB"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rsid w:val="006479BB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rsid w:val="006479BB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6479BB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3D309A151A4E3F8241A2399325A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3E44C-8171-496B-8FE3-02577F631A70}"/>
      </w:docPartPr>
      <w:docPartBody>
        <w:p w:rsidR="00000000" w:rsidRDefault="00BE3C83" w:rsidP="00BE3C83">
          <w:pPr>
            <w:pStyle w:val="2D3D309A151A4E3F8241A2399325A3D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E129D527094D65B6462E8F2C726B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D2A1C-0CBA-47AF-9E0A-6B10997913AF}"/>
      </w:docPartPr>
      <w:docPartBody>
        <w:p w:rsidR="00000000" w:rsidRDefault="00BE3C83" w:rsidP="00BE3C83">
          <w:pPr>
            <w:pStyle w:val="8FE129D527094D65B6462E8F2C726B1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EE423DF7804154A8DD54AB65889E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99A436-06D7-4324-B8D1-A964D517B7FE}"/>
      </w:docPartPr>
      <w:docPartBody>
        <w:p w:rsidR="00000000" w:rsidRDefault="00BE3C83" w:rsidP="00BE3C83">
          <w:pPr>
            <w:pStyle w:val="82EE423DF7804154A8DD54AB65889EBD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9448449B644A48DF2240739307D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6CBA3-E638-4856-AADE-761721FE6720}"/>
      </w:docPartPr>
      <w:docPartBody>
        <w:p w:rsidR="00000000" w:rsidRDefault="00BE3C83" w:rsidP="00BE3C83">
          <w:pPr>
            <w:pStyle w:val="DEF9448449B644A48DF2240739307DE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1D5710AD06471EA56C772E52CDC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47668-5229-4720-A06B-6091424EDA0F}"/>
      </w:docPartPr>
      <w:docPartBody>
        <w:p w:rsidR="00000000" w:rsidRDefault="00BE3C83" w:rsidP="00BE3C83">
          <w:pPr>
            <w:pStyle w:val="021D5710AD06471EA56C772E52CDC640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093B8BE11D45E18DD8D6B34E865A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01117-06F3-481E-B70F-A36DA604825B}"/>
      </w:docPartPr>
      <w:docPartBody>
        <w:p w:rsidR="00000000" w:rsidRDefault="00BE3C83" w:rsidP="00BE3C83">
          <w:pPr>
            <w:pStyle w:val="70093B8BE11D45E18DD8D6B34E865AA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33C98917CB419399A967DEA97A6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D81F3-D844-4884-80C5-CC90A73A9FB6}"/>
      </w:docPartPr>
      <w:docPartBody>
        <w:p w:rsidR="00000000" w:rsidRDefault="00BE3C83" w:rsidP="00BE3C83">
          <w:pPr>
            <w:pStyle w:val="8933C98917CB419399A967DEA97A60C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87A99B3BA54470978DD5A7C97FE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E912B-871F-4927-A298-37B4851D784E}"/>
      </w:docPartPr>
      <w:docPartBody>
        <w:p w:rsidR="00000000" w:rsidRDefault="00BE3C83" w:rsidP="00BE3C83">
          <w:pPr>
            <w:pStyle w:val="1D87A99B3BA54470978DD5A7C97FEFE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DAFF30AE2A47DD91EA6C555BF40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988F6-A054-472F-88C2-BEF91128D917}"/>
      </w:docPartPr>
      <w:docPartBody>
        <w:p w:rsidR="00000000" w:rsidRDefault="00BE3C83" w:rsidP="00BE3C83">
          <w:pPr>
            <w:pStyle w:val="97DAFF30AE2A47DD91EA6C555BF4015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12260D975C48AE8F319CB8303F7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EDE7C-2A47-4E0E-B88E-DB45BF279667}"/>
      </w:docPartPr>
      <w:docPartBody>
        <w:p w:rsidR="00000000" w:rsidRDefault="00BE3C83" w:rsidP="00BE3C83">
          <w:pPr>
            <w:pStyle w:val="CC12260D975C48AE8F319CB8303F78A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60C77396FB4AFFB247539E94F7D3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08925-12DF-4CD3-ACC2-4D67C11A0147}"/>
      </w:docPartPr>
      <w:docPartBody>
        <w:p w:rsidR="00000000" w:rsidRDefault="00BE3C83" w:rsidP="00BE3C83">
          <w:pPr>
            <w:pStyle w:val="B660C77396FB4AFFB247539E94F7D3B2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CF11044AFA4D7B9022B2FC21DD40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6CD4E-62AD-4330-90D3-753F8CDDAD09}"/>
      </w:docPartPr>
      <w:docPartBody>
        <w:p w:rsidR="00000000" w:rsidRDefault="00BE3C83" w:rsidP="00BE3C83">
          <w:pPr>
            <w:pStyle w:val="77CF11044AFA4D7B9022B2FC21DD4067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BF2FAFE6C44C4C88A632EECD9EB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C0965-AFDE-4A00-AF46-0A96D02708EE}"/>
      </w:docPartPr>
      <w:docPartBody>
        <w:p w:rsidR="00000000" w:rsidRDefault="00BE3C83" w:rsidP="00BE3C83">
          <w:pPr>
            <w:pStyle w:val="88BF2FAFE6C44C4C88A632EECD9EBC66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E6268F891844CAB66D0355F44A6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23675-EA2D-409D-91DA-1B8BEDD22EBC}"/>
      </w:docPartPr>
      <w:docPartBody>
        <w:p w:rsidR="00000000" w:rsidRDefault="00BE3C83" w:rsidP="00BE3C83">
          <w:pPr>
            <w:pStyle w:val="22E6268F891844CAB66D0355F44A6555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7461F54D1243D2A6DDD93E7EFAC9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1B1AA-A709-497B-8A47-B1BBA4407F08}"/>
      </w:docPartPr>
      <w:docPartBody>
        <w:p w:rsidR="00000000" w:rsidRDefault="00BE3C83" w:rsidP="00BE3C83">
          <w:pPr>
            <w:pStyle w:val="E27461F54D1243D2A6DDD93E7EFAC9FD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7A61A55BF14358AA243D446523BE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32651-60B0-492D-A085-E709727B8A6A}"/>
      </w:docPartPr>
      <w:docPartBody>
        <w:p w:rsidR="00000000" w:rsidRDefault="00BE3C83" w:rsidP="00BE3C83">
          <w:pPr>
            <w:pStyle w:val="F97A61A55BF14358AA243D446523BE2B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570A7AC49144C6AE1484210BB26B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C8B6C-488E-4EC2-95AB-F954C4E06D7B}"/>
      </w:docPartPr>
      <w:docPartBody>
        <w:p w:rsidR="00000000" w:rsidRDefault="00BE3C83" w:rsidP="00BE3C83">
          <w:pPr>
            <w:pStyle w:val="1B570A7AC49144C6AE1484210BB26B9E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40C141D5404B6BB10941D9625559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01FB8-EB02-4466-8C4B-76F70B2B698E}"/>
      </w:docPartPr>
      <w:docPartBody>
        <w:p w:rsidR="00000000" w:rsidRDefault="00BE3C83" w:rsidP="00BE3C83">
          <w:pPr>
            <w:pStyle w:val="F840C141D5404B6BB10941D9625559F1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09D0A7C837417FA7C6EC7B7C9AB9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C7F74-0E42-48CD-B479-08546DAAB15D}"/>
      </w:docPartPr>
      <w:docPartBody>
        <w:p w:rsidR="00000000" w:rsidRDefault="00BE3C83" w:rsidP="00BE3C83">
          <w:pPr>
            <w:pStyle w:val="C809D0A7C837417FA7C6EC7B7C9AB92A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338064B7D34F0D9351A5780C92D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AF3BE-AABB-48B0-AADE-ED5E0953C60D}"/>
      </w:docPartPr>
      <w:docPartBody>
        <w:p w:rsidR="00000000" w:rsidRDefault="00BE3C83" w:rsidP="00BE3C83">
          <w:pPr>
            <w:pStyle w:val="CB338064B7D34F0D9351A5780C92DAB1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A0D00A66CA4FA7880C658E7E4938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C161B-6BBB-49C3-9196-A3CFEFD2AF49}"/>
      </w:docPartPr>
      <w:docPartBody>
        <w:p w:rsidR="00000000" w:rsidRDefault="00BE3C83" w:rsidP="00BE3C83">
          <w:pPr>
            <w:pStyle w:val="C1A0D00A66CA4FA7880C658E7E4938AB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967AF29A6F4AFBA7C1CA87DF2779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33308-ED15-4392-A7F4-A002C2EF65EB}"/>
      </w:docPartPr>
      <w:docPartBody>
        <w:p w:rsidR="00000000" w:rsidRDefault="00BE3C83" w:rsidP="00BE3C83">
          <w:pPr>
            <w:pStyle w:val="52967AF29A6F4AFBA7C1CA87DF2779D7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A47992817748A185F5346326666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510AEF-1F19-4FA3-B30F-E7B1DC0F5AF1}"/>
      </w:docPartPr>
      <w:docPartBody>
        <w:p w:rsidR="00000000" w:rsidRDefault="00BE3C83" w:rsidP="00BE3C83">
          <w:pPr>
            <w:pStyle w:val="E3A47992817748A185F5346326666066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EFBEBC9A24417D8805DA7F7AFB7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F8E977-17E3-4598-9737-61A174901BDC}"/>
      </w:docPartPr>
      <w:docPartBody>
        <w:p w:rsidR="00000000" w:rsidRDefault="00BE3C83" w:rsidP="00BE3C83">
          <w:pPr>
            <w:pStyle w:val="45EFBEBC9A24417D8805DA7F7AFB7512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04E6E35E6A4FFDA91154FF614E6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4EE5F-7E3B-4E4C-AD66-A35D37F1DEBF}"/>
      </w:docPartPr>
      <w:docPartBody>
        <w:p w:rsidR="00000000" w:rsidRDefault="00BE3C83" w:rsidP="00BE3C83">
          <w:pPr>
            <w:pStyle w:val="6804E6E35E6A4FFDA91154FF614E65B5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004085992B4D59A9C5046585D0F4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E2049-4B6F-46E2-B914-9CC27A02F6DC}"/>
      </w:docPartPr>
      <w:docPartBody>
        <w:p w:rsidR="00000000" w:rsidRDefault="00BE3C83" w:rsidP="00BE3C83">
          <w:pPr>
            <w:pStyle w:val="7E004085992B4D59A9C5046585D0F429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43DFD58EC144F38C24985C89978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D35A1-B274-40E5-9809-DF2A88B5F3E5}"/>
      </w:docPartPr>
      <w:docPartBody>
        <w:p w:rsidR="00000000" w:rsidRDefault="00BE3C83" w:rsidP="00BE3C83">
          <w:pPr>
            <w:pStyle w:val="6143DFD58EC144F38C24985C89978C8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FFBEF5D87844A796179DB8626C1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0C2A2-17DB-4B05-8619-9F2FE9468797}"/>
      </w:docPartPr>
      <w:docPartBody>
        <w:p w:rsidR="00000000" w:rsidRDefault="00BE3C83" w:rsidP="00BE3C83">
          <w:pPr>
            <w:pStyle w:val="53FFBEF5D87844A796179DB8626C167B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FB38758AC3435198233D7BAE01B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02FB97-F09A-4EE1-B356-75C523FE3B03}"/>
      </w:docPartPr>
      <w:docPartBody>
        <w:p w:rsidR="00000000" w:rsidRDefault="00BE3C83" w:rsidP="00BE3C83">
          <w:pPr>
            <w:pStyle w:val="23FB38758AC3435198233D7BAE01B8AE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F187C63F320C4C9E9E2D71EB3DADE7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0B903-ACB8-4C6B-9960-9726F661D5A7}"/>
      </w:docPartPr>
      <w:docPartBody>
        <w:p w:rsidR="00000000" w:rsidRDefault="00BE3C83" w:rsidP="00BE3C83">
          <w:pPr>
            <w:pStyle w:val="F187C63F320C4C9E9E2D71EB3DADE7C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E2B8F2E5F34FEAB9B746BF3F86B2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61B4E-B0B4-4F51-A493-577E273C4DB4}"/>
      </w:docPartPr>
      <w:docPartBody>
        <w:p w:rsidR="00000000" w:rsidRDefault="00BE3C83" w:rsidP="00BE3C83">
          <w:pPr>
            <w:pStyle w:val="CBE2B8F2E5F34FEAB9B746BF3F86B21B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BDDD6927A24838A569DCD027B22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A814F-8B28-4C6E-8D0F-57DB6C2F73C3}"/>
      </w:docPartPr>
      <w:docPartBody>
        <w:p w:rsidR="00000000" w:rsidRDefault="00BE3C83" w:rsidP="00BE3C83">
          <w:pPr>
            <w:pStyle w:val="2ABDDD6927A24838A569DCD027B22C37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616B9920014FF181C1938E064DF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CD69D-5C6C-4058-A95E-DB2EB80C1412}"/>
      </w:docPartPr>
      <w:docPartBody>
        <w:p w:rsidR="00000000" w:rsidRDefault="00BE3C83" w:rsidP="00BE3C83">
          <w:pPr>
            <w:pStyle w:val="06616B9920014FF181C1938E064DF93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17CC98FEBB4EAD93E6478816FEF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5A582-9065-4E66-8073-D37ABF9971D9}"/>
      </w:docPartPr>
      <w:docPartBody>
        <w:p w:rsidR="00000000" w:rsidRDefault="00BE3C83" w:rsidP="00BE3C83">
          <w:pPr>
            <w:pStyle w:val="4317CC98FEBB4EAD93E6478816FEFEF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33083A99CD4363AB470669D5FB2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7B6775-9B1E-4891-A671-06839C4DDE34}"/>
      </w:docPartPr>
      <w:docPartBody>
        <w:p w:rsidR="00000000" w:rsidRDefault="00BE3C83" w:rsidP="00BE3C83">
          <w:pPr>
            <w:pStyle w:val="9033083A99CD4363AB470669D5FB243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3C6C63BBEE456BBC0094B89B3B0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1739D-F67C-432E-95EF-B184DE65AC58}"/>
      </w:docPartPr>
      <w:docPartBody>
        <w:p w:rsidR="00000000" w:rsidRDefault="00BE3C83" w:rsidP="00BE3C83">
          <w:pPr>
            <w:pStyle w:val="DF3C6C63BBEE456BBC0094B89B3B027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6348987DA9477F8457E8A9FD6D6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98078-4BD0-4202-8B4D-40CA64CAFEC5}"/>
      </w:docPartPr>
      <w:docPartBody>
        <w:p w:rsidR="00000000" w:rsidRDefault="00BE3C83" w:rsidP="00BE3C83">
          <w:pPr>
            <w:pStyle w:val="B16348987DA9477F8457E8A9FD6D6A5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62318B0D614F7CB8DF9260A3D51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21846-E44B-4BC7-AE74-1674E9CDB8A6}"/>
      </w:docPartPr>
      <w:docPartBody>
        <w:p w:rsidR="00000000" w:rsidRDefault="00BE3C83" w:rsidP="00BE3C83">
          <w:pPr>
            <w:pStyle w:val="2B62318B0D614F7CB8DF9260A3D51A3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F74F6BF45541EA8B53EB022D0E8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9C6709-94BB-4277-AAD8-5D9749A3854F}"/>
      </w:docPartPr>
      <w:docPartBody>
        <w:p w:rsidR="00000000" w:rsidRDefault="00BE3C83" w:rsidP="00BE3C83">
          <w:pPr>
            <w:pStyle w:val="04F74F6BF45541EA8B53EB022D0E8743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2520FC0C6D4050B65DCAAC47D1B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927DC-80D6-435A-9387-A9837E429C48}"/>
      </w:docPartPr>
      <w:docPartBody>
        <w:p w:rsidR="00000000" w:rsidRDefault="00BE3C83" w:rsidP="00BE3C83">
          <w:pPr>
            <w:pStyle w:val="D92520FC0C6D4050B65DCAAC47D1B1FC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8FB5A191BA44BE8F65C2668CA49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A59C7-7466-450E-93D2-3C84079D2E6F}"/>
      </w:docPartPr>
      <w:docPartBody>
        <w:p w:rsidR="00000000" w:rsidRDefault="00BE3C83" w:rsidP="00BE3C83">
          <w:pPr>
            <w:pStyle w:val="388FB5A191BA44BE8F65C2668CA49C7E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E3116800234D4B85E4022E89F9B6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A684A-0CAE-4448-8A49-0B57476A1053}"/>
      </w:docPartPr>
      <w:docPartBody>
        <w:p w:rsidR="00000000" w:rsidRDefault="00BE3C83" w:rsidP="00BE3C83">
          <w:pPr>
            <w:pStyle w:val="09E3116800234D4B85E4022E89F9B69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CA945B02B74CF1A3A4D61507120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F1C1A-31DC-4C47-96EB-D8648DD424AD}"/>
      </w:docPartPr>
      <w:docPartBody>
        <w:p w:rsidR="00000000" w:rsidRDefault="00BE3C83" w:rsidP="00BE3C83">
          <w:pPr>
            <w:pStyle w:val="ECCA945B02B74CF1A3A4D61507120640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12"/>
    <w:rsid w:val="007A75D3"/>
    <w:rsid w:val="008C06FB"/>
    <w:rsid w:val="009C082D"/>
    <w:rsid w:val="00BE3C83"/>
    <w:rsid w:val="00CE2112"/>
    <w:rsid w:val="00D9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3C83"/>
    <w:rPr>
      <w:color w:val="666666"/>
    </w:rPr>
  </w:style>
  <w:style w:type="paragraph" w:customStyle="1" w:styleId="F978D679297342E192BDBD9852637919">
    <w:name w:val="F978D679297342E192BDBD9852637919"/>
    <w:rsid w:val="00CE2112"/>
  </w:style>
  <w:style w:type="paragraph" w:customStyle="1" w:styleId="64CFCE87B37347B08F256F743010B5DB">
    <w:name w:val="64CFCE87B37347B08F256F743010B5DB"/>
    <w:rsid w:val="00CE2112"/>
  </w:style>
  <w:style w:type="paragraph" w:customStyle="1" w:styleId="13456D2F8D1F44FB9488E7E10D29BD60">
    <w:name w:val="13456D2F8D1F44FB9488E7E10D29BD60"/>
    <w:rsid w:val="00CE2112"/>
  </w:style>
  <w:style w:type="paragraph" w:customStyle="1" w:styleId="C8D7E7C30DDE4397A05B6E236D46AA03">
    <w:name w:val="C8D7E7C30DDE4397A05B6E236D46AA03"/>
    <w:rsid w:val="00CE2112"/>
  </w:style>
  <w:style w:type="paragraph" w:customStyle="1" w:styleId="6AAD34713E6B44B3AA98D48709576B2A">
    <w:name w:val="6AAD34713E6B44B3AA98D48709576B2A"/>
    <w:rsid w:val="00CE2112"/>
  </w:style>
  <w:style w:type="paragraph" w:customStyle="1" w:styleId="D97E2BEF595A4A41ABDE766A097EE5C0">
    <w:name w:val="D97E2BEF595A4A41ABDE766A097EE5C0"/>
    <w:rsid w:val="00CE2112"/>
  </w:style>
  <w:style w:type="paragraph" w:customStyle="1" w:styleId="AAB6DBC529A0468A81971B1F9CB9881A">
    <w:name w:val="AAB6DBC529A0468A81971B1F9CB9881A"/>
    <w:rsid w:val="00CE2112"/>
  </w:style>
  <w:style w:type="paragraph" w:customStyle="1" w:styleId="756D66020CB54D83AE2FEE72D1412EED">
    <w:name w:val="756D66020CB54D83AE2FEE72D1412EED"/>
    <w:rsid w:val="00CE2112"/>
  </w:style>
  <w:style w:type="paragraph" w:customStyle="1" w:styleId="3E9BEA2665704B5983A5B724AA23CD9B">
    <w:name w:val="3E9BEA2665704B5983A5B724AA23CD9B"/>
    <w:rsid w:val="00CE2112"/>
  </w:style>
  <w:style w:type="paragraph" w:customStyle="1" w:styleId="372AFEA3D7454412B49FEDD4507E00AE">
    <w:name w:val="372AFEA3D7454412B49FEDD4507E00AE"/>
    <w:rsid w:val="00CE2112"/>
  </w:style>
  <w:style w:type="paragraph" w:customStyle="1" w:styleId="A3E58B20C10F43528E62116F95ACC1A4">
    <w:name w:val="A3E58B20C10F43528E62116F95ACC1A4"/>
    <w:rsid w:val="00CE2112"/>
  </w:style>
  <w:style w:type="paragraph" w:customStyle="1" w:styleId="80F0DC11094A4665951F3E964480F033">
    <w:name w:val="80F0DC11094A4665951F3E964480F033"/>
    <w:rsid w:val="00CE2112"/>
  </w:style>
  <w:style w:type="paragraph" w:customStyle="1" w:styleId="10BBA58CFACF406EA415E03B33CC668E">
    <w:name w:val="10BBA58CFACF406EA415E03B33CC668E"/>
    <w:rsid w:val="00CE2112"/>
  </w:style>
  <w:style w:type="paragraph" w:customStyle="1" w:styleId="03DFF1A9F42D48C19B7AA95BCC964311">
    <w:name w:val="03DFF1A9F42D48C19B7AA95BCC964311"/>
    <w:rsid w:val="00CE2112"/>
  </w:style>
  <w:style w:type="paragraph" w:customStyle="1" w:styleId="5B2BB83F778C4679AB9F82EB0D27357B">
    <w:name w:val="5B2BB83F778C4679AB9F82EB0D27357B"/>
    <w:rsid w:val="00CE2112"/>
  </w:style>
  <w:style w:type="paragraph" w:customStyle="1" w:styleId="5DF98FCEA0A24976A64CD04431614F3B">
    <w:name w:val="5DF98FCEA0A24976A64CD04431614F3B"/>
    <w:rsid w:val="00CE2112"/>
  </w:style>
  <w:style w:type="paragraph" w:customStyle="1" w:styleId="113ADADB6BD94A01A27C31EED0180F08">
    <w:name w:val="113ADADB6BD94A01A27C31EED0180F08"/>
    <w:rsid w:val="00CE2112"/>
  </w:style>
  <w:style w:type="paragraph" w:customStyle="1" w:styleId="2A01E0363703490E825161BD360C348D">
    <w:name w:val="2A01E0363703490E825161BD360C348D"/>
    <w:rsid w:val="00CE2112"/>
  </w:style>
  <w:style w:type="paragraph" w:customStyle="1" w:styleId="EB5D572E4D79477B9C06C2E712E229C7">
    <w:name w:val="EB5D572E4D79477B9C06C2E712E229C7"/>
    <w:rsid w:val="00CE2112"/>
  </w:style>
  <w:style w:type="paragraph" w:customStyle="1" w:styleId="B14B9F59548040B88AB581EF2C83A6E1">
    <w:name w:val="B14B9F59548040B88AB581EF2C83A6E1"/>
    <w:rsid w:val="00CE2112"/>
  </w:style>
  <w:style w:type="paragraph" w:customStyle="1" w:styleId="9C9EECD2CF5E45608CDE819D104AE3ED">
    <w:name w:val="9C9EECD2CF5E45608CDE819D104AE3ED"/>
    <w:rsid w:val="00CE2112"/>
  </w:style>
  <w:style w:type="paragraph" w:customStyle="1" w:styleId="3DACEECDF7D6420BA644B0953620790A">
    <w:name w:val="3DACEECDF7D6420BA644B0953620790A"/>
    <w:rsid w:val="00CE2112"/>
  </w:style>
  <w:style w:type="paragraph" w:customStyle="1" w:styleId="42A0AEC6EA2B4A25B12626022C3948CB">
    <w:name w:val="42A0AEC6EA2B4A25B12626022C3948CB"/>
    <w:rsid w:val="00CE2112"/>
  </w:style>
  <w:style w:type="paragraph" w:customStyle="1" w:styleId="006115494C1D496899D0C6F4B46158BE">
    <w:name w:val="006115494C1D496899D0C6F4B46158BE"/>
    <w:rsid w:val="00CE2112"/>
  </w:style>
  <w:style w:type="paragraph" w:customStyle="1" w:styleId="1ECFBFB9E3D8445C90130301B5183C24">
    <w:name w:val="1ECFBFB9E3D8445C90130301B5183C24"/>
    <w:rsid w:val="00CE2112"/>
  </w:style>
  <w:style w:type="paragraph" w:customStyle="1" w:styleId="6C615F997C13419AA074F9DF6533A009">
    <w:name w:val="6C615F997C13419AA074F9DF6533A009"/>
    <w:rsid w:val="00CE2112"/>
  </w:style>
  <w:style w:type="paragraph" w:customStyle="1" w:styleId="5E6EDA6C2A1F448AA018382EB4C32BAC">
    <w:name w:val="5E6EDA6C2A1F448AA018382EB4C32BAC"/>
    <w:rsid w:val="00CE2112"/>
  </w:style>
  <w:style w:type="paragraph" w:customStyle="1" w:styleId="ABFCFBE71FAB4FD7B177AE6B76617AA0">
    <w:name w:val="ABFCFBE71FAB4FD7B177AE6B76617AA0"/>
    <w:rsid w:val="00CE2112"/>
  </w:style>
  <w:style w:type="paragraph" w:customStyle="1" w:styleId="191F44CC70D6447EBBBB6862B22ACD24">
    <w:name w:val="191F44CC70D6447EBBBB6862B22ACD24"/>
    <w:rsid w:val="00CE2112"/>
  </w:style>
  <w:style w:type="paragraph" w:customStyle="1" w:styleId="BA358C83F91249D09C09700F51194A3D">
    <w:name w:val="BA358C83F91249D09C09700F51194A3D"/>
    <w:rsid w:val="00CE2112"/>
  </w:style>
  <w:style w:type="paragraph" w:customStyle="1" w:styleId="A0E1CB7668D34CC7BCF418575483961D">
    <w:name w:val="A0E1CB7668D34CC7BCF418575483961D"/>
    <w:rsid w:val="00CE2112"/>
  </w:style>
  <w:style w:type="paragraph" w:customStyle="1" w:styleId="D880DDCCB59145F49AF820F3578C9D6C">
    <w:name w:val="D880DDCCB59145F49AF820F3578C9D6C"/>
    <w:rsid w:val="00CE2112"/>
  </w:style>
  <w:style w:type="paragraph" w:customStyle="1" w:styleId="393F8FA063A048C0947918CB4F64A4E9">
    <w:name w:val="393F8FA063A048C0947918CB4F64A4E9"/>
    <w:rsid w:val="00CE2112"/>
  </w:style>
  <w:style w:type="paragraph" w:customStyle="1" w:styleId="2D3D309A151A4E3F8241A2399325A3DB">
    <w:name w:val="2D3D309A151A4E3F8241A2399325A3DB"/>
    <w:rsid w:val="00BE3C83"/>
    <w:rPr>
      <w:lang w:val="en-US" w:eastAsia="en-US"/>
    </w:rPr>
  </w:style>
  <w:style w:type="paragraph" w:customStyle="1" w:styleId="8FE129D527094D65B6462E8F2C726B14">
    <w:name w:val="8FE129D527094D65B6462E8F2C726B14"/>
    <w:rsid w:val="00BE3C83"/>
    <w:rPr>
      <w:lang w:val="en-US" w:eastAsia="en-US"/>
    </w:rPr>
  </w:style>
  <w:style w:type="paragraph" w:customStyle="1" w:styleId="82EE423DF7804154A8DD54AB65889EBD">
    <w:name w:val="82EE423DF7804154A8DD54AB65889EBD"/>
    <w:rsid w:val="00BE3C83"/>
    <w:rPr>
      <w:lang w:val="en-US" w:eastAsia="en-US"/>
    </w:rPr>
  </w:style>
  <w:style w:type="paragraph" w:customStyle="1" w:styleId="DEF9448449B644A48DF2240739307DE1">
    <w:name w:val="DEF9448449B644A48DF2240739307DE1"/>
    <w:rsid w:val="00BE3C83"/>
    <w:rPr>
      <w:lang w:val="en-US" w:eastAsia="en-US"/>
    </w:rPr>
  </w:style>
  <w:style w:type="paragraph" w:customStyle="1" w:styleId="021D5710AD06471EA56C772E52CDC640">
    <w:name w:val="021D5710AD06471EA56C772E52CDC640"/>
    <w:rsid w:val="00BE3C83"/>
    <w:rPr>
      <w:lang w:val="en-US" w:eastAsia="en-US"/>
    </w:rPr>
  </w:style>
  <w:style w:type="paragraph" w:customStyle="1" w:styleId="70093B8BE11D45E18DD8D6B34E865AA7">
    <w:name w:val="70093B8BE11D45E18DD8D6B34E865AA7"/>
    <w:rsid w:val="00BE3C83"/>
    <w:rPr>
      <w:lang w:val="en-US" w:eastAsia="en-US"/>
    </w:rPr>
  </w:style>
  <w:style w:type="paragraph" w:customStyle="1" w:styleId="8933C98917CB419399A967DEA97A60C2">
    <w:name w:val="8933C98917CB419399A967DEA97A60C2"/>
    <w:rsid w:val="00BE3C83"/>
    <w:rPr>
      <w:lang w:val="en-US" w:eastAsia="en-US"/>
    </w:rPr>
  </w:style>
  <w:style w:type="paragraph" w:customStyle="1" w:styleId="1D87A99B3BA54470978DD5A7C97FEFE4">
    <w:name w:val="1D87A99B3BA54470978DD5A7C97FEFE4"/>
    <w:rsid w:val="00BE3C83"/>
    <w:rPr>
      <w:lang w:val="en-US" w:eastAsia="en-US"/>
    </w:rPr>
  </w:style>
  <w:style w:type="paragraph" w:customStyle="1" w:styleId="97DAFF30AE2A47DD91EA6C555BF4015C">
    <w:name w:val="97DAFF30AE2A47DD91EA6C555BF4015C"/>
    <w:rsid w:val="00BE3C83"/>
    <w:rPr>
      <w:lang w:val="en-US" w:eastAsia="en-US"/>
    </w:rPr>
  </w:style>
  <w:style w:type="paragraph" w:customStyle="1" w:styleId="CC12260D975C48AE8F319CB8303F78A9">
    <w:name w:val="CC12260D975C48AE8F319CB8303F78A9"/>
    <w:rsid w:val="00BE3C83"/>
    <w:rPr>
      <w:lang w:val="en-US" w:eastAsia="en-US"/>
    </w:rPr>
  </w:style>
  <w:style w:type="paragraph" w:customStyle="1" w:styleId="B660C77396FB4AFFB247539E94F7D3B2">
    <w:name w:val="B660C77396FB4AFFB247539E94F7D3B2"/>
    <w:rsid w:val="00BE3C83"/>
    <w:rPr>
      <w:lang w:val="en-US" w:eastAsia="en-US"/>
    </w:rPr>
  </w:style>
  <w:style w:type="paragraph" w:customStyle="1" w:styleId="77CF11044AFA4D7B9022B2FC21DD4067">
    <w:name w:val="77CF11044AFA4D7B9022B2FC21DD4067"/>
    <w:rsid w:val="00BE3C83"/>
    <w:rPr>
      <w:lang w:val="en-US" w:eastAsia="en-US"/>
    </w:rPr>
  </w:style>
  <w:style w:type="paragraph" w:customStyle="1" w:styleId="88BF2FAFE6C44C4C88A632EECD9EBC66">
    <w:name w:val="88BF2FAFE6C44C4C88A632EECD9EBC66"/>
    <w:rsid w:val="00BE3C83"/>
    <w:rPr>
      <w:lang w:val="en-US" w:eastAsia="en-US"/>
    </w:rPr>
  </w:style>
  <w:style w:type="paragraph" w:customStyle="1" w:styleId="22E6268F891844CAB66D0355F44A6555">
    <w:name w:val="22E6268F891844CAB66D0355F44A6555"/>
    <w:rsid w:val="00BE3C83"/>
    <w:rPr>
      <w:lang w:val="en-US" w:eastAsia="en-US"/>
    </w:rPr>
  </w:style>
  <w:style w:type="paragraph" w:customStyle="1" w:styleId="E27461F54D1243D2A6DDD93E7EFAC9FD">
    <w:name w:val="E27461F54D1243D2A6DDD93E7EFAC9FD"/>
    <w:rsid w:val="00BE3C83"/>
    <w:rPr>
      <w:lang w:val="en-US" w:eastAsia="en-US"/>
    </w:rPr>
  </w:style>
  <w:style w:type="paragraph" w:customStyle="1" w:styleId="F97A61A55BF14358AA243D446523BE2B">
    <w:name w:val="F97A61A55BF14358AA243D446523BE2B"/>
    <w:rsid w:val="00BE3C83"/>
    <w:rPr>
      <w:lang w:val="en-US" w:eastAsia="en-US"/>
    </w:rPr>
  </w:style>
  <w:style w:type="paragraph" w:customStyle="1" w:styleId="1B570A7AC49144C6AE1484210BB26B9E">
    <w:name w:val="1B570A7AC49144C6AE1484210BB26B9E"/>
    <w:rsid w:val="00BE3C83"/>
    <w:rPr>
      <w:lang w:val="en-US" w:eastAsia="en-US"/>
    </w:rPr>
  </w:style>
  <w:style w:type="paragraph" w:customStyle="1" w:styleId="F840C141D5404B6BB10941D9625559F1">
    <w:name w:val="F840C141D5404B6BB10941D9625559F1"/>
    <w:rsid w:val="00BE3C83"/>
    <w:rPr>
      <w:lang w:val="en-US" w:eastAsia="en-US"/>
    </w:rPr>
  </w:style>
  <w:style w:type="paragraph" w:customStyle="1" w:styleId="C809D0A7C837417FA7C6EC7B7C9AB92A">
    <w:name w:val="C809D0A7C837417FA7C6EC7B7C9AB92A"/>
    <w:rsid w:val="00BE3C83"/>
    <w:rPr>
      <w:lang w:val="en-US" w:eastAsia="en-US"/>
    </w:rPr>
  </w:style>
  <w:style w:type="paragraph" w:customStyle="1" w:styleId="CB338064B7D34F0D9351A5780C92DAB1">
    <w:name w:val="CB338064B7D34F0D9351A5780C92DAB1"/>
    <w:rsid w:val="00BE3C83"/>
    <w:rPr>
      <w:lang w:val="en-US" w:eastAsia="en-US"/>
    </w:rPr>
  </w:style>
  <w:style w:type="paragraph" w:customStyle="1" w:styleId="C1A0D00A66CA4FA7880C658E7E4938AB">
    <w:name w:val="C1A0D00A66CA4FA7880C658E7E4938AB"/>
    <w:rsid w:val="00BE3C83"/>
    <w:rPr>
      <w:lang w:val="en-US" w:eastAsia="en-US"/>
    </w:rPr>
  </w:style>
  <w:style w:type="paragraph" w:customStyle="1" w:styleId="52967AF29A6F4AFBA7C1CA87DF2779D7">
    <w:name w:val="52967AF29A6F4AFBA7C1CA87DF2779D7"/>
    <w:rsid w:val="00BE3C83"/>
    <w:rPr>
      <w:lang w:val="en-US" w:eastAsia="en-US"/>
    </w:rPr>
  </w:style>
  <w:style w:type="paragraph" w:customStyle="1" w:styleId="E3A47992817748A185F5346326666066">
    <w:name w:val="E3A47992817748A185F5346326666066"/>
    <w:rsid w:val="00BE3C83"/>
    <w:rPr>
      <w:lang w:val="en-US" w:eastAsia="en-US"/>
    </w:rPr>
  </w:style>
  <w:style w:type="paragraph" w:customStyle="1" w:styleId="45EFBEBC9A24417D8805DA7F7AFB7512">
    <w:name w:val="45EFBEBC9A24417D8805DA7F7AFB7512"/>
    <w:rsid w:val="00BE3C83"/>
    <w:rPr>
      <w:lang w:val="en-US" w:eastAsia="en-US"/>
    </w:rPr>
  </w:style>
  <w:style w:type="paragraph" w:customStyle="1" w:styleId="6804E6E35E6A4FFDA91154FF614E65B5">
    <w:name w:val="6804E6E35E6A4FFDA91154FF614E65B5"/>
    <w:rsid w:val="00BE3C83"/>
    <w:rPr>
      <w:lang w:val="en-US" w:eastAsia="en-US"/>
    </w:rPr>
  </w:style>
  <w:style w:type="paragraph" w:customStyle="1" w:styleId="7E004085992B4D59A9C5046585D0F429">
    <w:name w:val="7E004085992B4D59A9C5046585D0F429"/>
    <w:rsid w:val="00BE3C83"/>
    <w:rPr>
      <w:lang w:val="en-US" w:eastAsia="en-US"/>
    </w:rPr>
  </w:style>
  <w:style w:type="paragraph" w:customStyle="1" w:styleId="6143DFD58EC144F38C24985C89978C8F">
    <w:name w:val="6143DFD58EC144F38C24985C89978C8F"/>
    <w:rsid w:val="00BE3C83"/>
    <w:rPr>
      <w:lang w:val="en-US" w:eastAsia="en-US"/>
    </w:rPr>
  </w:style>
  <w:style w:type="paragraph" w:customStyle="1" w:styleId="53FFBEF5D87844A796179DB8626C167B">
    <w:name w:val="53FFBEF5D87844A796179DB8626C167B"/>
    <w:rsid w:val="00BE3C83"/>
    <w:rPr>
      <w:lang w:val="en-US" w:eastAsia="en-US"/>
    </w:rPr>
  </w:style>
  <w:style w:type="paragraph" w:customStyle="1" w:styleId="23FB38758AC3435198233D7BAE01B8AE">
    <w:name w:val="23FB38758AC3435198233D7BAE01B8AE"/>
    <w:rsid w:val="00BE3C83"/>
    <w:rPr>
      <w:lang w:val="en-US" w:eastAsia="en-US"/>
    </w:rPr>
  </w:style>
  <w:style w:type="paragraph" w:customStyle="1" w:styleId="F187C63F320C4C9E9E2D71EB3DADE7CE">
    <w:name w:val="F187C63F320C4C9E9E2D71EB3DADE7CE"/>
    <w:rsid w:val="00BE3C83"/>
    <w:rPr>
      <w:lang w:val="en-US" w:eastAsia="en-US"/>
    </w:rPr>
  </w:style>
  <w:style w:type="paragraph" w:customStyle="1" w:styleId="CBE2B8F2E5F34FEAB9B746BF3F86B21B">
    <w:name w:val="CBE2B8F2E5F34FEAB9B746BF3F86B21B"/>
    <w:rsid w:val="00BE3C83"/>
    <w:rPr>
      <w:lang w:val="en-US" w:eastAsia="en-US"/>
    </w:rPr>
  </w:style>
  <w:style w:type="paragraph" w:customStyle="1" w:styleId="2ABDDD6927A24838A569DCD027B22C37">
    <w:name w:val="2ABDDD6927A24838A569DCD027B22C37"/>
    <w:rsid w:val="00BE3C83"/>
    <w:rPr>
      <w:lang w:val="en-US" w:eastAsia="en-US"/>
    </w:rPr>
  </w:style>
  <w:style w:type="paragraph" w:customStyle="1" w:styleId="06616B9920014FF181C1938E064DF936">
    <w:name w:val="06616B9920014FF181C1938E064DF936"/>
    <w:rsid w:val="00BE3C83"/>
    <w:rPr>
      <w:lang w:val="en-US" w:eastAsia="en-US"/>
    </w:rPr>
  </w:style>
  <w:style w:type="paragraph" w:customStyle="1" w:styleId="4317CC98FEBB4EAD93E6478816FEFEFD">
    <w:name w:val="4317CC98FEBB4EAD93E6478816FEFEFD"/>
    <w:rsid w:val="00BE3C83"/>
    <w:rPr>
      <w:lang w:val="en-US" w:eastAsia="en-US"/>
    </w:rPr>
  </w:style>
  <w:style w:type="paragraph" w:customStyle="1" w:styleId="9033083A99CD4363AB470669D5FB2439">
    <w:name w:val="9033083A99CD4363AB470669D5FB2439"/>
    <w:rsid w:val="00BE3C83"/>
    <w:rPr>
      <w:lang w:val="en-US" w:eastAsia="en-US"/>
    </w:rPr>
  </w:style>
  <w:style w:type="paragraph" w:customStyle="1" w:styleId="DF3C6C63BBEE456BBC0094B89B3B0278">
    <w:name w:val="DF3C6C63BBEE456BBC0094B89B3B0278"/>
    <w:rsid w:val="00BE3C83"/>
    <w:rPr>
      <w:lang w:val="en-US" w:eastAsia="en-US"/>
    </w:rPr>
  </w:style>
  <w:style w:type="paragraph" w:customStyle="1" w:styleId="B16348987DA9477F8457E8A9FD6D6A5A">
    <w:name w:val="B16348987DA9477F8457E8A9FD6D6A5A"/>
    <w:rsid w:val="00BE3C83"/>
    <w:rPr>
      <w:lang w:val="en-US" w:eastAsia="en-US"/>
    </w:rPr>
  </w:style>
  <w:style w:type="paragraph" w:customStyle="1" w:styleId="2B62318B0D614F7CB8DF9260A3D51A33">
    <w:name w:val="2B62318B0D614F7CB8DF9260A3D51A33"/>
    <w:rsid w:val="00BE3C83"/>
    <w:rPr>
      <w:lang w:val="en-US" w:eastAsia="en-US"/>
    </w:rPr>
  </w:style>
  <w:style w:type="paragraph" w:customStyle="1" w:styleId="04F74F6BF45541EA8B53EB022D0E8743">
    <w:name w:val="04F74F6BF45541EA8B53EB022D0E8743"/>
    <w:rsid w:val="00BE3C83"/>
    <w:rPr>
      <w:lang w:val="en-US" w:eastAsia="en-US"/>
    </w:rPr>
  </w:style>
  <w:style w:type="paragraph" w:customStyle="1" w:styleId="D92520FC0C6D4050B65DCAAC47D1B1FC">
    <w:name w:val="D92520FC0C6D4050B65DCAAC47D1B1FC"/>
    <w:rsid w:val="00BE3C83"/>
    <w:rPr>
      <w:lang w:val="en-US" w:eastAsia="en-US"/>
    </w:rPr>
  </w:style>
  <w:style w:type="paragraph" w:customStyle="1" w:styleId="388FB5A191BA44BE8F65C2668CA49C7E">
    <w:name w:val="388FB5A191BA44BE8F65C2668CA49C7E"/>
    <w:rsid w:val="00BE3C83"/>
    <w:rPr>
      <w:lang w:val="en-US" w:eastAsia="en-US"/>
    </w:rPr>
  </w:style>
  <w:style w:type="paragraph" w:customStyle="1" w:styleId="09E3116800234D4B85E4022E89F9B699">
    <w:name w:val="09E3116800234D4B85E4022E89F9B699"/>
    <w:rsid w:val="00BE3C83"/>
    <w:rPr>
      <w:lang w:val="en-US" w:eastAsia="en-US"/>
    </w:rPr>
  </w:style>
  <w:style w:type="paragraph" w:customStyle="1" w:styleId="ECCA945B02B74CF1A3A4D61507120640">
    <w:name w:val="ECCA945B02B74CF1A3A4D61507120640"/>
    <w:rsid w:val="00BE3C83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4E2AE7-4454-4E9D-81EC-41D606C9611C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60B026FB-FCD1-46E0-BE29-4847F2886A3D}">
  <ds:schemaRefs>
    <ds:schemaRef ds:uri="urn:microsoft-dynamics-nav/reports/Standard_Sales_Credit_Memo/1307/"/>
  </ds:schemaRefs>
</ds:datastoreItem>
</file>

<file path=customXml/itemProps2.xml><?xml version="1.0" encoding="utf-8"?>
<ds:datastoreItem xmlns:ds="http://schemas.openxmlformats.org/officeDocument/2006/customXml" ds:itemID="{6032CF67-3D37-418E-8130-7EAB86466ECD}">
  <ds:schemaRefs>
    <ds:schemaRef ds:uri="urn:microsoft-dynamics-businesscentral/internal/extended/reports/Standard_Sales_Credit_Memo/130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</Words>
  <Characters>952</Characters>
  <Application>Microsoft Office Word</Application>
  <DocSecurity>0</DocSecurity>
  <Lines>7</Lines>
  <Paragraphs>2</Paragraphs>
  <ScaleCrop>false</ScaleCrop>
  <Company>Abakion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Lene Jennum (ABAKION AS)</cp:lastModifiedBy>
  <cp:revision>4</cp:revision>
  <dcterms:created xsi:type="dcterms:W3CDTF">2026-07-27T14:09:00Z</dcterms:created>
  <dcterms:modified xsi:type="dcterms:W3CDTF">2026-08-20T11:22:00Z</dcterms:modified>
</cp:coreProperties>
</file>