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8e1d172fa0b49e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