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5000" w:type="pct"/>
        <w:tblLook w:val="0620" w:firstRow="1" w:lastRow="0" w:firstColumn="0" w:lastColumn="0" w:noHBand="1" w:noVBand="1"/>
        <w:tblCaption w:val="Address Block"/>
        <w:tblDescription w:val="Layout table. Used for positioning, not for tabular data."/>
      </w:tblPr>
      <w:tblGrid>
        <w:gridCol w:w="2623"/>
        <w:gridCol w:w="4588"/>
        <w:gridCol w:w="3283"/>
      </w:tblGrid>
      <w:tr w:rsidRPr="00184D24" w:rsidR="00806EF7" w:rsidTr="007E1546" w14:paraId="1E68F8D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4"/>
        </w:trPr>
        <w:sdt>
          <w:sdtPr>
            <w:rPr>
              <w:rStyle w:val="Strong"/>
            </w:rPr>
            <w:alias w:val="CustomerAddress1"/>
            <w:tag w:val="#BC:InsertDataItem,DataItems/Header/CustomerAddress1"/>
            <w:id w:val="-1114448210"/>
            <w:placeholder>
              <w:docPart w:val="7BFC78D02E1642D484C758AF437BBEA2"/>
            </w:placeholder>
            <w:dataBinding w:prefixMappings="xmlns:ns0='urn:microsoft-dynamics-nav/reports/Standard_Sales_Draft_Invoice/1303/'" w:xpath="/ns0:NavWordReportXmlPart[1]/ns0:Header[1]/ns0:CustomerAddress1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9C7D68" w:rsidR="00806EF7" w:rsidP="00E03B6A" w:rsidRDefault="00806EF7" w14:paraId="60170E2A" w14:textId="77777777">
                <w:pPr>
                  <w:pStyle w:val="BCLabel"/>
                  <w:spacing w:line="276" w:lineRule="auto"/>
                  <w:rPr>
                    <w:rStyle w:val="Strong"/>
                  </w:rPr>
                </w:pPr>
                <w:r w:rsidRPr="009C7D68">
                  <w:rPr>
                    <w:rStyle w:val="Strong"/>
                  </w:rPr>
                  <w:t>CustomerAddress1</w:t>
                </w:r>
              </w:p>
            </w:tc>
          </w:sdtContent>
        </w:sdt>
        <w:tc>
          <w:tcPr>
            <w:tcW w:w="2186" w:type="pct"/>
          </w:tcPr>
          <w:p w:rsidRPr="009C7D68" w:rsidR="00806EF7" w:rsidP="00E03B6A" w:rsidRDefault="00806EF7" w14:paraId="6F87565E" w14:textId="77777777">
            <w:pPr>
              <w:pStyle w:val="BCLabel"/>
              <w:spacing w:line="276" w:lineRule="auto"/>
              <w:rPr>
                <w:rStyle w:val="Strong"/>
              </w:rPr>
            </w:pPr>
          </w:p>
        </w:tc>
        <w:sdt>
          <w:sdtPr>
            <w:rPr>
              <w:rStyle w:val="Strong"/>
            </w:rPr>
            <w:alias w:val="CompanyAddress1"/>
            <w:tag w:val="#BC:InsertDataItem,DataItems/Header/CompanyAddress1"/>
            <w:id w:val="-349099811"/>
            <w:placeholder>
              <w:docPart w:val="DEDA3C0B06934299929192A012A06556"/>
            </w:placeholder>
            <w:dataBinding w:prefixMappings="xmlns:ns0='urn:microsoft-dynamics-nav/reports/Standard_Sales_Draft_Invoice/1303/'" w:xpath="/ns0:NavWordReportXmlPart[1]/ns0:Header[1]/ns0:CompanyAddress1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:rsidRPr="00FA0AC3" w:rsidR="00806EF7" w:rsidP="00E03B6A" w:rsidRDefault="00806EF7" w14:paraId="360950AE" w14:textId="77777777">
                <w:pPr>
                  <w:pStyle w:val="BCLabelNumber"/>
                  <w:spacing w:line="276" w:lineRule="auto"/>
                  <w:jc w:val="right"/>
                  <w:rPr>
                    <w:rStyle w:val="Strong"/>
                    <w:lang w:val="da-DK"/>
                  </w:rPr>
                </w:pPr>
                <w:r w:rsidRPr="009C7D68">
                  <w:rPr>
                    <w:rStyle w:val="Strong"/>
                  </w:rPr>
                  <w:t>CompanyAddress1</w:t>
                </w:r>
              </w:p>
            </w:tc>
          </w:sdtContent>
        </w:sdt>
      </w:tr>
      <w:tr w:rsidRPr="00184D24" w:rsidR="00806EF7" w:rsidTr="007E1546" w14:paraId="1ECC04A6" w14:textId="77777777">
        <w:trPr>
          <w:cantSplit/>
          <w:trHeight w:val="242"/>
        </w:trPr>
        <w:sdt>
          <w:sdtPr>
            <w:alias w:val="CustomerAddress2"/>
            <w:tag w:val="#BC:InsertDataItem,DataItems/Header/CustomerAddress2"/>
            <w:id w:val="863552788"/>
            <w:placeholder>
              <w:docPart w:val="7BFC78D02E1642D484C758AF437BBEA2"/>
            </w:placeholder>
            <w:dataBinding w:prefixMappings="xmlns:ns0='urn:microsoft-dynamics-nav/reports/Standard_Sales_Draft_Invoice/1303/'" w:xpath="/ns0:NavWordReportXmlPart[1]/ns0:Header[1]/ns0:CustomerAddress2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9C7D68" w:rsidR="00806EF7" w:rsidP="00E03B6A" w:rsidRDefault="00806EF7" w14:paraId="3C1FB4A3" w14:textId="77777777">
                <w:pPr>
                  <w:pStyle w:val="NoSpacing"/>
                </w:pPr>
                <w:r w:rsidRPr="009C7D68">
                  <w:t>CustomerAddress2</w:t>
                </w:r>
              </w:p>
            </w:tc>
          </w:sdtContent>
        </w:sdt>
        <w:tc>
          <w:tcPr>
            <w:tcW w:w="2186" w:type="pct"/>
          </w:tcPr>
          <w:p w:rsidRPr="009C7D68" w:rsidR="00806EF7" w:rsidP="00E03B6A" w:rsidRDefault="00806EF7" w14:paraId="2761AB35" w14:textId="77777777">
            <w:pPr>
              <w:pStyle w:val="NoSpacing"/>
            </w:pPr>
          </w:p>
        </w:tc>
        <w:sdt>
          <w:sdtPr>
            <w:alias w:val="CompanyAddress2"/>
            <w:tag w:val="#BC:InsertDataItem,DataItems/Header/CompanyAddress2"/>
            <w:id w:val="-407616906"/>
            <w:placeholder>
              <w:docPart w:val="AC62C87F340B4B94A2D1CF6A844DCC2D"/>
            </w:placeholder>
            <w:dataBinding w:prefixMappings="xmlns:ns0='urn:microsoft-dynamics-nav/reports/Standard_Sales_Draft_Invoice/1303/'" w:xpath="/ns0:NavWordReportXmlPart[1]/ns0:Header[1]/ns0:CompanyAddress2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:rsidRPr="00FA0AC3" w:rsidR="00806EF7" w:rsidP="00E03B6A" w:rsidRDefault="00806EF7" w14:paraId="68F1C97F" w14:textId="77777777">
                <w:pPr>
                  <w:pStyle w:val="BCNumber"/>
                  <w:jc w:val="right"/>
                </w:pPr>
                <w:r w:rsidRPr="009C7D68">
                  <w:t>CompanyAddress2</w:t>
                </w:r>
              </w:p>
            </w:tc>
          </w:sdtContent>
        </w:sdt>
      </w:tr>
      <w:tr w:rsidRPr="00184D24" w:rsidR="00806EF7" w:rsidTr="007E1546" w14:paraId="5BC79CEC" w14:textId="77777777">
        <w:trPr>
          <w:cantSplit/>
          <w:trHeight w:val="242"/>
        </w:trPr>
        <w:sdt>
          <w:sdtPr>
            <w:alias w:val="CustomerAddress3"/>
            <w:tag w:val="#BC:InsertDataItem,DataItems/Header/CustomerAddress3"/>
            <w:id w:val="335427627"/>
            <w:placeholder>
              <w:docPart w:val="7BFC78D02E1642D484C758AF437BBEA2"/>
            </w:placeholder>
            <w:dataBinding w:prefixMappings="xmlns:ns0='urn:microsoft-dynamics-nav/reports/Standard_Sales_Draft_Invoice/1303/'" w:xpath="/ns0:NavWordReportXmlPart[1]/ns0:Header[1]/ns0:CustomerAddress3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9C7D68" w:rsidR="00806EF7" w:rsidP="00E03B6A" w:rsidRDefault="00806EF7" w14:paraId="13DB2348" w14:textId="77777777">
                <w:pPr>
                  <w:pStyle w:val="NoSpacing"/>
                </w:pPr>
                <w:r w:rsidRPr="009C7D68">
                  <w:t>CustomerAddress3</w:t>
                </w:r>
              </w:p>
            </w:tc>
          </w:sdtContent>
        </w:sdt>
        <w:tc>
          <w:tcPr>
            <w:tcW w:w="2186" w:type="pct"/>
          </w:tcPr>
          <w:p w:rsidRPr="009C7D68" w:rsidR="00806EF7" w:rsidP="00E03B6A" w:rsidRDefault="00806EF7" w14:paraId="58E545DD" w14:textId="77777777">
            <w:pPr>
              <w:pStyle w:val="NoSpacing"/>
            </w:pPr>
          </w:p>
        </w:tc>
        <w:sdt>
          <w:sdtPr>
            <w:alias w:val="CompanyAddress3"/>
            <w:tag w:val="#BC:InsertDataItem,DataItems/Header/CompanyAddress3"/>
            <w:id w:val="-1208102821"/>
            <w:placeholder>
              <w:docPart w:val="B430E6A12E0345C0B64E51766576F1EB"/>
            </w:placeholder>
            <w:dataBinding w:prefixMappings="xmlns:ns0='urn:microsoft-dynamics-nav/reports/Standard_Sales_Draft_Invoice/1303/'" w:xpath="/ns0:NavWordReportXmlPart[1]/ns0:Header[1]/ns0:CompanyAddress3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:rsidRPr="00FA0AC3" w:rsidR="00806EF7" w:rsidP="00E03B6A" w:rsidRDefault="00806EF7" w14:paraId="6EB61EC7" w14:textId="77777777">
                <w:pPr>
                  <w:pStyle w:val="BCNumber"/>
                  <w:jc w:val="right"/>
                </w:pPr>
                <w:r w:rsidRPr="009C7D68">
                  <w:t>CompanyAddress3</w:t>
                </w:r>
              </w:p>
            </w:tc>
          </w:sdtContent>
        </w:sdt>
      </w:tr>
      <w:tr w:rsidRPr="00184D24" w:rsidR="00806EF7" w:rsidTr="007E1546" w14:paraId="1D13BFDF" w14:textId="77777777">
        <w:trPr>
          <w:cantSplit/>
          <w:trHeight w:val="242"/>
        </w:trPr>
        <w:sdt>
          <w:sdtPr>
            <w:alias w:val="CustomerAddress4"/>
            <w:tag w:val="#BC:InsertDataItem,DataItems/Header/CustomerAddress4"/>
            <w:id w:val="172315661"/>
            <w:placeholder>
              <w:docPart w:val="7BFC78D02E1642D484C758AF437BBEA2"/>
            </w:placeholder>
            <w:dataBinding w:prefixMappings="xmlns:ns0='urn:microsoft-dynamics-nav/reports/Standard_Sales_Draft_Invoice/1303/'" w:xpath="/ns0:NavWordReportXmlPart[1]/ns0:Header[1]/ns0:CustomerAddress4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9C7D68" w:rsidR="00806EF7" w:rsidP="00E03B6A" w:rsidRDefault="00806EF7" w14:paraId="13DBE17A" w14:textId="77777777">
                <w:pPr>
                  <w:pStyle w:val="NoSpacing"/>
                </w:pPr>
                <w:r w:rsidRPr="009C7D68">
                  <w:t>CustomerAddress4</w:t>
                </w:r>
              </w:p>
            </w:tc>
          </w:sdtContent>
        </w:sdt>
        <w:tc>
          <w:tcPr>
            <w:tcW w:w="2186" w:type="pct"/>
          </w:tcPr>
          <w:p w:rsidRPr="009C7D68" w:rsidR="00806EF7" w:rsidP="00E03B6A" w:rsidRDefault="00806EF7" w14:paraId="7565D3B1" w14:textId="77777777">
            <w:pPr>
              <w:pStyle w:val="NoSpacing"/>
            </w:pPr>
          </w:p>
        </w:tc>
        <w:sdt>
          <w:sdtPr>
            <w:alias w:val="CompanyAddress4"/>
            <w:tag w:val="#BC:InsertDataItem,DataItems/Header/CompanyAddress4"/>
            <w:id w:val="-1044596330"/>
            <w:placeholder>
              <w:docPart w:val="F97F8D203D3E44B895A83A3D15CF49F0"/>
            </w:placeholder>
            <w:dataBinding w:prefixMappings="xmlns:ns0='urn:microsoft-dynamics-nav/reports/Standard_Sales_Draft_Invoice/1303/'" w:xpath="/ns0:NavWordReportXmlPart[1]/ns0:Header[1]/ns0:CompanyAddress4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:rsidRPr="00FA0AC3" w:rsidR="00806EF7" w:rsidP="00E03B6A" w:rsidRDefault="00806EF7" w14:paraId="5E772D5A" w14:textId="77777777">
                <w:pPr>
                  <w:pStyle w:val="BCNumber"/>
                  <w:jc w:val="right"/>
                </w:pPr>
                <w:r w:rsidRPr="009C7D68">
                  <w:t>CompanyAddress4</w:t>
                </w:r>
              </w:p>
            </w:tc>
          </w:sdtContent>
        </w:sdt>
      </w:tr>
      <w:tr w:rsidRPr="00184D24" w:rsidR="00806EF7" w:rsidTr="007E1546" w14:paraId="7B9E22FC" w14:textId="77777777">
        <w:trPr>
          <w:cantSplit/>
          <w:trHeight w:val="242"/>
        </w:trPr>
        <w:sdt>
          <w:sdtPr>
            <w:alias w:val="CustomerAddress5"/>
            <w:tag w:val="#BC:InsertDataItem,DataItems/Header/CustomerAddress5"/>
            <w:id w:val="-2080044023"/>
            <w:placeholder>
              <w:docPart w:val="7BFC78D02E1642D484C758AF437BBEA2"/>
            </w:placeholder>
            <w:dataBinding w:prefixMappings="xmlns:ns0='urn:microsoft-dynamics-nav/reports/Standard_Sales_Draft_Invoice/1303/'" w:xpath="/ns0:NavWordReportXmlPart[1]/ns0:Header[1]/ns0:CustomerAddress5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9C7D68" w:rsidR="00806EF7" w:rsidP="00E03B6A" w:rsidRDefault="00806EF7" w14:paraId="19B49040" w14:textId="77777777">
                <w:pPr>
                  <w:pStyle w:val="NoSpacing"/>
                </w:pPr>
                <w:r w:rsidRPr="009C7D68">
                  <w:t>CustomerAddress5</w:t>
                </w:r>
              </w:p>
            </w:tc>
          </w:sdtContent>
        </w:sdt>
        <w:tc>
          <w:tcPr>
            <w:tcW w:w="2186" w:type="pct"/>
          </w:tcPr>
          <w:p w:rsidRPr="009C7D68" w:rsidR="00806EF7" w:rsidP="00E03B6A" w:rsidRDefault="00806EF7" w14:paraId="3F0EB09B" w14:textId="77777777">
            <w:pPr>
              <w:pStyle w:val="NoSpacing"/>
            </w:pPr>
          </w:p>
        </w:tc>
        <w:sdt>
          <w:sdtPr>
            <w:alias w:val="CompanyAddress5"/>
            <w:tag w:val="#BC:InsertDataItem,DataItems/Header/CompanyAddress5"/>
            <w:id w:val="-1334838620"/>
            <w:placeholder>
              <w:docPart w:val="F1D6F71F4DDC4AA68BCBCFE3CE0655AD"/>
            </w:placeholder>
            <w:dataBinding w:prefixMappings="xmlns:ns0='urn:microsoft-dynamics-nav/reports/Standard_Sales_Draft_Invoice/1303/'" w:xpath="/ns0:NavWordReportXmlPart[1]/ns0:Header[1]/ns0:CompanyAddress5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:rsidRPr="00FA0AC3" w:rsidR="00806EF7" w:rsidP="00E03B6A" w:rsidRDefault="00806EF7" w14:paraId="3199FD7B" w14:textId="77777777">
                <w:pPr>
                  <w:pStyle w:val="BCNumber"/>
                  <w:jc w:val="right"/>
                </w:pPr>
                <w:r w:rsidRPr="009C7D68">
                  <w:t>CompanyAddress5</w:t>
                </w:r>
              </w:p>
            </w:tc>
          </w:sdtContent>
        </w:sdt>
      </w:tr>
      <w:tr w:rsidRPr="00184D24" w:rsidR="00806EF7" w:rsidTr="007E1546" w14:paraId="30475162" w14:textId="77777777">
        <w:trPr>
          <w:cantSplit/>
          <w:trHeight w:val="242"/>
        </w:trPr>
        <w:sdt>
          <w:sdtPr>
            <w:alias w:val="CustomerAddress6"/>
            <w:tag w:val="#BC:InsertDataItem,DataItems/Header/CustomerAddress6"/>
            <w:id w:val="-2086289259"/>
            <w:placeholder>
              <w:docPart w:val="7BFC78D02E1642D484C758AF437BBEA2"/>
            </w:placeholder>
            <w:dataBinding w:prefixMappings="xmlns:ns0='urn:microsoft-dynamics-nav/reports/Standard_Sales_Draft_Invoice/1303/'" w:xpath="/ns0:NavWordReportXmlPart[1]/ns0:Header[1]/ns0:CustomerAddress6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9C7D68" w:rsidR="00806EF7" w:rsidP="00E03B6A" w:rsidRDefault="00806EF7" w14:paraId="7CB10C70" w14:textId="77777777">
                <w:pPr>
                  <w:pStyle w:val="NoSpacing"/>
                </w:pPr>
                <w:r w:rsidRPr="009C7D68">
                  <w:t>CustomerAddress6</w:t>
                </w:r>
              </w:p>
            </w:tc>
          </w:sdtContent>
        </w:sdt>
        <w:tc>
          <w:tcPr>
            <w:tcW w:w="2186" w:type="pct"/>
          </w:tcPr>
          <w:p w:rsidRPr="009C7D68" w:rsidR="00806EF7" w:rsidP="00E03B6A" w:rsidRDefault="00806EF7" w14:paraId="2F371E4C" w14:textId="77777777">
            <w:pPr>
              <w:pStyle w:val="NoSpacing"/>
            </w:pPr>
          </w:p>
        </w:tc>
        <w:sdt>
          <w:sdtPr>
            <w:alias w:val="CompanyAddress6"/>
            <w:tag w:val="#BC:InsertDataItem,DataItems/Header/CompanyAddress6"/>
            <w:id w:val="29467029"/>
            <w:placeholder>
              <w:docPart w:val="463DDE80699947D3B2A02ADD71F60CE1"/>
            </w:placeholder>
            <w:dataBinding w:prefixMappings="xmlns:ns0='urn:microsoft-dynamics-nav/reports/Standard_Sales_Draft_Invoice/1303/'" w:xpath="/ns0:NavWordReportXmlPart[1]/ns0:Header[1]/ns0:CompanyAddress6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:rsidRPr="00FA0AC3" w:rsidR="00806EF7" w:rsidP="00E03B6A" w:rsidRDefault="00806EF7" w14:paraId="70921BF4" w14:textId="77777777">
                <w:pPr>
                  <w:pStyle w:val="BCNumber"/>
                  <w:jc w:val="right"/>
                </w:pPr>
                <w:r w:rsidRPr="009C7D68">
                  <w:t>CompanyAddress6</w:t>
                </w:r>
              </w:p>
            </w:tc>
          </w:sdtContent>
        </w:sdt>
      </w:tr>
      <w:tr w:rsidRPr="00184D24" w:rsidR="00806EF7" w:rsidTr="007E1546" w14:paraId="707FB83A" w14:textId="77777777">
        <w:trPr>
          <w:cantSplit/>
          <w:trHeight w:val="242"/>
        </w:trPr>
        <w:sdt>
          <w:sdtPr>
            <w:alias w:val="CustomerAddress7"/>
            <w:tag w:val="#BC:InsertDataItem,DataItems/Header/CustomerAddress7"/>
            <w:id w:val="2127339997"/>
            <w:placeholder>
              <w:docPart w:val="7BFC78D02E1642D484C758AF437BBEA2"/>
            </w:placeholder>
            <w:dataBinding w:prefixMappings="xmlns:ns0='urn:microsoft-dynamics-nav/reports/Standard_Sales_Draft_Invoice/1303/'" w:xpath="/ns0:NavWordReportXmlPart[1]/ns0:Header[1]/ns0:CustomerAddress7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9C7D68" w:rsidR="00806EF7" w:rsidP="00E03B6A" w:rsidRDefault="00806EF7" w14:paraId="3B09EC40" w14:textId="77777777">
                <w:pPr>
                  <w:pStyle w:val="NoSpacing"/>
                </w:pPr>
                <w:r w:rsidRPr="009C7D68">
                  <w:t>CustomerAddress7</w:t>
                </w:r>
              </w:p>
            </w:tc>
          </w:sdtContent>
        </w:sdt>
        <w:tc>
          <w:tcPr>
            <w:tcW w:w="2186" w:type="pct"/>
          </w:tcPr>
          <w:p w:rsidRPr="009C7D68" w:rsidR="00806EF7" w:rsidP="00E03B6A" w:rsidRDefault="00806EF7" w14:paraId="06B93051" w14:textId="77777777">
            <w:pPr>
              <w:pStyle w:val="NoSpacing"/>
            </w:pPr>
          </w:p>
        </w:tc>
        <w:sdt>
          <w:sdtPr>
            <w:alias w:val="CompanyLegalOffice_Lbl"/>
            <w:tag w:val="#BC:InsertDataItem,DataItems/Header/CompanyLegalOffice_Lbl"/>
            <w:id w:val="483044511"/>
            <w:placeholder>
              <w:docPart w:val="D27A944BE4C04FB7BA728E9441D7293F"/>
            </w:placeholder>
            <w:dataBinding w:prefixMappings="xmlns:ns0='urn:microsoft-dynamics-nav/reports/Standard_Sales_Draft_Invoice/1303/'" w:xpath="/ns0:NavWordReportXmlPart[1]/ns0:Header[1]/ns0:CompanyLegalOffice_Lbl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:rsidRPr="00FA0AC3" w:rsidR="00806EF7" w:rsidP="00E03B6A" w:rsidRDefault="00806EF7" w14:paraId="097F3778" w14:textId="77777777">
                <w:pPr>
                  <w:pStyle w:val="BCNumber"/>
                  <w:jc w:val="right"/>
                </w:pPr>
                <w:proofErr w:type="spellStart"/>
                <w:r w:rsidRPr="009C7D68">
                  <w:t>CompanyLegalOffice_Lbl</w:t>
                </w:r>
                <w:proofErr w:type="spellEnd"/>
              </w:p>
            </w:tc>
          </w:sdtContent>
        </w:sdt>
      </w:tr>
      <w:tr w:rsidRPr="00184D24" w:rsidR="00806EF7" w:rsidTr="007E1546" w14:paraId="2443AFE6" w14:textId="77777777">
        <w:trPr>
          <w:cantSplit/>
          <w:trHeight w:val="242"/>
        </w:trPr>
        <w:sdt>
          <w:sdtPr>
            <w:alias w:val="CustomerAddress8"/>
            <w:tag w:val="#BC:InsertDataItem,DataItems/Header/CustomerAddress8"/>
            <w:id w:val="-1986933782"/>
            <w:placeholder>
              <w:docPart w:val="64509135138249989F41169E4BCEF6B4"/>
            </w:placeholder>
            <w:dataBinding w:prefixMappings="xmlns:ns0='urn:microsoft-dynamics-nav/reports/Standard_Sales_Draft_Invoice/1303/'" w:xpath="/ns0:NavWordReportXmlPart[1]/ns0:Header[1]/ns0:CustomerAddress8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9C7D68" w:rsidR="00806EF7" w:rsidP="00E03B6A" w:rsidRDefault="00806EF7" w14:paraId="6ECB8DC4" w14:textId="77777777">
                <w:pPr>
                  <w:pStyle w:val="NoSpacing"/>
                </w:pPr>
                <w:r w:rsidRPr="009C7D68">
                  <w:t>CustomerAddress8</w:t>
                </w:r>
              </w:p>
            </w:tc>
          </w:sdtContent>
        </w:sdt>
        <w:tc>
          <w:tcPr>
            <w:tcW w:w="2186" w:type="pct"/>
          </w:tcPr>
          <w:p w:rsidRPr="009C7D68" w:rsidR="00806EF7" w:rsidP="00E03B6A" w:rsidRDefault="00806EF7" w14:paraId="120A8C6C" w14:textId="77777777">
            <w:pPr>
              <w:pStyle w:val="NoSpacing"/>
            </w:pPr>
          </w:p>
        </w:tc>
        <w:sdt>
          <w:sdtPr>
            <w:alias w:val="CompanyLegalOffice"/>
            <w:tag w:val="#BC:InsertDataItem,DataItems/Header/CompanyLegalOffice"/>
            <w:id w:val="-1993854372"/>
            <w:placeholder>
              <w:docPart w:val="004369F39A584810884DAD816EC9609B"/>
            </w:placeholder>
            <w:dataBinding w:prefixMappings="xmlns:ns0='urn:microsoft-dynamics-nav/reports/Standard_Sales_Draft_Invoice/1303/'" w:xpath="/ns0:NavWordReportXmlPart[1]/ns0:Header[1]/ns0:CompanyLegalOffice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:rsidRPr="00FA0AC3" w:rsidR="00806EF7" w:rsidP="00E03B6A" w:rsidRDefault="00806EF7" w14:paraId="39B9B439" w14:textId="77777777">
                <w:pPr>
                  <w:pStyle w:val="BCNumber"/>
                  <w:jc w:val="right"/>
                </w:pPr>
                <w:proofErr w:type="spellStart"/>
                <w:r w:rsidRPr="009C7D68">
                  <w:t>CompanyLegalOffice</w:t>
                </w:r>
                <w:proofErr w:type="spellEnd"/>
              </w:p>
            </w:tc>
          </w:sdtContent>
        </w:sdt>
      </w:tr>
    </w:tbl>
    <w:p w:rsidRPr="00AF7264" w:rsidR="00806EF7" w:rsidP="00806EF7" w:rsidRDefault="00806EF7" w14:paraId="53BFBF14" w14:textId="77777777">
      <w:pPr>
        <w:spacing w:after="0" w:line="276" w:lineRule="auto"/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Document Information Block"/>
        <w:tblDescription w:val="Layout table. Used for positioning, not for tabular data."/>
      </w:tblPr>
      <w:tblGrid>
        <w:gridCol w:w="2972"/>
        <w:gridCol w:w="3206"/>
        <w:gridCol w:w="2156"/>
        <w:gridCol w:w="2160"/>
      </w:tblGrid>
      <w:tr w:rsidRPr="003F210F" w:rsidR="0026006D" w:rsidTr="00D05E2A" w14:paraId="7C8FA92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45"/>
        </w:trPr>
        <w:tc>
          <w:tcPr>
            <w:tcW w:w="1250" w:type="pct"/>
          </w:tcPr>
          <w:p w:rsidRPr="009C7D68" w:rsidR="0026006D" w:rsidP="0026006D" w:rsidRDefault="00000000" w14:paraId="7E1248C4" w14:textId="6E80A45E">
            <w:pPr>
              <w:pStyle w:val="BCLabel"/>
              <w:spacing w:line="276" w:lineRule="auto"/>
            </w:pPr>
            <w:sdt>
              <w:sdtPr>
                <w:alias w:val="#Nav: /Header/DocumentTitle_Lbl"/>
                <w:tag w:val="#Nav: Standard_Sales_Draft_Invoice/1303"/>
                <w:id w:val="-807468989"/>
                <w:placeholder>
                  <w:docPart w:val="507EB89A91CE4DC5BFD2CC8BA5239E3A"/>
                </w:placeholder>
                <w:dataBinding w:prefixMappings="xmlns:ns0='urn:microsoft-dynamics-nav/reports/Standard_Sales_Draft_Invoice/1303/'" w:xpath="/ns0:NavWordReportXmlPart[1]/ns0:Header[1]/ns0:DocumentTitle_Lbl[1]" w:storeItemID="{929397E4-A5C3-4833-B662-6EC4AA310780}"/>
                <w:text/>
              </w:sdtPr>
              <w:sdtContent>
                <w:proofErr w:type="spellStart"/>
                <w:r w:rsidRPr="00516FAC" w:rsidR="0026006D">
                  <w:t>DocumentTitle_Lbl</w:t>
                </w:r>
                <w:proofErr w:type="spellEnd"/>
              </w:sdtContent>
            </w:sdt>
            <w:r w:rsidR="0026006D">
              <w:t xml:space="preserve"> No</w:t>
            </w:r>
          </w:p>
        </w:tc>
        <w:tc>
          <w:tcPr>
            <w:tcW w:w="1250" w:type="pct"/>
          </w:tcPr>
          <w:sdt>
            <w:sdtPr>
              <w:alias w:val="#Nav: /Header/ExternalDocumentNo__Lbl"/>
              <w:tag w:val="#Nav: Standard_Sales_Draft_Invoice/1303"/>
              <w:id w:val="-1864978722"/>
              <w:placeholder>
                <w:docPart w:val="3943C838408D4FEEBA1D4F8DB08C6B45"/>
              </w:placeholder>
              <w:dataBinding w:prefixMappings="xmlns:ns0='urn:microsoft-dynamics-nav/reports/Standard_Sales_Draft_Invoice/1303/'" w:xpath="/ns0:NavWordReportXmlPart[1]/ns0:Header[1]/ns0:ExternalDocumentNo__Lbl[1]" w:storeItemID="{929397E4-A5C3-4833-B662-6EC4AA310780}"/>
              <w:text/>
            </w:sdtPr>
            <w:sdtContent>
              <w:p w:rsidRPr="00516FAC" w:rsidR="0026006D" w:rsidP="0026006D" w:rsidRDefault="0026006D" w14:paraId="742694AB" w14:textId="0FE1CB3C">
                <w:pPr>
                  <w:pStyle w:val="BCLabel"/>
                  <w:spacing w:line="276" w:lineRule="auto"/>
                  <w:rPr>
                    <w:lang w:eastAsia="en-US"/>
                  </w:rPr>
                </w:pPr>
                <w:proofErr w:type="spellStart"/>
                <w:r w:rsidRPr="00516FAC">
                  <w:t>ExternalDocumentNo</w:t>
                </w:r>
                <w:proofErr w:type="spellEnd"/>
                <w:r w:rsidRPr="00516FAC">
                  <w:t>__</w:t>
                </w:r>
                <w:proofErr w:type="spellStart"/>
                <w:r w:rsidRPr="00516FAC">
                  <w:t>Lbl</w:t>
                </w:r>
                <w:proofErr w:type="spellEnd"/>
              </w:p>
            </w:sdtContent>
          </w:sdt>
        </w:tc>
        <w:sdt>
          <w:sdtPr>
            <w:alias w:val="YourReference__Lbl"/>
            <w:tag w:val="#BC:InsertDataItem,DataItems/Header/YourReference__Lbl"/>
            <w:id w:val="1287473441"/>
            <w:placeholder>
              <w:docPart w:val="9528A075A79E48229D5B115D355652A0"/>
            </w:placeholder>
            <w:dataBinding w:prefixMappings="xmlns:ns0='urn:microsoft-dynamics-nav/reports/Standard_Sales_Draft_Invoice/1303/'" w:xpath="/ns0:NavWordReportXmlPart[1]/ns0:Header[1]/ns0:YourReference__Lbl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516FAC" w:rsidR="0026006D" w:rsidP="0026006D" w:rsidRDefault="0026006D" w14:paraId="07225245" w14:textId="6BECA490">
                <w:pPr>
                  <w:pStyle w:val="BCLabel"/>
                  <w:spacing w:line="276" w:lineRule="auto"/>
                </w:pPr>
                <w:proofErr w:type="spellStart"/>
                <w:r w:rsidRPr="00516FAC">
                  <w:t>YourReference</w:t>
                </w:r>
                <w:proofErr w:type="spellEnd"/>
                <w:r w:rsidRPr="00516FAC">
                  <w:t>__</w:t>
                </w:r>
                <w:proofErr w:type="spellStart"/>
                <w:r w:rsidRPr="00516FAC">
                  <w:t>Lbl</w:t>
                </w:r>
                <w:proofErr w:type="spellEnd"/>
              </w:p>
            </w:tc>
          </w:sdtContent>
        </w:sdt>
        <w:sdt>
          <w:sdtPr>
            <w:alias w:val="SalesPersonBlank_Lbl"/>
            <w:tag w:val="#BC:InsertDataItem,DataItems/Header/SalesPersonBlank_Lbl"/>
            <w:id w:val="65311592"/>
            <w:placeholder>
              <w:docPart w:val="76EB9B3355CE46518A951F054BC15D92"/>
            </w:placeholder>
            <w:dataBinding w:prefixMappings="xmlns:ns0='urn:microsoft-dynamics-nav/reports/Standard_Sales_Draft_Invoice/1303/'" w:xpath="/ns0:NavWordReportXmlPart[1]/ns0:Header[1]/ns0:SalesPersonBlank_Lbl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516FAC" w:rsidR="0026006D" w:rsidP="0026006D" w:rsidRDefault="0026006D" w14:paraId="4ABAD524" w14:textId="1A1B6201">
                <w:pPr>
                  <w:pStyle w:val="BCLabel"/>
                  <w:spacing w:line="276" w:lineRule="auto"/>
                </w:pPr>
                <w:proofErr w:type="spellStart"/>
                <w:r w:rsidRPr="00516FAC">
                  <w:t>SalesPersonBlank_Lbl</w:t>
                </w:r>
                <w:proofErr w:type="spellEnd"/>
              </w:p>
            </w:tc>
          </w:sdtContent>
        </w:sdt>
      </w:tr>
      <w:tr w:rsidRPr="003F210F" w:rsidR="0026006D" w:rsidTr="00D05E2A" w14:paraId="0A78C091" w14:textId="77777777">
        <w:trPr>
          <w:cantSplit/>
          <w:trHeight w:val="245"/>
        </w:trPr>
        <w:tc>
          <w:tcPr>
            <w:tcW w:w="1250" w:type="pct"/>
          </w:tcPr>
          <w:p w:rsidRPr="009C7D68" w:rsidR="0026006D" w:rsidP="0026006D" w:rsidRDefault="00000000" w14:paraId="2E585C23" w14:textId="463E834D">
            <w:pPr>
              <w:pStyle w:val="NoSpacing"/>
            </w:pPr>
            <w:sdt>
              <w:sdtPr>
                <w:alias w:val="#Nav: /Header/DocumentNo"/>
                <w:tag w:val="#Nav: Standard_Sales_Draft_Invoice/1303"/>
                <w:id w:val="1256330535"/>
                <w:placeholder>
                  <w:docPart w:val="4C14FE33C3054F83B97E7869B79B065B"/>
                </w:placeholder>
                <w:dataBinding w:prefixMappings="xmlns:ns0='urn:microsoft-dynamics-nav/reports/Standard_Sales_Draft_Invoice/1303/'" w:xpath="/ns0:NavWordReportXmlPart[1]/ns0:Header[1]/ns0:DocumentNo[1]" w:storeItemID="{929397E4-A5C3-4833-B662-6EC4AA310780}"/>
                <w:text/>
              </w:sdtPr>
              <w:sdtContent>
                <w:proofErr w:type="spellStart"/>
                <w:r w:rsidRPr="0026006D" w:rsidR="0026006D">
                  <w:t>DocumentNo</w:t>
                </w:r>
                <w:proofErr w:type="spellEnd"/>
              </w:sdtContent>
            </w:sdt>
          </w:p>
        </w:tc>
        <w:tc>
          <w:tcPr>
            <w:tcW w:w="1250" w:type="pct"/>
          </w:tcPr>
          <w:sdt>
            <w:sdtPr>
              <w:alias w:val="#Nav: /Header/ExternalDocumentNo"/>
              <w:tag w:val="#Nav: Standard_Sales_Draft_Invoice/1303"/>
              <w:id w:val="-88852878"/>
              <w:placeholder>
                <w:docPart w:val="06D95CB686D44EBC9A1EC35169674C40"/>
              </w:placeholder>
              <w:dataBinding w:prefixMappings="xmlns:ns0='urn:microsoft-dynamics-nav/reports/Standard_Sales_Draft_Invoice/1303/'" w:xpath="/ns0:NavWordReportXmlPart[1]/ns0:Header[1]/ns0:ExternalDocumentNo[1]" w:storeItemID="{929397E4-A5C3-4833-B662-6EC4AA310780}"/>
              <w:text/>
            </w:sdtPr>
            <w:sdtContent>
              <w:p w:rsidRPr="00D05E2A" w:rsidR="0026006D" w:rsidP="0026006D" w:rsidRDefault="0026006D" w14:paraId="62495C00" w14:textId="65B22BAB">
                <w:pPr>
                  <w:pStyle w:val="NoSpacing"/>
                </w:pPr>
                <w:proofErr w:type="spellStart"/>
                <w:r w:rsidRPr="00D05E2A">
                  <w:t>ExternalDocumentNo</w:t>
                </w:r>
                <w:proofErr w:type="spellEnd"/>
              </w:p>
            </w:sdtContent>
          </w:sdt>
        </w:tc>
        <w:sdt>
          <w:sdtPr>
            <w:alias w:val="YourReference"/>
            <w:tag w:val="#BC:InsertDataItem,DataItems/Header/YourReference"/>
            <w:id w:val="1873422939"/>
            <w:placeholder>
              <w:docPart w:val="1EAB61C784A142E5A3F6A305627BECD3"/>
            </w:placeholder>
            <w:dataBinding w:prefixMappings="xmlns:ns0='urn:microsoft-dynamics-nav/reports/Standard_Sales_Draft_Invoice/1303/'" w:xpath="/ns0:NavWordReportXmlPart[1]/ns0:Header[1]/ns0:YourReference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9C7D68" w:rsidR="0026006D" w:rsidP="0026006D" w:rsidRDefault="0026006D" w14:paraId="335B4ED5" w14:textId="39805F14">
                <w:pPr>
                  <w:pStyle w:val="NoSpacing"/>
                </w:pPr>
                <w:proofErr w:type="spellStart"/>
                <w:r w:rsidRPr="009C7D68">
                  <w:t>YourReference</w:t>
                </w:r>
                <w:proofErr w:type="spellEnd"/>
              </w:p>
            </w:tc>
          </w:sdtContent>
        </w:sdt>
        <w:sdt>
          <w:sdtPr>
            <w:alias w:val="SalesPersonName"/>
            <w:tag w:val="#BC:InsertDataItem,DataItems/Header/SalesPersonName"/>
            <w:id w:val="-1647974374"/>
            <w:placeholder>
              <w:docPart w:val="E763D64E1C8E47598AEC5DEB36756505"/>
            </w:placeholder>
            <w:dataBinding w:prefixMappings="xmlns:ns0='urn:microsoft-dynamics-nav/reports/Standard_Sales_Draft_Invoice/1303/'" w:xpath="/ns0:NavWordReportXmlPart[1]/ns0:Header[1]/ns0:SalesPersonName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9C7D68" w:rsidR="0026006D" w:rsidP="0026006D" w:rsidRDefault="0026006D" w14:paraId="50EC0B42" w14:textId="2E077890">
                <w:pPr>
                  <w:pStyle w:val="NoSpacing"/>
                </w:pPr>
                <w:proofErr w:type="spellStart"/>
                <w:r>
                  <w:t>SalesPersonName</w:t>
                </w:r>
                <w:proofErr w:type="spellEnd"/>
              </w:p>
            </w:tc>
          </w:sdtContent>
        </w:sdt>
      </w:tr>
      <w:tr w:rsidRPr="003F210F" w:rsidR="0026006D" w:rsidTr="0026006D" w14:paraId="3348B76F" w14:textId="77777777">
        <w:trPr>
          <w:cantSplit/>
          <w:trHeight w:val="432"/>
        </w:trPr>
        <w:tc>
          <w:tcPr>
            <w:tcW w:w="1250" w:type="pct"/>
          </w:tcPr>
          <w:p w:rsidRPr="0026006D" w:rsidR="0026006D" w:rsidP="0026006D" w:rsidRDefault="0026006D" w14:paraId="798D4161" w14:textId="77777777">
            <w:pPr>
              <w:pStyle w:val="NoSpacing"/>
            </w:pPr>
          </w:p>
        </w:tc>
        <w:tc>
          <w:tcPr>
            <w:tcW w:w="1250" w:type="pct"/>
          </w:tcPr>
          <w:p w:rsidRPr="0026006D" w:rsidR="0026006D" w:rsidP="0026006D" w:rsidRDefault="0026006D" w14:paraId="3B122A0A" w14:textId="77777777">
            <w:pPr>
              <w:pStyle w:val="NoSpacing"/>
            </w:pPr>
          </w:p>
        </w:tc>
        <w:tc>
          <w:tcPr>
            <w:tcW w:w="1250" w:type="pct"/>
          </w:tcPr>
          <w:p w:rsidR="0026006D" w:rsidP="0026006D" w:rsidRDefault="0026006D" w14:paraId="42E38897" w14:textId="77777777">
            <w:pPr>
              <w:pStyle w:val="NoSpacing"/>
            </w:pPr>
          </w:p>
        </w:tc>
        <w:tc>
          <w:tcPr>
            <w:tcW w:w="1250" w:type="pct"/>
          </w:tcPr>
          <w:p w:rsidR="0026006D" w:rsidP="0026006D" w:rsidRDefault="0026006D" w14:paraId="2DFBE338" w14:textId="77777777">
            <w:pPr>
              <w:pStyle w:val="NoSpacing"/>
            </w:pPr>
          </w:p>
        </w:tc>
      </w:tr>
      <w:tr w:rsidRPr="003F210F" w:rsidR="0026006D" w:rsidTr="0026006D" w14:paraId="1583B696" w14:textId="77777777">
        <w:trPr>
          <w:cantSplit/>
          <w:trHeight w:val="245"/>
        </w:trPr>
        <w:sdt>
          <w:sdtPr>
            <w:alias w:val="PaymentTermsDescription_Lbl"/>
            <w:tag w:val="#BC:InsertDataItem,DataItems/Header/PaymentTermsDescription_Lbl"/>
            <w:id w:val="-1027488928"/>
            <w:placeholder>
              <w:docPart w:val="2DE2181E211B4DD8BFA6693398711D32"/>
            </w:placeholder>
            <w:dataBinding w:prefixMappings="xmlns:ns0='urn:microsoft-dynamics-nav/reports/Standard_Sales_Draft_Invoice/1303/'" w:xpath="/ns0:NavWordReportXmlPart[1]/ns0:Header[1]/ns0:PaymentTermsDescription_Lbl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516FAC" w:rsidR="0026006D" w:rsidP="0026006D" w:rsidRDefault="0026006D" w14:paraId="1ED44EE9" w14:textId="4FF73B8D">
                <w:pPr>
                  <w:pStyle w:val="BCLabel"/>
                  <w:spacing w:line="276" w:lineRule="auto"/>
                </w:pPr>
                <w:proofErr w:type="spellStart"/>
                <w:r w:rsidRPr="00516FAC">
                  <w:t>PaymentTermsDescription_Lbl</w:t>
                </w:r>
                <w:proofErr w:type="spellEnd"/>
              </w:p>
            </w:tc>
          </w:sdtContent>
        </w:sdt>
        <w:sdt>
          <w:sdtPr>
            <w:alias w:val="ShipmentMethodDescription_Lbl"/>
            <w:tag w:val="#BC:InsertDataItem,DataItems/Header/ShipmentMethodDescription_Lbl"/>
            <w:id w:val="2115165076"/>
            <w:placeholder>
              <w:docPart w:val="B9832B50CFF24E35B3757C54CE6C1A07"/>
            </w:placeholder>
            <w:dataBinding w:prefixMappings="xmlns:ns0='urn:microsoft-dynamics-nav/reports/Standard_Sales_Draft_Invoice/1303/'" w:xpath="/ns0:NavWordReportXmlPart[1]/ns0:Header[1]/ns0:ShipmentMethodDescription_Lbl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516FAC" w:rsidR="0026006D" w:rsidP="0026006D" w:rsidRDefault="0026006D" w14:paraId="51E3F385" w14:textId="147458E0">
                <w:pPr>
                  <w:pStyle w:val="BCLabel"/>
                  <w:spacing w:line="276" w:lineRule="auto"/>
                </w:pPr>
                <w:proofErr w:type="spellStart"/>
                <w:r w:rsidRPr="00516FAC">
                  <w:t>ShipmentMethodDescription_Lbl</w:t>
                </w:r>
                <w:proofErr w:type="spellEnd"/>
              </w:p>
            </w:tc>
          </w:sdtContent>
        </w:sdt>
        <w:sdt>
          <w:sdtPr>
            <w:alias w:val="DocumentDate_Lbl"/>
            <w:tag w:val="#BC:InsertDataItem,DataItems/Header/DocumentDate_Lbl"/>
            <w:id w:val="-598014419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1250" w:type="pct"/>
              </w:tcPr>
              <w:p w:rsidRPr="00516FAC" w:rsidR="0026006D" w:rsidP="0026006D" w:rsidRDefault="001017C1" w14:paraId="31021BF8" w14:textId="26609991">
                <w:pPr>
                  <w:pStyle w:val="BCLabel"/>
                  <w:spacing w:line="276" w:lineRule="auto"/>
                </w:pPr>
                <w:proofErr w:type="spellStart"/>
                <w:r w:rsidRPr="00516FAC">
                  <w:t>DocumentDate_Lbl</w:t>
                </w:r>
                <w:proofErr w:type="spellEnd"/>
              </w:p>
            </w:tc>
          </w:sdtContent>
        </w:sdt>
        <w:tc>
          <w:tcPr>
            <w:tcW w:w="1250" w:type="pct"/>
          </w:tcPr>
          <w:p w:rsidRPr="009C7D68" w:rsidR="0026006D" w:rsidP="0026006D" w:rsidRDefault="0026006D" w14:paraId="38F7CD17" w14:textId="35C018B2">
            <w:pPr>
              <w:pStyle w:val="BCLabel"/>
              <w:spacing w:line="276" w:lineRule="auto"/>
            </w:pPr>
          </w:p>
        </w:tc>
      </w:tr>
      <w:tr w:rsidRPr="003F210F" w:rsidR="0026006D" w:rsidTr="0026006D" w14:paraId="7DCE1951" w14:textId="77777777">
        <w:trPr>
          <w:cantSplit/>
          <w:trHeight w:val="245"/>
        </w:trPr>
        <w:sdt>
          <w:sdtPr>
            <w:alias w:val="PaymentTermsDescription"/>
            <w:tag w:val="#BC:InsertDataItem,DataItems/Header/PaymentTermsDescription"/>
            <w:id w:val="377905192"/>
            <w:placeholder>
              <w:docPart w:val="7A606AD2900A47D0B319F4B901320D5C"/>
            </w:placeholder>
            <w:dataBinding w:prefixMappings="xmlns:ns0='urn:microsoft-dynamics-nav/reports/Standard_Sales_Draft_Invoice/1303/'" w:xpath="/ns0:NavWordReportXmlPart[1]/ns0:Header[1]/ns0:PaymentTermsDescription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9C7D68" w:rsidR="0026006D" w:rsidP="0026006D" w:rsidRDefault="0026006D" w14:paraId="79005A0D" w14:textId="21BB81A5">
                <w:pPr>
                  <w:pStyle w:val="NoSpacing"/>
                </w:pPr>
                <w:proofErr w:type="spellStart"/>
                <w:r>
                  <w:t>PaymentTermsDescription</w:t>
                </w:r>
                <w:proofErr w:type="spellEnd"/>
              </w:p>
            </w:tc>
          </w:sdtContent>
        </w:sdt>
        <w:sdt>
          <w:sdtPr>
            <w:alias w:val="ShipmentMethodDescription"/>
            <w:tag w:val="#BC:InsertDataItem,DataItems/Header/ShipmentMethodDescription"/>
            <w:id w:val="-2019681893"/>
            <w:placeholder>
              <w:docPart w:val="B4F84FBA032047EFB87C6FAF81AE1A6A"/>
            </w:placeholder>
            <w:dataBinding w:prefixMappings="xmlns:ns0='urn:microsoft-dynamics-nav/reports/Standard_Sales_Draft_Invoice/1303/'" w:xpath="/ns0:NavWordReportXmlPart[1]/ns0:Header[1]/ns0:ShipmentMethodDescription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:rsidRPr="00B20F52" w:rsidR="0026006D" w:rsidP="0026006D" w:rsidRDefault="0026006D" w14:paraId="1D8BA274" w14:textId="53CF0A0C">
                <w:pPr>
                  <w:pStyle w:val="NoSpacing"/>
                </w:pPr>
                <w:proofErr w:type="spellStart"/>
                <w:r>
                  <w:t>ShipmentMethodDescription</w:t>
                </w:r>
                <w:proofErr w:type="spellEnd"/>
              </w:p>
            </w:tc>
          </w:sdtContent>
        </w:sdt>
        <w:sdt>
          <w:sdtPr>
            <w:alias w:val="DocumentDate"/>
            <w:tag w:val="#BC:InsertDataItem,DataItems/Header/DocumentDate"/>
            <w:id w:val="-305089215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1250" w:type="pct"/>
              </w:tcPr>
              <w:p w:rsidRPr="009C7D68" w:rsidR="0026006D" w:rsidP="0026006D" w:rsidRDefault="001017C1" w14:paraId="10E40E31" w14:textId="19761AD4">
                <w:pPr>
                  <w:pStyle w:val="NoSpacing"/>
                </w:pPr>
                <w:proofErr w:type="spellStart"/>
                <w:r>
                  <w:t>DocumentDate</w:t>
                </w:r>
                <w:proofErr w:type="spellEnd"/>
              </w:p>
            </w:tc>
          </w:sdtContent>
        </w:sdt>
        <w:tc>
          <w:tcPr>
            <w:tcW w:w="1250" w:type="pct"/>
          </w:tcPr>
          <w:p w:rsidRPr="009C7D68" w:rsidR="0026006D" w:rsidP="0026006D" w:rsidRDefault="0026006D" w14:paraId="18011D4F" w14:textId="7926CDD1">
            <w:pPr>
              <w:pStyle w:val="NoSpacing"/>
            </w:pPr>
          </w:p>
        </w:tc>
      </w:tr>
    </w:tbl>
    <w:p w:rsidRPr="00822DD7" w:rsidR="0026006D" w:rsidRDefault="0026006D" w14:paraId="7AA04064" w14:textId="77777777"/>
    <w:tbl>
      <w:tblPr>
        <w:tblStyle w:val="BCDataTable"/>
        <w:tblW w:w="5000" w:type="pct"/>
        <w:tblLook w:val="0420" w:firstRow="1" w:lastRow="0" w:firstColumn="0" w:lastColumn="0" w:noHBand="0" w:noVBand="1"/>
        <w:tblCaption w:val="Data Table Block"/>
        <w:tblDescription w:val="Document lines. Column headers in the first row."/>
      </w:tblPr>
      <w:tblGrid>
        <w:gridCol w:w="1172"/>
        <w:gridCol w:w="1398"/>
        <w:gridCol w:w="1230"/>
        <w:gridCol w:w="1129"/>
        <w:gridCol w:w="973"/>
        <w:gridCol w:w="2010"/>
        <w:gridCol w:w="1151"/>
        <w:gridCol w:w="1431"/>
      </w:tblGrid>
      <w:tr w:rsidRPr="00FC0A21" w:rsidR="00806EF7" w:rsidTr="00A60208" w14:paraId="51324EC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90"/>
          <w:tblHeader/>
        </w:trPr>
        <w:tc>
          <w:tcPr>
            <w:tcW w:w="386" w:type="pct"/>
            <w:tcBorders>
              <w:bottom w:val="single" w:color="auto" w:sz="4" w:space="0"/>
            </w:tcBorders>
          </w:tcPr>
          <w:sdt>
            <w:sdtPr>
              <w:alias w:val="ItemNo_Line_Lbl"/>
              <w:tag w:val="#BC:InsertDataItem,DataItems/Header/Line/ItemNo_Line_Lbl"/>
              <w:id w:val="2050642905"/>
              <w:placeholder>
                <w:docPart w:val="1E7B3B967AB947B4A7019F654B7C6754"/>
              </w:placeholder>
              <w:dataBinding w:prefixMappings="xmlns:ns0='urn:microsoft-dynamics-nav/reports/Standard_Sales_Draft_Invoice/1303/'" w:xpath="/ns0:NavWordReportXmlPart[1]/ns0:Header[1]/ns0:Line[1]/ns0:ItemNo_Line_Lbl[1]" w:storeItemID="{00000000-0000-0000-0000-000000000000}"/>
              <w15:color w:val="808080"/>
              <w:text/>
            </w:sdtPr>
            <w:sdtContent>
              <w:p w:rsidRPr="00516FAC" w:rsidR="00806EF7" w:rsidP="00E03B6A" w:rsidRDefault="00806EF7" w14:paraId="3FC2C685" w14:textId="77777777">
                <w:pPr>
                  <w:pStyle w:val="BCLabel"/>
                </w:pPr>
                <w:proofErr w:type="spellStart"/>
                <w:r w:rsidRPr="00516FAC">
                  <w:t>ItemNo_Line_Lbl</w:t>
                </w:r>
                <w:proofErr w:type="spellEnd"/>
              </w:p>
            </w:sdtContent>
          </w:sdt>
        </w:tc>
        <w:sdt>
          <w:sdtPr>
            <w:alias w:val="Description_Line_Lbl"/>
            <w:tag w:val="#BC:InsertDataItem,DataItems/Header/Line/Description_Line_Lbl"/>
            <w:id w:val="55748171"/>
            <w:placeholder>
              <w:docPart w:val="59D01981058543FFB6E103BEC6353875"/>
            </w:placeholder>
            <w:dataBinding w:prefixMappings="xmlns:ns0='urn:microsoft-dynamics-nav/reports/Standard_Sales_Draft_Invoice/1303/'" w:xpath="/ns0:NavWordReportXmlPart[1]/ns0:Header[1]/ns0:Line[1]/ns0:Description_Line_Lbl[1]" w:storeItemID="{00000000-0000-0000-0000-000000000000}"/>
            <w15:color w:val="808080"/>
            <w:text/>
          </w:sdtPr>
          <w:sdtContent>
            <w:tc>
              <w:tcPr>
                <w:tcW w:w="1115" w:type="pct"/>
                <w:tcBorders>
                  <w:bottom w:val="single" w:color="auto" w:sz="4" w:space="0"/>
                </w:tcBorders>
              </w:tcPr>
              <w:p w:rsidRPr="00516FAC" w:rsidR="00806EF7" w:rsidP="00E03B6A" w:rsidRDefault="00806EF7" w14:paraId="2E46C478" w14:textId="77777777">
                <w:pPr>
                  <w:pStyle w:val="BCLabel"/>
                </w:pPr>
                <w:proofErr w:type="spellStart"/>
                <w:r w:rsidRPr="00516FAC">
                  <w:t>Description_Line_Lbl</w:t>
                </w:r>
                <w:proofErr w:type="spellEnd"/>
              </w:p>
            </w:tc>
          </w:sdtContent>
        </w:sdt>
        <w:sdt>
          <w:sdtPr>
            <w:alias w:val="Quantity_Line_Lbl"/>
            <w:tag w:val="#BC:InsertDataItem,DataItems/Header/Line/Quantity_Line_Lbl"/>
            <w:id w:val="-278416351"/>
            <w:placeholder>
              <w:docPart w:val="897020F368BB49AF85DD6847EED43109"/>
            </w:placeholder>
            <w:dataBinding w:prefixMappings="xmlns:ns0='urn:microsoft-dynamics-nav/reports/Standard_Sales_Draft_Invoice/1303/'" w:xpath="/ns0:NavWordReportXmlPart[1]/ns0:Header[1]/ns0:Line[1]/ns0:Quantity_Line_Lbl[1]" w:storeItemID="{00000000-0000-0000-0000-000000000000}"/>
            <w15:color w:val="808080"/>
            <w:text/>
          </w:sdtPr>
          <w:sdtContent>
            <w:tc>
              <w:tcPr>
                <w:tcW w:w="557" w:type="pct"/>
                <w:tcBorders>
                  <w:bottom w:val="single" w:color="auto" w:sz="4" w:space="0"/>
                </w:tcBorders>
              </w:tcPr>
              <w:p w:rsidRPr="00516FAC" w:rsidR="00806EF7" w:rsidP="00E03B6A" w:rsidRDefault="00806EF7" w14:paraId="6BEBF580" w14:textId="77777777">
                <w:pPr>
                  <w:pStyle w:val="BCLabelNumber"/>
                  <w:jc w:val="right"/>
                </w:pPr>
                <w:proofErr w:type="spellStart"/>
                <w:r w:rsidRPr="00516FAC">
                  <w:t>Quantity_Line_Lbl</w:t>
                </w:r>
                <w:proofErr w:type="spellEnd"/>
              </w:p>
            </w:tc>
          </w:sdtContent>
        </w:sdt>
        <w:sdt>
          <w:sdtPr>
            <w:alias w:val="Unit_Lbl"/>
            <w:tag w:val="#BC:InsertDataItem,DataItems/Header/Line/Unit_Lbl"/>
            <w:id w:val="1441568432"/>
            <w:placeholder>
              <w:docPart w:val="36269D46C5AC461F89D64877685730AE"/>
            </w:placeholder>
            <w:dataBinding w:prefixMappings="xmlns:ns0='urn:microsoft-dynamics-nav/reports/Standard_Sales_Draft_Invoice/1303/'" w:xpath="/ns0:NavWordReportXmlPart[1]/ns0:Header[1]/ns0:Line[1]/ns0:Unit_Lbl[1]" w:storeItemID="{00000000-0000-0000-0000-000000000000}"/>
            <w15:color w:val="808080"/>
            <w:text/>
          </w:sdtPr>
          <w:sdtContent>
            <w:tc>
              <w:tcPr>
                <w:tcW w:w="386" w:type="pct"/>
                <w:tcBorders>
                  <w:bottom w:val="single" w:color="auto" w:sz="4" w:space="0"/>
                </w:tcBorders>
              </w:tcPr>
              <w:p w:rsidRPr="00516FAC" w:rsidR="00806EF7" w:rsidP="00E03B6A" w:rsidRDefault="00806EF7" w14:paraId="56361B65" w14:textId="77777777">
                <w:pPr>
                  <w:pStyle w:val="BCLabel"/>
                </w:pPr>
                <w:proofErr w:type="spellStart"/>
                <w:r w:rsidRPr="00516FAC">
                  <w:t>Unit_Lbl</w:t>
                </w:r>
                <w:proofErr w:type="spellEnd"/>
              </w:p>
            </w:tc>
          </w:sdtContent>
        </w:sdt>
        <w:sdt>
          <w:sdtPr>
            <w:alias w:val="UnitPrice_Lbl"/>
            <w:tag w:val="#BC:InsertDataItem,DataItems/Header/Line/UnitPrice_Lbl"/>
            <w:id w:val="-1044597726"/>
            <w:placeholder>
              <w:docPart w:val="BC0D6038DA864171B3297A06E20D2A78"/>
            </w:placeholder>
            <w:dataBinding w:prefixMappings="xmlns:ns0='urn:microsoft-dynamics-nav/reports/Standard_Sales_Draft_Invoice/1303/'" w:xpath="/ns0:NavWordReportXmlPart[1]/ns0:Header[1]/ns0:Line[1]/ns0:UnitPrice_Lbl[1]" w:storeItemID="{00000000-0000-0000-0000-000000000000}"/>
            <w15:color w:val="808080"/>
            <w:text/>
          </w:sdtPr>
          <w:sdtContent>
            <w:tc>
              <w:tcPr>
                <w:tcW w:w="686" w:type="pct"/>
                <w:tcBorders>
                  <w:bottom w:val="single" w:color="auto" w:sz="4" w:space="0"/>
                </w:tcBorders>
              </w:tcPr>
              <w:p w:rsidRPr="00516FAC" w:rsidR="00806EF7" w:rsidP="007E1546" w:rsidRDefault="00806EF7" w14:paraId="74C5E11B" w14:textId="77777777">
                <w:pPr>
                  <w:pStyle w:val="BCLabelNumber"/>
                  <w:jc w:val="right"/>
                </w:pPr>
                <w:proofErr w:type="spellStart"/>
                <w:r w:rsidRPr="00516FAC">
                  <w:t>UnitPrice_Lbl</w:t>
                </w:r>
                <w:proofErr w:type="spellEnd"/>
              </w:p>
            </w:tc>
          </w:sdtContent>
        </w:sdt>
        <w:sdt>
          <w:sdtPr>
            <w:alias w:val="SalesInvoiceLineDiscount_Lbl"/>
            <w:tag w:val="#BC:InsertDataItem,DataItems/Header/SalesInvoiceLineDiscount_Lbl"/>
            <w:id w:val="-264690703"/>
            <w:placeholder>
              <w:docPart w:val="36269D46C5AC461F89D64877685730AE"/>
            </w:placeholder>
            <w:dataBinding w:prefixMappings="xmlns:ns0='urn:microsoft-dynamics-nav/reports/Standard_Sales_Draft_Invoice/1303/'" w:xpath="/ns0:NavWordReportXmlPart[1]/ns0:Header[1]/ns0:SalesInvoiceLineDiscount_Lbl[1]" w:storeItemID="{00000000-0000-0000-0000-000000000000}"/>
            <w15:color w:val="808080"/>
            <w:text/>
          </w:sdtPr>
          <w:sdtContent>
            <w:tc>
              <w:tcPr>
                <w:tcW w:w="643" w:type="pct"/>
                <w:tcBorders>
                  <w:bottom w:val="single" w:color="auto" w:sz="4" w:space="0"/>
                </w:tcBorders>
              </w:tcPr>
              <w:p w:rsidRPr="00516FAC" w:rsidR="00806EF7" w:rsidP="007E1546" w:rsidRDefault="00806EF7" w14:paraId="6659CCD5" w14:textId="77777777">
                <w:pPr>
                  <w:pStyle w:val="BCLabel"/>
                </w:pPr>
                <w:proofErr w:type="spellStart"/>
                <w:r w:rsidRPr="00516FAC">
                  <w:t>SalesInvoiceLineDiscount_Lbl</w:t>
                </w:r>
                <w:proofErr w:type="spellEnd"/>
              </w:p>
            </w:tc>
          </w:sdtContent>
        </w:sdt>
        <w:sdt>
          <w:sdtPr>
            <w:alias w:val="VATPct_Line_Lbl"/>
            <w:tag w:val="#BC:InsertDataItem,DataItems/Header/Line/VATPct_Line_Lbl"/>
            <w:id w:val="682009838"/>
            <w:placeholder>
              <w:docPart w:val="BDAB2CCEB0D14B37BCD2E5290039724A"/>
            </w:placeholder>
            <w:dataBinding w:prefixMappings="xmlns:ns0='urn:microsoft-dynamics-nav/reports/Standard_Sales_Draft_Invoice/1303/'" w:xpath="/ns0:NavWordReportXmlPart[1]/ns0:Header[1]/ns0:Line[1]/ns0:VATPct_Line_Lbl[1]" w:storeItemID="{00000000-0000-0000-0000-000000000000}"/>
            <w15:color w:val="808080"/>
            <w:text/>
          </w:sdtPr>
          <w:sdtContent>
            <w:tc>
              <w:tcPr>
                <w:tcW w:w="472" w:type="pct"/>
                <w:tcBorders>
                  <w:bottom w:val="single" w:color="auto" w:sz="4" w:space="0"/>
                </w:tcBorders>
              </w:tcPr>
              <w:p w:rsidRPr="00516FAC" w:rsidR="00806EF7" w:rsidP="007E1546" w:rsidRDefault="00806EF7" w14:paraId="1E13E351" w14:textId="77777777">
                <w:pPr>
                  <w:pStyle w:val="BCLabelNumber"/>
                  <w:jc w:val="right"/>
                </w:pPr>
                <w:proofErr w:type="spellStart"/>
                <w:r w:rsidRPr="00516FAC">
                  <w:t>VATPct_Line_Lbl</w:t>
                </w:r>
                <w:proofErr w:type="spellEnd"/>
              </w:p>
            </w:tc>
          </w:sdtContent>
        </w:sdt>
        <w:sdt>
          <w:sdtPr>
            <w:alias w:val="LineAmount_Line_Lbl"/>
            <w:tag w:val="#BC:InsertDataItem,DataItems/Header/Line/LineAmount_Line_Lbl"/>
            <w:id w:val="-812258216"/>
            <w:placeholder>
              <w:docPart w:val="12ED32BD6A35402293CE7C9CFD60907B"/>
            </w:placeholder>
            <w:dataBinding w:prefixMappings="xmlns:ns0='urn:microsoft-dynamics-nav/reports/Standard_Sales_Draft_Invoice/1303/'" w:xpath="/ns0:NavWordReportXmlPart[1]/ns0:Header[1]/ns0:Line[1]/ns0:LineAmount_Line_Lbl[1]" w:storeItemID="{00000000-0000-0000-0000-000000000000}"/>
            <w15:color w:val="808080"/>
            <w:text/>
          </w:sdtPr>
          <w:sdtContent>
            <w:tc>
              <w:tcPr>
                <w:tcW w:w="755" w:type="pct"/>
                <w:tcBorders>
                  <w:bottom w:val="single" w:color="auto" w:sz="4" w:space="0"/>
                </w:tcBorders>
              </w:tcPr>
              <w:p w:rsidRPr="00516FAC" w:rsidR="00806EF7" w:rsidP="00E03B6A" w:rsidRDefault="00806EF7" w14:paraId="7C046F64" w14:textId="77777777">
                <w:pPr>
                  <w:pStyle w:val="BCLabelNumber"/>
                  <w:jc w:val="right"/>
                </w:pPr>
                <w:proofErr w:type="spellStart"/>
                <w:r w:rsidRPr="00516FAC">
                  <w:t>LineAmount_Line_Lbl</w:t>
                </w:r>
                <w:proofErr w:type="spellEnd"/>
              </w:p>
            </w:tc>
          </w:sdtContent>
        </w:sdt>
      </w:tr>
      <w:tr w:rsidRPr="00FC0A21" w:rsidR="00806EF7" w:rsidTr="00A60208" w14:paraId="0C8DED6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45"/>
        </w:trPr>
        <w:tc>
          <w:tcPr>
            <w:tcW w:w="386" w:type="pct"/>
            <w:tcBorders>
              <w:top w:val="single" w:color="auto" w:sz="4" w:space="0"/>
            </w:tcBorders>
          </w:tcPr>
          <w:p w:rsidRPr="00FC0A21" w:rsidR="00806EF7" w:rsidP="00E03B6A" w:rsidRDefault="00806EF7" w14:paraId="12052773" w14:textId="77777777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1115" w:type="pct"/>
            <w:tcBorders>
              <w:top w:val="single" w:color="auto" w:sz="4" w:space="0"/>
            </w:tcBorders>
          </w:tcPr>
          <w:p w:rsidRPr="00FC0A21" w:rsidR="00806EF7" w:rsidP="00E03B6A" w:rsidRDefault="00806EF7" w14:paraId="6AC7239E" w14:textId="77777777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557" w:type="pct"/>
            <w:tcBorders>
              <w:top w:val="single" w:color="auto" w:sz="4" w:space="0"/>
            </w:tcBorders>
          </w:tcPr>
          <w:p w:rsidRPr="00FC0A21" w:rsidR="00806EF7" w:rsidP="00E03B6A" w:rsidRDefault="00806EF7" w14:paraId="74AE511E" w14:textId="77777777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386" w:type="pct"/>
            <w:tcBorders>
              <w:top w:val="single" w:color="auto" w:sz="4" w:space="0"/>
            </w:tcBorders>
          </w:tcPr>
          <w:p w:rsidRPr="00FC0A21" w:rsidR="00806EF7" w:rsidP="00E03B6A" w:rsidRDefault="00806EF7" w14:paraId="5E6ADB51" w14:textId="77777777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686" w:type="pct"/>
            <w:tcBorders>
              <w:top w:val="single" w:color="auto" w:sz="4" w:space="0"/>
            </w:tcBorders>
          </w:tcPr>
          <w:p w:rsidRPr="00FC0A21" w:rsidR="00806EF7" w:rsidP="00E03B6A" w:rsidRDefault="00806EF7" w14:paraId="446C9029" w14:textId="77777777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643" w:type="pct"/>
            <w:tcBorders>
              <w:top w:val="single" w:color="auto" w:sz="4" w:space="0"/>
            </w:tcBorders>
          </w:tcPr>
          <w:p w:rsidRPr="00FC0A21" w:rsidR="00806EF7" w:rsidP="00E03B6A" w:rsidRDefault="00806EF7" w14:paraId="13E357A7" w14:textId="77777777">
            <w:pPr>
              <w:pStyle w:val="BCNumber"/>
              <w:jc w:val="right"/>
              <w:rPr>
                <w:lang w:val="en-US" w:eastAsia="en-US"/>
              </w:rPr>
            </w:pPr>
          </w:p>
        </w:tc>
        <w:tc>
          <w:tcPr>
            <w:tcW w:w="472" w:type="pct"/>
            <w:tcBorders>
              <w:top w:val="single" w:color="auto" w:sz="4" w:space="0"/>
            </w:tcBorders>
          </w:tcPr>
          <w:p w:rsidRPr="00FC0A21" w:rsidR="00806EF7" w:rsidP="00E03B6A" w:rsidRDefault="00806EF7" w14:paraId="13A66495" w14:textId="77777777">
            <w:pPr>
              <w:pStyle w:val="BCNumber"/>
              <w:jc w:val="right"/>
              <w:rPr>
                <w:lang w:val="en-US" w:eastAsia="en-US"/>
              </w:rPr>
            </w:pPr>
          </w:p>
        </w:tc>
        <w:tc>
          <w:tcPr>
            <w:tcW w:w="755" w:type="pct"/>
            <w:tcBorders>
              <w:top w:val="single" w:color="auto" w:sz="4" w:space="0"/>
            </w:tcBorders>
          </w:tcPr>
          <w:p w:rsidRPr="00FC0A21" w:rsidR="00806EF7" w:rsidP="00E03B6A" w:rsidRDefault="00806EF7" w14:paraId="716D6378" w14:textId="77777777">
            <w:pPr>
              <w:pStyle w:val="BCNumber"/>
              <w:jc w:val="right"/>
              <w:rPr>
                <w:lang w:val="en-US" w:eastAsia="en-US"/>
              </w:rPr>
            </w:pPr>
          </w:p>
        </w:tc>
      </w:tr>
      <w:sdt>
        <w:sdtPr>
          <w:rPr>
            <w:lang w:val="en-US" w:eastAsia="en-US"/>
            <w14:numSpacing w14:val="tabular"/>
          </w:rPr>
          <w:alias w:val="Repeater: Line"/>
          <w:tag w:val="#BC:InsertRepeater,DataItems/Header/Line"/>
          <w:id w:val="-7836820"/>
          <w:placeholder>
            <w:docPart w:val="C4762BB580B94A36882AD6AA10961BDD"/>
          </w:placeholder>
          <w15:dataBinding w:prefixMappings="xmlns:ns0='urn:microsoft-dynamics-nav/reports/Standard_Sales_Draft_Invoice/1303/'" w:xpath="/ns0:NavWordReportXmlPart[1]/ns0:Header[1]/ns0:Line" w:storeItemID="{00000000-0000-0000-0000-000000000000}"/>
          <w15:color w:val="808080"/>
          <w15:repeatingSection/>
        </w:sdtPr>
        <w:sdtEndPr>
          <w:rPr>
            <w:lang w:val="en-DK" w:eastAsia="en-DK"/>
          </w:rPr>
        </w:sdtEndPr>
        <w:sdtContent>
          <w:sdt>
            <w:sdtPr>
              <w:rPr>
                <w:lang w:val="en-US" w:eastAsia="en-US"/>
                <w14:numSpacing w14:val="tabular"/>
              </w:rPr>
              <w:id w:val="485980310"/>
              <w15:color w:val="808080"/>
              <w15:repeatingSectionItem/>
            </w:sdtPr>
            <w:sdtEndPr>
              <w:rPr>
                <w:lang w:val="en-DK" w:eastAsia="en-DK"/>
              </w:rPr>
            </w:sdtEndPr>
            <w:sdtContent>
              <w:tr w:rsidRPr="00FC0A21" w:rsidR="00806EF7" w:rsidTr="00A60208" w14:paraId="4C576249" w14:textId="77777777">
                <w:tr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cantSplit/>
                  <w:trHeight w:val="490"/>
                </w:trPr>
                <w:sdt>
                  <w:sdtPr>
                    <w:rPr>
                      <w:lang w:val="en-US" w:eastAsia="en-US"/>
                      <w14:numSpacing w14:val="tabular"/>
                    </w:rPr>
                    <w:alias w:val="ItemNo_Line"/>
                    <w:tag w:val="#BC:InsertDataItem,DataItems/Header/Line/ItemNo_Line"/>
                    <w:id w:val="1767953054"/>
                    <w:placeholder>
                      <w:docPart w:val="E0D6B0F0C2FB458789F1C695C462F841"/>
                    </w:placeholder>
                    <w:dataBinding w:prefixMappings="xmlns:ns0='urn:microsoft-dynamics-nav/reports/Standard_Sales_Draft_Invoice/1303/'" w:xpath="/ns0:NavWordReportXmlPart[1]/ns0:Header[1]/ns0:Line[1]/ns0:ItemNo_Line[1]" w:storeItemID="{00000000-0000-0000-0000-000000000000}"/>
                    <w15:color w:val="808080"/>
                    <w:text/>
                  </w:sdtPr>
                  <w:sdtEndPr>
                    <w:rPr>
                      <w14:numSpacing w14:val="default"/>
                    </w:rPr>
                  </w:sdtEndPr>
                  <w:sdtContent>
                    <w:tc>
                      <w:tcPr>
                        <w:tcW w:w="386" w:type="pct"/>
                      </w:tcPr>
                      <w:p w:rsidRPr="002C00B6" w:rsidR="00806EF7" w:rsidP="007E1546" w:rsidRDefault="00806EF7" w14:paraId="3BD9572B" w14:textId="77777777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proofErr w:type="spellStart"/>
                        <w:r w:rsidRPr="004C0A01">
                          <w:rPr>
                            <w:lang w:val="en-US" w:eastAsia="en-US"/>
                          </w:rPr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eastAsia="en-US"/>
                    </w:rPr>
                    <w:alias w:val="Description_Line"/>
                    <w:tag w:val="#BC:InsertDataItem,DataItems/Header/Line/Description_Line"/>
                    <w:id w:val="1393535743"/>
                    <w:placeholder>
                      <w:docPart w:val="E5DC7E0ED1D74CAE83681A3449134864"/>
                    </w:placeholder>
                    <w:dataBinding w:prefixMappings="xmlns:ns0='urn:microsoft-dynamics-nav/reports/Standard_Sales_Draft_Invoice/1303/'" w:xpath="/ns0:NavWordReportXmlPart[1]/ns0:Header[1]/ns0:Line[1]/ns0:Description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1115" w:type="pct"/>
                      </w:tcPr>
                      <w:p w:rsidRPr="002C00B6" w:rsidR="00806EF7" w:rsidP="007E1546" w:rsidRDefault="00806EF7" w14:paraId="1BF1E2CB" w14:textId="77777777">
                        <w:pPr>
                          <w:pStyle w:val="NoSpacing"/>
                          <w:rPr>
                            <w:lang w:eastAsia="en-US"/>
                          </w:rPr>
                        </w:pPr>
                        <w:proofErr w:type="spellStart"/>
                        <w:r w:rsidRPr="002C00B6">
                          <w:rPr>
                            <w:lang w:eastAsia="en-US"/>
                          </w:rPr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Quantity_Line"/>
                    <w:tag w:val="#BC:InsertDataItem,DataItems/Header/Line/Quantity_Line"/>
                    <w:id w:val="1672756728"/>
                    <w:placeholder>
                      <w:docPart w:val="8FCCA87F0BC04C68AF96E219D49806EC"/>
                    </w:placeholder>
                    <w:dataBinding w:prefixMappings="xmlns:ns0='urn:microsoft-dynamics-nav/reports/Standard_Sales_Draft_Invoice/1303/'" w:xpath="/ns0:NavWordReportXmlPart[1]/ns0:Header[1]/ns0:Line[1]/ns0:Quantity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557" w:type="pct"/>
                      </w:tcPr>
                      <w:p w:rsidRPr="002C00B6" w:rsidR="00806EF7" w:rsidP="007E1546" w:rsidRDefault="00806EF7" w14:paraId="299634E1" w14:textId="77777777">
                        <w:pPr>
                          <w:pStyle w:val="BCNumber"/>
                          <w:jc w:val="right"/>
                          <w:rPr>
                            <w:lang w:val="en-US" w:eastAsia="en-US"/>
                          </w:rPr>
                        </w:pPr>
                        <w:proofErr w:type="spellStart"/>
                        <w:r w:rsidRPr="002C00B6">
                          <w:rPr>
                            <w:lang w:val="en-US" w:eastAsia="en-US"/>
                          </w:rPr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UnitOfMeasure"/>
                    <w:tag w:val="#BC:InsertDataItem,DataItems/Header/Line/UnitOfMeasure"/>
                    <w:id w:val="-2053294236"/>
                    <w:placeholder>
                      <w:docPart w:val="4BCB67A0283D40B8A456BBD4E80B51A0"/>
                    </w:placeholder>
                    <w:dataBinding w:prefixMappings="xmlns:ns0='urn:microsoft-dynamics-nav/reports/Standard_Sales_Draft_Invoice/1303/'" w:xpath="/ns0:NavWordReportXmlPart[1]/ns0:Header[1]/ns0:Line[1]/ns0:UnitOfMeasur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386" w:type="pct"/>
                      </w:tcPr>
                      <w:p w:rsidRPr="002C00B6" w:rsidR="00806EF7" w:rsidP="007E1546" w:rsidRDefault="00806EF7" w14:paraId="027758E2" w14:textId="77777777">
                        <w:pPr>
                          <w:pStyle w:val="NoSpacing"/>
                        </w:pPr>
                        <w:proofErr w:type="spellStart"/>
                        <w:r w:rsidRPr="002C00B6">
                          <w:t>UnitOfMeasure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686" w:type="pct"/>
                  </w:tcPr>
                  <w:p w:rsidRPr="002C00B6" w:rsidR="00806EF7" w:rsidP="007E1546" w:rsidRDefault="00000000" w14:paraId="379991F8" w14:textId="77777777">
                    <w:pPr>
                      <w:pStyle w:val="BCNumber"/>
                      <w:jc w:val="right"/>
                      <w:rPr>
                        <w:lang w:val="en-US" w:eastAsia="en-US"/>
                      </w:rPr>
                    </w:pPr>
                    <w:sdt>
                      <w:sdtPr>
                        <w:alias w:val="UnitPrice"/>
                        <w:tag w:val="#BC:InsertDataItem,DataItems/Header/Line/UnitPrice"/>
                        <w:id w:val="-1253814634"/>
                        <w:placeholder>
                          <w:docPart w:val="EB34AC2AAFBA456DA9D259856E25F489"/>
                        </w:placeholder>
                        <w:dataBinding w:prefixMappings="xmlns:ns0='urn:microsoft-dynamics-nav/reports/Standard_Sales_Draft_Invoice/1303/'" w:xpath="/ns0:NavWordReportXmlPart[1]/ns0:Header[1]/ns0:Line[1]/ns0:UnitPrice[1]" w:storeItemID="{00000000-0000-0000-0000-000000000000}"/>
                        <w15:color w:val="808080"/>
                        <w:text/>
                      </w:sdtPr>
                      <w:sdtContent>
                        <w:proofErr w:type="spellStart"/>
                        <w:r w:rsidRPr="002C00B6" w:rsidR="00806EF7">
                          <w:t>UnitPrice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alias w:val="LineDiscountPercentText_Line"/>
                    <w:tag w:val="#BC:InsertDataItem,DataItems/Header/Line/LineDiscountPercentText_Line"/>
                    <w:id w:val="415913873"/>
                    <w:placeholder>
                      <w:docPart w:val="17AEE1B3358041D58DC4507972C1C2BC"/>
                    </w:placeholder>
                    <w:dataBinding w:prefixMappings="xmlns:ns0='urn:microsoft-dynamics-nav/reports/Standard_Sales_Draft_Invoice/1303/'" w:xpath="/ns0:NavWordReportXmlPart[1]/ns0:Header[1]/ns0:Line[1]/ns0:LineDiscountPercentText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643" w:type="pct"/>
                      </w:tcPr>
                      <w:p w:rsidRPr="002C00B6" w:rsidR="00806EF7" w:rsidP="007E1546" w:rsidRDefault="00806EF7" w14:paraId="1981B5F5" w14:textId="77777777">
                        <w:pPr>
                          <w:pStyle w:val="NoSpacing"/>
                        </w:pPr>
                        <w:proofErr w:type="spellStart"/>
                        <w:r w:rsidRPr="002C00B6"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VATPct_Line"/>
                    <w:tag w:val="#BC:InsertDataItem,DataItems/Header/Line/VATPct_Line"/>
                    <w:id w:val="1436251310"/>
                    <w:placeholder>
                      <w:docPart w:val="BDAB2CCEB0D14B37BCD2E5290039724A"/>
                    </w:placeholder>
                    <w:dataBinding w:prefixMappings="xmlns:ns0='urn:microsoft-dynamics-nav/reports/Standard_Sales_Draft_Invoice/1303/'" w:xpath="/ns0:NavWordReportXmlPart[1]/ns0:Header[1]/ns0:Line[1]/ns0:VATPct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472" w:type="pct"/>
                      </w:tcPr>
                      <w:p w:rsidRPr="002C00B6" w:rsidR="00806EF7" w:rsidP="007E1546" w:rsidRDefault="00806EF7" w14:paraId="202E40D6" w14:textId="77777777">
                        <w:pPr>
                          <w:pStyle w:val="BCNumber"/>
                          <w:jc w:val="right"/>
                        </w:pPr>
                        <w:proofErr w:type="spellStart"/>
                        <w:r w:rsidRPr="002C00B6">
                          <w:t>VATPct_Line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755" w:type="pct"/>
                  </w:tcPr>
                  <w:p w:rsidRPr="002C00B6" w:rsidR="00806EF7" w:rsidP="007E1546" w:rsidRDefault="00000000" w14:paraId="297A1A80" w14:textId="77777777">
                    <w:pPr>
                      <w:pStyle w:val="BCNumber"/>
                      <w:jc w:val="right"/>
                      <w:rPr>
                        <w:lang w:val="en-US" w:eastAsia="en-US"/>
                      </w:rPr>
                    </w:pPr>
                    <w:sdt>
                      <w:sdtPr>
                        <w:alias w:val="LineAmount_Line"/>
                        <w:tag w:val="#BC:InsertDataItem,DataItems/Header/Line/LineAmount_Line"/>
                        <w:id w:val="787541011"/>
                        <w:placeholder>
                          <w:docPart w:val="55F574579ABD496CB05F99AFFF11FADA"/>
                        </w:placeholder>
                        <w:dataBinding w:prefixMappings="xmlns:ns0='urn:microsoft-dynamics-nav/reports/Standard_Sales_Draft_Invoice/1303/'" w:xpath="/ns0:NavWordReportXmlPart[1]/ns0:Header[1]/ns0:Line[1]/ns0:LineAmount_Line[1]" w:storeItemID="{00000000-0000-0000-0000-000000000000}"/>
                        <w15:color w:val="808080"/>
                        <w:text/>
                      </w:sdtPr>
                      <w:sdtContent>
                        <w:proofErr w:type="spellStart"/>
                        <w:r w:rsidRPr="002C00B6" w:rsidR="00806EF7">
                          <w:t>LineAmount_Line</w:t>
                        </w:r>
                        <w:proofErr w:type="spellEnd"/>
                      </w:sdtContent>
                    </w:sdt>
                    <w:r w:rsidRPr="002C00B6" w:rsidR="00806EF7">
                      <w:t> </w:t>
                    </w:r>
                  </w:p>
                </w:tc>
              </w:tr>
            </w:sdtContent>
          </w:sdt>
        </w:sdtContent>
      </w:sdt>
    </w:tbl>
    <w:p w:rsidRPr="00FC0A21" w:rsidR="00230575" w:rsidRDefault="00230575" w14:paraId="2385FC9F" w14:textId="77777777"/>
    <w:tbl>
      <w:tblPr>
        <w:tblStyle w:val="BCTotalsTable"/>
        <w:tblW w:w="5000" w:type="pct"/>
        <w:tblLook w:val="0640" w:firstRow="0" w:lastRow="1" w:firstColumn="0" w:lastColumn="0" w:noHBand="1" w:noVBand="1"/>
        <w:tblCaption w:val="Table 4"/>
        <w:tblDescription w:val="Document totals."/>
      </w:tblPr>
      <w:tblGrid>
        <w:gridCol w:w="5360"/>
        <w:gridCol w:w="1079"/>
        <w:gridCol w:w="434"/>
        <w:gridCol w:w="439"/>
        <w:gridCol w:w="3182"/>
      </w:tblGrid>
      <w:tr w:rsidRPr="00C66DFB" w:rsidR="00FC0A21" w:rsidTr="00A60208" w14:paraId="7AE74ED8" w14:textId="77777777">
        <w:trPr>
          <w:trHeight w:val="490"/>
        </w:trPr>
        <w:sdt>
          <w:sdtPr>
            <w:alias w:val="Description_ReportTotalsLine"/>
            <w:tag w:val="#BC:InsertDataItem,DataItems/Header/ReportTotalsLine/Description_ReportTotalsLine"/>
            <w:id w:val="700291320"/>
            <w:placeholder>
              <w:docPart w:val="DefaultPlaceholder_-1854013440"/>
            </w:placeholder>
            <w:dataBinding w:prefixMappings="xmlns:ns0='urn:microsoft-dynamics-nav/reports/Standard_Sales_Draft_Invoice/1303/'" w:xpath="/ns0:NavWordReportXmlPart[1]/ns0:Header[1]/ns0:ReportTotalsLine[1]/ns0:Description_ReportTotalsLine[1]" w:storeItemID="{00000000-0000-0000-0000-000000000000}"/>
            <w15:color w:val="808080"/>
            <w:text/>
          </w:sdtPr>
          <w:sdtContent>
            <w:tc>
              <w:tcPr>
                <w:tcW w:w="2554" w:type="pct"/>
              </w:tcPr>
              <w:p w:rsidRPr="00C66DFB" w:rsidR="00FC0A21" w:rsidP="009065B3" w:rsidRDefault="00FC0A21" w14:paraId="452FCA07" w14:textId="606CBE32">
                <w:pPr>
                  <w:pStyle w:val="NoSpacing"/>
                  <w:spacing w:before="120" w:after="120"/>
                </w:pPr>
                <w:proofErr w:type="spellStart"/>
                <w:r>
                  <w:t>Description_ReportTotalsLine</w:t>
                </w:r>
                <w:proofErr w:type="spellEnd"/>
              </w:p>
            </w:tc>
          </w:sdtContent>
        </w:sdt>
        <w:tc>
          <w:tcPr>
            <w:tcW w:w="514" w:type="pct"/>
          </w:tcPr>
          <w:p w:rsidRPr="00C66DFB" w:rsidR="00FC0A21" w:rsidP="009065B3" w:rsidRDefault="00FC0A21" w14:paraId="55664CE0" w14:textId="77777777">
            <w:pPr>
              <w:pStyle w:val="NoSpacing"/>
              <w:spacing w:before="120" w:after="120"/>
              <w:rPr>
                <w:lang w:eastAsia="en-US"/>
              </w:rPr>
            </w:pPr>
          </w:p>
        </w:tc>
        <w:tc>
          <w:tcPr>
            <w:tcW w:w="207" w:type="pct"/>
          </w:tcPr>
          <w:p w:rsidRPr="00C66DFB" w:rsidR="00FC0A21" w:rsidP="009065B3" w:rsidRDefault="00FC0A21" w14:paraId="50A02183" w14:textId="77777777">
            <w:pPr>
              <w:pStyle w:val="NoSpacing"/>
              <w:spacing w:before="120" w:after="120"/>
              <w:rPr>
                <w:lang w:val="en-US" w:eastAsia="en-US"/>
              </w:rPr>
            </w:pPr>
          </w:p>
        </w:tc>
        <w:tc>
          <w:tcPr>
            <w:tcW w:w="209" w:type="pct"/>
          </w:tcPr>
          <w:p w:rsidRPr="00C66DFB" w:rsidR="00FC0A21" w:rsidP="009065B3" w:rsidRDefault="00FC0A21" w14:paraId="2A328D43" w14:textId="77777777">
            <w:pPr>
              <w:pStyle w:val="NoSpacing"/>
              <w:spacing w:before="120" w:after="120"/>
              <w:rPr>
                <w:lang w:eastAsia="en-US"/>
              </w:rPr>
            </w:pPr>
          </w:p>
        </w:tc>
        <w:sdt>
          <w:sdtPr>
            <w:rPr>
              <w:lang w:eastAsia="en-US"/>
            </w:rPr>
            <w:alias w:val="Amount_ReportTotalsLine"/>
            <w:tag w:val="#BC:InsertDataItem,DataItems/Header/ReportTotalsLine/Amount_ReportTotalsLine"/>
            <w:id w:val="367658908"/>
            <w:placeholder>
              <w:docPart w:val="DefaultPlaceholder_-1854013440"/>
            </w:placeholder>
            <w:dataBinding w:prefixMappings="xmlns:ns0='urn:microsoft-dynamics-nav/reports/Standard_Sales_Draft_Invoice/1303/'" w:xpath="/ns0:NavWordReportXmlPart[1]/ns0:Header[1]/ns0:ReportTotalsLine[1]/ns0:Amount_ReportTotalsLine[1]" w:storeItemID="{00000000-0000-0000-0000-000000000000}"/>
            <w15:color w:val="808080"/>
            <w:text/>
          </w:sdtPr>
          <w:sdtContent>
            <w:tc>
              <w:tcPr>
                <w:tcW w:w="1517" w:type="pct"/>
              </w:tcPr>
              <w:p w:rsidRPr="00C66DFB" w:rsidR="00FC0A21" w:rsidP="009065B3" w:rsidRDefault="00FC0A21" w14:paraId="706201AD" w14:textId="37EF5C12">
                <w:pPr>
                  <w:pStyle w:val="BCNumber"/>
                  <w:spacing w:before="120" w:after="120"/>
                  <w:jc w:val="right"/>
                  <w:rPr>
                    <w:lang w:eastAsia="en-US"/>
                  </w:rPr>
                </w:pPr>
                <w:proofErr w:type="spellStart"/>
                <w:r>
                  <w:rPr>
                    <w:lang w:eastAsia="en-US"/>
                  </w:rPr>
                  <w:t>Amount_ReportTotalsLine</w:t>
                </w:r>
                <w:proofErr w:type="spellEnd"/>
              </w:p>
            </w:tc>
          </w:sdtContent>
        </w:sdt>
      </w:tr>
      <w:tr w:rsidRPr="009D3D20" w:rsidR="00353B2F" w:rsidTr="00A60208" w14:paraId="0AD4855B" w14:textId="77777777">
        <w:trPr>
          <w:trHeight w:val="490"/>
        </w:trPr>
        <w:sdt>
          <w:sdtPr>
            <w:alias w:val="VATAmount_Lbl"/>
            <w:tag w:val="#BC:InsertDataItem,DataItems/Header/VATAmount_Lbl"/>
            <w:id w:val="-255750165"/>
            <w:placeholder>
              <w:docPart w:val="874EB33E6D964175A3E1A1FC4A0A38F3"/>
            </w:placeholder>
            <w:dataBinding w:prefixMappings="xmlns:ns0='urn:microsoft-dynamics-nav/reports/Standard_Sales_Draft_Invoice/1303/'" w:xpath="/ns0:NavWordReportXmlPart[1]/ns0:Header[1]/ns0:VATAmount_Lbl[1]" w:storeItemID="{00000000-0000-0000-0000-000000000000}"/>
            <w15:color w:val="808080"/>
            <w:text/>
          </w:sdtPr>
          <w:sdtContent>
            <w:tc>
              <w:tcPr>
                <w:tcW w:w="2554" w:type="pct"/>
              </w:tcPr>
              <w:p w:rsidRPr="00353B2F" w:rsidR="00353B2F" w:rsidP="00513644" w:rsidRDefault="00353B2F" w14:paraId="4609AF62" w14:textId="187F01CA">
                <w:pPr>
                  <w:pStyle w:val="NoSpacing"/>
                  <w:spacing w:before="120" w:after="120"/>
                </w:pPr>
                <w:proofErr w:type="spellStart"/>
                <w:r w:rsidRPr="00353B2F">
                  <w:t>VATAmount_Lbl</w:t>
                </w:r>
                <w:proofErr w:type="spellEnd"/>
              </w:p>
            </w:tc>
          </w:sdtContent>
        </w:sdt>
        <w:tc>
          <w:tcPr>
            <w:tcW w:w="514" w:type="pct"/>
          </w:tcPr>
          <w:p w:rsidRPr="00353B2F" w:rsidR="00353B2F" w:rsidP="00513644" w:rsidRDefault="00353B2F" w14:paraId="7C9A2953" w14:textId="77777777">
            <w:pPr>
              <w:pStyle w:val="NoSpacing"/>
              <w:spacing w:before="120" w:after="120"/>
              <w:rPr>
                <w:lang w:eastAsia="en-US"/>
              </w:rPr>
            </w:pPr>
          </w:p>
        </w:tc>
        <w:tc>
          <w:tcPr>
            <w:tcW w:w="207" w:type="pct"/>
          </w:tcPr>
          <w:p w:rsidRPr="00353B2F" w:rsidR="00353B2F" w:rsidP="00513644" w:rsidRDefault="00353B2F" w14:paraId="4130567B" w14:textId="77777777">
            <w:pPr>
              <w:pStyle w:val="NoSpacing"/>
              <w:spacing w:before="120" w:after="120"/>
              <w:rPr>
                <w:lang w:eastAsia="en-US"/>
              </w:rPr>
            </w:pPr>
          </w:p>
        </w:tc>
        <w:tc>
          <w:tcPr>
            <w:tcW w:w="209" w:type="pct"/>
          </w:tcPr>
          <w:p w:rsidRPr="00353B2F" w:rsidR="00353B2F" w:rsidP="00513644" w:rsidRDefault="00353B2F" w14:paraId="767273F0" w14:textId="77777777">
            <w:pPr>
              <w:pStyle w:val="NoSpacing"/>
              <w:spacing w:before="120" w:after="120"/>
              <w:rPr>
                <w:lang w:eastAsia="en-US"/>
              </w:rPr>
            </w:pPr>
          </w:p>
        </w:tc>
        <w:sdt>
          <w:sdtPr>
            <w:rPr>
              <w:lang w:eastAsia="en-US"/>
            </w:rPr>
            <w:alias w:val="TotalVATAmount"/>
            <w:tag w:val="#BC:InsertDataItem,DataItems/Header/Totals/TotalVATAmount"/>
            <w:id w:val="167443962"/>
            <w:placeholder>
              <w:docPart w:val="79792A17E2554254B0F755B3FFFECFA5"/>
            </w:placeholder>
            <w:dataBinding w:prefixMappings="xmlns:ns0='urn:microsoft-dynamics-nav/reports/Standard_Sales_Draft_Invoice/1303/'" w:xpath="/ns0:NavWordReportXmlPart[1]/ns0:Header[1]/ns0:Totals[1]/ns0:TotalVATAmount[1]" w:storeItemID="{00000000-0000-0000-0000-000000000000}"/>
            <w15:color w:val="808080"/>
            <w:text/>
          </w:sdtPr>
          <w:sdtContent>
            <w:tc>
              <w:tcPr>
                <w:tcW w:w="1517" w:type="pct"/>
              </w:tcPr>
              <w:p w:rsidRPr="00353B2F" w:rsidR="00353B2F" w:rsidP="00513644" w:rsidRDefault="00353B2F" w14:paraId="1FD6B46D" w14:textId="76E695DC">
                <w:pPr>
                  <w:pStyle w:val="BCNumber"/>
                  <w:spacing w:before="120" w:after="120"/>
                  <w:jc w:val="right"/>
                </w:pPr>
                <w:proofErr w:type="spellStart"/>
                <w:r w:rsidRPr="00353B2F">
                  <w:rPr>
                    <w:lang w:eastAsia="en-US"/>
                  </w:rPr>
                  <w:t>TotalVATAmount</w:t>
                </w:r>
                <w:proofErr w:type="spellEnd"/>
              </w:p>
            </w:tc>
          </w:sdtContent>
        </w:sdt>
      </w:tr>
      <w:tr w:rsidRPr="009D3D20" w:rsidR="00353B2F" w:rsidTr="00A60208" w14:paraId="018BF7AE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90"/>
        </w:trPr>
        <w:tc>
          <w:tcPr>
            <w:tcW w:w="2554" w:type="pct"/>
          </w:tcPr>
          <w:sdt>
            <w:sdtPr>
              <w:alias w:val="TotalIncludingVATText"/>
              <w:tag w:val="#BC:InsertDataItem,DataItems/Header/Totals/TotalIncludingVATText"/>
              <w:id w:val="-1340845080"/>
              <w:placeholder>
                <w:docPart w:val="EFCCCEFC9EBD4D629E648D5F58EE132F"/>
              </w:placeholder>
              <w:dataBinding w:prefixMappings="xmlns:ns0='urn:microsoft-dynamics-nav/reports/Standard_Sales_Draft_Invoice/1303/'" w:xpath="/ns0:NavWordReportXmlPart[1]/ns0:Header[1]/ns0:Totals[1]/ns0:TotalIncludingVATText[1]" w:storeItemID="{00000000-0000-0000-0000-000000000000}"/>
              <w15:color w:val="808080"/>
              <w:text/>
            </w:sdtPr>
            <w:sdtContent>
              <w:p w:rsidRPr="00516FAC" w:rsidR="00353B2F" w:rsidP="00AF4484" w:rsidRDefault="00353B2F" w14:paraId="16C89E32" w14:textId="77777777">
                <w:pPr>
                  <w:pStyle w:val="BCLabel"/>
                  <w:spacing w:before="120" w:after="120"/>
                </w:pPr>
                <w:proofErr w:type="spellStart"/>
                <w:r w:rsidRPr="00516FAC">
                  <w:t>TotalIncludingVATText</w:t>
                </w:r>
                <w:proofErr w:type="spellEnd"/>
              </w:p>
            </w:sdtContent>
          </w:sdt>
        </w:tc>
        <w:tc>
          <w:tcPr>
            <w:tcW w:w="514" w:type="pct"/>
          </w:tcPr>
          <w:p w:rsidRPr="00516FAC" w:rsidR="00353B2F" w:rsidP="00AF4484" w:rsidRDefault="00353B2F" w14:paraId="2969A308" w14:textId="77777777">
            <w:pPr>
              <w:pStyle w:val="BCLabel"/>
              <w:spacing w:before="120" w:after="120"/>
              <w:rPr>
                <w:lang w:eastAsia="en-US"/>
              </w:rPr>
            </w:pPr>
          </w:p>
        </w:tc>
        <w:tc>
          <w:tcPr>
            <w:tcW w:w="207" w:type="pct"/>
          </w:tcPr>
          <w:p w:rsidRPr="00516FAC" w:rsidR="00353B2F" w:rsidP="00AF4484" w:rsidRDefault="00353B2F" w14:paraId="54A02C97" w14:textId="77777777">
            <w:pPr>
              <w:pStyle w:val="BCLabel"/>
              <w:spacing w:before="120" w:after="120"/>
              <w:rPr>
                <w:lang w:eastAsia="en-US"/>
              </w:rPr>
            </w:pPr>
          </w:p>
        </w:tc>
        <w:tc>
          <w:tcPr>
            <w:tcW w:w="209" w:type="pct"/>
          </w:tcPr>
          <w:p w:rsidRPr="00516FAC" w:rsidR="00353B2F" w:rsidP="00AF4484" w:rsidRDefault="00353B2F" w14:paraId="1FDB9006" w14:textId="77777777">
            <w:pPr>
              <w:pStyle w:val="BCLabel"/>
              <w:spacing w:before="120" w:after="120"/>
              <w:rPr>
                <w:lang w:eastAsia="en-US"/>
              </w:rPr>
            </w:pPr>
          </w:p>
        </w:tc>
        <w:tc>
          <w:tcPr>
            <w:tcW w:w="1517" w:type="pct"/>
          </w:tcPr>
          <w:p w:rsidRPr="00516FAC" w:rsidR="00353B2F" w:rsidP="00AF4484" w:rsidRDefault="00353B2F" w14:paraId="4530F0A0" w14:textId="77777777">
            <w:pPr>
              <w:pStyle w:val="BCLabelNumber"/>
              <w:spacing w:before="120" w:after="120"/>
              <w:jc w:val="right"/>
              <w:rPr>
                <w:lang w:eastAsia="en-US"/>
              </w:rPr>
            </w:pPr>
            <w:r w:rsidRPr="00516FAC">
              <w:t> </w:t>
            </w:r>
            <w:proofErr w:type="spellStart"/>
            <w:sdt>
              <w:sdtPr>
                <w:alias w:val="TotalAmountIncludingVAT"/>
                <w:tag w:val="#BC:InsertDataItem,DataItems/Header/Totals/TotalAmountIncludingVAT"/>
                <w:id w:val="475962551"/>
                <w:placeholder>
                  <w:docPart w:val="CAA90525A4834D04AE8BF275F2C95F92"/>
                </w:placeholder>
                <w:dataBinding w:prefixMappings="xmlns:ns0='urn:microsoft-dynamics-nav/reports/Standard_Sales_Draft_Invoice/1303/'" w:xpath="/ns0:NavWordReportXmlPart[1]/ns0:Header[1]/ns0:Totals[1]/ns0:TotalAmountIncludingVAT[1]" w:storeItemID="{00000000-0000-0000-0000-000000000000}"/>
                <w15:color w:val="808080"/>
                <w:text/>
              </w:sdtPr>
              <w:sdtContent>
                <w:r w:rsidRPr="00516FAC">
                  <w:t>TotalAmountIncludingVAT</w:t>
                </w:r>
                <w:proofErr w:type="spellEnd"/>
              </w:sdtContent>
            </w:sdt>
          </w:p>
        </w:tc>
      </w:tr>
    </w:tbl>
    <w:p w:rsidR="00A60208" w:rsidRDefault="00A60208" w14:paraId="7F6A0656" w14:textId="77777777"/>
    <w:tbl>
      <w:tblPr>
        <w:tblStyle w:val="BCTotalsTable"/>
        <w:tblW w:w="5000" w:type="pct"/>
        <w:tblLook w:val="0600" w:firstRow="0" w:lastRow="0" w:firstColumn="0" w:lastColumn="0" w:noHBand="1" w:noVBand="1"/>
        <w:tblCaption w:val="Table 4"/>
        <w:tblDescription w:val="Document totals."/>
      </w:tblPr>
      <w:tblGrid>
        <w:gridCol w:w="5359"/>
        <w:gridCol w:w="1079"/>
        <w:gridCol w:w="434"/>
        <w:gridCol w:w="439"/>
        <w:gridCol w:w="3183"/>
      </w:tblGrid>
      <w:tr w:rsidRPr="00C66DFB" w:rsidR="00353B2F" w:rsidTr="00BC692A" w14:paraId="1EFA5135" w14:textId="77777777">
        <w:trPr>
          <w:trHeight w:val="490"/>
        </w:trPr>
        <w:sdt>
          <w:sdtPr>
            <w:alias w:val="VATClause_Lbl"/>
            <w:tag w:val="#BC:InsertDataItem,DataItems/Header/VATClause_Lbl"/>
            <w:id w:val="-314872257"/>
            <w:placeholder>
              <w:docPart w:val="F9DBAC560A1045989312D5173E728ABE"/>
            </w:placeholder>
            <w:dataBinding w:prefixMappings="xmlns:ns0='urn:microsoft-dynamics-nav/reports/Standard_Sales_Draft_Invoice/1303/'" w:xpath="/ns0:NavWordReportXmlPart[1]/ns0:Header[1]/ns0:VATClause_Lbl[1]" w:storeItemID="{00000000-0000-0000-0000-000000000000}"/>
            <w15:color w:val="808080"/>
            <w:text/>
          </w:sdtPr>
          <w:sdtContent>
            <w:tc>
              <w:tcPr>
                <w:tcW w:w="2554" w:type="pct"/>
              </w:tcPr>
              <w:p w:rsidRPr="00C66DFB" w:rsidR="00353B2F" w:rsidP="00353B2F" w:rsidRDefault="00353B2F" w14:paraId="71A9819C" w14:textId="77777777">
                <w:pPr>
                  <w:pStyle w:val="NoSpacing"/>
                  <w:spacing w:before="120" w:after="120"/>
                  <w:textAlignment w:val="baseline"/>
                </w:pPr>
                <w:proofErr w:type="spellStart"/>
                <w:r w:rsidRPr="00C66DFB">
                  <w:t>VATClause_Lbl</w:t>
                </w:r>
                <w:proofErr w:type="spellEnd"/>
              </w:p>
            </w:tc>
          </w:sdtContent>
        </w:sdt>
        <w:tc>
          <w:tcPr>
            <w:tcW w:w="514" w:type="pct"/>
          </w:tcPr>
          <w:p w:rsidRPr="00C66DFB" w:rsidR="00353B2F" w:rsidP="00353B2F" w:rsidRDefault="00353B2F" w14:paraId="0EDE2EBE" w14:textId="77777777">
            <w:pPr>
              <w:pStyle w:val="NoSpacing"/>
              <w:spacing w:before="120" w:after="120"/>
              <w:rPr>
                <w:lang w:eastAsia="en-US"/>
              </w:rPr>
            </w:pPr>
          </w:p>
        </w:tc>
        <w:tc>
          <w:tcPr>
            <w:tcW w:w="207" w:type="pct"/>
          </w:tcPr>
          <w:p w:rsidRPr="00C66DFB" w:rsidR="00353B2F" w:rsidP="00353B2F" w:rsidRDefault="00353B2F" w14:paraId="7CB3F1C8" w14:textId="77777777">
            <w:pPr>
              <w:pStyle w:val="NoSpacing"/>
              <w:spacing w:before="120" w:after="120"/>
              <w:rPr>
                <w:lang w:eastAsia="en-US"/>
              </w:rPr>
            </w:pPr>
          </w:p>
        </w:tc>
        <w:tc>
          <w:tcPr>
            <w:tcW w:w="209" w:type="pct"/>
          </w:tcPr>
          <w:p w:rsidRPr="00C66DFB" w:rsidR="00353B2F" w:rsidP="00353B2F" w:rsidRDefault="00353B2F" w14:paraId="1E4F7FCB" w14:textId="77777777">
            <w:pPr>
              <w:pStyle w:val="NoSpacing"/>
              <w:spacing w:before="120" w:after="120"/>
              <w:rPr>
                <w:lang w:eastAsia="en-US"/>
              </w:rPr>
            </w:pPr>
          </w:p>
        </w:tc>
        <w:sdt>
          <w:sdtPr>
            <w:alias w:val="VATIdentifier_VATClauseLine"/>
            <w:tag w:val="#BC:InsertDataItem,DataItems/Header/VATClauseLine/VATIdentifier_VATClauseLine"/>
            <w:id w:val="-301775843"/>
            <w:placeholder>
              <w:docPart w:val="F9DBAC560A1045989312D5173E728ABE"/>
            </w:placeholder>
            <w:dataBinding w:prefixMappings="xmlns:ns0='urn:microsoft-dynamics-nav/reports/Standard_Sales_Draft_Invoice/1303/'" w:xpath="/ns0:NavWordReportXmlPart[1]/ns0:Header[1]/ns0:VATClauseLine[1]/ns0:VATIdentifier_VATClauseLine[1]" w:storeItemID="{00000000-0000-0000-0000-000000000000}"/>
            <w15:color w:val="808080"/>
            <w:text/>
          </w:sdtPr>
          <w:sdtContent>
            <w:tc>
              <w:tcPr>
                <w:tcW w:w="1517" w:type="pct"/>
              </w:tcPr>
              <w:p w:rsidRPr="00C66DFB" w:rsidR="00353B2F" w:rsidP="00ED560A" w:rsidRDefault="00353B2F" w14:paraId="6AE64537" w14:textId="77777777">
                <w:pPr>
                  <w:pStyle w:val="NoSpacing"/>
                  <w:spacing w:before="120" w:after="120"/>
                  <w:jc w:val="right"/>
                </w:pPr>
                <w:proofErr w:type="spellStart"/>
                <w:r w:rsidRPr="00C66DFB">
                  <w:t>VATIdentifier_VATClauseLine</w:t>
                </w:r>
                <w:proofErr w:type="spellEnd"/>
              </w:p>
            </w:tc>
          </w:sdtContent>
        </w:sdt>
      </w:tr>
      <w:tr w:rsidRPr="00C66DFB" w:rsidR="00353B2F" w:rsidTr="00BC692A" w14:paraId="3602BDD2" w14:textId="77777777">
        <w:trPr>
          <w:trHeight w:val="490"/>
        </w:trPr>
        <w:sdt>
          <w:sdtPr>
            <w:alias w:val="VATIdentifier_Lbl"/>
            <w:tag w:val="#BC:InsertDataItem,DataItems/Header/VATIdentifier_Lbl"/>
            <w:id w:val="175238053"/>
            <w:placeholder>
              <w:docPart w:val="DB6E80D2190E48739D27B47EF0C3F8BC"/>
            </w:placeholder>
            <w:dataBinding w:prefixMappings="xmlns:ns0='urn:microsoft-dynamics-nav/reports/Standard_Sales_Draft_Invoice/1303/'" w:xpath="/ns0:NavWordReportXmlPart[1]/ns0:Header[1]/ns0:VATIdentifier_Lbl[1]" w:storeItemID="{00000000-0000-0000-0000-000000000000}"/>
            <w15:color w:val="808080"/>
            <w:text/>
          </w:sdtPr>
          <w:sdtContent>
            <w:tc>
              <w:tcPr>
                <w:tcW w:w="2554" w:type="pct"/>
              </w:tcPr>
              <w:p w:rsidRPr="005F091E" w:rsidR="00353B2F" w:rsidP="00353B2F" w:rsidRDefault="00353B2F" w14:paraId="040A2C68" w14:textId="77777777">
                <w:pPr>
                  <w:pStyle w:val="BCLabel"/>
                  <w:spacing w:before="120" w:after="120"/>
                  <w:textAlignment w:val="baseline"/>
                </w:pPr>
                <w:proofErr w:type="spellStart"/>
                <w:r w:rsidRPr="005F091E">
                  <w:t>VATIdentifier_Lbl</w:t>
                </w:r>
                <w:proofErr w:type="spellEnd"/>
              </w:p>
            </w:tc>
          </w:sdtContent>
        </w:sdt>
        <w:tc>
          <w:tcPr>
            <w:tcW w:w="514" w:type="pct"/>
          </w:tcPr>
          <w:p w:rsidRPr="005F091E" w:rsidR="00353B2F" w:rsidP="00353B2F" w:rsidRDefault="00353B2F" w14:paraId="15565691" w14:textId="77777777">
            <w:pPr>
              <w:pStyle w:val="BCLabel"/>
              <w:spacing w:before="120" w:after="120"/>
              <w:rPr>
                <w:lang w:eastAsia="en-US"/>
              </w:rPr>
            </w:pPr>
          </w:p>
        </w:tc>
        <w:tc>
          <w:tcPr>
            <w:tcW w:w="207" w:type="pct"/>
          </w:tcPr>
          <w:p w:rsidRPr="005F091E" w:rsidR="00353B2F" w:rsidP="00353B2F" w:rsidRDefault="00353B2F" w14:paraId="2C43C8C7" w14:textId="77777777">
            <w:pPr>
              <w:pStyle w:val="BCLabel"/>
              <w:spacing w:before="120" w:after="120"/>
              <w:rPr>
                <w:lang w:eastAsia="en-US"/>
              </w:rPr>
            </w:pPr>
          </w:p>
        </w:tc>
        <w:tc>
          <w:tcPr>
            <w:tcW w:w="209" w:type="pct"/>
          </w:tcPr>
          <w:p w:rsidRPr="005F091E" w:rsidR="00353B2F" w:rsidP="00353B2F" w:rsidRDefault="00353B2F" w14:paraId="3F7A3470" w14:textId="77777777">
            <w:pPr>
              <w:pStyle w:val="BCLabel"/>
              <w:spacing w:before="120" w:after="120"/>
              <w:rPr>
                <w:lang w:eastAsia="en-US"/>
              </w:rPr>
            </w:pPr>
          </w:p>
        </w:tc>
        <w:sdt>
          <w:sdtPr>
            <w:alias w:val="Description_VATClauseLine"/>
            <w:tag w:val="#BC:InsertDataItem,DataItems/Header/VATClauseLine/Description_VATClauseLine"/>
            <w:id w:val="941799959"/>
            <w:placeholder>
              <w:docPart w:val="DB6E80D2190E48739D27B47EF0C3F8BC"/>
            </w:placeholder>
            <w:dataBinding w:prefixMappings="xmlns:ns0='urn:microsoft-dynamics-nav/reports/Standard_Sales_Draft_Invoice/1303/'" w:xpath="/ns0:NavWordReportXmlPart[1]/ns0:Header[1]/ns0:VATClauseLine[1]/ns0:Description_VATClauseLine[1]" w:storeItemID="{00000000-0000-0000-0000-000000000000}"/>
            <w15:color w:val="808080"/>
            <w:text/>
          </w:sdtPr>
          <w:sdtContent>
            <w:tc>
              <w:tcPr>
                <w:tcW w:w="1517" w:type="pct"/>
              </w:tcPr>
              <w:p w:rsidRPr="005F091E" w:rsidR="00353B2F" w:rsidP="00353B2F" w:rsidRDefault="00353B2F" w14:paraId="4E3A84BA" w14:textId="77777777">
                <w:pPr>
                  <w:pStyle w:val="BCLabelNumber"/>
                  <w:spacing w:before="120" w:after="120"/>
                  <w:jc w:val="right"/>
                </w:pPr>
                <w:proofErr w:type="spellStart"/>
                <w:r w:rsidRPr="005F091E">
                  <w:t>Description_VATClauseLine</w:t>
                </w:r>
                <w:proofErr w:type="spellEnd"/>
              </w:p>
            </w:tc>
          </w:sdtContent>
        </w:sdt>
      </w:tr>
    </w:tbl>
    <w:p w:rsidR="009C7D68" w:rsidRDefault="009C7D68" w14:paraId="55D2913C" w14:textId="77777777"/>
    <w:tbl>
      <w:tblPr>
        <w:tblStyle w:val="BCBlockTable"/>
        <w:tblW w:w="5000" w:type="pct"/>
        <w:tblLook w:val="0620" w:firstRow="1" w:lastRow="0" w:firstColumn="0" w:lastColumn="0" w:noHBand="1" w:noVBand="1"/>
        <w:tblCaption w:val="Note Block"/>
        <w:tblDescription w:val="Layout table. Used for positioning, not for tabular data."/>
      </w:tblPr>
      <w:tblGrid>
        <w:gridCol w:w="10494"/>
      </w:tblGrid>
      <w:tr w:rsidR="00BF2E06" w:rsidTr="00E03B6A" w14:paraId="62F4A3D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sdt>
          <w:sdtPr>
            <w:alias w:val="WorkDescriptionLine"/>
            <w:tag w:val="#BC:InsertDataItem,DataItems/Header/WorkDescriptionLines/WorkDescriptionLine"/>
            <w:id w:val="1093668451"/>
            <w:placeholder>
              <w:docPart w:val="0E413A1B44F34AD8A7B0DCD2865310A5"/>
            </w:placeholder>
            <w:dataBinding w:prefixMappings="xmlns:ns0='urn:microsoft-dynamics-nav/reports/Standard_Sales_Draft_Invoice/1303/'" w:xpath="/ns0:NavWordReportXmlPart[1]/ns0:Header[1]/ns0:WorkDescriptionLines[1]/ns0:WorkDescriptionLine[1]" w:storeItemID="{00000000-0000-0000-0000-000000000000}"/>
            <w15:color w:val="808080"/>
            <w:text/>
          </w:sdtPr>
          <w:sdtContent>
            <w:tc>
              <w:tcPr>
                <w:tcW w:w="5000" w:type="pct"/>
              </w:tcPr>
              <w:p w:rsidRPr="00225CB4" w:rsidR="00BF2E06" w:rsidP="00E03B6A" w:rsidRDefault="00BF2E06" w14:paraId="224C44B5" w14:textId="77777777">
                <w:pPr>
                  <w:pStyle w:val="NoSpacing"/>
                  <w:ind w:right="26"/>
                </w:pPr>
                <w:proofErr w:type="spellStart"/>
                <w:r w:rsidRPr="00FC0A21">
                  <w:t>WorkDescriptionLine</w:t>
                </w:r>
                <w:proofErr w:type="spellEnd"/>
              </w:p>
            </w:tc>
          </w:sdtContent>
        </w:sdt>
      </w:tr>
    </w:tbl>
    <w:p w:rsidR="00BF2E06" w:rsidRDefault="00BF2E06" w14:paraId="15C8CCCA" w14:textId="77777777"/>
    <w:sectPr w:rsidR="00BF2E06" w:rsidSect="009C7D68">
      <w:headerReference w:type="default" r:id="rId8"/>
      <w:pgSz w:w="11906" w:h="16838"/>
      <w:pgMar w:top="576" w:right="706" w:bottom="576" w:left="70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A1338" w:rsidP="007406D2" w:rsidRDefault="000A1338" w14:paraId="39719A35" w14:textId="77777777">
      <w:pPr>
        <w:spacing w:after="0" w:line="240" w:lineRule="auto"/>
      </w:pPr>
      <w:r>
        <w:separator/>
      </w:r>
    </w:p>
  </w:endnote>
  <w:endnote w:type="continuationSeparator" w:id="0">
    <w:p w:rsidR="000A1338" w:rsidP="007406D2" w:rsidRDefault="000A1338" w14:paraId="636B188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A1338" w:rsidP="007406D2" w:rsidRDefault="000A1338" w14:paraId="767E0AD6" w14:textId="77777777">
      <w:pPr>
        <w:spacing w:after="0" w:line="240" w:lineRule="auto"/>
      </w:pPr>
      <w:r>
        <w:separator/>
      </w:r>
    </w:p>
  </w:footnote>
  <w:footnote w:type="continuationSeparator" w:id="0">
    <w:p w:rsidR="000A1338" w:rsidP="007406D2" w:rsidRDefault="000A1338" w14:paraId="37D2B83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26006D" w:rsidR="007406D2" w:rsidP="0026006D" w:rsidRDefault="007406D2" w14:paraId="19109723" w14:textId="029338A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D68"/>
    <w:rsid w:val="000A0821"/>
    <w:rsid w:val="000A1338"/>
    <w:rsid w:val="001017C1"/>
    <w:rsid w:val="00111782"/>
    <w:rsid w:val="00212CB4"/>
    <w:rsid w:val="00230575"/>
    <w:rsid w:val="0026006D"/>
    <w:rsid w:val="00290DA7"/>
    <w:rsid w:val="00353B2F"/>
    <w:rsid w:val="004669A0"/>
    <w:rsid w:val="00513644"/>
    <w:rsid w:val="00516FAC"/>
    <w:rsid w:val="00532CE9"/>
    <w:rsid w:val="00541125"/>
    <w:rsid w:val="00573ABB"/>
    <w:rsid w:val="005D1470"/>
    <w:rsid w:val="005F091E"/>
    <w:rsid w:val="0060319F"/>
    <w:rsid w:val="006203BB"/>
    <w:rsid w:val="00663FA7"/>
    <w:rsid w:val="00682C6A"/>
    <w:rsid w:val="007406D2"/>
    <w:rsid w:val="007E1546"/>
    <w:rsid w:val="00806EF7"/>
    <w:rsid w:val="00820813"/>
    <w:rsid w:val="00822DD7"/>
    <w:rsid w:val="008858E8"/>
    <w:rsid w:val="008F2CFD"/>
    <w:rsid w:val="00994DBB"/>
    <w:rsid w:val="009B7E98"/>
    <w:rsid w:val="009C0ACC"/>
    <w:rsid w:val="009C7D68"/>
    <w:rsid w:val="00A45BD4"/>
    <w:rsid w:val="00A60208"/>
    <w:rsid w:val="00A6722F"/>
    <w:rsid w:val="00AF4484"/>
    <w:rsid w:val="00B35208"/>
    <w:rsid w:val="00BC692A"/>
    <w:rsid w:val="00BF2E06"/>
    <w:rsid w:val="00C11C58"/>
    <w:rsid w:val="00CE58C7"/>
    <w:rsid w:val="00D05E2A"/>
    <w:rsid w:val="00D86F12"/>
    <w:rsid w:val="00DB767D"/>
    <w:rsid w:val="00DD4377"/>
    <w:rsid w:val="00DF4535"/>
    <w:rsid w:val="00E8449F"/>
    <w:rsid w:val="00E90D63"/>
    <w:rsid w:val="00EB510C"/>
    <w:rsid w:val="00ED2D33"/>
    <w:rsid w:val="00ED560A"/>
    <w:rsid w:val="00EF7BF0"/>
    <w:rsid w:val="00F52AF1"/>
    <w:rsid w:val="00F67595"/>
    <w:rsid w:val="00FC0A21"/>
    <w:rsid w:val="00FD4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37FB77"/>
  <w15:docId w15:val="{9E13BFE2-CF77-4273-A115-BADDB688A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A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7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7D6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table" w:styleId="TableGrid">
    <w:name w:val="Table Grid"/>
    <w:aliases w:val="Default"/>
    <w:basedOn w:val="TableNormal"/>
    <w:uiPriority w:val="39"/>
    <w:rsid w:val="009C7D68"/>
    <w:pPr>
      <w:spacing w:after="0" w:line="240" w:lineRule="auto"/>
    </w:pPr>
    <w:rPr>
      <w:rFonts w:ascii="Segoe UI" w:eastAsiaTheme="minorHAnsi" w:hAnsi="Segoe UI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character" w:styleId="Strong">
    <w:name w:val="Strong"/>
    <w:uiPriority w:val="22"/>
    <w:qFormat/>
    <w:rsid w:val="009C7D68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9C7D68"/>
    <w:rPr>
      <w:color w:val="666666"/>
    </w:rPr>
  </w:style>
  <w:style w:type="character" w:styleId="Emphasis">
    <w:name w:val="Emphasis"/>
    <w:basedOn w:val="DefaultParagraphFont"/>
    <w:uiPriority w:val="20"/>
    <w:qFormat/>
    <w:rsid w:val="00EB510C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FC0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FC0A21"/>
    <w:rPr>
      <w:rFonts w:ascii="Segoe UI" w:eastAsia="Aptos" w:hAnsi="Segoe UI"/>
      <w:kern w:val="0"/>
      <w:sz w:val="20"/>
      <w:szCs w:val="20"/>
      <w:lang w:val="da-DK" w:eastAsia="da-DK"/>
      <w14:ligatures w14:val="none"/>
    </w:rPr>
    <w:tblPr/>
    <w:tblStylePr w:type="firstRow">
      <w:rPr>
        <w:rFonts w:ascii="Segoe UI Semibold" w:hAnsi="Segoe UI Semibold"/>
        <w:b w:val="0"/>
        <w:bCs/>
      </w:rPr>
      <w:tblPr/>
      <w:tcPr>
        <w:tcBorders>
          <w:bottom w:val="single" w:sz="4" w:space="0" w:color="EEF0F1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4" w:space="0" w:color="EEF0F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styleId="ListTable1Light-Accent2">
    <w:name w:val="List Table 1 Light Accent 2"/>
    <w:basedOn w:val="TableNormal"/>
    <w:uiPriority w:val="46"/>
    <w:rsid w:val="00FC0A2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FC0A2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7406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06D2"/>
  </w:style>
  <w:style w:type="paragraph" w:styleId="Footer">
    <w:name w:val="footer"/>
    <w:basedOn w:val="Normal"/>
    <w:link w:val="FooterChar"/>
    <w:uiPriority w:val="99"/>
    <w:unhideWhenUsed/>
    <w:rsid w:val="007406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06D2"/>
  </w:style>
  <w:style w:type="paragraph" w:styleId="Subtitle">
    <w:name w:val="Subtitle"/>
    <w:basedOn w:val="Header"/>
    <w:next w:val="Normal"/>
    <w:link w:val="SubtitleChar"/>
    <w:uiPriority w:val="11"/>
    <w:qFormat/>
    <w:rsid w:val="007406D2"/>
    <w:pPr>
      <w:tabs>
        <w:tab w:val="clear" w:pos="4513"/>
        <w:tab w:val="clear" w:pos="9026"/>
        <w:tab w:val="center" w:pos="4680"/>
        <w:tab w:val="right" w:pos="9360"/>
      </w:tabs>
    </w:pPr>
    <w:rPr>
      <w:rFonts w:eastAsiaTheme="minorHAnsi"/>
      <w:kern w:val="0"/>
      <w:sz w:val="22"/>
      <w:szCs w:val="20"/>
      <w:lang w:val="en-US" w:eastAsia="en-US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7406D2"/>
    <w:rPr>
      <w:rFonts w:eastAsiaTheme="minorHAnsi"/>
      <w:kern w:val="0"/>
      <w:sz w:val="22"/>
      <w:szCs w:val="20"/>
      <w:lang w:val="en-US" w:eastAsia="en-US"/>
      <w14:ligatures w14:val="none"/>
    </w:rPr>
  </w:style>
  <w:style w:type="paragraph" w:styleId="NoSpacing">
    <w:name w:val="No Spacing"/>
    <w:uiPriority w:val="1"/>
    <w:qFormat/>
    <w:rsid w:val="00416FC2"/>
    <w:pPr>
      <w:spacing w:after="0" w:line="240" w:lineRule="auto"/>
    </w:pPr>
    <w:rPr>
      <w:rFonts w:eastAsiaTheme="minorHAnsi"/>
      <w:color w:val="000000" w:themeColor="text1"/>
    </w:rPr>
  </w:style>
  <w:style w:type="paragraph" w:customStyle="1" w:styleId="BCNumber">
    <w:name w:val="BC Number"/>
    <w:basedOn w:val="NoSpacing"/>
    <w:next w:val="Normal"/>
    <w:uiPriority w:val="2"/>
    <w:qFormat/>
    <w:rPr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">
    <w:name w:val="BC Label Number"/>
    <w:basedOn w:val="BCLabel"/>
    <w:next w:val="Normal"/>
    <w:uiPriority w:val="2"/>
    <w:qFormat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8E8E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B3D0A8-47E3-43A8-B0DC-1CA410923C67}"/>
      </w:docPartPr>
      <w:docPartBody>
        <w:p w:rsidR="004E7D13" w:rsidRDefault="005E6805"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BFC78D02E1642D484C758AF437BBE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6C60E8-CBE5-4F47-A35D-2A126463AA11}"/>
      </w:docPartPr>
      <w:docPartBody>
        <w:p w:rsidR="00C355DC" w:rsidRDefault="00414DDA" w:rsidP="00414DDA">
          <w:pPr>
            <w:pStyle w:val="7BFC78D02E1642D484C758AF437BBEA2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DA3C0B06934299929192A012A065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ED55B3-2A03-45A4-A067-5FBA9CDC99FF}"/>
      </w:docPartPr>
      <w:docPartBody>
        <w:p w:rsidR="00C355DC" w:rsidRDefault="00414DDA" w:rsidP="00414DDA">
          <w:pPr>
            <w:pStyle w:val="DEDA3C0B06934299929192A012A06556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C62C87F340B4B94A2D1CF6A844DCC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A35770-FE38-4A10-957B-9FA1977E15A0}"/>
      </w:docPartPr>
      <w:docPartBody>
        <w:p w:rsidR="00C355DC" w:rsidRDefault="00414DDA" w:rsidP="00414DDA">
          <w:pPr>
            <w:pStyle w:val="AC62C87F340B4B94A2D1CF6A844DCC2D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430E6A12E0345C0B64E51766576F1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3C8AD4-CE2B-4757-8C7A-AE936F3A0522}"/>
      </w:docPartPr>
      <w:docPartBody>
        <w:p w:rsidR="00C355DC" w:rsidRDefault="00414DDA" w:rsidP="00414DDA">
          <w:pPr>
            <w:pStyle w:val="B430E6A12E0345C0B64E51766576F1EB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97F8D203D3E44B895A83A3D15CF49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DCD329-1DB0-4499-8E77-A5116667CA47}"/>
      </w:docPartPr>
      <w:docPartBody>
        <w:p w:rsidR="00C355DC" w:rsidRDefault="00414DDA" w:rsidP="00414DDA">
          <w:pPr>
            <w:pStyle w:val="F97F8D203D3E44B895A83A3D15CF49F0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D6F71F4DDC4AA68BCBCFE3CE0655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44DE55-06C2-44BD-A427-2C83817ACB46}"/>
      </w:docPartPr>
      <w:docPartBody>
        <w:p w:rsidR="00C355DC" w:rsidRDefault="00414DDA" w:rsidP="00414DDA">
          <w:pPr>
            <w:pStyle w:val="F1D6F71F4DDC4AA68BCBCFE3CE0655AD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63DDE80699947D3B2A02ADD71F60C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D96859-5273-4DDD-9DA2-9530A1BD45F7}"/>
      </w:docPartPr>
      <w:docPartBody>
        <w:p w:rsidR="00C355DC" w:rsidRDefault="00414DDA" w:rsidP="00414DDA">
          <w:pPr>
            <w:pStyle w:val="463DDE80699947D3B2A02ADD71F60CE1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7A944BE4C04FB7BA728E9441D729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AECA43-EC79-4A84-A86A-3A0EB2A60509}"/>
      </w:docPartPr>
      <w:docPartBody>
        <w:p w:rsidR="00C355DC" w:rsidRDefault="00414DDA" w:rsidP="00414DDA">
          <w:pPr>
            <w:pStyle w:val="D27A944BE4C04FB7BA728E9441D7293F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509135138249989F41169E4BCEF6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219623-4065-4E51-9DA8-9392A2500250}"/>
      </w:docPartPr>
      <w:docPartBody>
        <w:p w:rsidR="00C355DC" w:rsidRDefault="00414DDA" w:rsidP="00414DDA">
          <w:pPr>
            <w:pStyle w:val="64509135138249989F41169E4BCEF6B4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04369F39A584810884DAD816EC960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6C744A-848D-408F-B967-1C86EA2C005F}"/>
      </w:docPartPr>
      <w:docPartBody>
        <w:p w:rsidR="00C355DC" w:rsidRDefault="00414DDA" w:rsidP="00414DDA">
          <w:pPr>
            <w:pStyle w:val="004369F39A584810884DAD816EC9609B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6269D46C5AC461F89D64877685730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A6E295-A073-461B-8A0A-5E9139E81C0D}"/>
      </w:docPartPr>
      <w:docPartBody>
        <w:p w:rsidR="00C355DC" w:rsidRDefault="00414DDA" w:rsidP="00414DDA">
          <w:pPr>
            <w:pStyle w:val="36269D46C5AC461F89D64877685730AE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BCB67A0283D40B8A456BBD4E80B51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1800FD-A6CA-4B6A-AD93-2F30FCC499D4}"/>
      </w:docPartPr>
      <w:docPartBody>
        <w:p w:rsidR="00C355DC" w:rsidRDefault="00414DDA" w:rsidP="00414DDA">
          <w:pPr>
            <w:pStyle w:val="4BCB67A0283D40B8A456BBD4E80B51A0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E7B3B967AB947B4A7019F654B7C67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DD7D7C-6F89-4495-A4FD-7D212FB086BE}"/>
      </w:docPartPr>
      <w:docPartBody>
        <w:p w:rsidR="00C355DC" w:rsidRDefault="00414DDA" w:rsidP="00414DDA">
          <w:pPr>
            <w:pStyle w:val="1E7B3B967AB947B4A7019F654B7C6754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9D01981058543FFB6E103BEC63538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24D8F0-8242-4515-8AFB-567A1E218E09}"/>
      </w:docPartPr>
      <w:docPartBody>
        <w:p w:rsidR="00C355DC" w:rsidRDefault="00414DDA" w:rsidP="00414DDA">
          <w:pPr>
            <w:pStyle w:val="59D01981058543FFB6E103BEC6353875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97020F368BB49AF85DD6847EED431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4F4BB9-87DD-4B63-BCF5-28D596CC39D5}"/>
      </w:docPartPr>
      <w:docPartBody>
        <w:p w:rsidR="00C355DC" w:rsidRDefault="00414DDA" w:rsidP="00414DDA">
          <w:pPr>
            <w:pStyle w:val="897020F368BB49AF85DD6847EED43109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C0D6038DA864171B3297A06E20D2A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F22649-0E8F-4243-A9B2-94923CDE02E4}"/>
      </w:docPartPr>
      <w:docPartBody>
        <w:p w:rsidR="00C355DC" w:rsidRDefault="00414DDA" w:rsidP="00414DDA">
          <w:pPr>
            <w:pStyle w:val="BC0D6038DA864171B3297A06E20D2A78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DAB2CCEB0D14B37BCD2E529003972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184284-BB68-49C7-9D9E-0248807ED646}"/>
      </w:docPartPr>
      <w:docPartBody>
        <w:p w:rsidR="00C355DC" w:rsidRDefault="00414DDA" w:rsidP="00414DDA">
          <w:pPr>
            <w:pStyle w:val="BDAB2CCEB0D14B37BCD2E5290039724A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2ED32BD6A35402293CE7C9CFD6090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6A358F-DAF9-449B-93A7-B90CE181EB47}"/>
      </w:docPartPr>
      <w:docPartBody>
        <w:p w:rsidR="00C355DC" w:rsidRDefault="00414DDA" w:rsidP="00414DDA">
          <w:pPr>
            <w:pStyle w:val="12ED32BD6A35402293CE7C9CFD60907B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4762BB580B94A36882AD6AA10961B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42FE61-9743-4C89-8E8F-06665F7B740B}"/>
      </w:docPartPr>
      <w:docPartBody>
        <w:p w:rsidR="00C355DC" w:rsidRDefault="00414DDA" w:rsidP="00414DDA">
          <w:pPr>
            <w:pStyle w:val="C4762BB580B94A36882AD6AA10961BDD"/>
          </w:pPr>
          <w:r w:rsidRPr="00561EB1">
            <w:rPr>
              <w:rStyle w:val="PlaceholderText"/>
            </w:rPr>
            <w:t>Line: Insert any data item you want to repeat.</w:t>
          </w:r>
        </w:p>
      </w:docPartBody>
    </w:docPart>
    <w:docPart>
      <w:docPartPr>
        <w:name w:val="E0D6B0F0C2FB458789F1C695C462F8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68838C-0604-4A69-B42E-F8EAE02A28D2}"/>
      </w:docPartPr>
      <w:docPartBody>
        <w:p w:rsidR="00C355DC" w:rsidRDefault="00414DDA" w:rsidP="00414DDA">
          <w:pPr>
            <w:pStyle w:val="E0D6B0F0C2FB458789F1C695C462F841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5DC7E0ED1D74CAE83681A34491348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A6B5D9-D771-4D61-9FDB-B54C004EE43B}"/>
      </w:docPartPr>
      <w:docPartBody>
        <w:p w:rsidR="00C355DC" w:rsidRDefault="00414DDA" w:rsidP="00414DDA">
          <w:pPr>
            <w:pStyle w:val="E5DC7E0ED1D74CAE83681A3449134864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FCCA87F0BC04C68AF96E219D49806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BFE88B-1301-47E8-9E7D-063492D0206F}"/>
      </w:docPartPr>
      <w:docPartBody>
        <w:p w:rsidR="00C355DC" w:rsidRDefault="00414DDA" w:rsidP="00414DDA">
          <w:pPr>
            <w:pStyle w:val="8FCCA87F0BC04C68AF96E219D49806EC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34AC2AAFBA456DA9D259856E25F4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C28696-9062-4AFC-8874-8791A22F0B90}"/>
      </w:docPartPr>
      <w:docPartBody>
        <w:p w:rsidR="00C355DC" w:rsidRDefault="00414DDA" w:rsidP="00414DDA">
          <w:pPr>
            <w:pStyle w:val="EB34AC2AAFBA456DA9D259856E25F489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7AEE1B3358041D58DC4507972C1C2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F9AEBB-2744-4810-B6E7-44989CAE8B99}"/>
      </w:docPartPr>
      <w:docPartBody>
        <w:p w:rsidR="00C355DC" w:rsidRDefault="00414DDA" w:rsidP="00414DDA">
          <w:pPr>
            <w:pStyle w:val="17AEE1B3358041D58DC4507972C1C2BC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5F574579ABD496CB05F99AFFF11FA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E42FA1-218A-4909-9166-7ACC08374680}"/>
      </w:docPartPr>
      <w:docPartBody>
        <w:p w:rsidR="00C355DC" w:rsidRDefault="00414DDA" w:rsidP="00414DDA">
          <w:pPr>
            <w:pStyle w:val="55F574579ABD496CB05F99AFFF11FADA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4EB33E6D964175A3E1A1FC4A0A38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66F744-FF59-4EB7-8818-2F5676A7D82B}"/>
      </w:docPartPr>
      <w:docPartBody>
        <w:p w:rsidR="00C355DC" w:rsidRDefault="00414DDA" w:rsidP="00414DDA">
          <w:pPr>
            <w:pStyle w:val="874EB33E6D964175A3E1A1FC4A0A38F3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9792A17E2554254B0F755B3FFFECF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535B09-CDBD-47B1-9506-4E0C5CC9E954}"/>
      </w:docPartPr>
      <w:docPartBody>
        <w:p w:rsidR="00C355DC" w:rsidRDefault="00414DDA" w:rsidP="00414DDA">
          <w:pPr>
            <w:pStyle w:val="79792A17E2554254B0F755B3FFFECFA5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CCCEFC9EBD4D629E648D5F58EE13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FB37C8-5C20-4499-9326-4A2472B863D9}"/>
      </w:docPartPr>
      <w:docPartBody>
        <w:p w:rsidR="00C355DC" w:rsidRDefault="00414DDA" w:rsidP="00414DDA">
          <w:pPr>
            <w:pStyle w:val="EFCCCEFC9EBD4D629E648D5F58EE132F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A90525A4834D04AE8BF275F2C95F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060E1C-1373-41D9-A551-B50F2A127F47}"/>
      </w:docPartPr>
      <w:docPartBody>
        <w:p w:rsidR="00C355DC" w:rsidRDefault="00414DDA" w:rsidP="00414DDA">
          <w:pPr>
            <w:pStyle w:val="CAA90525A4834D04AE8BF275F2C95F92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9DBAC560A1045989312D5173E728A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A95F62-24B7-4223-A954-1A2AC7271594}"/>
      </w:docPartPr>
      <w:docPartBody>
        <w:p w:rsidR="00C355DC" w:rsidRDefault="00414DDA" w:rsidP="00414DDA">
          <w:pPr>
            <w:pStyle w:val="F9DBAC560A1045989312D5173E728ABE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B6E80D2190E48739D27B47EF0C3F8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BDD6CB-65D4-4596-A71C-A7ED240F4344}"/>
      </w:docPartPr>
      <w:docPartBody>
        <w:p w:rsidR="00C355DC" w:rsidRDefault="00414DDA" w:rsidP="00414DDA">
          <w:pPr>
            <w:pStyle w:val="DB6E80D2190E48739D27B47EF0C3F8BC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E413A1B44F34AD8A7B0DCD2865310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2BFE1-01E7-4257-8963-9FAA1374E7CA}"/>
      </w:docPartPr>
      <w:docPartBody>
        <w:p w:rsidR="00C355DC" w:rsidRDefault="00414DDA" w:rsidP="00414DDA">
          <w:pPr>
            <w:pStyle w:val="0E413A1B44F34AD8A7B0DCD2865310A5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07EB89A91CE4DC5BFD2CC8BA5239E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E67F0F-05F4-4C14-99C5-27236210EDBA}"/>
      </w:docPartPr>
      <w:docPartBody>
        <w:p w:rsidR="00144363" w:rsidRDefault="008B75DF" w:rsidP="008B75DF">
          <w:pPr>
            <w:pStyle w:val="507EB89A91CE4DC5BFD2CC8BA5239E3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943C838408D4FEEBA1D4F8DB08C6B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E71F10-2BA1-4319-A328-895B0FDD6D1C}"/>
      </w:docPartPr>
      <w:docPartBody>
        <w:p w:rsidR="00144363" w:rsidRDefault="008B75DF" w:rsidP="008B75DF">
          <w:pPr>
            <w:pStyle w:val="3943C838408D4FEEBA1D4F8DB08C6B45"/>
          </w:pPr>
          <w:r w:rsidRPr="00B31C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528A075A79E48229D5B115D355652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A3A160-CC8D-4593-A122-23FEB2344F8F}"/>
      </w:docPartPr>
      <w:docPartBody>
        <w:p w:rsidR="00144363" w:rsidRDefault="008B75DF" w:rsidP="008B75DF">
          <w:pPr>
            <w:pStyle w:val="9528A075A79E48229D5B115D355652A0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6EB9B3355CE46518A951F054BC15D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F07C75-E966-4AAF-B90A-9A32C2683FFD}"/>
      </w:docPartPr>
      <w:docPartBody>
        <w:p w:rsidR="00144363" w:rsidRDefault="008B75DF" w:rsidP="008B75DF">
          <w:pPr>
            <w:pStyle w:val="76EB9B3355CE46518A951F054BC15D92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C14FE33C3054F83B97E7869B79B06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B0817B-4309-4D34-9347-938127ADE082}"/>
      </w:docPartPr>
      <w:docPartBody>
        <w:p w:rsidR="00144363" w:rsidRDefault="008B75DF" w:rsidP="008B75DF">
          <w:pPr>
            <w:pStyle w:val="4C14FE33C3054F83B97E7869B79B065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6D95CB686D44EBC9A1EC35169674C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3E6A71-288F-4409-9F4A-6E836D12270C}"/>
      </w:docPartPr>
      <w:docPartBody>
        <w:p w:rsidR="00144363" w:rsidRDefault="008B75DF" w:rsidP="008B75DF">
          <w:pPr>
            <w:pStyle w:val="06D95CB686D44EBC9A1EC35169674C40"/>
          </w:pPr>
          <w:r w:rsidRPr="00B31C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EAB61C784A142E5A3F6A305627BEC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A66FBB-EA32-425B-8493-E87EDD4D43E9}"/>
      </w:docPartPr>
      <w:docPartBody>
        <w:p w:rsidR="00144363" w:rsidRDefault="008B75DF" w:rsidP="008B75DF">
          <w:pPr>
            <w:pStyle w:val="1EAB61C784A142E5A3F6A305627BECD3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63D64E1C8E47598AEC5DEB367565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B40C65-9C58-478C-9A60-2306A76762E6}"/>
      </w:docPartPr>
      <w:docPartBody>
        <w:p w:rsidR="00144363" w:rsidRDefault="008B75DF" w:rsidP="008B75DF">
          <w:pPr>
            <w:pStyle w:val="E763D64E1C8E47598AEC5DEB36756505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DE2181E211B4DD8BFA6693398711D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37A026-819B-4546-8AD9-54AB2C1C129D}"/>
      </w:docPartPr>
      <w:docPartBody>
        <w:p w:rsidR="00144363" w:rsidRDefault="008B75DF" w:rsidP="008B75DF">
          <w:pPr>
            <w:pStyle w:val="2DE2181E211B4DD8BFA6693398711D32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9832B50CFF24E35B3757C54CE6C1A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3D50C3-F164-49E1-945B-EA4E772D7FD6}"/>
      </w:docPartPr>
      <w:docPartBody>
        <w:p w:rsidR="00144363" w:rsidRDefault="008B75DF" w:rsidP="008B75DF">
          <w:pPr>
            <w:pStyle w:val="B9832B50CFF24E35B3757C54CE6C1A07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A606AD2900A47D0B319F4B901320D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3A8451-A3E2-4FB1-946E-49DDBA61C2E7}"/>
      </w:docPartPr>
      <w:docPartBody>
        <w:p w:rsidR="00144363" w:rsidRDefault="008B75DF" w:rsidP="008B75DF">
          <w:pPr>
            <w:pStyle w:val="7A606AD2900A47D0B319F4B901320D5C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4F84FBA032047EFB87C6FAF81AE1A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980FB4-5B61-4186-9911-607A2A015D27}"/>
      </w:docPartPr>
      <w:docPartBody>
        <w:p w:rsidR="00144363" w:rsidRDefault="008B75DF" w:rsidP="008B75DF">
          <w:pPr>
            <w:pStyle w:val="B4F84FBA032047EFB87C6FAF81AE1A6A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805"/>
    <w:rsid w:val="00051563"/>
    <w:rsid w:val="00144363"/>
    <w:rsid w:val="001B6D21"/>
    <w:rsid w:val="001F5294"/>
    <w:rsid w:val="00414DDA"/>
    <w:rsid w:val="004669A0"/>
    <w:rsid w:val="004E7D13"/>
    <w:rsid w:val="005E6805"/>
    <w:rsid w:val="006203BB"/>
    <w:rsid w:val="00733E47"/>
    <w:rsid w:val="008724D2"/>
    <w:rsid w:val="00884966"/>
    <w:rsid w:val="008858E8"/>
    <w:rsid w:val="008B75DF"/>
    <w:rsid w:val="00990E1E"/>
    <w:rsid w:val="00A05573"/>
    <w:rsid w:val="00A26624"/>
    <w:rsid w:val="00AE2119"/>
    <w:rsid w:val="00B0132B"/>
    <w:rsid w:val="00C355DC"/>
    <w:rsid w:val="00C66301"/>
    <w:rsid w:val="00CE416C"/>
    <w:rsid w:val="00DD4377"/>
    <w:rsid w:val="00E633A6"/>
    <w:rsid w:val="00EF7BF0"/>
    <w:rsid w:val="00F82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B75DF"/>
    <w:rPr>
      <w:color w:val="808080"/>
    </w:rPr>
  </w:style>
  <w:style w:type="paragraph" w:customStyle="1" w:styleId="7BFC78D02E1642D484C758AF437BBEA2">
    <w:name w:val="7BFC78D02E1642D484C758AF437BBEA2"/>
    <w:rsid w:val="00414DDA"/>
  </w:style>
  <w:style w:type="paragraph" w:customStyle="1" w:styleId="DEDA3C0B06934299929192A012A06556">
    <w:name w:val="DEDA3C0B06934299929192A012A06556"/>
    <w:rsid w:val="00414DDA"/>
  </w:style>
  <w:style w:type="paragraph" w:customStyle="1" w:styleId="AC62C87F340B4B94A2D1CF6A844DCC2D">
    <w:name w:val="AC62C87F340B4B94A2D1CF6A844DCC2D"/>
    <w:rsid w:val="00414DDA"/>
  </w:style>
  <w:style w:type="paragraph" w:customStyle="1" w:styleId="B430E6A12E0345C0B64E51766576F1EB">
    <w:name w:val="B430E6A12E0345C0B64E51766576F1EB"/>
    <w:rsid w:val="00414DDA"/>
  </w:style>
  <w:style w:type="paragraph" w:customStyle="1" w:styleId="F97F8D203D3E44B895A83A3D15CF49F0">
    <w:name w:val="F97F8D203D3E44B895A83A3D15CF49F0"/>
    <w:rsid w:val="00414DDA"/>
  </w:style>
  <w:style w:type="paragraph" w:customStyle="1" w:styleId="F1D6F71F4DDC4AA68BCBCFE3CE0655AD">
    <w:name w:val="F1D6F71F4DDC4AA68BCBCFE3CE0655AD"/>
    <w:rsid w:val="00414DDA"/>
  </w:style>
  <w:style w:type="paragraph" w:customStyle="1" w:styleId="463DDE80699947D3B2A02ADD71F60CE1">
    <w:name w:val="463DDE80699947D3B2A02ADD71F60CE1"/>
    <w:rsid w:val="00414DDA"/>
  </w:style>
  <w:style w:type="paragraph" w:customStyle="1" w:styleId="D27A944BE4C04FB7BA728E9441D7293F">
    <w:name w:val="D27A944BE4C04FB7BA728E9441D7293F"/>
    <w:rsid w:val="00414DDA"/>
  </w:style>
  <w:style w:type="paragraph" w:customStyle="1" w:styleId="64509135138249989F41169E4BCEF6B4">
    <w:name w:val="64509135138249989F41169E4BCEF6B4"/>
    <w:rsid w:val="00414DDA"/>
  </w:style>
  <w:style w:type="paragraph" w:customStyle="1" w:styleId="004369F39A584810884DAD816EC9609B">
    <w:name w:val="004369F39A584810884DAD816EC9609B"/>
    <w:rsid w:val="00414DDA"/>
  </w:style>
  <w:style w:type="paragraph" w:customStyle="1" w:styleId="36269D46C5AC461F89D64877685730AE">
    <w:name w:val="36269D46C5AC461F89D64877685730AE"/>
    <w:rsid w:val="00414DDA"/>
  </w:style>
  <w:style w:type="paragraph" w:customStyle="1" w:styleId="4BCB67A0283D40B8A456BBD4E80B51A0">
    <w:name w:val="4BCB67A0283D40B8A456BBD4E80B51A0"/>
    <w:rsid w:val="00414DDA"/>
  </w:style>
  <w:style w:type="paragraph" w:customStyle="1" w:styleId="1E7B3B967AB947B4A7019F654B7C6754">
    <w:name w:val="1E7B3B967AB947B4A7019F654B7C6754"/>
    <w:rsid w:val="00414DDA"/>
  </w:style>
  <w:style w:type="paragraph" w:customStyle="1" w:styleId="59D01981058543FFB6E103BEC6353875">
    <w:name w:val="59D01981058543FFB6E103BEC6353875"/>
    <w:rsid w:val="00414DDA"/>
  </w:style>
  <w:style w:type="paragraph" w:customStyle="1" w:styleId="897020F368BB49AF85DD6847EED43109">
    <w:name w:val="897020F368BB49AF85DD6847EED43109"/>
    <w:rsid w:val="00414DDA"/>
  </w:style>
  <w:style w:type="paragraph" w:customStyle="1" w:styleId="BC0D6038DA864171B3297A06E20D2A78">
    <w:name w:val="BC0D6038DA864171B3297A06E20D2A78"/>
    <w:rsid w:val="00414DDA"/>
  </w:style>
  <w:style w:type="paragraph" w:customStyle="1" w:styleId="BDAB2CCEB0D14B37BCD2E5290039724A">
    <w:name w:val="BDAB2CCEB0D14B37BCD2E5290039724A"/>
    <w:rsid w:val="00414DDA"/>
  </w:style>
  <w:style w:type="paragraph" w:customStyle="1" w:styleId="12ED32BD6A35402293CE7C9CFD60907B">
    <w:name w:val="12ED32BD6A35402293CE7C9CFD60907B"/>
    <w:rsid w:val="00414DDA"/>
  </w:style>
  <w:style w:type="paragraph" w:customStyle="1" w:styleId="C4762BB580B94A36882AD6AA10961BDD">
    <w:name w:val="C4762BB580B94A36882AD6AA10961BDD"/>
    <w:rsid w:val="00414DDA"/>
  </w:style>
  <w:style w:type="paragraph" w:customStyle="1" w:styleId="E0D6B0F0C2FB458789F1C695C462F841">
    <w:name w:val="E0D6B0F0C2FB458789F1C695C462F841"/>
    <w:rsid w:val="00414DDA"/>
  </w:style>
  <w:style w:type="paragraph" w:customStyle="1" w:styleId="E5DC7E0ED1D74CAE83681A3449134864">
    <w:name w:val="E5DC7E0ED1D74CAE83681A3449134864"/>
    <w:rsid w:val="00414DDA"/>
  </w:style>
  <w:style w:type="paragraph" w:customStyle="1" w:styleId="8FCCA87F0BC04C68AF96E219D49806EC">
    <w:name w:val="8FCCA87F0BC04C68AF96E219D49806EC"/>
    <w:rsid w:val="00414DDA"/>
  </w:style>
  <w:style w:type="paragraph" w:customStyle="1" w:styleId="EB34AC2AAFBA456DA9D259856E25F489">
    <w:name w:val="EB34AC2AAFBA456DA9D259856E25F489"/>
    <w:rsid w:val="00414DDA"/>
  </w:style>
  <w:style w:type="paragraph" w:customStyle="1" w:styleId="17AEE1B3358041D58DC4507972C1C2BC">
    <w:name w:val="17AEE1B3358041D58DC4507972C1C2BC"/>
    <w:rsid w:val="00414DDA"/>
  </w:style>
  <w:style w:type="paragraph" w:customStyle="1" w:styleId="55F574579ABD496CB05F99AFFF11FADA">
    <w:name w:val="55F574579ABD496CB05F99AFFF11FADA"/>
    <w:rsid w:val="00414DDA"/>
  </w:style>
  <w:style w:type="paragraph" w:customStyle="1" w:styleId="874EB33E6D964175A3E1A1FC4A0A38F3">
    <w:name w:val="874EB33E6D964175A3E1A1FC4A0A38F3"/>
    <w:rsid w:val="00414DDA"/>
  </w:style>
  <w:style w:type="paragraph" w:customStyle="1" w:styleId="79792A17E2554254B0F755B3FFFECFA5">
    <w:name w:val="79792A17E2554254B0F755B3FFFECFA5"/>
    <w:rsid w:val="00414DDA"/>
  </w:style>
  <w:style w:type="paragraph" w:customStyle="1" w:styleId="EFCCCEFC9EBD4D629E648D5F58EE132F">
    <w:name w:val="EFCCCEFC9EBD4D629E648D5F58EE132F"/>
    <w:rsid w:val="00414DDA"/>
  </w:style>
  <w:style w:type="paragraph" w:customStyle="1" w:styleId="CAA90525A4834D04AE8BF275F2C95F92">
    <w:name w:val="CAA90525A4834D04AE8BF275F2C95F92"/>
    <w:rsid w:val="00414DDA"/>
  </w:style>
  <w:style w:type="paragraph" w:customStyle="1" w:styleId="F9DBAC560A1045989312D5173E728ABE">
    <w:name w:val="F9DBAC560A1045989312D5173E728ABE"/>
    <w:rsid w:val="00414DDA"/>
  </w:style>
  <w:style w:type="paragraph" w:customStyle="1" w:styleId="DB6E80D2190E48739D27B47EF0C3F8BC">
    <w:name w:val="DB6E80D2190E48739D27B47EF0C3F8BC"/>
    <w:rsid w:val="00414DDA"/>
  </w:style>
  <w:style w:type="paragraph" w:customStyle="1" w:styleId="0E413A1B44F34AD8A7B0DCD2865310A5">
    <w:name w:val="0E413A1B44F34AD8A7B0DCD2865310A5"/>
    <w:rsid w:val="00414DDA"/>
  </w:style>
  <w:style w:type="paragraph" w:customStyle="1" w:styleId="507EB89A91CE4DC5BFD2CC8BA5239E3A">
    <w:name w:val="507EB89A91CE4DC5BFD2CC8BA5239E3A"/>
    <w:rsid w:val="008B75DF"/>
    <w:rPr>
      <w:lang w:val="da-DK" w:eastAsia="da-DK"/>
    </w:rPr>
  </w:style>
  <w:style w:type="paragraph" w:customStyle="1" w:styleId="3943C838408D4FEEBA1D4F8DB08C6B45">
    <w:name w:val="3943C838408D4FEEBA1D4F8DB08C6B45"/>
    <w:rsid w:val="008B75DF"/>
    <w:rPr>
      <w:lang w:val="da-DK" w:eastAsia="da-DK"/>
    </w:rPr>
  </w:style>
  <w:style w:type="paragraph" w:customStyle="1" w:styleId="9528A075A79E48229D5B115D355652A0">
    <w:name w:val="9528A075A79E48229D5B115D355652A0"/>
    <w:rsid w:val="008B75DF"/>
    <w:rPr>
      <w:lang w:val="da-DK" w:eastAsia="da-DK"/>
    </w:rPr>
  </w:style>
  <w:style w:type="paragraph" w:customStyle="1" w:styleId="76EB9B3355CE46518A951F054BC15D92">
    <w:name w:val="76EB9B3355CE46518A951F054BC15D92"/>
    <w:rsid w:val="008B75DF"/>
    <w:rPr>
      <w:lang w:val="da-DK" w:eastAsia="da-DK"/>
    </w:rPr>
  </w:style>
  <w:style w:type="paragraph" w:customStyle="1" w:styleId="4C14FE33C3054F83B97E7869B79B065B">
    <w:name w:val="4C14FE33C3054F83B97E7869B79B065B"/>
    <w:rsid w:val="008B75DF"/>
    <w:rPr>
      <w:lang w:val="da-DK" w:eastAsia="da-DK"/>
    </w:rPr>
  </w:style>
  <w:style w:type="paragraph" w:customStyle="1" w:styleId="06D95CB686D44EBC9A1EC35169674C40">
    <w:name w:val="06D95CB686D44EBC9A1EC35169674C40"/>
    <w:rsid w:val="008B75DF"/>
    <w:rPr>
      <w:lang w:val="da-DK" w:eastAsia="da-DK"/>
    </w:rPr>
  </w:style>
  <w:style w:type="paragraph" w:customStyle="1" w:styleId="1EAB61C784A142E5A3F6A305627BECD3">
    <w:name w:val="1EAB61C784A142E5A3F6A305627BECD3"/>
    <w:rsid w:val="008B75DF"/>
    <w:rPr>
      <w:lang w:val="da-DK" w:eastAsia="da-DK"/>
    </w:rPr>
  </w:style>
  <w:style w:type="paragraph" w:customStyle="1" w:styleId="E763D64E1C8E47598AEC5DEB36756505">
    <w:name w:val="E763D64E1C8E47598AEC5DEB36756505"/>
    <w:rsid w:val="008B75DF"/>
    <w:rPr>
      <w:lang w:val="da-DK" w:eastAsia="da-DK"/>
    </w:rPr>
  </w:style>
  <w:style w:type="paragraph" w:customStyle="1" w:styleId="2DE2181E211B4DD8BFA6693398711D32">
    <w:name w:val="2DE2181E211B4DD8BFA6693398711D32"/>
    <w:rsid w:val="008B75DF"/>
    <w:rPr>
      <w:lang w:val="da-DK" w:eastAsia="da-DK"/>
    </w:rPr>
  </w:style>
  <w:style w:type="paragraph" w:customStyle="1" w:styleId="B9832B50CFF24E35B3757C54CE6C1A07">
    <w:name w:val="B9832B50CFF24E35B3757C54CE6C1A07"/>
    <w:rsid w:val="008B75DF"/>
    <w:rPr>
      <w:lang w:val="da-DK" w:eastAsia="da-DK"/>
    </w:rPr>
  </w:style>
  <w:style w:type="paragraph" w:customStyle="1" w:styleId="7A606AD2900A47D0B319F4B901320D5C">
    <w:name w:val="7A606AD2900A47D0B319F4B901320D5C"/>
    <w:rsid w:val="008B75DF"/>
    <w:rPr>
      <w:lang w:val="da-DK" w:eastAsia="da-DK"/>
    </w:rPr>
  </w:style>
  <w:style w:type="paragraph" w:customStyle="1" w:styleId="B4F84FBA032047EFB87C6FAF81AE1A6A">
    <w:name w:val="B4F84FBA032047EFB87C6FAF81AE1A6A"/>
    <w:rsid w:val="008B75DF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  <wetp:taskpane dockstate="right" visibility="0" width="350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172C4FBE-728D-4B7D-91A0-C3C78964E276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E0EDC199-ABFB-4ECC-9BFA-ACA9B1C5D622}">
  <we:reference id="wa200007356" version="2.0.0.1" store="en-US" storeType="OMEX"/>
  <we:alternateReferences>
    <we:reference id="WA200007356" version="2.0.0.1" store="WA2000073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929397E4-A5C3-4833-B662-6EC4AA310780}">
  <ds:schemaRefs>
    <ds:schemaRef ds:uri="urn:microsoft-dynamics-nav/reports/Standard_Sales_Draft_Invoice/1303/"/>
  </ds:schemaRefs>
</ds:datastoreItem>
</file>

<file path=customXml/itemProps2.xml><?xml version="1.0" encoding="utf-8"?>
<ds:datastoreItem xmlns:ds="http://schemas.openxmlformats.org/officeDocument/2006/customXml" ds:itemID="{F0654FAC-E348-49A3-A275-5C395E5D1CB0}">
  <ds:schemaRefs>
    <ds:schemaRef ds:uri="urn:microsoft-dynamics-businesscentral/internal/extended/reports/Standard_Sales_Draft_Invoice/1303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175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Abakion</Company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Oliver Hyldegaard Andersen</dc:creator>
  <cp:lastModifiedBy>Magnus Raffnsøe-Møller</cp:lastModifiedBy>
  <cp:revision>38</cp:revision>
  <dcterms:created xsi:type="dcterms:W3CDTF">2026-07-09T11:43:00Z</dcterms:created>
  <dcterms:modified xsi:type="dcterms:W3CDTF">2026-08-03T11:08:00Z</dcterms:modified>
</cp:coreProperties>
</file>