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619"/>
        <w:gridCol w:w="4376"/>
        <w:gridCol w:w="3499"/>
      </w:tblGrid>
      <w:tr w:rsidRPr="00AB165A" w:rsidR="00692BD0" w:rsidTr="00692BD0" w14:paraId="3FC6412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tc>
          <w:tcPr>
            <w:tcW w:w="1248" w:type="pct"/>
          </w:tcPr>
          <w:p w:rsidRPr="00AB165A" w:rsidR="00692BD0" w:rsidP="000668ED" w:rsidRDefault="00692BD0" w14:paraId="353604D0" w14:textId="485380A7">
            <w:pPr>
              <w:pStyle w:val="NoSpacing"/>
              <w:spacing w:line="276" w:lineRule="auto"/>
            </w:pPr>
          </w:p>
        </w:tc>
        <w:tc>
          <w:tcPr>
            <w:tcW w:w="2085" w:type="pct"/>
          </w:tcPr>
          <w:p w:rsidRPr="00AB165A" w:rsidR="00692BD0" w:rsidP="000668ED" w:rsidRDefault="00692BD0" w14:paraId="74636ACA" w14:textId="467B5305">
            <w:pPr>
              <w:pStyle w:val="NoSpacing"/>
              <w:spacing w:line="276" w:lineRule="auto"/>
            </w:pPr>
          </w:p>
        </w:tc>
        <w:sdt>
          <w:sdtPr>
            <w:alias w:val="CompanyAddress1"/>
            <w:tag w:val="#BC:InsertDataItem,DataItems/Header/CompanyAddress1"/>
            <w:id w:val="-326134709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667" w:type="pct"/>
              </w:tcPr>
              <w:p w:rsidRPr="00AB165A" w:rsidR="00692BD0" w:rsidP="000668ED" w:rsidRDefault="00692BD0" w14:paraId="2504AF4F" w14:textId="332281C0">
                <w:pPr>
                  <w:pStyle w:val="BCNumber"/>
                  <w:spacing w:line="276" w:lineRule="auto"/>
                  <w:jc w:val="right"/>
                </w:pPr>
                <w:r>
                  <w:t>CompanyAddress1</w:t>
                </w:r>
              </w:p>
            </w:tc>
          </w:sdtContent>
        </w:sdt>
      </w:tr>
      <w:tr w:rsidRPr="00AD0CCA" w:rsidR="00692BD0" w:rsidTr="00692BD0" w14:paraId="48830C8E" w14:textId="77777777">
        <w:trPr>
          <w:cantSplit/>
          <w:trHeight w:val="274"/>
        </w:trPr>
        <w:tc>
          <w:tcPr>
            <w:tcW w:w="1248" w:type="pct"/>
          </w:tcPr>
          <w:p w:rsidRPr="00AD0CCA" w:rsidR="00692BD0" w:rsidP="000668ED" w:rsidRDefault="00692BD0" w14:paraId="33BDDAF2" w14:textId="7BA371D9">
            <w:pPr>
              <w:pStyle w:val="NoSpacing"/>
            </w:pPr>
          </w:p>
        </w:tc>
        <w:tc>
          <w:tcPr>
            <w:tcW w:w="2085" w:type="pct"/>
          </w:tcPr>
          <w:p w:rsidRPr="00AD0CCA" w:rsidR="00692BD0" w:rsidP="000668ED" w:rsidRDefault="00692BD0" w14:paraId="158539BA" w14:textId="042CC42E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512345475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667" w:type="pct"/>
              </w:tcPr>
              <w:p w:rsidRPr="00AD0CCA" w:rsidR="00692BD0" w:rsidP="000668ED" w:rsidRDefault="00692BD0" w14:paraId="330456CF" w14:textId="42F9A81D">
                <w:pPr>
                  <w:pStyle w:val="BCNumber"/>
                  <w:jc w:val="right"/>
                </w:pPr>
                <w:r>
                  <w:t>CompanyAddress2</w:t>
                </w:r>
              </w:p>
            </w:tc>
          </w:sdtContent>
        </w:sdt>
      </w:tr>
      <w:tr w:rsidRPr="00AD0CCA" w:rsidR="00692BD0" w:rsidTr="00692BD0" w14:paraId="7814F4AE" w14:textId="77777777">
        <w:trPr>
          <w:cantSplit/>
          <w:trHeight w:val="274"/>
        </w:trPr>
        <w:tc>
          <w:tcPr>
            <w:tcW w:w="1248" w:type="pct"/>
          </w:tcPr>
          <w:p w:rsidRPr="00AD0CCA" w:rsidR="00692BD0" w:rsidP="000668ED" w:rsidRDefault="00692BD0" w14:paraId="668576C1" w14:textId="1FD64F0D">
            <w:pPr>
              <w:pStyle w:val="NoSpacing"/>
            </w:pPr>
          </w:p>
        </w:tc>
        <w:tc>
          <w:tcPr>
            <w:tcW w:w="2085" w:type="pct"/>
          </w:tcPr>
          <w:p w:rsidRPr="00AD0CCA" w:rsidR="00692BD0" w:rsidP="000668ED" w:rsidRDefault="00692BD0" w14:paraId="2929BBC8" w14:textId="446ED8A0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509218624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667" w:type="pct"/>
              </w:tcPr>
              <w:p w:rsidRPr="00AD0CCA" w:rsidR="00692BD0" w:rsidP="000668ED" w:rsidRDefault="00692BD0" w14:paraId="4115B030" w14:textId="2DDD5D1D">
                <w:pPr>
                  <w:pStyle w:val="BCNumber"/>
                  <w:jc w:val="right"/>
                </w:pPr>
                <w:r>
                  <w:t>CompanyAddress3</w:t>
                </w:r>
              </w:p>
            </w:tc>
          </w:sdtContent>
        </w:sdt>
      </w:tr>
      <w:tr w:rsidRPr="00AD0CCA" w:rsidR="00692BD0" w:rsidTr="00692BD0" w14:paraId="6431CFF8" w14:textId="77777777">
        <w:trPr>
          <w:cantSplit/>
          <w:trHeight w:val="274"/>
        </w:trPr>
        <w:tc>
          <w:tcPr>
            <w:tcW w:w="1248" w:type="pct"/>
          </w:tcPr>
          <w:p w:rsidRPr="00AD0CCA" w:rsidR="00692BD0" w:rsidP="000668ED" w:rsidRDefault="00692BD0" w14:paraId="56FBAFD8" w14:textId="5B532599">
            <w:pPr>
              <w:pStyle w:val="NoSpacing"/>
            </w:pPr>
          </w:p>
        </w:tc>
        <w:tc>
          <w:tcPr>
            <w:tcW w:w="2085" w:type="pct"/>
          </w:tcPr>
          <w:p w:rsidRPr="00AD0CCA" w:rsidR="00692BD0" w:rsidP="000668ED" w:rsidRDefault="00692BD0" w14:paraId="1095DC65" w14:textId="6B7949A4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935480585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667" w:type="pct"/>
              </w:tcPr>
              <w:p w:rsidRPr="00AD0CCA" w:rsidR="00692BD0" w:rsidP="000668ED" w:rsidRDefault="00692BD0" w14:paraId="6034C9E2" w14:textId="076F7C48">
                <w:pPr>
                  <w:pStyle w:val="BCNumber"/>
                  <w:jc w:val="right"/>
                </w:pPr>
                <w:r>
                  <w:t>CompanyAddress4</w:t>
                </w:r>
              </w:p>
            </w:tc>
          </w:sdtContent>
        </w:sdt>
      </w:tr>
      <w:tr w:rsidRPr="00AD0CCA" w:rsidR="00692BD0" w:rsidTr="00692BD0" w14:paraId="322A362E" w14:textId="77777777">
        <w:trPr>
          <w:cantSplit/>
          <w:trHeight w:val="274"/>
        </w:trPr>
        <w:tc>
          <w:tcPr>
            <w:tcW w:w="1248" w:type="pct"/>
          </w:tcPr>
          <w:p w:rsidRPr="00AD0CCA" w:rsidR="00692BD0" w:rsidP="000668ED" w:rsidRDefault="00692BD0" w14:paraId="66045A5F" w14:textId="2284CA57">
            <w:pPr>
              <w:pStyle w:val="NoSpacing"/>
            </w:pPr>
          </w:p>
        </w:tc>
        <w:tc>
          <w:tcPr>
            <w:tcW w:w="2085" w:type="pct"/>
          </w:tcPr>
          <w:p w:rsidRPr="00AD0CCA" w:rsidR="00692BD0" w:rsidP="000668ED" w:rsidRDefault="00692BD0" w14:paraId="500BE353" w14:textId="270AF86A">
            <w:pPr>
              <w:pStyle w:val="NoSpacing"/>
            </w:pPr>
          </w:p>
        </w:tc>
        <w:tc>
          <w:tcPr>
            <w:tcW w:w="1667" w:type="pct"/>
          </w:tcPr>
          <w:sdt>
            <w:sdtPr>
              <w:alias w:val="CompanyAddress5"/>
              <w:tag w:val="#BC:InsertDataItem,DataItems/Header/CompanyAddress5"/>
              <w:id w:val="-1372907855"/>
              <w:placeholder>
                <w:docPart w:val="DefaultPlaceholder_-1854013440"/>
              </w:placeholder>
              <w15:color w:val="808080"/>
              <w:text/>
            </w:sdtPr>
            <w:sdtContent>
              <w:p w:rsidRPr="00AD0CCA" w:rsidR="00692BD0" w:rsidP="000668ED" w:rsidRDefault="00692BD0" w14:paraId="731CC7CF" w14:textId="3D9BDE43">
                <w:pPr>
                  <w:pStyle w:val="BCNumber"/>
                  <w:jc w:val="right"/>
                </w:pPr>
                <w:r>
                  <w:t>CompanyAddress5</w:t>
                </w:r>
              </w:p>
            </w:sdtContent>
          </w:sdt>
        </w:tc>
      </w:tr>
      <w:tr w:rsidRPr="00AD0CCA" w:rsidR="00692BD0" w:rsidTr="00692BD0" w14:paraId="76FF40D7" w14:textId="77777777">
        <w:trPr>
          <w:cantSplit/>
          <w:trHeight w:val="126"/>
        </w:trPr>
        <w:tc>
          <w:tcPr>
            <w:tcW w:w="1248" w:type="pct"/>
            <w:vAlign w:val="bottom"/>
          </w:tcPr>
          <w:p w:rsidRPr="00AD0CCA" w:rsidR="00692BD0" w:rsidP="00692BD0" w:rsidRDefault="00692BD0" w14:paraId="186D3E6E" w14:textId="77777777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:rsidRPr="00AD0CCA" w:rsidR="00692BD0" w:rsidP="00692BD0" w:rsidRDefault="00692BD0" w14:paraId="3200D2E2" w14:textId="7D3ED902">
            <w:pPr>
              <w:pStyle w:val="BCNumber"/>
              <w:jc w:val="right"/>
            </w:pPr>
          </w:p>
        </w:tc>
        <w:sdt>
          <w:sdtPr>
            <w:alias w:val="CompanyAddress6"/>
            <w:tag w:val="#BC:InsertDataItem,DataItems/Header/CompanyAddress6"/>
            <w:id w:val="1511872859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667" w:type="pct"/>
              </w:tcPr>
              <w:p w:rsidRPr="00AD0CCA" w:rsidR="00692BD0" w:rsidP="00692BD0" w:rsidRDefault="00692BD0" w14:paraId="64A70888" w14:textId="58ADCE06">
                <w:pPr>
                  <w:pStyle w:val="BCNumber"/>
                  <w:jc w:val="right"/>
                </w:pPr>
                <w:r>
                  <w:t>CompanyAddress6</w:t>
                </w:r>
              </w:p>
            </w:tc>
          </w:sdtContent>
        </w:sdt>
      </w:tr>
      <w:tr w:rsidRPr="00AD0CCA" w:rsidR="002D793C" w:rsidTr="00692BD0" w14:paraId="4C2AB95C" w14:textId="77777777">
        <w:trPr>
          <w:cantSplit/>
          <w:trHeight w:val="126"/>
        </w:trPr>
        <w:tc>
          <w:tcPr>
            <w:tcW w:w="1248" w:type="pct"/>
            <w:vAlign w:val="bottom"/>
          </w:tcPr>
          <w:p w:rsidRPr="00AD0CCA" w:rsidR="002D793C" w:rsidP="00692BD0" w:rsidRDefault="002D793C" w14:paraId="22433678" w14:textId="77777777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:rsidRPr="00AD0CCA" w:rsidR="002D793C" w:rsidP="00692BD0" w:rsidRDefault="002D793C" w14:paraId="078D60B4" w14:textId="77777777">
            <w:pPr>
              <w:pStyle w:val="BCNumber"/>
              <w:jc w:val="right"/>
            </w:pPr>
          </w:p>
        </w:tc>
        <w:sdt>
          <w:sdtPr>
            <w:alias w:val="CompanyLegalOffice"/>
            <w:tag w:val="#BC:InsertDataItem,DataItems/Header/CompanyLegalOffice"/>
            <w:id w:val="1498620329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667" w:type="pct"/>
              </w:tcPr>
              <w:p w:rsidR="002D793C" w:rsidP="00692BD0" w:rsidRDefault="002D793C" w14:paraId="55C39B54" w14:textId="1618EB06">
                <w:pPr>
                  <w:pStyle w:val="BCNumber"/>
                  <w:jc w:val="right"/>
                </w:pPr>
                <w:r>
                  <w:t>CompanyLegalOffice</w:t>
                </w:r>
              </w:p>
            </w:tc>
          </w:sdtContent>
        </w:sdt>
      </w:tr>
    </w:tbl>
    <w:p w:rsidR="00692BD0" w:rsidRDefault="00692BD0" w14:paraId="29224383" w14:textId="77777777"/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23"/>
        <w:gridCol w:w="2623"/>
        <w:gridCol w:w="2624"/>
        <w:gridCol w:w="2624"/>
      </w:tblGrid>
      <w:tr w:rsidRPr="00CF7DDD" w:rsidR="00692BD0" w:rsidTr="000668ED" w14:paraId="0326C94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BilltoCustumerNo_Lbl"/>
            <w:tag w:val="#BC:InsertDataItem,DataItems/Header/BilltoCustumerNo_Lbl"/>
            <w:id w:val="60219118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:rsidRPr="002D793C" w:rsidR="00692BD0" w:rsidP="000668ED" w:rsidRDefault="002C563C" w14:paraId="09D6887D" w14:textId="6A759994">
                <w:pPr>
                  <w:pStyle w:val="BCLabel"/>
                  <w:spacing w:line="276" w:lineRule="auto"/>
                </w:pPr>
                <w:r>
                  <w:t>BilltoCustumerNo_Lbl</w:t>
                </w:r>
              </w:p>
            </w:tc>
          </w:sdtContent>
        </w:sdt>
        <w:tc>
          <w:tcPr>
            <w:tcW w:w="1250" w:type="pct"/>
          </w:tcPr>
          <w:p w:rsidRPr="002D793C" w:rsidR="00692BD0" w:rsidP="000668ED" w:rsidRDefault="00692BD0" w14:paraId="063ED817" w14:textId="77777777">
            <w:pPr>
              <w:pStyle w:val="BCLabel"/>
              <w:spacing w:line="276" w:lineRule="auto"/>
            </w:pPr>
          </w:p>
        </w:tc>
        <w:tc>
          <w:tcPr>
            <w:tcW w:w="1250" w:type="pct"/>
          </w:tcPr>
          <w:p w:rsidRPr="00CF7DDD" w:rsidR="00692BD0" w:rsidP="000668ED" w:rsidRDefault="00692BD0" w14:paraId="33F49212" w14:textId="77777777">
            <w:pPr>
              <w:pStyle w:val="NoSpacing"/>
              <w:spacing w:line="276" w:lineRule="auto"/>
            </w:pPr>
          </w:p>
        </w:tc>
        <w:tc>
          <w:tcPr>
            <w:tcW w:w="1250" w:type="pct"/>
          </w:tcPr>
          <w:p w:rsidRPr="00CF7DDD" w:rsidR="00692BD0" w:rsidP="000668ED" w:rsidRDefault="00692BD0" w14:paraId="48947A5B" w14:textId="77777777">
            <w:pPr>
              <w:pStyle w:val="NoSpacing"/>
              <w:spacing w:line="276" w:lineRule="auto"/>
            </w:pPr>
          </w:p>
        </w:tc>
      </w:tr>
      <w:tr w:rsidRPr="00CF7DDD" w:rsidR="00692BD0" w:rsidTr="000668ED" w14:paraId="50257AC1" w14:textId="77777777">
        <w:trPr>
          <w:cantSplit/>
          <w:trHeight w:val="242"/>
        </w:trPr>
        <w:sdt>
          <w:sdtPr>
            <w:alias w:val="BilltoCustumerNo"/>
            <w:tag w:val="#BC:InsertDataItem,DataItems/Header/BilltoCustumerNo"/>
            <w:id w:val="1218939172"/>
            <w:placeholder>
              <w:docPart w:val="2F05D7458D644F8BB993B60838C23059"/>
            </w:placeholder>
            <w15:color w:val="808080"/>
            <w:text/>
          </w:sdtPr>
          <w:sdtContent>
            <w:tc>
              <w:tcPr>
                <w:tcW w:w="1250" w:type="pct"/>
              </w:tcPr>
              <w:p w:rsidRPr="00CF7DDD" w:rsidR="00692BD0" w:rsidP="000668ED" w:rsidRDefault="00692BD0" w14:paraId="020488EE" w14:textId="77777777">
                <w:pPr>
                  <w:pStyle w:val="NoSpacing"/>
                </w:pPr>
                <w:r w:rsidRPr="002D793C">
                  <w:t>BilltoCustumerNo</w:t>
                </w:r>
              </w:p>
            </w:tc>
          </w:sdtContent>
        </w:sdt>
        <w:tc>
          <w:tcPr>
            <w:tcW w:w="1250" w:type="pct"/>
          </w:tcPr>
          <w:p w:rsidRPr="00CF7DDD" w:rsidR="00692BD0" w:rsidP="000668ED" w:rsidRDefault="00692BD0" w14:paraId="0305C7AB" w14:textId="77777777">
            <w:pPr>
              <w:pStyle w:val="NoSpacing"/>
            </w:pPr>
          </w:p>
        </w:tc>
        <w:tc>
          <w:tcPr>
            <w:tcW w:w="1250" w:type="pct"/>
          </w:tcPr>
          <w:p w:rsidRPr="00CF7DDD" w:rsidR="00692BD0" w:rsidP="000668ED" w:rsidRDefault="00692BD0" w14:paraId="0FC98DE3" w14:textId="77777777">
            <w:pPr>
              <w:pStyle w:val="NoSpacing"/>
            </w:pPr>
          </w:p>
        </w:tc>
        <w:tc>
          <w:tcPr>
            <w:tcW w:w="1250" w:type="pct"/>
          </w:tcPr>
          <w:p w:rsidRPr="00CF7DDD" w:rsidR="00692BD0" w:rsidP="000668ED" w:rsidRDefault="00692BD0" w14:paraId="4254F41B" w14:textId="77777777">
            <w:pPr>
              <w:pStyle w:val="NoSpacing"/>
            </w:pPr>
          </w:p>
        </w:tc>
      </w:tr>
    </w:tbl>
    <w:p w:rsidR="00692BD0" w:rsidP="00692BD0" w:rsidRDefault="00692BD0" w14:paraId="48E328A9" w14:textId="77777777">
      <w:pPr>
        <w:spacing w:after="0" w:line="240" w:lineRule="auto"/>
      </w:pPr>
    </w:p>
    <w:p w:rsidR="00692BD0" w:rsidP="00692BD0" w:rsidRDefault="00692BD0" w14:paraId="68D2AC2E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692BD0" w:rsidTr="000668ED" w14:paraId="6B33BD1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:rsidRPr="002D793C" w:rsidR="00692BD0" w:rsidP="000668ED" w:rsidRDefault="00000000" w14:paraId="4D9BC079" w14:textId="77777777">
            <w:pPr>
              <w:pStyle w:val="NoSpacing"/>
              <w:ind w:right="29"/>
            </w:pPr>
            <w:sdt>
              <w:sdtPr>
                <w:alias w:val="GreetingText"/>
                <w:tag w:val="#BC:InsertDataItem,DataItems/Header/LetterText/GreetingText"/>
                <w:id w:val="-747490646"/>
                <w:placeholder>
                  <w:docPart w:val="68A2688E8E794A49A873839BE26E2A76"/>
                </w:placeholder>
                <w15:color w:val="808080"/>
                <w:text/>
              </w:sdtPr>
              <w:sdtContent>
                <w:r w:rsidRPr="002D793C" w:rsidR="00692BD0">
                  <w:t>GreetingText</w:t>
                </w:r>
              </w:sdtContent>
            </w:sdt>
            <w:r w:rsidRPr="002D793C" w:rsidR="00692BD0">
              <w:t xml:space="preserve"> </w:t>
            </w:r>
            <w:sdt>
              <w:sdtPr>
                <w:alias w:val="CustomerAddress1"/>
                <w:tag w:val="#BC:InsertDataItem,DataItems/Header/CustomerAddress1"/>
                <w:id w:val="-639190303"/>
                <w:placeholder>
                  <w:docPart w:val="68A2688E8E794A49A873839BE26E2A76"/>
                </w:placeholder>
                <w15:color w:val="808080"/>
                <w:text/>
              </w:sdtPr>
              <w:sdtContent>
                <w:r w:rsidRPr="002D793C" w:rsidR="00692BD0">
                  <w:t>CustomerAddress1</w:t>
                </w:r>
              </w:sdtContent>
            </w:sdt>
            <w:r w:rsidRPr="002D793C" w:rsidR="00692BD0">
              <w:t>,</w:t>
            </w:r>
          </w:p>
        </w:tc>
      </w:tr>
      <w:tr w:rsidR="00692BD0" w:rsidTr="000668ED" w14:paraId="1EF9A444" w14:textId="77777777">
        <w:trPr>
          <w:cantSplit/>
        </w:trPr>
        <w:sdt>
          <w:sdtPr>
            <w:alias w:val="BodyText"/>
            <w:tag w:val="#BC:InsertDataItem,DataItems/Header/LetterText/BodyText"/>
            <w:id w:val="-1152063597"/>
            <w:placeholder>
              <w:docPart w:val="2F05D7458D644F8BB993B60838C23059"/>
            </w:placeholder>
            <w15:color w:val="808080"/>
            <w:text/>
          </w:sdtPr>
          <w:sdtContent>
            <w:tc>
              <w:tcPr>
                <w:tcW w:w="5000" w:type="pct"/>
              </w:tcPr>
              <w:p w:rsidRPr="002D793C" w:rsidR="00692BD0" w:rsidP="000668ED" w:rsidRDefault="00692BD0" w14:paraId="3AE93095" w14:textId="77777777">
                <w:pPr>
                  <w:pStyle w:val="NoSpacing"/>
                  <w:ind w:right="29"/>
                </w:pPr>
                <w:r w:rsidRPr="002D793C">
                  <w:t>BodyText</w:t>
                </w:r>
              </w:p>
            </w:tc>
          </w:sdtContent>
        </w:sdt>
      </w:tr>
    </w:tbl>
    <w:p w:rsidR="00692BD0" w:rsidP="00692BD0" w:rsidRDefault="00692BD0" w14:paraId="6A1F79E6" w14:textId="77777777">
      <w:pPr>
        <w:spacing w:after="0" w:line="240" w:lineRule="auto"/>
      </w:pPr>
    </w:p>
    <w:p w:rsidRPr="00BC032E" w:rsidR="00692BD0" w:rsidP="00692BD0" w:rsidRDefault="00692BD0" w14:paraId="0FB2422A" w14:textId="77777777">
      <w:pPr>
        <w:spacing w:after="0" w:line="240" w:lineRule="auto"/>
      </w:pPr>
    </w:p>
    <w:tbl>
      <w:tblPr>
        <w:tblStyle w:val="BCBlockTable"/>
        <w:tblW w:w="5000" w:type="pct"/>
        <w:tblLook w:val="0420" w:firstRow="1" w:lastRow="0" w:firstColumn="0" w:lastColumn="0" w:noHBand="0" w:noVBand="1"/>
        <w:tblCaption w:val="Data Table Block"/>
        <w:tblDescription w:val="Layout table. Used for positioning, not for tabular data."/>
      </w:tblPr>
      <w:tblGrid>
        <w:gridCol w:w="2539"/>
        <w:gridCol w:w="4391"/>
        <w:gridCol w:w="3564"/>
      </w:tblGrid>
      <w:tr w:rsidRPr="002D793C" w:rsidR="00692BD0" w:rsidTr="00632519" w14:paraId="729347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lang w:eastAsia="en-US"/>
            </w:rPr>
            <w:alias w:val="DocumentNo_Lbl"/>
            <w:tag w:val="#BC:InsertDataItem,DataItems/Header/DocumentNo_Lbl"/>
            <w:id w:val="-1900122066"/>
            <w:placeholder>
              <w:docPart w:val="CE36AD067F604F4A884535EA34578C39"/>
            </w:placeholder>
            <w15:color w:val="808080"/>
            <w:text/>
          </w:sdtPr>
          <w:sdtContent>
            <w:tc>
              <w:tcPr>
                <w:tcW w:w="1210" w:type="pct"/>
                <w:tcBorders>
                  <w:bottom w:val="single" w:color="auto" w:sz="4" w:space="0"/>
                </w:tcBorders>
              </w:tcPr>
              <w:p w:rsidRPr="002D793C" w:rsidR="00692BD0" w:rsidP="000668ED" w:rsidRDefault="00692BD0" w14:paraId="54946B68" w14:textId="77777777">
                <w:pPr>
                  <w:pStyle w:val="BCLabel"/>
                  <w:spacing w:after="80"/>
                  <w:rPr>
                    <w:lang w:eastAsia="en-US"/>
                  </w:rPr>
                </w:pPr>
                <w:r w:rsidRPr="002D793C">
                  <w:rPr>
                    <w:lang w:eastAsia="en-US"/>
                  </w:rPr>
                  <w:t>DocumentNo_Lbl</w:t>
                </w:r>
              </w:p>
            </w:tc>
          </w:sdtContent>
        </w:sdt>
        <w:sdt>
          <w:sdtPr>
            <w:rPr>
              <w:lang w:eastAsia="en-US"/>
            </w:rPr>
            <w:alias w:val="DueDate_Lbl"/>
            <w:tag w:val="#BC:InsertDataItem,DataItems/Header/DueDate_Lbl"/>
            <w:id w:val="1301498072"/>
            <w:placeholder>
              <w:docPart w:val="CE36AD067F604F4A884535EA34578C39"/>
            </w:placeholder>
            <w15:color w:val="808080"/>
            <w:text/>
          </w:sdtPr>
          <w:sdtContent>
            <w:tc>
              <w:tcPr>
                <w:tcW w:w="2092" w:type="pct"/>
                <w:tcBorders>
                  <w:bottom w:val="single" w:color="auto" w:sz="4" w:space="0"/>
                </w:tcBorders>
              </w:tcPr>
              <w:p w:rsidRPr="002D793C" w:rsidR="00692BD0" w:rsidP="000668ED" w:rsidRDefault="00692BD0" w14:paraId="5CE9627A" w14:textId="77777777">
                <w:pPr>
                  <w:pStyle w:val="BCLabel"/>
                  <w:spacing w:after="80"/>
                  <w:rPr>
                    <w:lang w:eastAsia="en-US"/>
                  </w:rPr>
                </w:pPr>
                <w:r w:rsidRPr="002D793C">
                  <w:rPr>
                    <w:lang w:eastAsia="en-US"/>
                  </w:rPr>
                  <w:t>DueDate_Lbl</w:t>
                </w:r>
              </w:p>
            </w:tc>
          </w:sdtContent>
        </w:sdt>
        <w:sdt>
          <w:sdtPr>
            <w:rPr>
              <w:lang w:eastAsia="en-US"/>
            </w:rPr>
            <w:alias w:val="TotalText"/>
            <w:tag w:val="#BC:InsertDataItem,DataItems/Header/Totals/TotalText"/>
            <w:id w:val="-830596490"/>
            <w:placeholder>
              <w:docPart w:val="2F05D7458D644F8BB993B60838C23059"/>
            </w:placeholder>
            <w15:color w:val="808080"/>
            <w:text/>
          </w:sdtPr>
          <w:sdtContent>
            <w:tc>
              <w:tcPr>
                <w:tcW w:w="1698" w:type="pct"/>
                <w:tcBorders>
                  <w:bottom w:val="single" w:color="auto" w:sz="4" w:space="0"/>
                </w:tcBorders>
              </w:tcPr>
              <w:p w:rsidRPr="002D793C" w:rsidR="00692BD0" w:rsidP="000668ED" w:rsidRDefault="00692BD0" w14:paraId="0073B92B" w14:textId="77777777">
                <w:pPr>
                  <w:pStyle w:val="BCLabelNumber"/>
                  <w:spacing w:after="80"/>
                  <w:jc w:val="right"/>
                  <w:rPr>
                    <w:lang w:eastAsia="en-US"/>
                  </w:rPr>
                </w:pPr>
                <w:r w:rsidRPr="002D793C">
                  <w:rPr>
                    <w:lang w:eastAsia="en-US"/>
                  </w:rPr>
                  <w:t>TotalText</w:t>
                </w:r>
              </w:p>
            </w:tc>
          </w:sdtContent>
        </w:sdt>
      </w:tr>
      <w:tr w:rsidRPr="00CF7DDD" w:rsidR="00692BD0" w:rsidTr="00632519" w14:paraId="0834EBC3" w14:textId="77777777">
        <w:trPr>
          <w:trHeight w:val="245"/>
        </w:trPr>
        <w:tc>
          <w:tcPr>
            <w:tcW w:w="1210" w:type="pct"/>
            <w:tcBorders>
              <w:top w:val="single" w:color="auto" w:sz="4" w:space="0"/>
            </w:tcBorders>
          </w:tcPr>
          <w:p w:rsidRPr="00CF7DDD" w:rsidR="00692BD0" w:rsidP="000668ED" w:rsidRDefault="00692BD0" w14:paraId="17340271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2092" w:type="pct"/>
            <w:tcBorders>
              <w:top w:val="single" w:color="auto" w:sz="4" w:space="0"/>
            </w:tcBorders>
          </w:tcPr>
          <w:p w:rsidRPr="00CF7DDD" w:rsidR="00692BD0" w:rsidP="000668ED" w:rsidRDefault="00692BD0" w14:paraId="414E73E8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1698" w:type="pct"/>
            <w:tcBorders>
              <w:top w:val="single" w:color="auto" w:sz="4" w:space="0"/>
            </w:tcBorders>
          </w:tcPr>
          <w:p w:rsidRPr="00BC032E" w:rsidR="00692BD0" w:rsidP="000668ED" w:rsidRDefault="00692BD0" w14:paraId="79C1505D" w14:textId="77777777">
            <w:pPr>
              <w:pStyle w:val="BCNumber"/>
              <w:jc w:val="right"/>
              <w:rPr>
                <w:lang w:eastAsia="en-US"/>
              </w:rPr>
            </w:pPr>
          </w:p>
        </w:tc>
      </w:tr>
      <w:tr w:rsidRPr="00CF7DDD" w:rsidR="00692BD0" w:rsidTr="00632519" w14:paraId="626141D2" w14:textId="77777777">
        <w:trPr>
          <w:trHeight w:val="490"/>
        </w:trPr>
        <w:sdt>
          <w:sdtPr>
            <w:rPr>
              <w:lang w:eastAsia="en-US"/>
            </w:rPr>
            <w:alias w:val="DocumentNo"/>
            <w:tag w:val="#BC:InsertDataItem,DataItems/Header/DocumentNo"/>
            <w:id w:val="1569692989"/>
            <w:placeholder>
              <w:docPart w:val="2F05D7458D644F8BB993B60838C23059"/>
            </w:placeholder>
            <w15:color w:val="808080"/>
            <w:text/>
          </w:sdtPr>
          <w:sdtContent>
            <w:tc>
              <w:tcPr>
                <w:tcW w:w="1210" w:type="pct"/>
              </w:tcPr>
              <w:p w:rsidRPr="002B011B" w:rsidR="00692BD0" w:rsidP="002D793C" w:rsidRDefault="00692BD0" w14:paraId="71454192" w14:textId="77777777">
                <w:pPr>
                  <w:pStyle w:val="NoSpacing"/>
                  <w:rPr>
                    <w:lang w:eastAsia="en-US"/>
                  </w:rPr>
                </w:pPr>
                <w:r w:rsidRPr="002B011B">
                  <w:rPr>
                    <w:lang w:eastAsia="en-US"/>
                  </w:rPr>
                  <w:t>DocumentNo</w:t>
                </w:r>
              </w:p>
            </w:tc>
          </w:sdtContent>
        </w:sdt>
        <w:sdt>
          <w:sdtPr>
            <w:rPr>
              <w:lang w:eastAsia="en-US"/>
            </w:rPr>
            <w:alias w:val="DueDate"/>
            <w:tag w:val="#BC:InsertDataItem,DataItems/Header/DueDate"/>
            <w:id w:val="1238908660"/>
            <w:placeholder>
              <w:docPart w:val="2F05D7458D644F8BB993B60838C23059"/>
            </w:placeholder>
            <w15:color w:val="808080"/>
            <w:text/>
          </w:sdtPr>
          <w:sdtContent>
            <w:tc>
              <w:tcPr>
                <w:tcW w:w="2092" w:type="pct"/>
              </w:tcPr>
              <w:p w:rsidRPr="002B011B" w:rsidR="00692BD0" w:rsidP="002D793C" w:rsidRDefault="00692BD0" w14:paraId="08F184EA" w14:textId="77777777">
                <w:pPr>
                  <w:pStyle w:val="NoSpacing"/>
                  <w:rPr>
                    <w:lang w:eastAsia="en-US"/>
                  </w:rPr>
                </w:pPr>
                <w:r w:rsidRPr="002B011B">
                  <w:rPr>
                    <w:lang w:eastAsia="en-US"/>
                  </w:rPr>
                  <w:t>DueDate</w:t>
                </w:r>
              </w:p>
            </w:tc>
          </w:sdtContent>
        </w:sdt>
        <w:sdt>
          <w:sdtPr>
            <w:rPr>
              <w:lang w:eastAsia="en-US"/>
            </w:rPr>
            <w:alias w:val="TotalAmountIncludingVAT"/>
            <w:tag w:val="#BC:InsertDataItem,DataItems/Header/Totals/TotalAmountIncludingVAT"/>
            <w:id w:val="-2044814950"/>
            <w:placeholder>
              <w:docPart w:val="2F05D7458D644F8BB993B60838C23059"/>
            </w:placeholder>
            <w15:color w:val="808080"/>
            <w:text/>
          </w:sdtPr>
          <w:sdtContent>
            <w:tc>
              <w:tcPr>
                <w:tcW w:w="1698" w:type="pct"/>
              </w:tcPr>
              <w:p w:rsidRPr="002D793C" w:rsidR="00692BD0" w:rsidP="002D793C" w:rsidRDefault="00692BD0" w14:paraId="3484B6B0" w14:textId="77777777">
                <w:pPr>
                  <w:pStyle w:val="BCLabelNumber"/>
                  <w:jc w:val="right"/>
                  <w:rPr>
                    <w:lang w:eastAsia="en-US"/>
                  </w:rPr>
                </w:pPr>
                <w:r w:rsidRPr="002D793C">
                  <w:rPr>
                    <w:lang w:eastAsia="en-US"/>
                  </w:rPr>
                  <w:t>TotalAmountIncludingVAT</w:t>
                </w:r>
              </w:p>
            </w:tc>
          </w:sdtContent>
        </w:sdt>
      </w:tr>
    </w:tbl>
    <w:p w:rsidR="00692BD0" w:rsidP="00692BD0" w:rsidRDefault="00692BD0" w14:paraId="482704DB" w14:textId="2F2CC43C">
      <w:pPr>
        <w:spacing w:after="0" w:line="240" w:lineRule="auto"/>
      </w:pPr>
    </w:p>
    <w:p w:rsidRPr="00692BD0" w:rsidR="00692BD0" w:rsidP="00692BD0" w:rsidRDefault="00692BD0" w14:paraId="7B6D679C" w14:textId="6370EF50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692BD0" w:rsidTr="00692BD0" w14:paraId="35549F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:rsidRPr="002D793C" w:rsidR="00692BD0" w:rsidP="000668ED" w:rsidRDefault="00000000" w14:paraId="1BF23128" w14:textId="77777777">
            <w:pPr>
              <w:pStyle w:val="NoSpacing"/>
              <w:ind w:right="29"/>
            </w:pPr>
            <w:sdt>
              <w:sdtPr>
                <w:alias w:val="ClosingText"/>
                <w:tag w:val="#BC:InsertDataItem,DataItems/Header/LetterText/ClosingText"/>
                <w:id w:val="1998070987"/>
                <w:placeholder>
                  <w:docPart w:val="2F05D7458D644F8BB993B60838C23059"/>
                </w:placeholder>
                <w15:color w:val="808080"/>
                <w:text/>
              </w:sdtPr>
              <w:sdtContent>
                <w:r w:rsidRPr="002D793C" w:rsidR="00692BD0">
                  <w:t>ClosingText</w:t>
                </w:r>
              </w:sdtContent>
            </w:sdt>
            <w:r w:rsidRPr="002D793C" w:rsidR="00692BD0">
              <w:t>,</w:t>
            </w:r>
          </w:p>
        </w:tc>
      </w:tr>
      <w:tr w:rsidR="00692BD0" w:rsidTr="00692BD0" w14:paraId="4127C8A6" w14:textId="77777777">
        <w:trPr>
          <w:cantSplit/>
        </w:trPr>
        <w:sdt>
          <w:sdtPr>
            <w:alias w:val="SalesPersonName"/>
            <w:tag w:val="#BC:InsertDataItem,DataItems/Header/SalesPersonName"/>
            <w:id w:val="511103358"/>
            <w:placeholder>
              <w:docPart w:val="2F05D7458D644F8BB993B60838C23059"/>
            </w:placeholder>
            <w15:color w:val="808080"/>
            <w:text/>
          </w:sdtPr>
          <w:sdtContent>
            <w:tc>
              <w:tcPr>
                <w:tcW w:w="5000" w:type="pct"/>
              </w:tcPr>
              <w:p w:rsidRPr="002D793C" w:rsidR="00692BD0" w:rsidP="000668ED" w:rsidRDefault="00692BD0" w14:paraId="0A678A0D" w14:textId="77777777">
                <w:pPr>
                  <w:pStyle w:val="NoSpacing"/>
                  <w:ind w:right="29"/>
                </w:pPr>
                <w:r w:rsidRPr="002D793C">
                  <w:t>SalesPersonName</w:t>
                </w:r>
              </w:p>
            </w:tc>
          </w:sdtContent>
        </w:sdt>
      </w:tr>
    </w:tbl>
    <w:p w:rsidR="00692BD0" w:rsidP="00692BD0" w:rsidRDefault="00692BD0" w14:paraId="2E495D6D" w14:textId="77777777"/>
    <w:p w:rsidR="007D7CEE" w:rsidRDefault="007D7CEE" w14:paraId="013FBE03" w14:textId="77777777"/>
    <w:sectPr w:rsidR="007D7CEE" w:rsidSect="00692BD0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BD0"/>
    <w:rsid w:val="002C563C"/>
    <w:rsid w:val="002D793C"/>
    <w:rsid w:val="003023A8"/>
    <w:rsid w:val="0044183E"/>
    <w:rsid w:val="00632519"/>
    <w:rsid w:val="00692BD0"/>
    <w:rsid w:val="006C241A"/>
    <w:rsid w:val="007D7CEE"/>
    <w:rsid w:val="008C2772"/>
    <w:rsid w:val="00C57010"/>
    <w:rsid w:val="00E5711F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9909AA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B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2BD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Default1">
    <w:name w:val="Default1"/>
    <w:basedOn w:val="TableNormal"/>
    <w:next w:val="TableGrid"/>
    <w:uiPriority w:val="39"/>
    <w:rsid w:val="00692BD0"/>
    <w:pPr>
      <w:spacing w:after="0" w:line="240" w:lineRule="auto"/>
    </w:pPr>
    <w:rPr>
      <w:rFonts w:ascii="Segoe UI" w:eastAsia="Aptos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692BD0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NSimSun" w:hAnsi="NSimSun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Microsoft YaHei" w:hAnsi="Microsoft YaHe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TableGrid">
    <w:name w:val="Table Grid"/>
    <w:basedOn w:val="TableNormal"/>
    <w:uiPriority w:val="39"/>
    <w:rsid w:val="00692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2">
    <w:name w:val="List Table 1 Light Accent 2"/>
    <w:basedOn w:val="TableNormal"/>
    <w:uiPriority w:val="46"/>
    <w:rsid w:val="00692B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692B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Default2">
    <w:name w:val="Default2"/>
    <w:basedOn w:val="TableNormal"/>
    <w:next w:val="TableGrid"/>
    <w:uiPriority w:val="39"/>
    <w:rsid w:val="00692BD0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PlaceholderText">
    <w:name w:val="Placeholder Text"/>
    <w:basedOn w:val="DefaultParagraphFont"/>
    <w:uiPriority w:val="99"/>
    <w:semiHidden/>
    <w:rsid w:val="00692BD0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05D7458D644F8BB993B60838C23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23645-899F-4B79-AAB7-1A7683663CD8}"/>
      </w:docPartPr>
      <w:docPartBody>
        <w:p w:rsidR="004B21B5" w:rsidRDefault="00061DC1" w:rsidP="00061DC1">
          <w:pPr>
            <w:pStyle w:val="2F05D7458D644F8BB993B60838C23059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A2688E8E794A49A873839BE26E2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4157E-E59E-44B1-9BA2-61C9F8B5CE06}"/>
      </w:docPartPr>
      <w:docPartBody>
        <w:p w:rsidR="004B21B5" w:rsidRDefault="00061DC1" w:rsidP="00061DC1">
          <w:pPr>
            <w:pStyle w:val="68A2688E8E794A49A873839BE26E2A76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36AD067F604F4A884535EA34578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7D109-B0D3-41D9-900A-28087F28E841}"/>
      </w:docPartPr>
      <w:docPartBody>
        <w:p w:rsidR="004B21B5" w:rsidRDefault="00061DC1" w:rsidP="00061DC1">
          <w:pPr>
            <w:pStyle w:val="CE36AD067F604F4A884535EA34578C39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2AFF81-D329-4CAA-BAFE-162D4D22E5E5}"/>
      </w:docPartPr>
      <w:docPartBody>
        <w:p w:rsidR="004B21B5" w:rsidRDefault="00061DC1">
          <w:r w:rsidRPr="00DF677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C1"/>
    <w:rsid w:val="00061DC1"/>
    <w:rsid w:val="003023A8"/>
    <w:rsid w:val="004B21B5"/>
    <w:rsid w:val="0053689C"/>
    <w:rsid w:val="00A02EBB"/>
    <w:rsid w:val="00AD49F1"/>
    <w:rsid w:val="00E5711F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1DC1"/>
    <w:rPr>
      <w:color w:val="666666"/>
    </w:rPr>
  </w:style>
  <w:style w:type="paragraph" w:customStyle="1" w:styleId="2F05D7458D644F8BB993B60838C23059">
    <w:name w:val="2F05D7458D644F8BB993B60838C23059"/>
    <w:rsid w:val="00061DC1"/>
  </w:style>
  <w:style w:type="paragraph" w:customStyle="1" w:styleId="68A2688E8E794A49A873839BE26E2A76">
    <w:name w:val="68A2688E8E794A49A873839BE26E2A76"/>
    <w:rsid w:val="00061DC1"/>
  </w:style>
  <w:style w:type="paragraph" w:customStyle="1" w:styleId="CE36AD067F604F4A884535EA34578C39">
    <w:name w:val="CE36AD067F604F4A884535EA34578C39"/>
    <w:rsid w:val="00061D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F665CE3-1C5C-44BB-9225-05C8CBC08C8D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3C96BD07-C852-4EB2-BDD0-3C1C207D17CF}">
  <ds:schemaRefs>
    <ds:schemaRef ds:uri="urn:microsoft-dynamics-nav/reports/Standard_Sales_Credit_Memo/1307/"/>
  </ds:schemaRefs>
</ds:datastoreItem>
</file>

<file path=customXml/itemProps2.xml><?xml version="1.0" encoding="utf-8"?>
<ds:datastoreItem xmlns:ds="http://schemas.openxmlformats.org/officeDocument/2006/customXml" ds:itemID="{5668242B-861C-48B6-AF55-4A44F32DF8CA}">
  <ds:schemaRefs>
    <ds:schemaRef ds:uri="urn:microsoft-dynamics-businesscentral/internal/extended/reports/Standard_Sales_Credit_Memo/130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</Words>
  <Characters>336</Characters>
  <Application>Microsoft Office Word</Application>
  <DocSecurity>0</DocSecurity>
  <Lines>2</Lines>
  <Paragraphs>1</Paragraphs>
  <ScaleCrop>false</ScaleCrop>
  <Company>Abakion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8</cp:revision>
  <dcterms:created xsi:type="dcterms:W3CDTF">2026-07-22T05:49:00Z</dcterms:created>
  <dcterms:modified xsi:type="dcterms:W3CDTF">2026-08-03T09:27:00Z</dcterms:modified>
</cp:coreProperties>
</file>