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745FBA" w:rsidRPr="00AC4466" w14:paraId="19FE827E" w14:textId="77777777" w:rsidTr="00E74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14:paraId="5FA00C23" w14:textId="77777777" w:rsidR="00745FBA" w:rsidRPr="00AC4466" w:rsidRDefault="00745FBA" w:rsidP="00E74A3E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="00745FBA" w:rsidRPr="00AC4466" w14:paraId="75C5D607" w14:textId="77777777" w:rsidTr="00E74A3E">
        <w:trPr>
          <w:cantSplit/>
          <w:trHeight w:val="245"/>
        </w:trPr>
        <w:sdt>
          <w:sdtPr>
            <w:alias w:val="All_amounts_are_in_LCYCaption"/>
            <w:tag w:val="#BC:InsertDataItem,DataItems/Salesperson_Purchaser/All_amounts_are_in_LCYCaption"/>
            <w:id w:val="1521658723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Salesperson_Purchaser[1]/ns0:All_amounts_are_in_LCYCaption[1]" w:storeItemID="{79D6D75F-D29A-40D3-A819-B215617F17D6}"/>
            <w15:color w:val="808080"/>
            <w:text/>
          </w:sdtPr>
          <w:sdtContent>
            <w:tc>
              <w:tcPr>
                <w:tcW w:w="5000" w:type="pct"/>
              </w:tcPr>
              <w:p w14:paraId="53E0E534" w14:textId="73B52781" w:rsidR="00745FBA" w:rsidRPr="00AC4466" w:rsidRDefault="00716A2F" w:rsidP="00E74A3E">
                <w:pPr>
                  <w:pStyle w:val="NoSpacing"/>
                </w:pPr>
                <w:r>
                  <w:t>All_amounts_are_in_LCYCaption</w:t>
                </w:r>
              </w:p>
            </w:tc>
          </w:sdtContent>
        </w:sdt>
      </w:tr>
      <w:tr w:rsidR="00745FBA" w:rsidRPr="00AC4466" w14:paraId="33931369" w14:textId="77777777" w:rsidTr="00E74A3E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41B0B817" w14:textId="77777777" w:rsidR="00745FBA" w:rsidRPr="00AC4466" w:rsidRDefault="00745FBA" w:rsidP="00E74A3E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="00745FBA" w:rsidRPr="00AC4466" w14:paraId="73C63A9F" w14:textId="77777777" w:rsidTr="00E74A3E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2C5C80CE" w14:textId="77777777" w:rsidR="00745FBA" w:rsidRPr="00AC4466" w:rsidRDefault="00745FBA" w:rsidP="00E74A3E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14:paraId="116B621F" w14:textId="77777777" w:rsidR="00745FBA" w:rsidRDefault="00745FBA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="00D011EB" w:rsidRPr="00633FD8" w14:paraId="40D7CE19" w14:textId="77777777" w:rsidTr="007429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  <w:vAlign w:val="top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14:paraId="34BAE910" w14:textId="77777777" w:rsidR="00D011EB" w:rsidRPr="00633FD8" w:rsidRDefault="00D011EB" w:rsidP="00742971">
                <w:pPr>
                  <w:pStyle w:val="BCLabel"/>
                  <w:spacing w:after="80"/>
                </w:pPr>
                <w:proofErr w:type="spellStart"/>
                <w:r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vAlign w:val="top"/>
              </w:tcPr>
              <w:p w14:paraId="018BCD0E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vAlign w:val="top"/>
              </w:tcPr>
              <w:p w14:paraId="6B463513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vAlign w:val="top"/>
              </w:tcPr>
              <w:p w14:paraId="7F6F136F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vAlign w:val="top"/>
              </w:tcPr>
              <w:p w14:paraId="6349868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  <w:vAlign w:val="top"/>
              </w:tcPr>
              <w:p w14:paraId="16BAD6F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vAlign w:val="top"/>
              </w:tcPr>
              <w:p w14:paraId="18D5871E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  <w:vAlign w:val="top"/>
              </w:tcPr>
              <w:p w14:paraId="52AD4504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  <w:vAlign w:val="top"/>
              </w:tcPr>
              <w:p w14:paraId="5C3D905B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EndPr/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EndPr/>
            <w:sdtContent>
              <w:tr w:rsidR="00606176" w:rsidRPr="00633FD8" w14:paraId="5FABE602" w14:textId="12153F1B" w:rsidTr="0060617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320A6329" w14:textId="77777777" w:rsidR="00606176" w:rsidRPr="00633FD8" w:rsidRDefault="00606176" w:rsidP="00207DBF">
                            <w:pPr>
                              <w:pStyle w:val="BCLabel"/>
                            </w:pPr>
                            <w:proofErr w:type="spellStart"/>
                            <w: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14:paraId="6DDD58FD" w14:textId="4410C826" w:rsidR="00606176" w:rsidRPr="00633FD8" w:rsidRDefault="00606176" w:rsidP="00207DBF">
                        <w:pPr>
                          <w:pStyle w:val="NoSpacing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14:paraId="5422B2D8" w14:textId="75E013CD" w:rsidR="00606176" w:rsidRPr="00633FD8" w:rsidRDefault="00606176" w:rsidP="00606176">
                    <w:pPr>
                      <w:pStyle w:val="NoSpacing"/>
                      <w:jc w:val="right"/>
                    </w:pPr>
                    <w:sdt>
                      <w:sdt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>
                          <w:t>CommissionPercentLabel</w:t>
                        </w:r>
                        <w:proofErr w:type="spellEnd"/>
                      </w:sdtContent>
                    </w:sdt>
                    <w:r>
                      <w:t xml:space="preserve">  </w:t>
                    </w:r>
                    <w:sdt>
                      <w:sdt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>
                          <w:t>Salesperson_Purchaser__Commission</w:t>
                        </w:r>
                        <w:proofErr w:type="spellEnd"/>
                        <w:r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="00D011EB" w:rsidRPr="00633FD8" w14:paraId="5EDF1101" w14:textId="77777777" w:rsidTr="00742971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60A3BD8E" w14:textId="49BC6FB3" w:rsidR="00D011EB" w:rsidRPr="00633FD8" w:rsidRDefault="00D011EB" w:rsidP="00207DBF">
                                <w:pPr>
                                  <w:pStyle w:val="NoSpacing"/>
                                </w:pPr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04ABE0D5" w14:textId="77777777" w:rsidR="00D011EB" w:rsidRPr="00633FD8" w:rsidRDefault="00D011EB" w:rsidP="00207DBF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0DD029A" w14:textId="77777777" w:rsidR="00D011EB" w:rsidRPr="00633FD8" w:rsidRDefault="00D011EB" w:rsidP="00207DBF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49B9A2C4" w14:textId="77777777" w:rsidR="00D011EB" w:rsidRPr="00633FD8" w:rsidRDefault="00D011EB" w:rsidP="00207DBF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71A6045A" w14:textId="77777777" w:rsidR="00D011EB" w:rsidRPr="00633FD8" w:rsidRDefault="00D011EB" w:rsidP="00207DBF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14:paraId="0901F805" w14:textId="77777777" w:rsidR="00D011EB" w:rsidRPr="00633FD8" w:rsidRDefault="00D011EB" w:rsidP="00207DBF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2B948D18" w14:textId="77777777" w:rsidR="00D011EB" w:rsidRPr="00633FD8" w:rsidRDefault="00D011EB" w:rsidP="00207DBF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14:paraId="7CF58AD0" w14:textId="77777777" w:rsidR="00D011EB" w:rsidRPr="00633FD8" w:rsidRDefault="00D011EB" w:rsidP="00207DBF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14:paraId="72DB3722" w14:textId="77777777" w:rsidR="00D011EB" w:rsidRPr="00633FD8" w:rsidRDefault="00D011EB" w:rsidP="00207DBF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D011EB" w:rsidRPr="00633FD8" w14:paraId="75321551" w14:textId="77777777" w:rsidTr="0074297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sz="4" w:space="0" w:color="auto"/>
                    </w:tcBorders>
                  </w:tcPr>
                  <w:p w14:paraId="2E9C44BB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sz="4" w:space="0" w:color="auto"/>
                    </w:tcBorders>
                  </w:tcPr>
                  <w:p w14:paraId="3C058CF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sz="4" w:space="0" w:color="auto"/>
                    </w:tcBorders>
                  </w:tcPr>
                  <w:p w14:paraId="3BFD505F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sz="4" w:space="0" w:color="auto"/>
                    </w:tcBorders>
                  </w:tcPr>
                  <w:p w14:paraId="00011D4A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45CD4C0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gridSpan w:val="2"/>
                    <w:tcBorders>
                      <w:bottom w:val="single" w:sz="4" w:space="0" w:color="auto"/>
                    </w:tcBorders>
                  </w:tcPr>
                  <w:p w14:paraId="6FEA0EC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014570B0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7" w:type="pct"/>
                    <w:tcBorders>
                      <w:bottom w:val="single" w:sz="4" w:space="0" w:color="auto"/>
                    </w:tcBorders>
                  </w:tcPr>
                  <w:p w14:paraId="6000D099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4" w:type="pct"/>
                    <w:tcBorders>
                      <w:bottom w:val="single" w:sz="4" w:space="0" w:color="auto"/>
                    </w:tcBorders>
                  </w:tcPr>
                  <w:p w14:paraId="1A4F746C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</w:tr>
              <w:tr w:rsidR="00D011EB" w:rsidRPr="00633FD8" w14:paraId="0F56192D" w14:textId="77777777" w:rsidTr="00742971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1D68CC93" w14:textId="77777777" w:rsidR="00D011EB" w:rsidRPr="00AD2289" w:rsidRDefault="00D011EB" w:rsidP="00207DBF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p w14:paraId="587CD886" w14:textId="77777777" w:rsidR="00D011EB" w:rsidRPr="00AD2289" w:rsidRDefault="00D011EB" w:rsidP="008D2786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88B8491" w14:textId="77777777" w:rsidR="00D011EB" w:rsidRPr="00AD2289" w:rsidRDefault="00D011EB" w:rsidP="00207DBF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2B697A21" w14:textId="77777777" w:rsidR="00D011EB" w:rsidRPr="00AD2289" w:rsidRDefault="00D011EB" w:rsidP="00207DBF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87F1A76" w14:textId="77777777" w:rsidR="00D011EB" w:rsidRPr="00AD2289" w:rsidRDefault="00D011EB" w:rsidP="00207DBF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F26C583" w14:textId="77777777" w:rsidR="00D011EB" w:rsidRPr="00AD2289" w:rsidRDefault="00D011EB" w:rsidP="00207DBF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5D73DF3F" w14:textId="77777777" w:rsidR="00D011EB" w:rsidRPr="00AD2289" w:rsidRDefault="00D011EB" w:rsidP="00207DBF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148579E" w14:textId="77777777" w:rsidR="00D011EB" w:rsidRPr="00AD2289" w:rsidRDefault="00D011EB" w:rsidP="00207DBF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="006C642B" w:rsidRPr="00633FD8" w14:paraId="01F6DC89" w14:textId="77777777" w:rsidTr="00020C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14:paraId="4C8A2D82" w14:textId="77777777" w:rsidR="006C642B" w:rsidRPr="00AD2289" w:rsidRDefault="006C642B" w:rsidP="008D2786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14:paraId="6C00A8BE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14:paraId="70567D07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14:paraId="4107670F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54098B7B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0D38D025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5795C27A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14:paraId="2752B483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2AE3D889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14:paraId="0904BE5C" w14:textId="26903F88" w:rsidR="00E449A2" w:rsidRPr="00633FD8" w:rsidRDefault="00E449A2"/>
    <w:sectPr w:rsidR="00E449A2" w:rsidRPr="00633FD8" w:rsidSect="00633FD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A9DA0" w14:textId="77777777" w:rsidR="00EB2D24" w:rsidRDefault="00EB2D24" w:rsidP="00A25966">
      <w:pPr>
        <w:spacing w:after="0" w:line="240" w:lineRule="auto"/>
      </w:pPr>
      <w:r>
        <w:separator/>
      </w:r>
    </w:p>
  </w:endnote>
  <w:endnote w:type="continuationSeparator" w:id="0">
    <w:p w14:paraId="6DC4C378" w14:textId="77777777" w:rsidR="00EB2D24" w:rsidRDefault="00EB2D24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CA623" w14:textId="77777777" w:rsidR="00020C99" w:rsidRDefault="00020C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6BB7C" w14:textId="77777777" w:rsidR="00020C99" w:rsidRDefault="00020C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EF6F5" w14:textId="77777777" w:rsidR="00020C99" w:rsidRDefault="00020C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9AD59" w14:textId="77777777" w:rsidR="00EB2D24" w:rsidRDefault="00EB2D24" w:rsidP="00A25966">
      <w:pPr>
        <w:spacing w:after="0" w:line="240" w:lineRule="auto"/>
      </w:pPr>
      <w:r>
        <w:separator/>
      </w:r>
    </w:p>
  </w:footnote>
  <w:footnote w:type="continuationSeparator" w:id="0">
    <w:p w14:paraId="30959F06" w14:textId="77777777" w:rsidR="00EB2D24" w:rsidRDefault="00EB2D24" w:rsidP="00A259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9BA65" w14:textId="77777777" w:rsidR="00020C99" w:rsidRDefault="00020C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BB359" w14:textId="77777777" w:rsidR="00020C99" w:rsidRDefault="00020C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EAED4" w14:textId="77777777" w:rsidR="00020C99" w:rsidRDefault="00020C9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A76FB"/>
    <w:rsid w:val="001C180F"/>
    <w:rsid w:val="001C5924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75EF4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000000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000000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000000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000000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843CE7"/>
    <w:rsid w:val="0086264C"/>
    <w:rsid w:val="008858E8"/>
    <w:rsid w:val="008B5F38"/>
    <w:rsid w:val="008D712F"/>
    <w:rsid w:val="008F79AC"/>
    <w:rsid w:val="009051A9"/>
    <w:rsid w:val="0091315A"/>
    <w:rsid w:val="00933416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FE268EC6B73C45C69982695EA660ACAC">
    <w:name w:val="FE268EC6B73C45C69982695EA660ACAC"/>
    <w:rsid w:val="00115A94"/>
    <w:rPr>
      <w:lang w:val="en-US" w:eastAsia="en-US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  <w:style w:type="paragraph" w:customStyle="1" w:styleId="C794FD860E444D3AB10D10EA8F2F89B6">
    <w:name w:val="C794FD860E444D3AB10D10EA8F2F89B6"/>
    <w:rsid w:val="00475EE0"/>
    <w:rPr>
      <w:lang w:val="en-US" w:eastAsia="en-US"/>
    </w:rPr>
  </w:style>
  <w:style w:type="paragraph" w:customStyle="1" w:styleId="260CCBCB6F184F98939C6790AD527268">
    <w:name w:val="260CCBCB6F184F98939C6790AD527268"/>
    <w:rsid w:val="00475EE0"/>
    <w:rPr>
      <w:lang w:val="en-US" w:eastAsia="en-US"/>
    </w:rPr>
  </w:style>
  <w:style w:type="paragraph" w:customStyle="1" w:styleId="1972C88321944DA7BCF7DD61D956D2F1">
    <w:name w:val="1972C88321944DA7BCF7DD61D956D2F1"/>
    <w:rsid w:val="00475EE0"/>
    <w:rPr>
      <w:lang w:val="en-US" w:eastAsia="en-US"/>
    </w:rPr>
  </w:style>
  <w:style w:type="paragraph" w:customStyle="1" w:styleId="B25EB7399EAE40469875C4F3B1FA4AD6">
    <w:name w:val="B25EB7399EAE40469875C4F3B1FA4AD6"/>
    <w:rsid w:val="00475EE0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172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76</cp:revision>
  <cp:lastPrinted>2026-08-19T13:00:00Z</cp:lastPrinted>
  <dcterms:created xsi:type="dcterms:W3CDTF">2025-07-07T23:06:00Z</dcterms:created>
  <dcterms:modified xsi:type="dcterms:W3CDTF">2026-09-15T09:55:00Z</dcterms:modified>
</cp:coreProperties>
</file>