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ReportTitleLbl"/>
        <w:tag w:val="#BC:InsertDataItem,Labels/ReportTitleLbl"/>
        <w:id w:val="-688060166"/>
        <w:placeholder>
          <w:docPart w:val="DefaultPlaceholder_-1854013440"/>
        </w:placeholder>
        <w:dataBinding w:prefixMappings="xmlns:ns0='urn:microsoft-dynamics-nav/reports/No_Receipt_Declaration/6953/' " w:xpath="/ns0:NavWordReportXmlPart[1]/ns0:Labels[1]/ns0:ReportTitleLbl[1]" w:storeItemID="{0F05CDF9-3187-404C-8E49-B543F5E68D45}"/>
        <w15:color w:val="808080"/>
        <w:text/>
      </w:sdtPr>
      <w:sdtContent>
        <w:p w:rsidR="005020AF" w:rsidP="00C8493B" w:rsidRDefault="00C8493B" w14:paraId="53AC96F4" w14:textId="0FD52084">
          <w:pPr>
            <w:pStyle w:val="Title"/>
          </w:pPr>
          <w:proofErr w:type="spellStart"/>
          <w:r w:rsidRPr="006B10A2">
            <w:t>ReportTitleLbl</w:t>
          </w:r>
          <w:proofErr w:type="spellEnd"/>
        </w:p>
      </w:sdtContent>
    </w:sdt>
    <w:sdt>
      <w:sdtPr>
        <w:alias w:val="CompanyName"/>
        <w:tag w:val="#BC:InsertDataItem,DataItems/Expense/CompanyName"/>
        <w:id w:val="-65888097"/>
        <w:placeholder>
          <w:docPart w:val="DefaultPlaceholder_-1854013440"/>
        </w:placeholder>
        <w:dataBinding w:prefixMappings="xmlns:ns0='urn:microsoft-dynamics-nav/reports/No_Receipt_Declaration/6953/' " w:xpath="/ns0:NavWordReportXmlPart[1]/ns0:Expense[1]/ns0:CompanyName[1]" w:storeItemID="{0F05CDF9-3187-404C-8E49-B543F5E68D45}"/>
        <w15:color w:val="808080"/>
        <w:text/>
      </w:sdtPr>
      <w:sdtContent>
        <w:p w:rsidRPr="006B10A2" w:rsidR="006B10A2" w:rsidP="006B10A2" w:rsidRDefault="006B10A2" w14:paraId="448F0A41" w14:textId="2CCAE7AA">
          <w:proofErr w:type="spellStart"/>
          <w:r>
            <w:t>CompanyName</w:t>
          </w:r>
          <w:proofErr w:type="spellEnd"/>
        </w:p>
      </w:sdtContent>
    </w:sdt>
    <w:sdt>
      <w:sdtPr>
        <w:alias w:val="NonCompliantLbl"/>
        <w:tag w:val="#BC:InsertDataItem,Labels/NonCompliantLbl"/>
        <w:id w:val="-1457484517"/>
        <w:placeholder>
          <w:docPart w:val="DefaultPlaceholder_-1854013440"/>
        </w:placeholder>
        <w:dataBinding w:prefixMappings="xmlns:ns0='urn:microsoft-dynamics-nav/reports/No_Receipt_Declaration/6953/' " w:xpath="/ns0:NavWordReportXmlPart[1]/ns0:Labels[1]/ns0:NonCompliantLbl[1]" w:storeItemID="{0F05CDF9-3187-404C-8E49-B543F5E68D45}"/>
        <w15:color w:val="808080"/>
        <w:text/>
      </w:sdtPr>
      <w:sdtContent>
        <w:p w:rsidR="00C8493B" w:rsidP="00C8493B" w:rsidRDefault="00576A60" w14:paraId="44891DC0" w14:textId="5EC795EB">
          <w:proofErr w:type="spellStart"/>
          <w:r>
            <w:t>NonCompliantLbl</w:t>
          </w:r>
          <w:proofErr w:type="spellEnd"/>
        </w:p>
      </w:sdtContent>
    </w:sdt>
    <w:p w:rsidR="00576A60" w:rsidP="00C8493B" w:rsidRDefault="00576A60" w14:paraId="0F49F653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919"/>
        <w:gridCol w:w="2073"/>
        <w:gridCol w:w="288"/>
        <w:gridCol w:w="2593"/>
        <w:gridCol w:w="1765"/>
      </w:tblGrid>
      <w:tr w:rsidR="00C8493B" w:rsidTr="00162AAF" w14:paraId="15251012" w14:textId="77777777">
        <w:sdt>
          <w:sdtPr>
            <w:alias w:val="ExpenseNoLbl"/>
            <w:tag w:val="#BC:InsertDataItem,Labels/ExpenseNoLbl"/>
            <w:id w:val="1114251038"/>
            <w:placeholder>
              <w:docPart w:val="DefaultPlaceholder_-1854013440"/>
            </w:placeholder>
            <w:dataBinding w:prefixMappings="xmlns:ns0='urn:microsoft-dynamics-nav/reports/No_Receipt_Declaration/6953/' " w:xpath="/ns0:NavWordReportXmlPart[1]/ns0:Labels[1]/ns0:ExpenseNoLbl[1]" w:storeItemID="{0F05CDF9-3187-404C-8E49-B543F5E68D45}"/>
            <w15:color w:val="808080"/>
            <w:text/>
          </w:sdtPr>
          <w:sdtContent>
            <w:tc>
              <w:tcPr>
                <w:tcW w:w="2661" w:type="dxa"/>
              </w:tcPr>
              <w:p w:rsidR="00C8493B" w:rsidP="0071192D" w:rsidRDefault="00576A60" w14:paraId="171A744B" w14:textId="4827E1B8">
                <w:pPr>
                  <w:spacing w:before="120"/>
                </w:pPr>
                <w:proofErr w:type="spellStart"/>
                <w:r>
                  <w:t>ExpenseNoLbl</w:t>
                </w:r>
                <w:proofErr w:type="spellEnd"/>
              </w:p>
            </w:tc>
          </w:sdtContent>
        </w:sdt>
        <w:sdt>
          <w:sdtPr>
            <w:alias w:val="ExpenseNo"/>
            <w:tag w:val="#BC:InsertDataItem,DataItems/Expense/ExpenseNo"/>
            <w:id w:val="-2076578209"/>
            <w:placeholder>
              <w:docPart w:val="DefaultPlaceholder_-1854013440"/>
            </w:placeholder>
            <w:dataBinding w:prefixMappings="xmlns:ns0='urn:microsoft-dynamics-nav/reports/No_Receipt_Declaration/6953/' " w:xpath="/ns0:NavWordReportXmlPart[1]/ns0:Expense[1]/ns0:ExpenseNo[1]" w:storeItemID="{0F05CDF9-3187-404C-8E49-B543F5E68D45}"/>
            <w15:color w:val="808080"/>
            <w:text/>
          </w:sdtPr>
          <w:sdtContent>
            <w:tc>
              <w:tcPr>
                <w:tcW w:w="2220" w:type="dxa"/>
                <w:shd w:val="clear" w:color="auto" w:fill="FFFFFF" w:themeFill="background1"/>
              </w:tcPr>
              <w:p w:rsidR="00C8493B" w:rsidP="0071192D" w:rsidRDefault="00C8493B" w14:paraId="6CEC2CFF" w14:textId="4862533A">
                <w:pPr>
                  <w:spacing w:before="120"/>
                </w:pPr>
                <w:proofErr w:type="spellStart"/>
                <w:r>
                  <w:t>ExpenseNo</w:t>
                </w:r>
                <w:proofErr w:type="spellEnd"/>
              </w:p>
            </w:tc>
          </w:sdtContent>
        </w:sdt>
        <w:tc>
          <w:tcPr>
            <w:tcW w:w="335" w:type="dxa"/>
          </w:tcPr>
          <w:p w:rsidR="00C8493B" w:rsidP="0071192D" w:rsidRDefault="00C8493B" w14:paraId="3B8724FA" w14:textId="77777777">
            <w:pPr>
              <w:spacing w:before="120"/>
            </w:pPr>
          </w:p>
        </w:tc>
        <w:sdt>
          <w:sdtPr>
            <w:alias w:val="ExpenseDateCaption"/>
            <w:tag w:val="#BC:InsertDataItem,Labels/ExpenseDateCaption"/>
            <w:id w:val="-112527337"/>
            <w:placeholder>
              <w:docPart w:val="DefaultPlaceholder_-1854013440"/>
            </w:placeholder>
            <w:dataBinding w:prefixMappings="xmlns:ns0='urn:microsoft-dynamics-nav/reports/No_Receipt_Declaration/6953/' " w:xpath="/ns0:NavWordReportXmlPart[1]/ns0:Labels[1]/ns0:ExpenseDateCaption[1]" w:storeItemID="{0F05CDF9-3187-404C-8E49-B543F5E68D45}"/>
            <w15:color w:val="808080"/>
            <w:text/>
          </w:sdtPr>
          <w:sdtContent>
            <w:tc>
              <w:tcPr>
                <w:tcW w:w="2620" w:type="dxa"/>
              </w:tcPr>
              <w:p w:rsidR="00C8493B" w:rsidP="0071192D" w:rsidRDefault="00A445F0" w14:paraId="4AA26BDA" w14:textId="6CE77C07">
                <w:pPr>
                  <w:spacing w:before="120"/>
                </w:pPr>
                <w:proofErr w:type="spellStart"/>
                <w:r>
                  <w:t>ExpenseDateCaption</w:t>
                </w:r>
                <w:proofErr w:type="spellEnd"/>
              </w:p>
            </w:tc>
          </w:sdtContent>
        </w:sdt>
        <w:sdt>
          <w:sdtPr>
            <w:alias w:val="ExpenseDate"/>
            <w:tag w:val="#BC:InsertDataItem,DataItems/Expense/ExpenseDate"/>
            <w:id w:val="-890567857"/>
            <w:placeholder>
              <w:docPart w:val="DefaultPlaceholder_-1854013440"/>
            </w:placeholder>
            <w:dataBinding w:prefixMappings="xmlns:ns0='urn:microsoft-dynamics-nav/reports/No_Receipt_Declaration/6953/' " w:xpath="/ns0:NavWordReportXmlPart[1]/ns0:Expense[1]/ns0:ExpenseDate[1]" w:storeItemID="{0F05CDF9-3187-404C-8E49-B543F5E68D45}"/>
            <w15:color w:val="808080"/>
            <w:text/>
          </w:sdtPr>
          <w:sdtContent>
            <w:tc>
              <w:tcPr>
                <w:tcW w:w="1792" w:type="dxa"/>
                <w:shd w:val="clear" w:color="auto" w:fill="FFFFFF" w:themeFill="background1"/>
              </w:tcPr>
              <w:p w:rsidR="00C8493B" w:rsidP="006B10A2" w:rsidRDefault="00C8493B" w14:paraId="54106CA6" w14:textId="3F8E782C">
                <w:pPr>
                  <w:spacing w:before="120"/>
                  <w:jc w:val="right"/>
                </w:pPr>
                <w:r>
                  <w:t>ExpenseDate</w:t>
                </w:r>
              </w:p>
            </w:tc>
          </w:sdtContent>
        </w:sdt>
      </w:tr>
      <w:tr w:rsidR="00C8493B" w:rsidTr="00162AAF" w14:paraId="7BB1D74C" w14:textId="77777777">
        <w:sdt>
          <w:sdtPr>
            <w:alias w:val="NameLbl"/>
            <w:tag w:val="#BC:InsertDataItem,Labels/NameLbl"/>
            <w:id w:val="-561331342"/>
            <w:placeholder>
              <w:docPart w:val="DefaultPlaceholder_-1854013440"/>
            </w:placeholder>
            <w:dataBinding w:prefixMappings="xmlns:ns0='urn:microsoft-dynamics-nav/reports/No_Receipt_Declaration/6953/' " w:xpath="/ns0:NavWordReportXmlPart[1]/ns0:Labels[1]/ns0:NameLbl[1]" w:storeItemID="{0F05CDF9-3187-404C-8E49-B543F5E68D45}"/>
            <w15:color w:val="808080"/>
            <w:text/>
          </w:sdtPr>
          <w:sdtContent>
            <w:tc>
              <w:tcPr>
                <w:tcW w:w="2661" w:type="dxa"/>
              </w:tcPr>
              <w:p w:rsidR="00C8493B" w:rsidP="0071192D" w:rsidRDefault="00C8493B" w14:paraId="49E64E5E" w14:textId="5B0F30E1">
                <w:pPr>
                  <w:spacing w:before="120"/>
                </w:pPr>
                <w:proofErr w:type="spellStart"/>
                <w:r>
                  <w:t>NameLbl</w:t>
                </w:r>
                <w:proofErr w:type="spellEnd"/>
              </w:p>
            </w:tc>
          </w:sdtContent>
        </w:sdt>
        <w:sdt>
          <w:sdtPr>
            <w:alias w:val="EmployeeName"/>
            <w:tag w:val="#BC:InsertDataItem,DataItems/Expense/EmployeeName"/>
            <w:id w:val="74175428"/>
            <w:placeholder>
              <w:docPart w:val="DefaultPlaceholder_-1854013440"/>
            </w:placeholder>
            <w:dataBinding w:prefixMappings="xmlns:ns0='urn:microsoft-dynamics-nav/reports/No_Receipt_Declaration/6953/' " w:xpath="/ns0:NavWordReportXmlPart[1]/ns0:Expense[1]/ns0:EmployeeName[1]" w:storeItemID="{0F05CDF9-3187-404C-8E49-B543F5E68D45}"/>
            <w15:color w:val="808080"/>
            <w:text/>
          </w:sdtPr>
          <w:sdtContent>
            <w:tc>
              <w:tcPr>
                <w:tcW w:w="2220" w:type="dxa"/>
                <w:shd w:val="clear" w:color="auto" w:fill="FFFFFF" w:themeFill="background1"/>
              </w:tcPr>
              <w:p w:rsidR="00C8493B" w:rsidP="0071192D" w:rsidRDefault="00C8493B" w14:paraId="23593F19" w14:textId="7B8D8D7A">
                <w:pPr>
                  <w:spacing w:before="120"/>
                </w:pPr>
                <w:proofErr w:type="spellStart"/>
                <w:r>
                  <w:t>EmployeeName</w:t>
                </w:r>
                <w:proofErr w:type="spellEnd"/>
              </w:p>
            </w:tc>
          </w:sdtContent>
        </w:sdt>
        <w:tc>
          <w:tcPr>
            <w:tcW w:w="335" w:type="dxa"/>
          </w:tcPr>
          <w:p w:rsidR="00C8493B" w:rsidP="0071192D" w:rsidRDefault="00C8493B" w14:paraId="31D6587B" w14:textId="77777777">
            <w:pPr>
              <w:spacing w:before="120"/>
            </w:pPr>
          </w:p>
        </w:tc>
        <w:sdt>
          <w:sdtPr>
            <w:alias w:val="CurrencyCodeCaption"/>
            <w:tag w:val="#BC:InsertDataItem,Labels/CurrencyCodeCaption"/>
            <w:id w:val="-1479607170"/>
            <w:placeholder>
              <w:docPart w:val="DefaultPlaceholder_-1854013440"/>
            </w:placeholder>
            <w:dataBinding w:prefixMappings="xmlns:ns0='urn:microsoft-dynamics-nav/reports/No_Receipt_Declaration/6953/' " w:xpath="/ns0:NavWordReportXmlPart[1]/ns0:Labels[1]/ns0:CurrencyCodeCaption[1]" w:storeItemID="{0F05CDF9-3187-404C-8E49-B543F5E68D45}"/>
            <w15:color w:val="808080"/>
            <w:text/>
          </w:sdtPr>
          <w:sdtContent>
            <w:tc>
              <w:tcPr>
                <w:tcW w:w="2620" w:type="dxa"/>
              </w:tcPr>
              <w:p w:rsidR="00C8493B" w:rsidP="0071192D" w:rsidRDefault="00C8493B" w14:paraId="070D3B95" w14:textId="48F4A684">
                <w:pPr>
                  <w:spacing w:before="120"/>
                </w:pPr>
                <w:proofErr w:type="spellStart"/>
                <w:r>
                  <w:t>CurrencyCodeCaption</w:t>
                </w:r>
                <w:proofErr w:type="spellEnd"/>
              </w:p>
            </w:tc>
          </w:sdtContent>
        </w:sdt>
        <w:sdt>
          <w:sdtPr>
            <w:alias w:val="CurrencyCode"/>
            <w:tag w:val="#BC:InsertDataItem,DataItems/Expense/CurrencyCode"/>
            <w:id w:val="-95400917"/>
            <w:placeholder>
              <w:docPart w:val="DefaultPlaceholder_-1854013440"/>
            </w:placeholder>
            <w:dataBinding w:prefixMappings="xmlns:ns0='urn:microsoft-dynamics-nav/reports/No_Receipt_Declaration/6953/' " w:xpath="/ns0:NavWordReportXmlPart[1]/ns0:Expense[1]/ns0:CurrencyCode[1]" w:storeItemID="{0F05CDF9-3187-404C-8E49-B543F5E68D45}"/>
            <w15:color w:val="808080"/>
            <w:text/>
          </w:sdtPr>
          <w:sdtContent>
            <w:tc>
              <w:tcPr>
                <w:tcW w:w="1792" w:type="dxa"/>
                <w:shd w:val="clear" w:color="auto" w:fill="FFFFFF" w:themeFill="background1"/>
              </w:tcPr>
              <w:p w:rsidR="00C8493B" w:rsidP="006B10A2" w:rsidRDefault="00C8493B" w14:paraId="21B36EE4" w14:textId="77FE38F2">
                <w:pPr>
                  <w:spacing w:before="120"/>
                  <w:jc w:val="right"/>
                </w:pPr>
                <w:proofErr w:type="spellStart"/>
                <w:r>
                  <w:t>CurrencyCode</w:t>
                </w:r>
                <w:proofErr w:type="spellEnd"/>
              </w:p>
            </w:tc>
          </w:sdtContent>
        </w:sdt>
      </w:tr>
      <w:tr w:rsidR="001A1D3C" w:rsidTr="00162AAF" w14:paraId="2AB6033B" w14:textId="77777777">
        <w:sdt>
          <w:sdtPr>
            <w:alias w:val="MerchantNameCaption"/>
            <w:tag w:val="#BC:InsertDataItem,Labels/MerchantNameCaption"/>
            <w:id w:val="669680325"/>
            <w:placeholder>
              <w:docPart w:val="DefaultPlaceholder_-1854013440"/>
            </w:placeholder>
            <w:dataBinding w:prefixMappings="xmlns:ns0='urn:microsoft-dynamics-nav/reports/No_Receipt_Declaration/6953/'" w:xpath="/ns0:NavWordReportXmlPart[1]/ns0:Labels[1]/ns0:MerchantNameCaption[1]" w:storeItemID="{0F05CDF9-3187-404C-8E49-B543F5E68D45}"/>
            <w15:color w:val="808080"/>
            <w:text/>
          </w:sdtPr>
          <w:sdtContent>
            <w:tc>
              <w:tcPr>
                <w:tcW w:w="2661" w:type="dxa"/>
              </w:tcPr>
              <w:p w:rsidR="001A1D3C" w:rsidP="001A1D3C" w:rsidRDefault="001A1D3C" w14:paraId="435FFE29" w14:textId="3E61D05B">
                <w:pPr>
                  <w:spacing w:before="120"/>
                </w:pPr>
                <w:proofErr w:type="spellStart"/>
                <w:r>
                  <w:t>MerchantNameCaption</w:t>
                </w:r>
                <w:proofErr w:type="spellEnd"/>
              </w:p>
            </w:tc>
          </w:sdtContent>
        </w:sdt>
        <w:sdt>
          <w:sdtPr>
            <w:alias w:val="MerchantName"/>
            <w:tag w:val="#BC:InsertDataItem,DataItems/Expense/MerchantName"/>
            <w:id w:val="-926352397"/>
            <w:placeholder>
              <w:docPart w:val="DefaultPlaceholder_-1854013440"/>
            </w:placeholder>
            <w:dataBinding w:prefixMappings="xmlns:ns0='urn:microsoft-dynamics-nav/reports/No_Receipt_Declaration/6953/'" w:xpath="/ns0:NavWordReportXmlPart[1]/ns0:Expense[1]/ns0:MerchantName[1]" w:storeItemID="{0F05CDF9-3187-404C-8E49-B543F5E68D45}"/>
            <w15:color w:val="808080"/>
            <w:text/>
          </w:sdtPr>
          <w:sdtContent>
            <w:tc>
              <w:tcPr>
                <w:tcW w:w="2220" w:type="dxa"/>
                <w:shd w:val="clear" w:color="auto" w:fill="FFFFFF" w:themeFill="background1"/>
              </w:tcPr>
              <w:p w:rsidR="001A1D3C" w:rsidP="001A1D3C" w:rsidRDefault="001A1D3C" w14:paraId="54A6361F" w14:textId="717A0F87">
                <w:pPr>
                  <w:spacing w:before="120"/>
                </w:pPr>
                <w:proofErr w:type="spellStart"/>
                <w:r>
                  <w:t>MerchantName</w:t>
                </w:r>
                <w:proofErr w:type="spellEnd"/>
              </w:p>
            </w:tc>
          </w:sdtContent>
        </w:sdt>
        <w:tc>
          <w:tcPr>
            <w:tcW w:w="335" w:type="dxa"/>
          </w:tcPr>
          <w:p w:rsidR="001A1D3C" w:rsidP="001A1D3C" w:rsidRDefault="001A1D3C" w14:paraId="07772B31" w14:textId="77777777">
            <w:pPr>
              <w:spacing w:before="120"/>
            </w:pPr>
          </w:p>
        </w:tc>
        <w:sdt>
          <w:sdtPr>
            <w:alias w:val="AmountCaption"/>
            <w:tag w:val="#BC:InsertDataItem,Labels/AmountCaption"/>
            <w:id w:val="-1515755201"/>
            <w:placeholder>
              <w:docPart w:val="77D310132AD743E1B3A51E4A6F8802EB"/>
            </w:placeholder>
            <w:dataBinding w:prefixMappings="xmlns:ns0='urn:microsoft-dynamics-nav/reports/No_Receipt_Declaration/6953/' " w:xpath="/ns0:NavWordReportXmlPart[1]/ns0:Labels[1]/ns0:AmountCaption[1]" w:storeItemID="{0F05CDF9-3187-404C-8E49-B543F5E68D45}"/>
            <w15:color w:val="808080"/>
            <w:text/>
          </w:sdtPr>
          <w:sdtContent>
            <w:tc>
              <w:tcPr>
                <w:tcW w:w="2620" w:type="dxa"/>
              </w:tcPr>
              <w:p w:rsidR="001A1D3C" w:rsidP="001A1D3C" w:rsidRDefault="001A1D3C" w14:paraId="01C0A7CF" w14:textId="1FC010CC">
                <w:pPr>
                  <w:spacing w:before="120"/>
                </w:pPr>
                <w:proofErr w:type="spellStart"/>
                <w:r>
                  <w:t>AmountCaption</w:t>
                </w:r>
                <w:proofErr w:type="spellEnd"/>
              </w:p>
            </w:tc>
          </w:sdtContent>
        </w:sdt>
        <w:sdt>
          <w:sdtPr>
            <w:alias w:val="Amount"/>
            <w:tag w:val="#BC:InsertDataItem,DataItems/Expense/Amount"/>
            <w:id w:val="1376429049"/>
            <w:placeholder>
              <w:docPart w:val="F9FFB45D825C4A51B7128BC25F4DC9F5"/>
            </w:placeholder>
            <w:dataBinding w:prefixMappings="xmlns:ns0='urn:microsoft-dynamics-nav/reports/No_Receipt_Declaration/6953/' " w:xpath="/ns0:NavWordReportXmlPart[1]/ns0:Expense[1]/ns0:Amount[1]" w:storeItemID="{0F05CDF9-3187-404C-8E49-B543F5E68D45}"/>
            <w15:color w:val="808080"/>
            <w:text/>
          </w:sdtPr>
          <w:sdtContent>
            <w:tc>
              <w:tcPr>
                <w:tcW w:w="1792" w:type="dxa"/>
                <w:shd w:val="clear" w:color="auto" w:fill="FFFFFF" w:themeFill="background1"/>
              </w:tcPr>
              <w:p w:rsidR="001A1D3C" w:rsidP="001A1D3C" w:rsidRDefault="001A1D3C" w14:paraId="56F25BBB" w14:textId="3114F13C">
                <w:pPr>
                  <w:spacing w:before="120"/>
                  <w:jc w:val="right"/>
                </w:pPr>
                <w:r>
                  <w:t>Amount</w:t>
                </w:r>
              </w:p>
            </w:tc>
          </w:sdtContent>
        </w:sdt>
      </w:tr>
      <w:tr w:rsidR="001A1D3C" w:rsidTr="00162AAF" w14:paraId="7D0228FA" w14:textId="77777777">
        <w:sdt>
          <w:sdtPr>
            <w:alias w:val="DescriptionCaption"/>
            <w:tag w:val="#BC:InsertDataItem,Labels/DescriptionCaption"/>
            <w:id w:val="964464233"/>
            <w:placeholder>
              <w:docPart w:val="6D1376C53FAE426A8BF96C93A058B2CA"/>
            </w:placeholder>
            <w:dataBinding w:prefixMappings="xmlns:ns0='urn:microsoft-dynamics-nav/reports/No_Receipt_Declaration/6953/' " w:xpath="/ns0:NavWordReportXmlPart[1]/ns0:Labels[1]/ns0:DescriptionCaption[1]" w:storeItemID="{0F05CDF9-3187-404C-8E49-B543F5E68D45}"/>
            <w15:color w:val="808080"/>
            <w:text/>
          </w:sdtPr>
          <w:sdtContent>
            <w:tc>
              <w:tcPr>
                <w:tcW w:w="2661" w:type="dxa"/>
              </w:tcPr>
              <w:p w:rsidR="001A1D3C" w:rsidP="001A1D3C" w:rsidRDefault="001A1D3C" w14:paraId="709D80D5" w14:textId="0E81663D">
                <w:pPr>
                  <w:spacing w:before="120"/>
                </w:pPr>
                <w:proofErr w:type="spellStart"/>
                <w:r>
                  <w:t>DescriptionCaption</w:t>
                </w:r>
                <w:proofErr w:type="spellEnd"/>
              </w:p>
            </w:tc>
          </w:sdtContent>
        </w:sdt>
        <w:sdt>
          <w:sdtPr>
            <w:alias w:val="Description"/>
            <w:tag w:val="#BC:InsertDataItem,DataItems/Expense/Description"/>
            <w:id w:val="-1239249444"/>
            <w:placeholder>
              <w:docPart w:val="6D1376C53FAE426A8BF96C93A058B2CA"/>
            </w:placeholder>
            <w:dataBinding w:prefixMappings="xmlns:ns0='urn:microsoft-dynamics-nav/reports/No_Receipt_Declaration/6953/' " w:xpath="/ns0:NavWordReportXmlPart[1]/ns0:Expense[1]/ns0:Description[1]" w:storeItemID="{0F05CDF9-3187-404C-8E49-B543F5E68D45}"/>
            <w15:color w:val="808080"/>
            <w:text/>
          </w:sdtPr>
          <w:sdtContent>
            <w:tc>
              <w:tcPr>
                <w:tcW w:w="2220" w:type="dxa"/>
                <w:shd w:val="clear" w:color="auto" w:fill="FFFFFF" w:themeFill="background1"/>
              </w:tcPr>
              <w:p w:rsidR="001A1D3C" w:rsidP="001A1D3C" w:rsidRDefault="001A1D3C" w14:paraId="65645FE4" w14:textId="54930BB4">
                <w:pPr>
                  <w:spacing w:before="120"/>
                </w:pPr>
                <w:r>
                  <w:t>Description</w:t>
                </w:r>
              </w:p>
            </w:tc>
          </w:sdtContent>
        </w:sdt>
        <w:tc>
          <w:tcPr>
            <w:tcW w:w="335" w:type="dxa"/>
          </w:tcPr>
          <w:p w:rsidR="001A1D3C" w:rsidP="001A1D3C" w:rsidRDefault="001A1D3C" w14:paraId="56BF990D" w14:textId="77777777">
            <w:pPr>
              <w:spacing w:before="120"/>
            </w:pPr>
          </w:p>
        </w:tc>
        <w:sdt>
          <w:sdtPr>
            <w:alias w:val="AmountLCYCaption"/>
            <w:tag w:val="#BC:InsertDataItem,Labels/AmountLCYCaption"/>
            <w:id w:val="886534265"/>
            <w:placeholder>
              <w:docPart w:val="F8491631EFE441BD9788C187AE38A5ED"/>
            </w:placeholder>
            <w:dataBinding w:prefixMappings="xmlns:ns0='urn:microsoft-dynamics-nav/reports/No_Receipt_Declaration/6953/' " w:xpath="/ns0:NavWordReportXmlPart[1]/ns0:Labels[1]/ns0:AmountLCYCaption[1]" w:storeItemID="{0F05CDF9-3187-404C-8E49-B543F5E68D45}"/>
            <w15:color w:val="808080"/>
            <w:text/>
          </w:sdtPr>
          <w:sdtContent>
            <w:tc>
              <w:tcPr>
                <w:tcW w:w="2620" w:type="dxa"/>
              </w:tcPr>
              <w:p w:rsidR="001A1D3C" w:rsidP="001A1D3C" w:rsidRDefault="001A1D3C" w14:paraId="0F5F5ECB" w14:textId="2EBEA893">
                <w:pPr>
                  <w:spacing w:before="120"/>
                </w:pPr>
                <w:proofErr w:type="spellStart"/>
                <w:r>
                  <w:t>AmountLCYCaption</w:t>
                </w:r>
                <w:proofErr w:type="spellEnd"/>
              </w:p>
            </w:tc>
          </w:sdtContent>
        </w:sdt>
        <w:sdt>
          <w:sdtPr>
            <w:alias w:val="AmountLCY"/>
            <w:tag w:val="#BC:InsertDataItem,DataItems/Expense/AmountLCY"/>
            <w:id w:val="910047862"/>
            <w:placeholder>
              <w:docPart w:val="DB8A617F87E54206BFC5CB0272AA3F43"/>
            </w:placeholder>
            <w:dataBinding w:prefixMappings="xmlns:ns0='urn:microsoft-dynamics-nav/reports/No_Receipt_Declaration/6953/' " w:xpath="/ns0:NavWordReportXmlPart[1]/ns0:Expense[1]/ns0:AmountLCY[1]" w:storeItemID="{0F05CDF9-3187-404C-8E49-B543F5E68D45}"/>
            <w15:color w:val="808080"/>
            <w:text/>
          </w:sdtPr>
          <w:sdtContent>
            <w:tc>
              <w:tcPr>
                <w:tcW w:w="1792" w:type="dxa"/>
                <w:shd w:val="clear" w:color="auto" w:fill="FFFFFF" w:themeFill="background1"/>
              </w:tcPr>
              <w:p w:rsidR="001A1D3C" w:rsidP="001A1D3C" w:rsidRDefault="001A1D3C" w14:paraId="58C447C5" w14:textId="5B9ABB7B">
                <w:pPr>
                  <w:spacing w:before="120"/>
                  <w:jc w:val="right"/>
                </w:pPr>
                <w:proofErr w:type="spellStart"/>
                <w:r>
                  <w:t>AmountLCY</w:t>
                </w:r>
                <w:proofErr w:type="spellEnd"/>
              </w:p>
            </w:tc>
          </w:sdtContent>
        </w:sdt>
      </w:tr>
      <w:tr w:rsidR="001A1D3C" w:rsidTr="00162AAF" w14:paraId="285FE24C" w14:textId="77777777">
        <w:sdt>
          <w:sdtPr>
            <w:alias w:val="JustificationCaption"/>
            <w:tag w:val="#BC:InsertDataItem,Labels/JustificationCaption"/>
            <w:id w:val="666066652"/>
            <w:placeholder>
              <w:docPart w:val="DefaultPlaceholder_-1854013440"/>
            </w:placeholder>
            <w:dataBinding w:prefixMappings="xmlns:ns0='urn:microsoft-dynamics-nav/reports/No_Receipt_Declaration/6953/'" w:xpath="/ns0:NavWordReportXmlPart[1]/ns0:Labels[1]/ns0:JustificationCaption[1]" w:storeItemID="{0F05CDF9-3187-404C-8E49-B543F5E68D45}"/>
            <w15:color w:val="808080"/>
            <w:text/>
          </w:sdtPr>
          <w:sdtContent>
            <w:tc>
              <w:tcPr>
                <w:tcW w:w="2661" w:type="dxa"/>
              </w:tcPr>
              <w:p w:rsidR="001A1D3C" w:rsidP="001A1D3C" w:rsidRDefault="001A1D3C" w14:paraId="19C63B3C" w14:textId="66428D02">
                <w:pPr>
                  <w:spacing w:before="120"/>
                </w:pPr>
                <w:proofErr w:type="spellStart"/>
                <w:r>
                  <w:t>JustificationCaption</w:t>
                </w:r>
                <w:proofErr w:type="spellEnd"/>
              </w:p>
            </w:tc>
          </w:sdtContent>
        </w:sdt>
        <w:sdt>
          <w:sdtPr>
            <w:alias w:val="Justification"/>
            <w:tag w:val="#BC:InsertDataItem,DataItems/Expense/Justification"/>
            <w:id w:val="526444657"/>
            <w:placeholder>
              <w:docPart w:val="DefaultPlaceholder_-1854013440"/>
            </w:placeholder>
            <w:dataBinding w:prefixMappings="xmlns:ns0='urn:microsoft-dynamics-nav/reports/No_Receipt_Declaration/6953/'" w:xpath="/ns0:NavWordReportXmlPart[1]/ns0:Expense[1]/ns0:Justification[1]" w:storeItemID="{0F05CDF9-3187-404C-8E49-B543F5E68D45}"/>
            <w15:color w:val="808080"/>
            <w:text/>
          </w:sdtPr>
          <w:sdtContent>
            <w:tc>
              <w:tcPr>
                <w:tcW w:w="6967" w:type="dxa"/>
                <w:gridSpan w:val="4"/>
                <w:shd w:val="clear" w:color="auto" w:fill="FFFFFF" w:themeFill="background1"/>
              </w:tcPr>
              <w:p w:rsidR="001A1D3C" w:rsidP="001A1D3C" w:rsidRDefault="001A1D3C" w14:paraId="0645371C" w14:textId="483C475A">
                <w:pPr>
                  <w:spacing w:before="120"/>
                </w:pPr>
                <w:r>
                  <w:t>Justification</w:t>
                </w:r>
              </w:p>
            </w:tc>
          </w:sdtContent>
        </w:sdt>
      </w:tr>
      <w:tr w:rsidR="001A1D3C" w:rsidTr="00162AAF" w14:paraId="46DF4A2C" w14:textId="77777777">
        <w:sdt>
          <w:sdtPr>
            <w:alias w:val="NoReceiptReasonCaption"/>
            <w:tag w:val="#BC:InsertDataItem,Labels/NoReceiptReasonCaption"/>
            <w:id w:val="772203939"/>
            <w:placeholder>
              <w:docPart w:val="DefaultPlaceholder_-1854013440"/>
            </w:placeholder>
            <w:dataBinding w:prefixMappings="xmlns:ns0='urn:microsoft-dynamics-nav/reports/No_Receipt_Declaration/6953/'" w:xpath="/ns0:NavWordReportXmlPart[1]/ns0:Labels[1]/ns0:NoReceiptReasonCaption[1]" w:storeItemID="{0F05CDF9-3187-404C-8E49-B543F5E68D45}"/>
            <w15:color w:val="808080"/>
            <w:text/>
          </w:sdtPr>
          <w:sdtContent>
            <w:tc>
              <w:tcPr>
                <w:tcW w:w="2661" w:type="dxa"/>
              </w:tcPr>
              <w:p w:rsidR="001A1D3C" w:rsidP="001A1D3C" w:rsidRDefault="001A1D3C" w14:paraId="34F74A02" w14:textId="250B0C67">
                <w:pPr>
                  <w:spacing w:before="120"/>
                </w:pPr>
                <w:r>
                  <w:t>NoReceiptReasonCaption</w:t>
                </w:r>
              </w:p>
            </w:tc>
          </w:sdtContent>
        </w:sdt>
        <w:sdt>
          <w:sdtPr>
            <w:alias w:val="NoReceiptReason"/>
            <w:tag w:val="#BC:InsertDataItem,DataItems/Expense/NoReceiptReason"/>
            <w:id w:val="872196163"/>
            <w:placeholder>
              <w:docPart w:val="DefaultPlaceholder_-1854013440"/>
            </w:placeholder>
            <w:dataBinding w:prefixMappings="xmlns:ns0='urn:microsoft-dynamics-nav/reports/No_Receipt_Declaration/6953/'" w:xpath="/ns0:NavWordReportXmlPart[1]/ns0:Expense[1]/ns0:NoReceiptReason[1]" w:storeItemID="{0F05CDF9-3187-404C-8E49-B543F5E68D45}"/>
            <w15:color w:val="808080"/>
            <w:text/>
          </w:sdtPr>
          <w:sdtContent>
            <w:tc>
              <w:tcPr>
                <w:tcW w:w="6967" w:type="dxa"/>
                <w:gridSpan w:val="4"/>
                <w:shd w:val="clear" w:color="auto" w:fill="FFFFFF" w:themeFill="background1"/>
              </w:tcPr>
              <w:p w:rsidR="001A1D3C" w:rsidP="001A1D3C" w:rsidRDefault="001A1D3C" w14:paraId="4A520038" w14:textId="4EC6A21B">
                <w:pPr>
                  <w:spacing w:before="120"/>
                </w:pPr>
                <w:proofErr w:type="spellStart"/>
                <w:r>
                  <w:t>NoReceiptReason</w:t>
                </w:r>
                <w:proofErr w:type="spellEnd"/>
              </w:p>
            </w:tc>
          </w:sdtContent>
        </w:sdt>
      </w:tr>
    </w:tbl>
    <w:p w:rsidR="00C8493B" w:rsidP="00C8493B" w:rsidRDefault="00C8493B" w14:paraId="569EDB7D" w14:textId="77777777"/>
    <w:sdt>
      <w:sdtPr>
        <w:alias w:val="StandardDeclarationTxt"/>
        <w:tag w:val="#BC:InsertDataItem,Labels/StandardDeclarationTxt"/>
        <w:id w:val="-1515834145"/>
        <w:placeholder>
          <w:docPart w:val="DefaultPlaceholder_-1854013440"/>
        </w:placeholder>
        <w:dataBinding w:prefixMappings="xmlns:ns0='urn:microsoft-dynamics-nav/reports/No_Receipt_Declaration/6953/' " w:xpath="/ns0:NavWordReportXmlPart[1]/ns0:Labels[1]/ns0:StandardDeclarationTxt[1]" w:storeItemID="{0F05CDF9-3187-404C-8E49-B543F5E68D45}"/>
        <w15:color w:val="808080"/>
        <w:text/>
      </w:sdtPr>
      <w:sdtContent>
        <w:p w:rsidRPr="00C8493B" w:rsidR="0071192D" w:rsidP="00C8493B" w:rsidRDefault="0071192D" w14:paraId="5ED32A22" w14:textId="50C4562F">
          <w:proofErr w:type="spellStart"/>
          <w:r>
            <w:t>StandardDeclarationTxt</w:t>
          </w:r>
          <w:proofErr w:type="spellEnd"/>
        </w:p>
      </w:sdtContent>
    </w:sdt>
    <w:sectPr w:rsidRPr="00C8493B" w:rsidR="0071192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93B"/>
    <w:rsid w:val="00025DB1"/>
    <w:rsid w:val="00162AAF"/>
    <w:rsid w:val="001A1D3C"/>
    <w:rsid w:val="002745C9"/>
    <w:rsid w:val="004E377F"/>
    <w:rsid w:val="005020AF"/>
    <w:rsid w:val="00576A60"/>
    <w:rsid w:val="005E258D"/>
    <w:rsid w:val="006B10A2"/>
    <w:rsid w:val="0071192D"/>
    <w:rsid w:val="007A0FBD"/>
    <w:rsid w:val="00960EF1"/>
    <w:rsid w:val="00A445F0"/>
    <w:rsid w:val="00BF1B1F"/>
    <w:rsid w:val="00C8493B"/>
    <w:rsid w:val="00D62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AE2BB"/>
  <w15:docId w15:val="{EF6B6E71-BF88-40FE-80ED-04F459705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8493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C8493B"/>
    <w:rPr>
      <w:color w:val="666666"/>
    </w:rPr>
  </w:style>
  <w:style w:type="table" w:styleId="TableGrid">
    <w:name w:val="Table Grid"/>
    <w:basedOn w:val="TableNormal"/>
    <w:uiPriority w:val="39"/>
    <w:rsid w:val="00C849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29D4A2-FFDA-4A02-BA38-89F832A2346D}"/>
      </w:docPartPr>
      <w:docPartBody>
        <w:p w:rsidR="00044AFF" w:rsidRDefault="003058E8">
          <w:r w:rsidRPr="00ED44B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7D310132AD743E1B3A51E4A6F8802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277B9F-0E6F-4690-8320-CADDC62BAE67}"/>
      </w:docPartPr>
      <w:docPartBody>
        <w:p w:rsidR="005E1D5D" w:rsidRDefault="00B02D53" w:rsidP="00B02D53">
          <w:pPr>
            <w:pStyle w:val="77D310132AD743E1B3A51E4A6F8802EB"/>
          </w:pPr>
          <w:r w:rsidRPr="00ED44B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FFB45D825C4A51B7128BC25F4DC9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6E92C-55FD-43F3-8207-DF41F31A169F}"/>
      </w:docPartPr>
      <w:docPartBody>
        <w:p w:rsidR="005E1D5D" w:rsidRDefault="00B02D53" w:rsidP="00B02D53">
          <w:pPr>
            <w:pStyle w:val="F9FFB45D825C4A51B7128BC25F4DC9F5"/>
          </w:pPr>
          <w:r w:rsidRPr="00ED44B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1376C53FAE426A8BF96C93A058B2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79E97F-81C9-4EFA-A415-8558730514DA}"/>
      </w:docPartPr>
      <w:docPartBody>
        <w:p w:rsidR="005E1D5D" w:rsidRDefault="00B02D53" w:rsidP="00B02D53">
          <w:pPr>
            <w:pStyle w:val="6D1376C53FAE426A8BF96C93A058B2CA"/>
          </w:pPr>
          <w:r w:rsidRPr="00ED44B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491631EFE441BD9788C187AE38A5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2551C8-C076-47EF-B25E-5DC053A3BA94}"/>
      </w:docPartPr>
      <w:docPartBody>
        <w:p w:rsidR="005E1D5D" w:rsidRDefault="00B02D53" w:rsidP="00B02D53">
          <w:pPr>
            <w:pStyle w:val="F8491631EFE441BD9788C187AE38A5ED"/>
          </w:pPr>
          <w:r w:rsidRPr="00ED44B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B8A617F87E54206BFC5CB0272AA3F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2F206D-BA1A-403B-9EE7-8A0849FE4457}"/>
      </w:docPartPr>
      <w:docPartBody>
        <w:p w:rsidR="005E1D5D" w:rsidRDefault="00B02D53" w:rsidP="00B02D53">
          <w:pPr>
            <w:pStyle w:val="DB8A617F87E54206BFC5CB0272AA3F43"/>
          </w:pPr>
          <w:r w:rsidRPr="00ED44B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8E8"/>
    <w:rsid w:val="00044AFF"/>
    <w:rsid w:val="002745C9"/>
    <w:rsid w:val="003058E8"/>
    <w:rsid w:val="00456DD2"/>
    <w:rsid w:val="004C2CB4"/>
    <w:rsid w:val="004E377F"/>
    <w:rsid w:val="005E1D5D"/>
    <w:rsid w:val="005E258D"/>
    <w:rsid w:val="00795F02"/>
    <w:rsid w:val="007A0FBD"/>
    <w:rsid w:val="007A47A3"/>
    <w:rsid w:val="008F63A1"/>
    <w:rsid w:val="00960EF1"/>
    <w:rsid w:val="00B02D53"/>
    <w:rsid w:val="00B217AF"/>
    <w:rsid w:val="00BF1B1F"/>
    <w:rsid w:val="00D420D5"/>
    <w:rsid w:val="00D62C5D"/>
    <w:rsid w:val="00E55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02D53"/>
    <w:rPr>
      <w:color w:val="666666"/>
    </w:rPr>
  </w:style>
  <w:style w:type="paragraph" w:customStyle="1" w:styleId="77D310132AD743E1B3A51E4A6F8802EB">
    <w:name w:val="77D310132AD743E1B3A51E4A6F8802EB"/>
    <w:rsid w:val="00B02D53"/>
  </w:style>
  <w:style w:type="paragraph" w:customStyle="1" w:styleId="F9FFB45D825C4A51B7128BC25F4DC9F5">
    <w:name w:val="F9FFB45D825C4A51B7128BC25F4DC9F5"/>
    <w:rsid w:val="00B02D53"/>
  </w:style>
  <w:style w:type="paragraph" w:customStyle="1" w:styleId="6D1376C53FAE426A8BF96C93A058B2CA">
    <w:name w:val="6D1376C53FAE426A8BF96C93A058B2CA"/>
    <w:rsid w:val="00B02D53"/>
  </w:style>
  <w:style w:type="paragraph" w:customStyle="1" w:styleId="F8491631EFE441BD9788C187AE38A5ED">
    <w:name w:val="F8491631EFE441BD9788C187AE38A5ED"/>
    <w:rsid w:val="00B02D53"/>
  </w:style>
  <w:style w:type="paragraph" w:customStyle="1" w:styleId="DB8A617F87E54206BFC5CB0272AA3F43">
    <w:name w:val="DB8A617F87E54206BFC5CB0272AA3F43"/>
    <w:rsid w:val="00B02D5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4129A73-9BE7-4A53-BB13-2EF87452C751}">
  <we:reference id="WA200009156" version="2.0.3.0" store="Omex" storeType="OMEX"/>
  <we:alternateReferences>
    <we:reference id="WA200009156" version="2.0.3.0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0F05CDF9-3187-404C-8E49-B543F5E68D45}">
  <ds:schemaRefs>
    <ds:schemaRef ds:uri="urn:microsoft-dynamics-nav/reports/No_Receipt_Declaration/6953/"/>
  </ds:schemaRefs>
</ds:datastoreItem>
</file>

<file path=customXml/itemProps2.xml><?xml version="1.0" encoding="utf-8"?>
<ds:datastoreItem xmlns:ds="http://schemas.openxmlformats.org/officeDocument/2006/customXml" ds:itemID="{05A3D5A4-B097-460E-8202-A566AD483E4F}">
  <ds:schemaRefs>
    <ds:schemaRef ds:uri="urn:microsoft-dynamics-businesscentral/internal/extended/reports/No_Receipt_Declaration/6953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59</Words>
  <Characters>361</Characters>
  <Application>Microsoft Office Word</Application>
  <DocSecurity>0</DocSecurity>
  <Lines>3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Bardur Knudsen</dc:creator>
  <cp:lastModifiedBy>Bardur Knudsen</cp:lastModifiedBy>
  <cp:revision>9</cp:revision>
  <dcterms:created xsi:type="dcterms:W3CDTF">2026-09-29T14:34:00Z</dcterms:created>
  <dcterms:modified xsi:type="dcterms:W3CDTF">2026-10-21T12:36:00Z</dcterms:modified>
</cp:coreProperties>
</file>