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49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1276"/>
        <w:gridCol w:w="3544"/>
        <w:gridCol w:w="709"/>
        <w:gridCol w:w="992"/>
        <w:gridCol w:w="992"/>
        <w:gridCol w:w="992"/>
        <w:gridCol w:w="993"/>
        <w:gridCol w:w="992"/>
      </w:tblGrid>
      <w:tr w:rsidRPr="007B7CD7" w:rsidR="005730BA" w:rsidTr="000744C6" w14:paraId="35577506" w14:textId="77777777">
        <w:trPr>
          <w:trHeight w:val="567" w:hRule="exact"/>
        </w:trPr>
        <w:sdt>
          <w:sdtPr>
            <w:rPr>
              <w:rFonts w:ascii="Segoe UI" w:hAnsi="Segoe UI" w:cs="Segoe UI"/>
              <w:sz w:val="16"/>
              <w:szCs w:val="16"/>
            </w:rPr>
            <w:id w:val="501544555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omerNoLbl[1]" w:storeItemID="{0E62280E-706F-45D7-BEE2-B24E4BE14C14}"/>
            <w:text/>
            <w:alias w:val="#Nav: /Labels/CustomerNoLbl"/>
            <w:tag w:val="#Nav: Inventory_Customer_Sales/713"/>
          </w:sdtPr>
          <w:sdtContent>
            <w:tc>
              <w:tcPr>
                <w:tcW w:w="1276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66AEAEED" w14:textId="76A2AFF5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CustomerNoLbl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-1060179346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CustNameLbl[1]" w:storeItemID="{0E62280E-706F-45D7-BEE2-B24E4BE14C14}"/>
            <w:text/>
            <w:alias w:val="#Nav: /Labels/CustNameLbl"/>
            <w:tag w:val="#Nav: Inventory_Customer_Sales/713"/>
          </w:sdtPr>
          <w:sdtContent>
            <w:tc>
              <w:tcPr>
                <w:tcW w:w="3544" w:type="dxa"/>
                <w:tcBorders>
                  <w:bottom w:val="single" w:color="auto" w:sz="4" w:space="0"/>
                </w:tcBorders>
              </w:tcPr>
              <w:p w:rsidRPr="007B7CD7" w:rsidR="005730BA" w:rsidP="00ED1DF2" w:rsidRDefault="009731C0" w14:paraId="5679A877" w14:textId="06BB28CD">
                <w:pPr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CustNameLbl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440CC6D" w14:textId="7D0902EA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98696830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InvQtyLbl[1]" w:storeItemID="{0E62280E-706F-45D7-BEE2-B24E4BE14C14}"/>
              <w:text/>
              <w:alias w:val="#Nav: /Labels/InvQtyLbl"/>
              <w:tag w:val="#Nav: Inventory_Customer_Sales/713"/>
            </w:sdtPr>
            <w:sdtContent>
              <w:p w:rsidR="00183605" w:rsidP="00ED1DF2" w:rsidRDefault="009731C0" w14:paraId="5FF7E7BB" w14:textId="08E81472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InvQtyLbl</w:t>
                </w:r>
                <w:proofErr w:type="spellEnd"/>
              </w:p>
            </w:sdtContent>
          </w:sdt>
          <w:p w:rsidRPr="007B7CD7" w:rsidR="005730BA" w:rsidP="00ED1DF2" w:rsidRDefault="005730BA" w14:paraId="14EF3A5B" w14:textId="72732D14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208617712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AmountLbl[1]" w:storeItemID="{0E62280E-706F-45D7-BEE2-B24E4BE14C14}"/>
            <w:text/>
            <w:alias w:val="#Nav: /Labels/Amoun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2938BB" w:rsidR="005730BA" w:rsidP="00ED1DF2" w:rsidRDefault="009731C0" w14:paraId="389E76D9" w14:textId="33D01FEB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AmountLbl</w:t>
                </w:r>
                <w:proofErr w:type="spellEnd"/>
              </w:p>
            </w:tc>
          </w:sdtContent>
        </w:sdt>
        <w:tc>
          <w:tcPr>
            <w:tcW w:w="992" w:type="dxa"/>
            <w:tcBorders>
              <w:bottom w:val="single" w:color="auto" w:sz="4" w:space="0"/>
            </w:tcBorders>
          </w:tcPr>
          <w:sdt>
            <w:sdtPr>
              <w:rPr>
                <w:rFonts w:ascii="Segoe UI" w:hAnsi="Segoe UI" w:cs="Segoe UI"/>
                <w:sz w:val="16"/>
                <w:szCs w:val="16"/>
              </w:rPr>
              <w:id w:val="1430861775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Labels[1]/ns0:DiscountAmtLbl[1]" w:storeItemID="{0E62280E-706F-45D7-BEE2-B24E4BE14C14}"/>
              <w:text/>
              <w:alias w:val="#Nav: /Labels/DiscountAmtLbl"/>
              <w:tag w:val="#Nav: Inventory_Customer_Sales/713"/>
            </w:sdtPr>
            <w:sdtContent>
              <w:p w:rsidR="00183605" w:rsidP="00ED1DF2" w:rsidRDefault="009731C0" w14:paraId="01943DDD" w14:textId="46C5A028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DiscountAmtLbl</w:t>
                </w:r>
                <w:proofErr w:type="spellEnd"/>
              </w:p>
            </w:sdtContent>
          </w:sdt>
          <w:p w:rsidRPr="002938BB" w:rsidR="005730BA" w:rsidP="00ED1DF2" w:rsidRDefault="005730BA" w14:paraId="324228BE" w14:textId="29C863DF">
            <w:pPr>
              <w:ind w:right="320"/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sdt>
          <w:sdtPr>
            <w:rPr>
              <w:rFonts w:ascii="Segoe UI" w:hAnsi="Segoe UI" w:cs="Segoe UI"/>
              <w:sz w:val="16"/>
              <w:szCs w:val="16"/>
            </w:rPr>
            <w:id w:val="-46998477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Lbl[1]" w:storeItemID="{0E62280E-706F-45D7-BEE2-B24E4BE14C14}"/>
            <w:text/>
            <w:alias w:val="#Nav: /Labels/ProfitLbl"/>
            <w:tag w:val="#Nav: Inventory_Customer_Sales/713"/>
          </w:sdtPr>
          <w:sdtContent>
            <w:tc>
              <w:tcPr>
                <w:tcW w:w="993" w:type="dxa"/>
                <w:tcBorders>
                  <w:bottom w:val="single" w:color="auto" w:sz="4" w:space="0"/>
                </w:tcBorders>
              </w:tcPr>
              <w:p w:rsidRPr="00126A35" w:rsidR="005730BA" w:rsidP="00ED1DF2" w:rsidRDefault="009731C0" w14:paraId="2F21C68F" w14:textId="682AA4B4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9731C0">
                  <w:rPr>
                    <w:rFonts w:ascii="Segoe UI" w:hAnsi="Segoe UI" w:cs="Segoe UI"/>
                    <w:sz w:val="16"/>
                    <w:szCs w:val="16"/>
                  </w:rPr>
                  <w:t>ProfitLbl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sz w:val="16"/>
              <w:szCs w:val="16"/>
            </w:rPr>
            <w:id w:val="48212616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Labels[1]/ns0:ProfitPctLbl[1]" w:storeItemID="{0E62280E-706F-45D7-BEE2-B24E4BE14C14}"/>
            <w:text/>
            <w:alias w:val="#Nav: /Labels/ProfitPctLbl"/>
            <w:tag w:val="#Nav: Inventory_Customer_Sales/713"/>
          </w:sdtPr>
          <w:sdtContent>
            <w:tc>
              <w:tcPr>
                <w:tcW w:w="992" w:type="dxa"/>
                <w:tcBorders>
                  <w:bottom w:val="single" w:color="auto" w:sz="4" w:space="0"/>
                </w:tcBorders>
              </w:tcPr>
              <w:p w:rsidRPr="00A52551" w:rsidR="005730BA" w:rsidP="00ED1DF2" w:rsidRDefault="009731C0" w14:paraId="3DCB2501" w14:textId="197BF786">
                <w:pPr>
                  <w:tabs>
                    <w:tab w:val="left" w:pos="1711"/>
                  </w:tabs>
                  <w:jc w:val="right"/>
                  <w:rPr>
                    <w:rFonts w:ascii="Segoe UI" w:hAnsi="Segoe UI" w:cs="Segoe UI"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sz w:val="16"/>
                    <w:szCs w:val="16"/>
                  </w:rPr>
                  <w:t>ProfitPctLbl</w:t>
                </w:r>
                <w:proofErr w:type="spellEnd"/>
              </w:p>
            </w:tc>
          </w:sdtContent>
        </w:sdt>
      </w:tr>
      <w:tr w:rsidRPr="007B7CD7" w:rsidR="005730BA" w:rsidTr="000744C6" w14:paraId="304BCF7C" w14:textId="77777777">
        <w:trPr>
          <w:trHeight w:val="113" w:hRule="exact"/>
        </w:trPr>
        <w:tc>
          <w:tcPr>
            <w:tcW w:w="1276" w:type="dxa"/>
            <w:tcBorders>
              <w:top w:val="single" w:color="auto" w:sz="4" w:space="0"/>
            </w:tcBorders>
          </w:tcPr>
          <w:p w:rsidR="005730BA" w:rsidP="00ED1DF2" w:rsidRDefault="005730BA" w14:paraId="4857EE66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</w:tcBorders>
          </w:tcPr>
          <w:p w:rsidRPr="007B7CD7" w:rsidR="005730BA" w:rsidP="00ED1DF2" w:rsidRDefault="005730BA" w14:paraId="70619DD6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7B7CD7" w:rsidR="005730BA" w:rsidP="00ED1DF2" w:rsidRDefault="005730BA" w14:paraId="6BF11253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A58F676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F3CD87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6120AAE1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top w:val="single" w:color="auto" w:sz="4" w:space="0"/>
            </w:tcBorders>
          </w:tcPr>
          <w:p w:rsidRPr="007B7CD7" w:rsidR="005730BA" w:rsidP="00ED1DF2" w:rsidRDefault="005730BA" w14:paraId="3D4856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</w:tcBorders>
          </w:tcPr>
          <w:p w:rsidRPr="007B7CD7" w:rsidR="005730BA" w:rsidP="00ED1DF2" w:rsidRDefault="005730BA" w14:paraId="1B33E102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sdt>
        <w:sdtPr>
          <w:rPr>
            <w:rFonts w:ascii="Segoe UI" w:hAnsi="Segoe UI" w:cs="Segoe UI"/>
            <w:b/>
            <w:bCs/>
            <w:sz w:val="16"/>
            <w:szCs w:val="16"/>
            <w:lang w:eastAsia="zh-CN"/>
          </w:rPr>
          <w:alias w:val="#Nav: /Item"/>
          <w:tag w:val="#Nav: Inventory_Customer_Sales/713"/>
          <w:id w:val="37015946"/>
          <w15:dataBinding w:prefixMappings="xmlns:ns0='urn:microsoft-dynamics-nav/reports/Inventory_Customer_Sales/713/'" w:xpath="/ns0:NavWordReportXmlPart[1]/ns0:Item" w:storeItemID="{0E62280E-706F-45D7-BEE2-B24E4BE14C14}"/>
          <w15:repeatingSection/>
        </w:sdtPr>
        <w:sdtEndPr>
          <w:rPr>
            <w:b w:val="0"/>
            <w:bCs w:val="0"/>
            <w:lang w:eastAsia="ja-JP"/>
          </w:rPr>
        </w:sdtEndPr>
        <w:sdtContent>
          <w:sdt>
            <w:sdtPr>
              <w:rPr>
                <w:rFonts w:ascii="Segoe UI" w:hAnsi="Segoe UI" w:cs="Segoe UI"/>
                <w:b/>
                <w:bCs/>
                <w:sz w:val="16"/>
                <w:szCs w:val="16"/>
                <w:lang w:eastAsia="zh-CN"/>
              </w:rPr>
              <w:id w:val="240532113"/>
              <w:placeholder>
                <w:docPart w:val="DefaultPlaceholder_-1854013435"/>
              </w:placeholder>
              <w15:repeatingSectionItem/>
            </w:sdtPr>
            <w:sdtEndPr>
              <w:rPr>
                <w:b w:val="0"/>
                <w:bCs w:val="0"/>
                <w:lang w:eastAsia="ja-JP"/>
              </w:rPr>
            </w:sdtEndPr>
            <w:sdtContent>
              <w:tr w:rsidRPr="00D21548" w:rsidR="00D57E53" w:rsidTr="000744C6" w14:paraId="70255FA3" w14:textId="77777777">
                <w:trPr>
                  <w:trHeight w:val="91" w:hRule="exact"/>
                </w:trPr>
                <w:tc>
                  <w:tcPr>
                    <w:tcW w:w="1276" w:type="dxa"/>
                  </w:tcPr>
                  <w:p w:rsidRPr="00D21548" w:rsidR="00D57E53" w:rsidP="00ED1DF2" w:rsidRDefault="00D57E53" w14:paraId="700FD07A" w14:textId="531C6041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4253" w:type="dxa"/>
                    <w:gridSpan w:val="2"/>
                  </w:tcPr>
                  <w:p w:rsidRPr="00D21548" w:rsidR="00D57E53" w:rsidP="00ED1DF2" w:rsidRDefault="00D57E53" w14:paraId="6F570A65" w14:textId="4A3A43D3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7936B920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43690B5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2FE404A8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D57E53" w:rsidP="00ED1DF2" w:rsidRDefault="00D57E53" w14:paraId="59937FE4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D57E53" w:rsidP="00ED1DF2" w:rsidRDefault="00D57E53" w14:paraId="0A9E2606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D21548" w:rsidR="0046691E" w:rsidTr="000744C6" w14:paraId="787F5B58" w14:textId="77777777">
                <w:trPr>
                  <w:trHeight w:val="227" w:hRule="exact"/>
                </w:trPr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No_Item"/>
                    <w:tag w:val="#Nav: Inventory_Customer_Sales/713"/>
                    <w:id w:val="-1983850351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No_Item[1]" w:storeItemID="{17357049-351C-4FB5-BA49-88074E24903C}"/>
                  </w:sdtPr>
                  <w:sdtContent>
                    <w:tc>
                      <w:tcPr>
                        <w:tcW w:w="1276" w:type="dxa"/>
                      </w:tcPr>
                      <w:p w:rsidRPr="0046691E" w:rsidR="0046691E" w:rsidP="009731C0" w:rsidRDefault="00936B09" w14:paraId="1648A8A2" w14:textId="262EE391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No_Item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Description_Item"/>
                    <w:tag w:val="#Nav: Inventory_Customer_Sales/713"/>
                    <w:id w:val="11664505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Description_Item[1]" w:storeItemID="{17357049-351C-4FB5-BA49-88074E24903C}"/>
                  </w:sdtPr>
                  <w:sdtContent>
                    <w:tc>
                      <w:tcPr>
                        <w:tcW w:w="4253" w:type="dxa"/>
                        <w:gridSpan w:val="2"/>
                      </w:tcPr>
                      <w:p w:rsidR="0046691E" w:rsidP="009731C0" w:rsidRDefault="00936B09" w14:paraId="7C79FB35" w14:textId="20108EBA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Description_Item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D21548" w:rsidR="0046691E" w:rsidP="00ED1DF2" w:rsidRDefault="0046691E" w14:paraId="6EA70E79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19E3194B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84E03ED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D21548" w:rsidR="0046691E" w:rsidP="00ED1DF2" w:rsidRDefault="0046691E" w14:paraId="23F95EFC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D21548" w:rsidR="0046691E" w:rsidP="00ED1DF2" w:rsidRDefault="0046691E" w14:paraId="30BDB2C1" w14:textId="77777777">
                    <w:pPr>
                      <w:spacing w:after="120"/>
                      <w:jc w:val="right"/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</w:tr>
              <w:tr w:rsidRPr="005730BA" w:rsidR="005730BA" w:rsidTr="000744C6" w14:paraId="0E56E7C4" w14:textId="77777777">
                <w:trPr>
                  <w:trHeight w:val="198" w:hRule="exact"/>
                </w:trPr>
                <w:tc>
                  <w:tcPr>
                    <w:tcW w:w="1276" w:type="dxa"/>
                  </w:tcPr>
                  <w:p w:rsidRPr="005730BA" w:rsidR="005730BA" w:rsidP="00ED1DF2" w:rsidRDefault="005730BA" w14:paraId="64D2D78A" w14:textId="77777777">
                    <w:pPr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Labels/BaseUnitofMeasure_ItemCaption"/>
                    <w:tag w:val="#Nav: Inventory_Customer_Sales/713"/>
                    <w:id w:val="-1204844"/>
                    <w:placeholder>
                      <w:docPart w:val="DefaultPlaceholder_-1854013440"/>
                    </w:placeholder>
                    <w:dataBinding w:prefixMappings="xmlns:ns0='urn:microsoft-dynamics-nav/reports/Inventory_Customer_Sales/713/'" w:xpath="/ns0:NavWordReportXmlPart[1]/ns0:Labels[1]/ns0:BaseUnitofMeasure_ItemCaption[1]" w:storeItemID="{0E62280E-706F-45D7-BEE2-B24E4BE14C14}"/>
                    <w:text/>
                  </w:sdtPr>
                  <w:sdtContent>
                    <w:tc>
                      <w:tcPr>
                        <w:tcW w:w="3544" w:type="dxa"/>
                      </w:tcPr>
                      <w:p w:rsidRPr="005730BA" w:rsidR="005730BA" w:rsidP="009731C0" w:rsidRDefault="005730BA" w14:paraId="07A3B58F" w14:textId="0F8F8519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5730BA"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BaseUnitofMeasure_ItemCaption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BaseUnitofMeasure_Item"/>
                    <w:tag w:val="#Nav: Inventory_Customer_Sales/713"/>
                    <w:id w:val="-707411818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BaseUnitofMeasure_Item[1]" w:storeItemID="{17357049-351C-4FB5-BA49-88074E24903C}"/>
                  </w:sdtPr>
                  <w:sdtContent>
                    <w:tc>
                      <w:tcPr>
                        <w:tcW w:w="709" w:type="dxa"/>
                      </w:tcPr>
                      <w:p w:rsidRPr="005730BA" w:rsidR="005730BA" w:rsidP="009731C0" w:rsidRDefault="00936B09" w14:paraId="2E78DC0F" w14:textId="4EA93CAC">
                        <w:pP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BaseUnitofMeasure_Item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992" w:type="dxa"/>
                  </w:tcPr>
                  <w:p w:rsidRPr="005730BA" w:rsidR="005730BA" w:rsidP="00ED1DF2" w:rsidRDefault="005730BA" w14:paraId="6D9EEC4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04DAA4C1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52EF2E7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3" w:type="dxa"/>
                  </w:tcPr>
                  <w:p w:rsidRPr="005730BA" w:rsidR="005730BA" w:rsidP="00ED1DF2" w:rsidRDefault="005730BA" w14:paraId="3CD78252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tc>
                  <w:tcPr>
                    <w:tcW w:w="992" w:type="dxa"/>
                  </w:tcPr>
                  <w:p w:rsidRPr="005730BA" w:rsidR="005730BA" w:rsidP="00ED1DF2" w:rsidRDefault="005730BA" w14:paraId="32AF68DE" w14:textId="77777777">
                    <w:pPr>
                      <w:jc w:val="right"/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</w:tr>
              <w:sdt>
                <w:sdtPr>
                  <w:rPr>
                    <w:rFonts w:ascii="Segoe UI" w:hAnsi="Segoe UI" w:cs="Segoe UI"/>
                    <w:b/>
                    <w:bCs/>
                    <w:sz w:val="16"/>
                    <w:szCs w:val="16"/>
                    <w:lang w:eastAsia="zh-CN"/>
                  </w:rPr>
                  <w:alias w:val="#Nav: /Item/Item_Ledger_Entry"/>
                  <w:tag w:val="#Nav: Inventory_Customer_Sales/713"/>
                  <w:id w:val="100769726"/>
                  <w15:dataBinding w:prefixMappings="xmlns:ns0='urn:microsoft-dynamics-nav/reports/Inventory_Customer_Sales/713/'" w:xpath="/ns0:NavWordReportXmlPart[1]/ns0:Item[1]/ns0:Item_Ledger_Entry" w:storeItemID="{0E62280E-706F-45D7-BEE2-B24E4BE14C14}"/>
                  <w15:repeatingSection/>
                </w:sdtPr>
                <w:sdtEndPr>
                  <w:rPr>
                    <w:b w:val="0"/>
                    <w:bCs w:val="0"/>
                  </w:rPr>
                </w:sdtEndPr>
                <w:sdtContent>
                  <w:sdt>
                    <w:sdt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  <w:lang w:eastAsia="zh-CN"/>
                      </w:rPr>
                      <w:id w:val="-307319736"/>
                      <w:placeholder>
                        <w:docPart w:val="DefaultPlaceholder_-1854013435"/>
                      </w:placeholder>
                      <w15:repeatingSectionItem/>
                    </w:sdtPr>
                    <w:sdtEndPr>
                      <w:rPr>
                        <w:b w:val="0"/>
                        <w:bCs w:val="0"/>
                      </w:rPr>
                    </w:sdtEndPr>
                    <w:sdtContent>
                      <w:sdt>
                        <w:sdt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  <w:lang w:eastAsia="zh-CN"/>
                          </w:rPr>
                          <w:alias w:val="#Nav: /Item/Item_Ledger_Entry/Integer"/>
                          <w:tag w:val="#Nav: Inventory_Customer_Sales/713"/>
                          <w:id w:val="1092279626"/>
                          <w15:dataBinding w:prefixMappings="xmlns:ns0='urn:microsoft-dynamics-nav/reports/Inventory_Customer_Sales/713/'" w:xpath="/ns0:NavWordReportXmlPart[1]/ns0:Item[1]/ns0:Item_Ledger_Entry[1]/ns0:Integer" w:storeItemID="{0E62280E-706F-45D7-BEE2-B24E4BE14C14}"/>
                          <w15:repeatingSection/>
                        </w:sdtPr>
                        <w:sdtEndPr>
                          <w:rPr>
                            <w:b w:val="0"/>
                            <w:bCs w:val="0"/>
                          </w:rPr>
                        </w:sdtEndPr>
                        <w:sdtContent>
                          <w:sdt>
                            <w:sdtPr>
                              <w:rPr>
                                <w:rFonts w:ascii="Segoe UI" w:hAnsi="Segoe UI" w:cs="Segoe UI"/>
                                <w:b/>
                                <w:bCs/>
                                <w:sz w:val="16"/>
                                <w:szCs w:val="16"/>
                                <w:lang w:eastAsia="zh-CN"/>
                              </w:rPr>
                              <w:id w:val="-697707871"/>
                              <w:placeholder>
                                <w:docPart w:val="DefaultPlaceholder_-1854013435"/>
                              </w:placeholder>
                              <w15:repeatingSectionItem/>
                            </w:sdtPr>
                            <w:sdtEndPr>
                              <w:rPr>
                                <w:b w:val="0"/>
                                <w:bCs w:val="0"/>
                              </w:rPr>
                            </w:sdtEndPr>
                            <w:sdtContent>
                              <w:tr w:rsidRPr="005730BA" w:rsidR="000E30F0" w:rsidTr="00667AE3" w14:paraId="6AB41BA2" w14:textId="77777777">
                                <w:trPr>
                                  <w:trHeight w:val="227" w:hRule="exact"/>
                                </w:trPr>
                                <w:sdt>
                                  <w:sdtPr>
                                    <w:rPr>
                                      <w:rFonts w:ascii="Segoe UI" w:hAnsi="Segoe UI" w:cs="Segoe UI"/>
                                      <w:b/>
                                      <w:bCs/>
                                      <w:sz w:val="16"/>
                                      <w:szCs w:val="16"/>
                                      <w:lang w:eastAsia="zh-CN"/>
                                    </w:rPr>
                                    <w:alias w:val="#Nav: /Item/Item_Ledger_Entry/Integer/SourceNo_ItemLedgEntry"/>
                                    <w:tag w:val="#Nav: Inventory_Customer_Sales/713"/>
                                    <w:id w:val="49546474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ourceNo_ItemLedgEntry[1]" w:storeItemID="{17357049-351C-4FB5-BA49-88074E24903C}"/>
                                  </w:sdtPr>
                                  <w:sdtEndPr>
                                    <w:rPr>
                                      <w:lang w:eastAsia="ja-JP"/>
                                    </w:rPr>
                                  </w:sdtEndPr>
                                  <w:sdtContent>
                                    <w:tc>
                                      <w:tcPr>
                                        <w:tcW w:w="1276" w:type="dxa"/>
                                        <w:shd w:val="clear" w:color="auto" w:fill="E8E8E8" w:themeFill="background2"/>
                                      </w:tcPr>
                                      <w:p w:rsidRPr="00936B09" w:rsidR="000E30F0" w:rsidP="009731C0" w:rsidRDefault="00936B09" w14:paraId="3E52385B" w14:textId="20DBE317">
                                        <w:pPr>
                                          <w:rPr>
                                            <w:rFonts w:ascii="Segoe UI" w:hAnsi="Segoe UI" w:cs="Segoe UI"/>
                                            <w:b/>
                                            <w:bCs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 w:rsidRPr="00936B09"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SourceNo_ItemLedgEntry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CustName"/>
                                    <w:tag w:val="#Nav: Inventory_Customer_Sales/713"/>
                                    <w:id w:val="177566495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CustName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3544" w:type="dxa"/>
                                        <w:shd w:val="clear" w:color="auto" w:fill="E8E8E8" w:themeFill="background2"/>
                                      </w:tcPr>
                                      <w:p w:rsidR="000E30F0" w:rsidP="009731C0" w:rsidRDefault="00936B09" w14:paraId="7348C5D6" w14:textId="363DC4C2">
                                        <w:pP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CustName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tc>
                                  <w:tcPr>
                                    <w:tcW w:w="709" w:type="dxa"/>
                                    <w:shd w:val="clear" w:color="auto" w:fill="E8E8E8" w:themeFill="background2"/>
                                  </w:tcPr>
                                  <w:p w:rsidR="000E30F0" w:rsidP="00ED1DF2" w:rsidRDefault="000E30F0" w14:paraId="49DA8739" w14:textId="77777777">
                                    <w:pPr>
                                      <w:rPr>
                                        <w:rFonts w:ascii="Segoe UI" w:hAnsi="Segoe UI" w:cs="Segoe UI"/>
                                        <w:sz w:val="16"/>
                                        <w:szCs w:val="16"/>
                                      </w:rPr>
                                    </w:pPr>
                                  </w:p>
                                </w:tc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InvQty_ItemLedgEntry"/>
                                    <w:tag w:val="#Nav: Inventory_Customer_Sales/713"/>
                                    <w:id w:val="1659958318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InvQty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F825F83" w14:textId="334AF73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InvQty_ItemLedgEntry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SalesAmtActual_ItemLedgEntry"/>
                                    <w:tag w:val="#Nav: Inventory_Customer_Sales/713"/>
                                    <w:id w:val="-319190641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SalesAmtActual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2796FB35" w14:textId="48B77304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SalesAmtActual_ItemLedgEntry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DiscountAmount"/>
                                    <w:tag w:val="#Nav: Inventory_Customer_Sales/713"/>
                                    <w:id w:val="773518039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DiscountAmount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62FF931" w14:textId="6C53CC6F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DiscountAmount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_ItemLedgEntry"/>
                                    <w:tag w:val="#Nav: Inventory_Customer_Sales/713"/>
                                    <w:id w:val="-44374590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3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5977BDF1" w14:textId="691F5F11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  <w:sdt>
                                  <w:sdtPr>
                                    <w:rPr>
                                      <w:rFonts w:ascii="Segoe UI" w:hAnsi="Segoe UI" w:cs="Segoe UI"/>
                                      <w:sz w:val="16"/>
                                      <w:szCs w:val="16"/>
                                    </w:rPr>
                                    <w:alias w:val="#Nav: /Item/Item_Ledger_Entry/Integer/ProfitPct_ItemLedgEntry"/>
                                    <w:tag w:val="#Nav: Inventory_Customer_Sales/713"/>
                                    <w:id w:val="622428734"/>
                                    <w:placeholder>
                                      <w:docPart w:val="DefaultPlaceholder_-1854013440"/>
                                    </w:placeholder>
                                    <w15:dataBinding w:prefixMappings="xmlns:ns0='urn:microsoft-dynamics-nav/reports/Inventory_Customer_Sales/713/'" w:xpath="/ns0:NavWordReportXmlPart[1]/ns0:Item[1]/ns0:Item_Ledger_Entry[1]/ns0:Integer[1]/ns0:ProfitPct_ItemLedgEntry[1]" w:storeItemID="{17357049-351C-4FB5-BA49-88074E24903C}"/>
                                  </w:sdtPr>
                                  <w:sdtContent>
                                    <w:tc>
                                      <w:tcPr>
                                        <w:tcW w:w="992" w:type="dxa"/>
                                        <w:shd w:val="clear" w:color="auto" w:fill="E8E8E8" w:themeFill="background2"/>
                                      </w:tcPr>
                                      <w:p w:rsidRPr="005730BA" w:rsidR="000E30F0" w:rsidP="009731C0" w:rsidRDefault="00936B09" w14:paraId="61BEAB07" w14:textId="2088E8ED">
                                        <w:pPr>
                                          <w:jc w:val="right"/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</w:pPr>
                                        <w:proofErr w:type="spellStart"/>
                                        <w:r>
                                          <w:rPr>
                                            <w:rFonts w:ascii="Segoe UI" w:hAnsi="Segoe UI" w:cs="Segoe UI"/>
                                            <w:sz w:val="16"/>
                                            <w:szCs w:val="16"/>
                                          </w:rPr>
                                          <w:t>ProfitPct_ItemLedgEntry</w:t>
                                        </w:r>
                                        <w:proofErr w:type="spellEnd"/>
                                      </w:p>
                                    </w:tc>
                                  </w:sdtContent>
                                </w:sdt>
                              </w:tr>
                            </w:sdtContent>
                          </w:sdt>
                        </w:sdtContent>
                      </w:sdt>
                    </w:sdtContent>
                  </w:sdt>
                </w:sdtContent>
              </w:sdt>
              <w:tr w:rsidRPr="00D21548" w:rsidR="0067239B" w:rsidTr="000744C6" w14:paraId="1E65E669" w14:textId="77777777">
                <w:trPr>
                  <w:trHeight w:val="227" w:hRule="exact"/>
                </w:trPr>
                <w:tc>
                  <w:tcPr>
                    <w:tcW w:w="1276" w:type="dxa"/>
                  </w:tcPr>
                  <w:p w:rsidRPr="00D21548" w:rsidR="0067239B" w:rsidP="00ED1DF2" w:rsidRDefault="0067239B" w14:paraId="0D4DC402" w14:textId="22B81E9E">
                    <w:pPr>
                      <w:tabs>
                        <w:tab w:val="left" w:pos="528"/>
                      </w:tabs>
                      <w:rPr>
                        <w:rFonts w:ascii="Segoe UI" w:hAnsi="Segoe UI" w:cs="Segoe UI"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escription"/>
                    <w:tag w:val="#Nav: Inventory_Customer_Sales/713"/>
                    <w:id w:val="-155754425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escription[1]" w:storeItemID="{17357049-351C-4FB5-BA49-88074E24903C}"/>
                  </w:sdtPr>
                  <w:sdtContent>
                    <w:tc>
                      <w:tcPr>
                        <w:tcW w:w="3544" w:type="dxa"/>
                      </w:tcPr>
                      <w:p w:rsidRPr="00D21548" w:rsidR="0067239B" w:rsidP="009731C0" w:rsidRDefault="00936B09" w14:paraId="7B6536AC" w14:textId="659FE9A9">
                        <w:pP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SubTotals_Description</w:t>
                        </w:r>
                        <w:proofErr w:type="spellEnd"/>
                      </w:p>
                    </w:tc>
                  </w:sdtContent>
                </w:sdt>
                <w:tc>
                  <w:tcPr>
                    <w:tcW w:w="709" w:type="dxa"/>
                  </w:tcPr>
                  <w:p w:rsidRPr="00D21548" w:rsidR="0067239B" w:rsidP="00ED1DF2" w:rsidRDefault="0067239B" w14:paraId="74EF5C4B" w14:textId="77777777">
                    <w:pPr>
                      <w:rPr>
                        <w:rFonts w:ascii="Segoe UI" w:hAnsi="Segoe UI" w:cs="Segoe UI"/>
                        <w:b/>
                        <w:bCs/>
                        <w:sz w:val="16"/>
                        <w:szCs w:val="16"/>
                      </w:rPr>
                    </w:pPr>
                  </w:p>
                </w:tc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InvQty"/>
                    <w:tag w:val="#Nav: Inventory_Customer_Sales/713"/>
                    <w:id w:val="-1122840040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InvQty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1DB4942C" w14:textId="602E2E43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SubTotals_InvQty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SalesAmtActual"/>
                    <w:tag w:val="#Nav: Inventory_Customer_Sales/713"/>
                    <w:id w:val="36233152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SalesAmtActual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33A51741" w14:textId="7C1B6EFB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SubTotals_SalesAmtActual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DiscountAmount"/>
                    <w:tag w:val="#Nav: Inventory_Customer_Sales/713"/>
                    <w:id w:val="-1922089006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DiscountAmoun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D21548" w:rsidR="0067239B" w:rsidP="009731C0" w:rsidRDefault="00936B09" w14:paraId="5F79E616" w14:textId="414D4F44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SubTotals_DiscountAmount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b/>
                      <w:bCs/>
                      <w:sz w:val="16"/>
                      <w:szCs w:val="16"/>
                    </w:rPr>
                    <w:alias w:val="#Nav: /Item/SubTotals/SubTotals_Profit"/>
                    <w:tag w:val="#Nav: Inventory_Customer_Sales/713"/>
                    <w:id w:val="41953384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[1]" w:storeItemID="{17357049-351C-4FB5-BA49-88074E24903C}"/>
                  </w:sdtPr>
                  <w:sdtContent>
                    <w:tc>
                      <w:tcPr>
                        <w:tcW w:w="993" w:type="dxa"/>
                      </w:tcPr>
                      <w:p w:rsidRPr="00D21548" w:rsidR="0067239B" w:rsidP="009731C0" w:rsidRDefault="00936B09" w14:paraId="627CD326" w14:textId="1A99E58E">
                        <w:pPr>
                          <w:jc w:val="right"/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</w:pPr>
                        <w:proofErr w:type="spellStart"/>
                        <w:r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SubTotals_Profit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rPr>
                      <w:rFonts w:ascii="Segoe UI" w:hAnsi="Segoe UI" w:cs="Segoe UI"/>
                      <w:sz w:val="16"/>
                      <w:szCs w:val="16"/>
                    </w:rPr>
                    <w:alias w:val="#Nav: /Item/SubTotals/SubTotals_ProfitPct"/>
                    <w:tag w:val="#Nav: Inventory_Customer_Sales/713"/>
                    <w:id w:val="483431967"/>
                    <w:placeholder>
                      <w:docPart w:val="DefaultPlaceholder_-1854013440"/>
                    </w:placeholder>
                    <w15:dataBinding w:prefixMappings="xmlns:ns0='urn:microsoft-dynamics-nav/reports/Inventory_Customer_Sales/713/'" w:xpath="/ns0:NavWordReportXmlPart[1]/ns0:Item[1]/ns0:SubTotals[1]/ns0:SubTotals_ProfitPct[1]" w:storeItemID="{17357049-351C-4FB5-BA49-88074E24903C}"/>
                  </w:sdtPr>
                  <w:sdtContent>
                    <w:tc>
                      <w:tcPr>
                        <w:tcW w:w="992" w:type="dxa"/>
                      </w:tcPr>
                      <w:p w:rsidRPr="00125A2E" w:rsidR="0067239B" w:rsidP="009731C0" w:rsidRDefault="00936B09" w14:paraId="69BD4DFE" w14:textId="0B96FB6C">
                        <w:pPr>
                          <w:jc w:val="right"/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</w:pPr>
                        <w:proofErr w:type="spellStart"/>
                        <w:r w:rsidRPr="00936B09">
                          <w:rPr>
                            <w:rFonts w:ascii="Segoe UI" w:hAnsi="Segoe UI" w:cs="Segoe UI"/>
                            <w:b/>
                            <w:bCs/>
                            <w:sz w:val="16"/>
                            <w:szCs w:val="16"/>
                          </w:rPr>
                          <w:t>SubTotals</w:t>
                        </w:r>
                        <w:r>
                          <w:rPr>
                            <w:rFonts w:ascii="Segoe UI" w:hAnsi="Segoe UI" w:cs="Segoe UI"/>
                            <w:sz w:val="16"/>
                            <w:szCs w:val="16"/>
                          </w:rPr>
                          <w:t>_ProfitPct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7B7CD7" w:rsidR="005730BA" w:rsidTr="000744C6" w14:paraId="3A28ED0D" w14:textId="77777777">
        <w:trPr>
          <w:trHeight w:val="113" w:hRule="exact"/>
        </w:trPr>
        <w:tc>
          <w:tcPr>
            <w:tcW w:w="1276" w:type="dxa"/>
            <w:tcBorders>
              <w:bottom w:val="single" w:color="auto" w:sz="4" w:space="0"/>
            </w:tcBorders>
          </w:tcPr>
          <w:p w:rsidR="005730BA" w:rsidP="00ED1DF2" w:rsidRDefault="005730BA" w14:paraId="43D7EB8F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bottom w:val="single" w:color="auto" w:sz="4" w:space="0"/>
            </w:tcBorders>
          </w:tcPr>
          <w:p w:rsidRPr="007B7CD7" w:rsidR="005730BA" w:rsidP="00ED1DF2" w:rsidRDefault="005730BA" w14:paraId="4D749C00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709" w:type="dxa"/>
            <w:tcBorders>
              <w:bottom w:val="single" w:color="auto" w:sz="4" w:space="0"/>
            </w:tcBorders>
          </w:tcPr>
          <w:p w:rsidRPr="007B7CD7" w:rsidR="005730BA" w:rsidP="00ED1DF2" w:rsidRDefault="005730BA" w14:paraId="0D9177AE" w14:textId="77777777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0A91339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1153305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3F729A7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3" w:type="dxa"/>
            <w:tcBorders>
              <w:bottom w:val="single" w:color="auto" w:sz="4" w:space="0"/>
            </w:tcBorders>
          </w:tcPr>
          <w:p w:rsidRPr="007B7CD7" w:rsidR="005730BA" w:rsidP="00ED1DF2" w:rsidRDefault="005730BA" w14:paraId="2A9D137D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992" w:type="dxa"/>
            <w:tcBorders>
              <w:bottom w:val="single" w:color="auto" w:sz="4" w:space="0"/>
            </w:tcBorders>
          </w:tcPr>
          <w:p w:rsidRPr="007B7CD7" w:rsidR="005730BA" w:rsidP="00ED1DF2" w:rsidRDefault="005730BA" w14:paraId="67015BBA" w14:textId="77777777">
            <w:pPr>
              <w:jc w:val="right"/>
              <w:rPr>
                <w:rFonts w:ascii="Segoe UI" w:hAnsi="Segoe UI" w:cs="Segoe UI"/>
                <w:sz w:val="16"/>
                <w:szCs w:val="16"/>
              </w:rPr>
            </w:pPr>
          </w:p>
        </w:tc>
      </w:tr>
      <w:tr w:rsidRPr="00D21548" w:rsidR="005730BA" w:rsidTr="000744C6" w14:paraId="6D1FBC41" w14:textId="77777777">
        <w:trPr>
          <w:trHeight w:val="567" w:hRule="exact"/>
        </w:trPr>
        <w:tc>
          <w:tcPr>
            <w:tcW w:w="1276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76290286" w14:textId="7972D1E0">
            <w:pPr>
              <w:rPr>
                <w:rFonts w:ascii="Segoe UI" w:hAnsi="Segoe UI" w:cs="Segoe UI"/>
                <w:sz w:val="16"/>
                <w:szCs w:val="16"/>
              </w:rPr>
            </w:pPr>
          </w:p>
        </w:tc>
        <w:tc>
          <w:tcPr>
            <w:tcW w:w="3544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1E52D1CE" w14:textId="4A476403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709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5730BA" w14:paraId="6A47A0E1" w14:textId="77777777">
            <w:pPr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</w:p>
        </w:tc>
        <w:tc>
          <w:tcPr>
            <w:tcW w:w="992" w:type="dxa"/>
            <w:tcBorders>
              <w:top w:val="single" w:color="auto" w:sz="4" w:space="0"/>
              <w:bottom w:val="single" w:color="auto" w:sz="4" w:space="0"/>
            </w:tcBorders>
          </w:tcPr>
          <w:p w:rsidRPr="00D21548" w:rsidR="005730BA" w:rsidP="00ED1DF2" w:rsidRDefault="00C531C7" w14:paraId="58F3B7CC" w14:textId="233E3036">
            <w:pPr>
              <w:jc w:val="right"/>
              <w:rPr>
                <w:rFonts w:ascii="Segoe UI" w:hAnsi="Segoe UI" w:cs="Segoe UI"/>
                <w:b/>
                <w:bCs/>
                <w:sz w:val="16"/>
                <w:szCs w:val="16"/>
              </w:rPr>
            </w:pPr>
            <w:r>
              <w:rPr>
                <w:rFonts w:ascii="Segoe UI" w:hAnsi="Segoe UI" w:cs="Segoe UI"/>
                <w:b/>
                <w:bCs/>
                <w:sz w:val="16"/>
                <w:szCs w:val="16"/>
              </w:rPr>
              <w:t>Total</w:t>
            </w:r>
          </w:p>
        </w:tc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SalesAmtActual"/>
            <w:tag w:val="#Nav: Inventory_Customer_Sales/713"/>
            <w:id w:val="-1960557500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SalesAmtActual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18DEE1B5" w14:textId="232B2C50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Totals_SalesAmtActual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DiscountAmount"/>
            <w:tag w:val="#Nav: Inventory_Customer_Sales/713"/>
            <w:id w:val="-1954698414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DiscountAmoun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39859301" w14:textId="22B9835A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Totals_DiscountAmount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"/>
            <w:tag w:val="#Nav: Inventory_Customer_Sales/713"/>
            <w:id w:val="1030993549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[1]" w:storeItemID="{0E62280E-706F-45D7-BEE2-B24E4BE14C14}"/>
            <w:text/>
          </w:sdtPr>
          <w:sdtContent>
            <w:tc>
              <w:tcPr>
                <w:tcW w:w="993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D21548" w:rsidR="005730BA" w:rsidP="00ED1DF2" w:rsidRDefault="00C531C7" w14:paraId="54655452" w14:textId="7B260248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</w:t>
                </w:r>
                <w:proofErr w:type="spellEnd"/>
              </w:p>
            </w:tc>
          </w:sdtContent>
        </w:sdt>
        <w:sdt>
          <w:sdtPr>
            <w:rPr>
              <w:rFonts w:ascii="Segoe UI" w:hAnsi="Segoe UI" w:cs="Segoe UI"/>
              <w:b/>
              <w:bCs/>
              <w:sz w:val="16"/>
              <w:szCs w:val="16"/>
            </w:rPr>
            <w:alias w:val="#Nav: /Totals/Totals_ProfitPct"/>
            <w:tag w:val="#Nav: Inventory_Customer_Sales/713"/>
            <w:id w:val="1949193217"/>
            <w:placeholder>
              <w:docPart w:val="DefaultPlaceholder_-1854013440"/>
            </w:placeholder>
            <w:dataBinding w:prefixMappings="xmlns:ns0='urn:microsoft-dynamics-nav/reports/Inventory_Customer_Sales/713/'" w:xpath="/ns0:NavWordReportXmlPart[1]/ns0:Totals[1]/ns0:Totals_ProfitPct[1]" w:storeItemID="{0E62280E-706F-45D7-BEE2-B24E4BE14C14}"/>
            <w:text/>
          </w:sdtPr>
          <w:sdtContent>
            <w:tc>
              <w:tcPr>
                <w:tcW w:w="992" w:type="dxa"/>
                <w:tcBorders>
                  <w:top w:val="single" w:color="auto" w:sz="4" w:space="0"/>
                  <w:bottom w:val="single" w:color="auto" w:sz="4" w:space="0"/>
                </w:tcBorders>
              </w:tcPr>
              <w:p w:rsidRPr="00F16BB7" w:rsidR="005730BA" w:rsidP="00ED1DF2" w:rsidRDefault="00C531C7" w14:paraId="4E60A827" w14:textId="7DDA3674">
                <w:pPr>
                  <w:jc w:val="right"/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</w:pPr>
                <w:proofErr w:type="spellStart"/>
                <w:r w:rsidRPr="00F16BB7">
                  <w:rPr>
                    <w:rFonts w:ascii="Segoe UI" w:hAnsi="Segoe UI" w:cs="Segoe UI"/>
                    <w:b/>
                    <w:bCs/>
                    <w:sz w:val="16"/>
                    <w:szCs w:val="16"/>
                  </w:rPr>
                  <w:t>Totals_ProfitPct</w:t>
                </w:r>
                <w:proofErr w:type="spellEnd"/>
              </w:p>
            </w:tc>
          </w:sdtContent>
        </w:sdt>
      </w:tr>
    </w:tbl>
    <w:p w:rsidRPr="0067239B" w:rsidR="0067239B" w:rsidP="0067239B" w:rsidRDefault="0067239B" w14:paraId="7DDE028D" w14:textId="15608D54">
      <w:pPr>
        <w:tabs>
          <w:tab w:val="left" w:pos="1711"/>
        </w:tabs>
      </w:pPr>
    </w:p>
    <w:sectPr w:rsidRPr="0067239B" w:rsidR="0067239B" w:rsidSect="00A37AB6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C428CA" w:rsidP="00A37AB6" w:rsidRDefault="00C428CA" w14:paraId="0BECA1FA" w14:textId="77777777">
      <w:pPr>
        <w:spacing w:after="0" w:line="240" w:lineRule="auto"/>
      </w:pPr>
      <w:r>
        <w:separator/>
      </w:r>
    </w:p>
  </w:endnote>
  <w:endnote w:type="continuationSeparator" w:id="0">
    <w:p w:rsidR="00C428CA" w:rsidP="00A37AB6" w:rsidRDefault="00C428CA" w14:paraId="1D4A6F5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2087C6F5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3E4D4DD" w14:textId="77777777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6DD34159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C428CA" w:rsidP="00A37AB6" w:rsidRDefault="00C428CA" w14:paraId="01434348" w14:textId="77777777">
      <w:pPr>
        <w:spacing w:after="0" w:line="240" w:lineRule="auto"/>
      </w:pPr>
      <w:r>
        <w:separator/>
      </w:r>
    </w:p>
  </w:footnote>
  <w:footnote w:type="continuationSeparator" w:id="0">
    <w:p w:rsidR="00C428CA" w:rsidP="00A37AB6" w:rsidRDefault="00C428CA" w14:paraId="1390505F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510F7583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490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5317"/>
      <w:gridCol w:w="5173"/>
    </w:tblGrid>
    <w:tr w:rsidR="00A37AB6" w:rsidTr="00C479BA" w14:paraId="4AB1CBFB" w14:textId="77777777">
      <w:sdt>
        <w:sdtPr>
          <w:rPr>
            <w:rFonts w:ascii="Segoe UI" w:hAnsi="Segoe UI" w:cs="Segoe UI"/>
            <w:b/>
            <w:bCs/>
            <w:sz w:val="28"/>
            <w:szCs w:val="28"/>
          </w:rPr>
          <w:alias w:val="#Nav: /Labels/InventoryCustomerSalesLbl"/>
          <w:tag w:val="#Nav: Inventory_Customer_Sales/713"/>
          <w:id w:val="1258788525"/>
          <w:placeholder>
            <w:docPart w:val="DefaultPlaceholder_-1854013440"/>
          </w:placeholder>
          <w:dataBinding w:prefixMappings="xmlns:ns0='urn:microsoft-dynamics-nav/reports/Inventory_Customer_Sales/713/'" w:xpath="/ns0:NavWordReportXmlPart[1]/ns0:Labels[1]/ns0:InventoryCustomerSalesLbl[1]" w:storeItemID="{0E62280E-706F-45D7-BEE2-B24E4BE14C14}"/>
          <w:text/>
        </w:sdtPr>
        <w:sdtContent>
          <w:tc>
            <w:tcPr>
              <w:tcW w:w="5317" w:type="dxa"/>
            </w:tcPr>
            <w:p w:rsidRPr="00B41481" w:rsidR="00A37AB6" w:rsidP="00A37AB6" w:rsidRDefault="004D79B5" w14:paraId="079DAD6F" w14:textId="15C8486D">
              <w:pPr>
                <w:pStyle w:val="Header"/>
                <w:rPr>
                  <w:rFonts w:ascii="Segoe UI" w:hAnsi="Segoe UI" w:cs="Segoe UI"/>
                  <w:b/>
                  <w:bCs/>
                  <w:sz w:val="28"/>
                  <w:szCs w:val="28"/>
                </w:rPr>
              </w:pPr>
              <w:proofErr w:type="spellStart"/>
              <w:r>
                <w:rPr>
                  <w:rFonts w:ascii="Segoe UI" w:hAnsi="Segoe UI" w:cs="Segoe UI"/>
                  <w:b/>
                  <w:bCs/>
                  <w:sz w:val="28"/>
                  <w:szCs w:val="28"/>
                </w:rPr>
                <w:t>InventoryCustomerSalesLbl</w:t>
              </w:r>
              <w:proofErr w:type="spellEnd"/>
            </w:p>
          </w:tc>
        </w:sdtContent>
      </w:sdt>
      <w:tc>
        <w:tcPr>
          <w:tcW w:w="5173" w:type="dxa"/>
        </w:tcPr>
        <w:p w:rsidRPr="00753DC4" w:rsidR="00A37AB6" w:rsidP="00A37AB6" w:rsidRDefault="00A37AB6" w14:paraId="47132E33" w14:textId="0019F6E5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>
            <w:rPr>
              <w:rFonts w:ascii="Segoe UI" w:hAnsi="Segoe UI" w:cs="Segoe UI"/>
              <w:sz w:val="16"/>
              <w:szCs w:val="16"/>
            </w:rPr>
            <w:fldChar w:fldCharType="begin"/>
          </w:r>
          <w:r>
            <w:rPr>
              <w:rFonts w:ascii="Segoe UI" w:hAnsi="Segoe UI" w:cs="Segoe UI"/>
              <w:sz w:val="16"/>
              <w:szCs w:val="16"/>
            </w:rPr>
            <w:instrText xml:space="preserve"> DATE \@ "dddd, d MMMM yyyy" </w:instrText>
          </w:r>
          <w:r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="009731C0">
            <w:rPr>
              <w:rFonts w:ascii="Segoe UI" w:hAnsi="Segoe UI" w:cs="Segoe UI"/>
              <w:noProof/>
              <w:sz w:val="16"/>
              <w:szCs w:val="16"/>
            </w:rPr>
            <w:t>Monday, 8 December 2025</w:t>
          </w:r>
          <w:r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C91A1F" w:rsidR="00A37AB6" w:rsidP="00A37AB6" w:rsidRDefault="00A37AB6" w14:paraId="45E0412E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r w:rsidRPr="00C91A1F">
            <w:rPr>
              <w:rFonts w:ascii="Segoe UI" w:hAnsi="Segoe UI" w:cs="Segoe UI"/>
              <w:sz w:val="16"/>
              <w:szCs w:val="16"/>
            </w:rPr>
            <w:t xml:space="preserve">Page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PAGE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1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  <w:r w:rsidRPr="00C91A1F">
            <w:rPr>
              <w:rFonts w:ascii="Segoe UI" w:hAnsi="Segoe UI" w:cs="Segoe UI"/>
              <w:sz w:val="16"/>
              <w:szCs w:val="16"/>
            </w:rPr>
            <w:t xml:space="preserve"> / 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begin"/>
          </w:r>
          <w:r w:rsidRPr="00C91A1F">
            <w:rPr>
              <w:rFonts w:ascii="Segoe UI" w:hAnsi="Segoe UI" w:cs="Segoe UI"/>
              <w:sz w:val="16"/>
              <w:szCs w:val="16"/>
            </w:rPr>
            <w:instrText xml:space="preserve"> NUMPAGES  \* Arabic  \* MERGEFORMAT </w:instrTex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separate"/>
          </w:r>
          <w:r w:rsidRPr="00C91A1F">
            <w:rPr>
              <w:rFonts w:ascii="Segoe UI" w:hAnsi="Segoe UI" w:cs="Segoe UI"/>
              <w:noProof/>
              <w:sz w:val="16"/>
              <w:szCs w:val="16"/>
            </w:rPr>
            <w:t>2</w:t>
          </w:r>
          <w:r w:rsidRPr="00C91A1F">
            <w:rPr>
              <w:rFonts w:ascii="Segoe UI" w:hAnsi="Segoe UI" w:cs="Segoe UI"/>
              <w:sz w:val="16"/>
              <w:szCs w:val="16"/>
            </w:rPr>
            <w:fldChar w:fldCharType="end"/>
          </w:r>
        </w:p>
        <w:p w:rsidRPr="00753DC4" w:rsidR="00A37AB6" w:rsidP="00A37AB6" w:rsidRDefault="00000000" w14:paraId="473155B5" w14:textId="77777777">
          <w:pPr>
            <w:pStyle w:val="Header"/>
            <w:jc w:val="right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BCReportInformation/ReportRequest/UserName"/>
              <w:tag w:val="#Nav: Inventory_Customer_Sales/713"/>
              <w:id w:val="-249272221"/>
              <w:placeholder>
                <w:docPart w:val="66E472B77CED4562AC3C88900F76E129"/>
              </w:placeholder>
              <w:dataBinding w:prefixMappings="xmlns:ns0='urn:microsoft-dynamics-nav/reports/Inventory_Customer_Sales/713/'" w:xpath="/ns0:NavWordReportXmlPart[1]/ns0:BCReportInformation[1]/ns0:ReportRequest[1]/ns0:UserName[1]" w:storeItemID="{0E62280E-706F-45D7-BEE2-B24E4BE14C14}"/>
              <w:text/>
            </w:sdtPr>
            <w:sdtContent>
              <w:proofErr w:type="gramStart"/>
              <w:r w:rsidRPr="00753DC4" w:rsidR="00A37AB6">
                <w:rPr>
                  <w:rFonts w:ascii="Segoe UI" w:hAnsi="Segoe UI" w:cs="Segoe UI"/>
                  <w:sz w:val="16"/>
                  <w:szCs w:val="16"/>
                </w:rPr>
                <w:t>User Name</w:t>
              </w:r>
              <w:proofErr w:type="gramEnd"/>
            </w:sdtContent>
          </w:sdt>
          <w:r w:rsidRPr="00753DC4" w:rsidR="00A37AB6">
            <w:rPr>
              <w:rFonts w:ascii="Segoe UI" w:hAnsi="Segoe UI" w:cs="Segoe UI"/>
              <w:sz w:val="16"/>
              <w:szCs w:val="16"/>
            </w:rPr>
            <w:t xml:space="preserve"> </w:t>
          </w:r>
        </w:p>
      </w:tc>
    </w:tr>
    <w:tr w:rsidR="00A37AB6" w:rsidTr="00F851C3" w14:paraId="68F6830B" w14:textId="77777777">
      <w:trPr>
        <w:trHeight w:val="340" w:hRule="exact"/>
      </w:trPr>
      <w:tc>
        <w:tcPr>
          <w:tcW w:w="5317" w:type="dxa"/>
        </w:tcPr>
        <w:sdt>
          <w:sdtPr>
            <w:rPr>
              <w:rFonts w:ascii="Segoe UI" w:hAnsi="Segoe UI" w:cs="Segoe UI"/>
              <w:sz w:val="16"/>
              <w:szCs w:val="16"/>
            </w:rPr>
            <w:alias w:val="#Nav: /BCReportInformation/ReportRequest/CompanyName"/>
            <w:tag w:val="#Nav: Inventory_Customer_Sales/713"/>
            <w:id w:val="-1641258246"/>
            <w:placeholder>
              <w:docPart w:val="C094C4BF41804FD1B5E0F604A4595C5E"/>
            </w:placeholder>
            <w:dataBinding w:prefixMappings="xmlns:ns0='urn:microsoft-dynamics-nav/reports/Inventory_Customer_Sales/713/'" w:xpath="/ns0:NavWordReportXmlPart[1]/ns0:BCReportInformation[1]/ns0:ReportRequest[1]/ns0:CompanyName[1]" w:storeItemID="{0E62280E-706F-45D7-BEE2-B24E4BE14C14}"/>
            <w:text/>
          </w:sdtPr>
          <w:sdtContent>
            <w:p w:rsidR="00F851C3" w:rsidP="00F851C3" w:rsidRDefault="00F851C3" w14:paraId="5D17A68C" w14:textId="77777777">
              <w:pPr>
                <w:pStyle w:val="Header"/>
                <w:rPr>
                  <w:rFonts w:ascii="Segoe UI" w:hAnsi="Segoe UI" w:cs="Segoe UI"/>
                  <w:sz w:val="16"/>
                  <w:szCs w:val="16"/>
                  <w:lang w:eastAsia="zh-CN"/>
                </w:rPr>
              </w:pPr>
              <w:r w:rsidRPr="00753DC4">
                <w:rPr>
                  <w:rFonts w:ascii="Segoe UI" w:hAnsi="Segoe UI" w:cs="Segoe UI"/>
                  <w:sz w:val="16"/>
                  <w:szCs w:val="16"/>
                </w:rPr>
                <w:t>Company Name</w:t>
              </w:r>
            </w:p>
          </w:sdtContent>
        </w:sdt>
        <w:p w:rsidRPr="002938BB" w:rsidR="00A37AB6" w:rsidP="00A37AB6" w:rsidRDefault="00A37AB6" w14:paraId="7CF6DFD6" w14:textId="54E9889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A37AB6" w:rsidP="00A37AB6" w:rsidRDefault="00A37AB6" w14:paraId="25F5FCF8" w14:textId="77777777">
          <w:pPr>
            <w:pStyle w:val="Header"/>
          </w:pPr>
        </w:p>
      </w:tc>
    </w:tr>
    <w:tr w:rsidR="00F851C3" w:rsidTr="00F851C3" w14:paraId="4433B643" w14:textId="77777777">
      <w:trPr>
        <w:trHeight w:val="340" w:hRule="exact"/>
      </w:trPr>
      <w:tc>
        <w:tcPr>
          <w:tcW w:w="5317" w:type="dxa"/>
        </w:tcPr>
        <w:p w:rsidR="00F851C3" w:rsidP="00F851C3" w:rsidRDefault="00000000" w14:paraId="1BCBBD78" w14:textId="41BD593D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Filter"/>
              <w:tag w:val="#Nav: Inventory_Customer_Sales/713"/>
              <w:id w:val="-1090542280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Filter[1]" w:storeItemID="{0E62280E-706F-45D7-BEE2-B24E4BE14C14}"/>
              <w:text/>
            </w:sdtPr>
            <w:sdtContent>
              <w:proofErr w:type="spellStart"/>
              <w:r w:rsidR="00A7184F">
                <w:rPr>
                  <w:rFonts w:ascii="Segoe UI" w:hAnsi="Segoe UI" w:cs="Segoe UI"/>
                  <w:sz w:val="16"/>
                  <w:szCs w:val="16"/>
                </w:rPr>
                <w:t>ItemFilter</w:t>
              </w:r>
              <w:proofErr w:type="spellEnd"/>
            </w:sdtContent>
          </w:sdt>
        </w:p>
      </w:tc>
      <w:tc>
        <w:tcPr>
          <w:tcW w:w="5173" w:type="dxa"/>
        </w:tcPr>
        <w:p w:rsidR="00F851C3" w:rsidP="00F851C3" w:rsidRDefault="00F851C3" w14:paraId="72305B83" w14:textId="7720D457">
          <w:pPr>
            <w:pStyle w:val="Header"/>
          </w:pPr>
        </w:p>
      </w:tc>
    </w:tr>
    <w:tr w:rsidR="00A7184F" w:rsidTr="00F851C3" w14:paraId="0F57246D" w14:textId="77777777">
      <w:trPr>
        <w:trHeight w:val="340" w:hRule="exact"/>
      </w:trPr>
      <w:tc>
        <w:tcPr>
          <w:tcW w:w="5317" w:type="dxa"/>
        </w:tcPr>
        <w:p w:rsidR="00A7184F" w:rsidP="00F851C3" w:rsidRDefault="00000000" w14:paraId="3417C966" w14:textId="5FB388B0">
          <w:pPr>
            <w:pStyle w:val="Header"/>
            <w:rPr>
              <w:rFonts w:ascii="Segoe UI" w:hAnsi="Segoe UI" w:cs="Segoe UI"/>
              <w:sz w:val="16"/>
              <w:szCs w:val="16"/>
            </w:rPr>
          </w:pPr>
          <w:sdt>
            <w:sdtPr>
              <w:rPr>
                <w:rFonts w:ascii="Segoe UI" w:hAnsi="Segoe UI" w:cs="Segoe UI"/>
                <w:sz w:val="16"/>
                <w:szCs w:val="16"/>
              </w:rPr>
              <w:alias w:val="#Nav: /ReportHeader/ItemLedgEntryFilter"/>
              <w:tag w:val="#Nav: Inventory_Customer_Sales/713"/>
              <w:id w:val="821245802"/>
              <w:placeholder>
                <w:docPart w:val="DefaultPlaceholder_-1854013440"/>
              </w:placeholder>
              <w:dataBinding w:prefixMappings="xmlns:ns0='urn:microsoft-dynamics-nav/reports/Inventory_Customer_Sales/713/'" w:xpath="/ns0:NavWordReportXmlPart[1]/ns0:ReportHeader[1]/ns0:ItemLedgEntryFilter[1]" w:storeItemID="{0E62280E-706F-45D7-BEE2-B24E4BE14C14}"/>
              <w:text/>
            </w:sdtPr>
            <w:sdtContent>
              <w:r w:rsidR="00A7184F">
                <w:rPr>
                  <w:rFonts w:ascii="Segoe UI" w:hAnsi="Segoe UI" w:cs="Segoe UI"/>
                  <w:sz w:val="16"/>
                  <w:szCs w:val="16"/>
                </w:rPr>
                <w:t>ItemLedgEntryFilter</w:t>
              </w:r>
            </w:sdtContent>
          </w:sdt>
        </w:p>
      </w:tc>
      <w:tc>
        <w:tcPr>
          <w:tcW w:w="5173" w:type="dxa"/>
        </w:tcPr>
        <w:p w:rsidR="00A7184F" w:rsidP="00F851C3" w:rsidRDefault="00A7184F" w14:paraId="0F962D5E" w14:textId="4EADBBAC">
          <w:pPr>
            <w:pStyle w:val="Header"/>
          </w:pPr>
        </w:p>
      </w:tc>
    </w:tr>
    <w:tr w:rsidR="00F851C3" w:rsidTr="00F851C3" w14:paraId="6BCD9DC5" w14:textId="77777777">
      <w:trPr>
        <w:trHeight w:val="170" w:hRule="exact"/>
      </w:trPr>
      <w:tc>
        <w:tcPr>
          <w:tcW w:w="5317" w:type="dxa"/>
        </w:tcPr>
        <w:p w:rsidR="00F851C3" w:rsidP="00F851C3" w:rsidRDefault="00F851C3" w14:paraId="028DC61F" w14:textId="77777777">
          <w:pPr>
            <w:pStyle w:val="Header"/>
            <w:rPr>
              <w:rFonts w:ascii="Segoe UI" w:hAnsi="Segoe UI" w:cs="Segoe UI"/>
              <w:sz w:val="16"/>
              <w:szCs w:val="16"/>
            </w:rPr>
          </w:pPr>
        </w:p>
      </w:tc>
      <w:tc>
        <w:tcPr>
          <w:tcW w:w="5173" w:type="dxa"/>
        </w:tcPr>
        <w:p w:rsidR="00F851C3" w:rsidP="00F851C3" w:rsidRDefault="00F851C3" w14:paraId="13F652A7" w14:textId="77777777">
          <w:pPr>
            <w:pStyle w:val="Header"/>
          </w:pPr>
        </w:p>
      </w:tc>
    </w:tr>
  </w:tbl>
  <w:p w:rsidR="00A37AB6" w:rsidRDefault="00A37AB6" w14:paraId="15000329" w14:textId="7777777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B54056" w:rsidRDefault="00B54056" w14:paraId="4944837A" w14:textId="7777777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7AB6"/>
    <w:rsid w:val="000428B8"/>
    <w:rsid w:val="00055362"/>
    <w:rsid w:val="00057DCC"/>
    <w:rsid w:val="000644E0"/>
    <w:rsid w:val="000744C6"/>
    <w:rsid w:val="00085122"/>
    <w:rsid w:val="000A0E2D"/>
    <w:rsid w:val="000B351F"/>
    <w:rsid w:val="000E30F0"/>
    <w:rsid w:val="0011382F"/>
    <w:rsid w:val="00123962"/>
    <w:rsid w:val="00125A2E"/>
    <w:rsid w:val="00183605"/>
    <w:rsid w:val="001A261B"/>
    <w:rsid w:val="001A67DA"/>
    <w:rsid w:val="001D479B"/>
    <w:rsid w:val="001E4394"/>
    <w:rsid w:val="00207245"/>
    <w:rsid w:val="00224DB7"/>
    <w:rsid w:val="00254AD0"/>
    <w:rsid w:val="002A2CE0"/>
    <w:rsid w:val="002B0780"/>
    <w:rsid w:val="002C56EC"/>
    <w:rsid w:val="002D3471"/>
    <w:rsid w:val="002F3B58"/>
    <w:rsid w:val="00305284"/>
    <w:rsid w:val="003267BB"/>
    <w:rsid w:val="00333257"/>
    <w:rsid w:val="00333B47"/>
    <w:rsid w:val="0034131A"/>
    <w:rsid w:val="003472B6"/>
    <w:rsid w:val="00375396"/>
    <w:rsid w:val="003D265C"/>
    <w:rsid w:val="003E48CB"/>
    <w:rsid w:val="003E5DB3"/>
    <w:rsid w:val="003F2EE2"/>
    <w:rsid w:val="003F51FE"/>
    <w:rsid w:val="004139D3"/>
    <w:rsid w:val="00426976"/>
    <w:rsid w:val="0043311B"/>
    <w:rsid w:val="00443540"/>
    <w:rsid w:val="00443CDC"/>
    <w:rsid w:val="00447406"/>
    <w:rsid w:val="00454964"/>
    <w:rsid w:val="00462FF0"/>
    <w:rsid w:val="00465E36"/>
    <w:rsid w:val="0046691E"/>
    <w:rsid w:val="004751EA"/>
    <w:rsid w:val="004C1951"/>
    <w:rsid w:val="004D79B5"/>
    <w:rsid w:val="004E4CB7"/>
    <w:rsid w:val="005258A4"/>
    <w:rsid w:val="00542657"/>
    <w:rsid w:val="00564B54"/>
    <w:rsid w:val="00564D0D"/>
    <w:rsid w:val="005730BA"/>
    <w:rsid w:val="005A0B13"/>
    <w:rsid w:val="005A0E08"/>
    <w:rsid w:val="005C0FDC"/>
    <w:rsid w:val="005C1DB6"/>
    <w:rsid w:val="005D2705"/>
    <w:rsid w:val="005F1B0F"/>
    <w:rsid w:val="00614528"/>
    <w:rsid w:val="00623127"/>
    <w:rsid w:val="00635466"/>
    <w:rsid w:val="00636199"/>
    <w:rsid w:val="0066017E"/>
    <w:rsid w:val="00663258"/>
    <w:rsid w:val="00667AE3"/>
    <w:rsid w:val="0067239B"/>
    <w:rsid w:val="00681022"/>
    <w:rsid w:val="00692805"/>
    <w:rsid w:val="006D5FED"/>
    <w:rsid w:val="007451CB"/>
    <w:rsid w:val="00751337"/>
    <w:rsid w:val="00751651"/>
    <w:rsid w:val="007526BF"/>
    <w:rsid w:val="00753843"/>
    <w:rsid w:val="00764A14"/>
    <w:rsid w:val="007D79E4"/>
    <w:rsid w:val="00807B4C"/>
    <w:rsid w:val="00812878"/>
    <w:rsid w:val="0081496F"/>
    <w:rsid w:val="0081744F"/>
    <w:rsid w:val="008202FA"/>
    <w:rsid w:val="0082356A"/>
    <w:rsid w:val="00836D10"/>
    <w:rsid w:val="008676EE"/>
    <w:rsid w:val="00872E84"/>
    <w:rsid w:val="008808F8"/>
    <w:rsid w:val="008C48B1"/>
    <w:rsid w:val="008E57C7"/>
    <w:rsid w:val="008F1878"/>
    <w:rsid w:val="00901E6B"/>
    <w:rsid w:val="00921A63"/>
    <w:rsid w:val="009220A0"/>
    <w:rsid w:val="00924684"/>
    <w:rsid w:val="00934301"/>
    <w:rsid w:val="00936906"/>
    <w:rsid w:val="00936B09"/>
    <w:rsid w:val="0094424E"/>
    <w:rsid w:val="009527FA"/>
    <w:rsid w:val="009561D4"/>
    <w:rsid w:val="009731C0"/>
    <w:rsid w:val="009C744E"/>
    <w:rsid w:val="009E2C69"/>
    <w:rsid w:val="009E788D"/>
    <w:rsid w:val="00A12A3E"/>
    <w:rsid w:val="00A157E1"/>
    <w:rsid w:val="00A33ABC"/>
    <w:rsid w:val="00A373EF"/>
    <w:rsid w:val="00A37AB6"/>
    <w:rsid w:val="00A467BA"/>
    <w:rsid w:val="00A4775F"/>
    <w:rsid w:val="00A52551"/>
    <w:rsid w:val="00A57EC5"/>
    <w:rsid w:val="00A703E1"/>
    <w:rsid w:val="00A7184F"/>
    <w:rsid w:val="00A73DD9"/>
    <w:rsid w:val="00A97D02"/>
    <w:rsid w:val="00AA6C6A"/>
    <w:rsid w:val="00AE7A92"/>
    <w:rsid w:val="00AF4671"/>
    <w:rsid w:val="00B00065"/>
    <w:rsid w:val="00B03189"/>
    <w:rsid w:val="00B03503"/>
    <w:rsid w:val="00B05FF7"/>
    <w:rsid w:val="00B11934"/>
    <w:rsid w:val="00B41481"/>
    <w:rsid w:val="00B45BCC"/>
    <w:rsid w:val="00B54056"/>
    <w:rsid w:val="00B93687"/>
    <w:rsid w:val="00BC48CC"/>
    <w:rsid w:val="00C1213E"/>
    <w:rsid w:val="00C23EEB"/>
    <w:rsid w:val="00C41261"/>
    <w:rsid w:val="00C428CA"/>
    <w:rsid w:val="00C51CB1"/>
    <w:rsid w:val="00C531C7"/>
    <w:rsid w:val="00C92690"/>
    <w:rsid w:val="00C94998"/>
    <w:rsid w:val="00CC07C3"/>
    <w:rsid w:val="00CC2125"/>
    <w:rsid w:val="00CF13C6"/>
    <w:rsid w:val="00CF4A54"/>
    <w:rsid w:val="00D21548"/>
    <w:rsid w:val="00D22748"/>
    <w:rsid w:val="00D515E4"/>
    <w:rsid w:val="00D52BDD"/>
    <w:rsid w:val="00D57E53"/>
    <w:rsid w:val="00D87F84"/>
    <w:rsid w:val="00DD4D74"/>
    <w:rsid w:val="00DE230C"/>
    <w:rsid w:val="00DE77D6"/>
    <w:rsid w:val="00DF09FD"/>
    <w:rsid w:val="00E12E86"/>
    <w:rsid w:val="00E55339"/>
    <w:rsid w:val="00E56C7E"/>
    <w:rsid w:val="00E777CE"/>
    <w:rsid w:val="00E90FC0"/>
    <w:rsid w:val="00ED1DF2"/>
    <w:rsid w:val="00ED4AC4"/>
    <w:rsid w:val="00F141F1"/>
    <w:rsid w:val="00F16BB7"/>
    <w:rsid w:val="00F53637"/>
    <w:rsid w:val="00F544B6"/>
    <w:rsid w:val="00F664F8"/>
    <w:rsid w:val="00F70E31"/>
    <w:rsid w:val="00F74818"/>
    <w:rsid w:val="00F75864"/>
    <w:rsid w:val="00F77D4B"/>
    <w:rsid w:val="00F851C3"/>
    <w:rsid w:val="00F9212F"/>
    <w:rsid w:val="00FA3758"/>
    <w:rsid w:val="00FA5854"/>
    <w:rsid w:val="00FA696B"/>
    <w:rsid w:val="00FE7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181593"/>
  <w15:docId w15:val="{21680928-CA81-4A7E-AD19-3DBEA5EC9F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39D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37AB6"/>
  </w:style>
  <w:style w:type="paragraph" w:styleId="Footer">
    <w:name w:val="footer"/>
    <w:basedOn w:val="Normal"/>
    <w:link w:val="FooterChar"/>
    <w:uiPriority w:val="99"/>
    <w:unhideWhenUsed/>
    <w:rsid w:val="00A37AB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37AB6"/>
  </w:style>
  <w:style w:type="table" w:styleId="TableGrid">
    <w:name w:val="Table Grid"/>
    <w:basedOn w:val="TableNormal"/>
    <w:uiPriority w:val="39"/>
    <w:rsid w:val="00A37AB6"/>
    <w:pPr>
      <w:spacing w:after="0" w:line="240" w:lineRule="auto"/>
    </w:pPr>
    <w:rPr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A37AB6"/>
    <w:rPr>
      <w:color w:val="666666"/>
    </w:rPr>
  </w:style>
  <w:style w:type="table" w:styleId="PlainTable1">
    <w:name w:val="Plain Table 1"/>
    <w:basedOn w:val="TableNormal"/>
    <w:uiPriority w:val="41"/>
    <w:rsid w:val="00A37AB6"/>
    <w:pPr>
      <w:spacing w:after="0" w:line="240" w:lineRule="auto"/>
    </w:pPr>
    <w:rPr>
      <w:lang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2.xml" Id="rId8" /><Relationship Type="http://schemas.openxmlformats.org/officeDocument/2006/relationships/fontTable" Target="fontTable.xml" Id="rId13" /><Relationship Type="http://schemas.openxmlformats.org/officeDocument/2006/relationships/settings" Target="settings.xml" Id="rId3" /><Relationship Type="http://schemas.openxmlformats.org/officeDocument/2006/relationships/header" Target="header1.xml" Id="rId7" /><Relationship Type="http://schemas.openxmlformats.org/officeDocument/2006/relationships/footer" Target="footer3.xml" Id="rId12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endnotes" Target="endnotes.xml" Id="rId6" /><Relationship Type="http://schemas.openxmlformats.org/officeDocument/2006/relationships/header" Target="header3.xml" Id="rId11" /><Relationship Type="http://schemas.openxmlformats.org/officeDocument/2006/relationships/footnotes" Target="footnotes.xml" Id="rId5" /><Relationship Type="http://schemas.openxmlformats.org/officeDocument/2006/relationships/theme" Target="theme/theme1.xml" Id="rId15" /><Relationship Type="http://schemas.openxmlformats.org/officeDocument/2006/relationships/footer" Target="footer2.xml" Id="rId10" /><Relationship Type="http://schemas.openxmlformats.org/officeDocument/2006/relationships/webSettings" Target="webSettings.xml" Id="rId4" /><Relationship Type="http://schemas.openxmlformats.org/officeDocument/2006/relationships/footer" Target="footer1.xml" Id="rId9" /><Relationship Type="http://schemas.openxmlformats.org/officeDocument/2006/relationships/glossaryDocument" Target="glossary/document.xml" Id="rId14" /><Relationship Type="http://schemas.openxmlformats.org/officeDocument/2006/relationships/customXml" Target="/customXml/item2.xml" Id="R0c9e44623a1d4332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6E472B77CED4562AC3C88900F76E1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6BADDB-C8E0-4749-9E67-8B8F299DA94C}"/>
      </w:docPartPr>
      <w:docPartBody>
        <w:p w:rsidR="00C95CF1" w:rsidRDefault="008D56E3" w:rsidP="008D56E3">
          <w:pPr>
            <w:pStyle w:val="66E472B77CED4562AC3C88900F76E129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630DC5-464F-419E-A0A4-7175EEA40406}"/>
      </w:docPartPr>
      <w:docPartBody>
        <w:p w:rsidR="00C95CF1" w:rsidRDefault="008D56E3">
          <w:r w:rsidRPr="0018410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7BA1F0-6A7A-4A4B-B909-4448DDC0F66B}"/>
      </w:docPartPr>
      <w:docPartBody>
        <w:p w:rsidR="00C95CF1" w:rsidRDefault="008D56E3">
          <w:r w:rsidRPr="00184109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094C4BF41804FD1B5E0F604A4595C5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7C648E-3847-419C-92D2-520E0A2D8F63}"/>
      </w:docPartPr>
      <w:docPartBody>
        <w:p w:rsidR="00DD031A" w:rsidRDefault="002615D8" w:rsidP="002615D8">
          <w:pPr>
            <w:pStyle w:val="C094C4BF41804FD1B5E0F604A4595C5E"/>
          </w:pPr>
          <w:r w:rsidRPr="004C672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56E3"/>
    <w:rsid w:val="00026E10"/>
    <w:rsid w:val="00055362"/>
    <w:rsid w:val="000644E0"/>
    <w:rsid w:val="0007130D"/>
    <w:rsid w:val="000A7000"/>
    <w:rsid w:val="00123962"/>
    <w:rsid w:val="001420A3"/>
    <w:rsid w:val="00260D55"/>
    <w:rsid w:val="002615D8"/>
    <w:rsid w:val="002D4D94"/>
    <w:rsid w:val="003267BB"/>
    <w:rsid w:val="00353BFE"/>
    <w:rsid w:val="003922BA"/>
    <w:rsid w:val="003A2BAD"/>
    <w:rsid w:val="003D0B9B"/>
    <w:rsid w:val="003D5EC0"/>
    <w:rsid w:val="004124AA"/>
    <w:rsid w:val="00426976"/>
    <w:rsid w:val="00443540"/>
    <w:rsid w:val="00443CDC"/>
    <w:rsid w:val="004751EA"/>
    <w:rsid w:val="00481781"/>
    <w:rsid w:val="004903C3"/>
    <w:rsid w:val="004919B6"/>
    <w:rsid w:val="004A31F8"/>
    <w:rsid w:val="004B3342"/>
    <w:rsid w:val="004B48B4"/>
    <w:rsid w:val="005258A4"/>
    <w:rsid w:val="005413DB"/>
    <w:rsid w:val="00581D5A"/>
    <w:rsid w:val="00594039"/>
    <w:rsid w:val="005A0E08"/>
    <w:rsid w:val="005D614E"/>
    <w:rsid w:val="005D6460"/>
    <w:rsid w:val="005F6712"/>
    <w:rsid w:val="00623127"/>
    <w:rsid w:val="00635466"/>
    <w:rsid w:val="00640FB7"/>
    <w:rsid w:val="00645647"/>
    <w:rsid w:val="00646C7A"/>
    <w:rsid w:val="0066017E"/>
    <w:rsid w:val="00692805"/>
    <w:rsid w:val="006D03A3"/>
    <w:rsid w:val="006E5104"/>
    <w:rsid w:val="00725D1E"/>
    <w:rsid w:val="00761BD4"/>
    <w:rsid w:val="0076534F"/>
    <w:rsid w:val="00772CE9"/>
    <w:rsid w:val="007A6BC0"/>
    <w:rsid w:val="007D79E4"/>
    <w:rsid w:val="0083314A"/>
    <w:rsid w:val="008C48B1"/>
    <w:rsid w:val="008C7154"/>
    <w:rsid w:val="008D56E3"/>
    <w:rsid w:val="008E42F9"/>
    <w:rsid w:val="008E57C7"/>
    <w:rsid w:val="00904125"/>
    <w:rsid w:val="00904701"/>
    <w:rsid w:val="00927EE7"/>
    <w:rsid w:val="0098175E"/>
    <w:rsid w:val="00A32071"/>
    <w:rsid w:val="00A373EF"/>
    <w:rsid w:val="00A41FC4"/>
    <w:rsid w:val="00A73DD9"/>
    <w:rsid w:val="00AB0059"/>
    <w:rsid w:val="00AF4671"/>
    <w:rsid w:val="00C3592C"/>
    <w:rsid w:val="00C629CD"/>
    <w:rsid w:val="00C94998"/>
    <w:rsid w:val="00C95CF1"/>
    <w:rsid w:val="00CC07A7"/>
    <w:rsid w:val="00D273B4"/>
    <w:rsid w:val="00D343D3"/>
    <w:rsid w:val="00D52BDD"/>
    <w:rsid w:val="00DD031A"/>
    <w:rsid w:val="00E12E86"/>
    <w:rsid w:val="00E301BF"/>
    <w:rsid w:val="00E42C48"/>
    <w:rsid w:val="00E4545C"/>
    <w:rsid w:val="00E56C7E"/>
    <w:rsid w:val="00E61AE6"/>
    <w:rsid w:val="00ED4AC4"/>
    <w:rsid w:val="00F27920"/>
    <w:rsid w:val="00F53637"/>
    <w:rsid w:val="00F75864"/>
    <w:rsid w:val="00FA3758"/>
    <w:rsid w:val="00FC4785"/>
    <w:rsid w:val="00FD68EC"/>
    <w:rsid w:val="00FE4A68"/>
    <w:rsid w:val="00FF6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772CE9"/>
    <w:rPr>
      <w:color w:val="666666"/>
    </w:rPr>
  </w:style>
  <w:style w:type="paragraph" w:customStyle="1" w:styleId="66E472B77CED4562AC3C88900F76E129">
    <w:name w:val="66E472B77CED4562AC3C88900F76E129"/>
    <w:rsid w:val="008D56E3"/>
  </w:style>
  <w:style w:type="paragraph" w:customStyle="1" w:styleId="C094C4BF41804FD1B5E0F604A4595C5E">
    <w:name w:val="C094C4BF41804FD1B5E0F604A4595C5E"/>
    <w:rsid w:val="002615D8"/>
    <w:rPr>
      <w:lang w:eastAsia="ja-JP"/>
    </w:rPr>
  </w:style>
  <w:style w:type="paragraph" w:customStyle="1" w:styleId="9DDBA3633D6C4A31997050B21A372EF2">
    <w:name w:val="9DDBA3633D6C4A31997050B21A372EF2"/>
    <w:rsid w:val="00FC4785"/>
  </w:style>
  <w:style w:type="paragraph" w:customStyle="1" w:styleId="D68FD56984E5485F84E4ED8C5C4B8C12">
    <w:name w:val="D68FD56984E5485F84E4ED8C5C4B8C12"/>
    <w:rsid w:val="00FC478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0E62280E-706F-45D7-BEE2-B24E4BE14C14}">
  <ds:schemaRefs>
    <ds:schemaRef ds:uri="urn:microsoft-dynamics-nav/reports/Inventory_Customer_Sales/713/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34</Words>
  <Characters>598</Characters>
  <Application>Microsoft Office Word</Application>
  <DocSecurity>0</DocSecurity>
  <Lines>149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 Williams</cp:lastModifiedBy>
  <cp:revision>257</cp:revision>
  <dcterms:created xsi:type="dcterms:W3CDTF">2025-07-18T03:55:00Z</dcterms:created>
  <dcterms:modified xsi:type="dcterms:W3CDTF">2025-12-07T21:48:00Z</dcterms:modified>
</cp:coreProperties>
</file>