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1153"/>
        <w:gridCol w:w="1854"/>
        <w:gridCol w:w="992"/>
        <w:gridCol w:w="907"/>
        <w:gridCol w:w="992"/>
        <w:gridCol w:w="992"/>
        <w:gridCol w:w="907"/>
        <w:gridCol w:w="907"/>
        <w:gridCol w:w="907"/>
        <w:gridCol w:w="879"/>
      </w:tblGrid>
      <w:tr w:rsidRPr="00F50DEB" w:rsidR="005E2834" w:rsidTr="005E2834" w14:paraId="14E67C5F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252089114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Status_ProdOrder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46C062F3" w14:textId="2DFEADB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Status_ProdOrderCaption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76759489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No_ProdOrder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5DA0E2FC" w14:textId="716EA13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No_ProdOrderCaption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03070046"/>
            <w:placeholder>
              <w:docPart w:val="0592F11CD2B74A67BA3336C8B6D75B0D"/>
            </w:placeholder>
            <w15:dataBinding w:prefixMappings="xmlns:ns0='urn:microsoft-dynamics-nav/reports/FS_YSC_ProdOrderShortageList/50201/' " w:xpath="/ns0:NavWordReportXmlPart[1]/ns0:Labels[1]/ns0:Desc_ProdOrderCaption[1]" w:storeItemID="{B5020E7C-C108-4EE1-9B6B-FACFB2E5F740}" w16sdtdh:storeItemChecksum="CpSsBw=="/>
          </w:sdtPr>
          <w:sdtContent>
            <w:tc>
              <w:tcPr>
                <w:tcW w:w="2891" w:type="dxa"/>
                <w:gridSpan w:val="3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3A1E91" w:rsidRDefault="00C73269" w14:paraId="6B61FB52" w14:textId="7D2FEE5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4872530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DueDat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F50DEB" w:rsidR="005E2834" w:rsidP="00D71C6E" w:rsidRDefault="00C73269" w14:paraId="28F35F5E" w14:textId="16C807B9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DueDateCaptionLbl</w:t>
                </w:r>
              </w:p>
            </w:tc>
          </w:sdtContent>
        </w:sdt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B9E74A3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28ED62B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35F1B81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bottom w:val="single" w:color="auto" w:sz="4" w:space="0"/>
            </w:tcBorders>
            <w:vAlign w:val="bottom"/>
          </w:tcPr>
          <w:p w:rsidRPr="00F50DEB" w:rsidR="005E2834" w:rsidP="003A1E91" w:rsidRDefault="005E2834" w14:paraId="1531070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8860F6" w:rsidTr="005E2834" w14:paraId="51FFFB58" w14:textId="77777777">
        <w:trPr>
          <w:trHeight w:val="227" w:hRule="exact"/>
        </w:trPr>
        <w:tc>
          <w:tcPr>
            <w:tcW w:w="1153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77D6E9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208A3B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07DB643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51C6222C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3919D929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2FACD84E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4F2FD15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48E3D2D0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671B5AA4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4" w:space="0"/>
            </w:tcBorders>
            <w:vAlign w:val="bottom"/>
          </w:tcPr>
          <w:p w:rsidR="008860F6" w:rsidP="003A1E91" w:rsidRDefault="008860F6" w14:paraId="1F7120B1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F50DEB" w:rsidR="00A40FDF" w:rsidTr="005E2834" w14:paraId="624FC912" w14:textId="77777777"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329669217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ItemNo_ProdOrderCompCaption[1]" w:storeItemID="{B5020E7C-C108-4EE1-9B6B-FACFB2E5F740}" w16sdtdh:storeItemChecksum="CpSsBw=="/>
          </w:sdtPr>
          <w:sdtContent>
            <w:tc>
              <w:tcPr>
                <w:tcW w:w="1153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693DF52B" w14:textId="6B4BA70C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ItemNo_ProdOrderCompCaption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236023063"/>
            <w:placeholder>
              <w:docPart w:val="18F40CACA8A44C8A84B432E058C4FD44"/>
            </w:placeholder>
            <w15:dataBinding w:prefixMappings="xmlns:ns0='urn:microsoft-dynamics-nav/reports/FS_YSC_ProdOrderShortageList/50201/' " w:xpath="/ns0:NavWordReportXmlPart[1]/ns0:Labels[1]/ns0:Desc_ProdOrderCompCaption[1]" w:storeItemID="{B5020E7C-C108-4EE1-9B6B-FACFB2E5F740}" w16sdtdh:storeItemChecksum="CpSsBw=="/>
          </w:sdtPr>
          <w:sdtContent>
            <w:tc>
              <w:tcPr>
                <w:tcW w:w="1854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8F3565B" w14:textId="6E389488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Desc_ProdOrderCompCaption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9428141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A448B77" w14:textId="570C858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8297193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Inventor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32A74D17" w14:textId="6C639703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CompItemInventoryCaptionLbl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260108812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mainingQtyBase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574544BE" w14:textId="362389B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RemainingQtyBaseCaptionLbl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692258378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ReceiptQtyCaptionLbl[1]" w:storeItemID="{B5020E7C-C108-4EE1-9B6B-FACFB2E5F740}" w16sdtdh:storeItemChecksum="CpSsBw=="/>
          </w:sdtPr>
          <w:sdtContent>
            <w:tc>
              <w:tcPr>
                <w:tcW w:w="992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176B219D" w14:textId="4F18D117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ReceiptQtyCaptionLbl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599919305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CompItemScheduledNeedQty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3F54FCB" w14:textId="79EA688C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CompItemScheduledNeedQtyCaptionLbl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70492041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Purch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7502C45B" w14:textId="2AEEDCE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QtyonPurchOrderCaptionLbl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1707295169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QtyonSalesOrderCaptionLbl[1]" w:storeItemID="{B5020E7C-C108-4EE1-9B6B-FACFB2E5F740}" w16sdtdh:storeItemChecksum="CpSsBw=="/>
          </w:sdtPr>
          <w:sdtContent>
            <w:tc>
              <w:tcPr>
                <w:tcW w:w="907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633DE4F" w14:textId="44BFDBA6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QtyonSalesOrderCaptionLbl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43897344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NeededQtyCaptionLbl[1]" w:storeItemID="{B5020E7C-C108-4EE1-9B6B-FACFB2E5F740}" w16sdtdh:storeItemChecksum="CpSsBw=="/>
          </w:sdtPr>
          <w:sdtContent>
            <w:tc>
              <w:tcPr>
                <w:tcW w:w="879" w:type="dxa"/>
                <w:tcBorders>
                  <w:bottom w:val="single" w:color="auto" w:sz="12" w:space="0"/>
                </w:tcBorders>
                <w:vAlign w:val="bottom"/>
              </w:tcPr>
              <w:p w:rsidRPr="00F50DEB" w:rsidR="00A40FDF" w:rsidP="003A1E91" w:rsidRDefault="00C73269" w14:paraId="0EE42AEF" w14:textId="73084D75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NeededQtyCaptionLbl</w:t>
                </w:r>
              </w:p>
            </w:tc>
          </w:sdtContent>
        </w:sdt>
      </w:tr>
      <w:tr w:rsidRPr="00F50DEB" w:rsidR="00A40FDF" w:rsidTr="005E2834" w14:paraId="1FE56439" w14:textId="77777777">
        <w:tc>
          <w:tcPr>
            <w:tcW w:w="1153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29E1A4D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854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07E6649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C26DA9C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99D4F37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F4C1D4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42BCBB7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D7132E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AB9A95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1FA36DD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79" w:type="dxa"/>
            <w:tcBorders>
              <w:top w:val="single" w:color="auto" w:sz="12" w:space="0"/>
            </w:tcBorders>
            <w:vAlign w:val="center"/>
          </w:tcPr>
          <w:p w:rsidRPr="00F50DEB" w:rsidR="00A40FDF" w:rsidP="003A1E91" w:rsidRDefault="00A40FDF" w14:paraId="5BBA94A5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Production_Order"/>
          <w:tag w:val="#Nav: Prod_Order_Shortage_List/99000788"/>
          <w:id w:val="-1518302449"/>
          <w15:dataBinding w:prefixMappings="xmlns:ns0='urn:microsoft-dynamics-nav/reports/Prod_Order_Shortage_List/99000788/'" w:xpath="/ns0:NavWordReportXmlPart[1]/ns0:Production_Order" w:storeItemID="{B5020E7C-C108-4EE1-9B6B-FACFB2E5F74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394971058"/>
              <w:placeholder>
                <w:docPart w:val="52E868CFBE374AF190A53F39402C1CCE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50DEB" w:rsidR="00500177" w:rsidTr="005E2834" w14:paraId="5CBF87AF" w14:textId="77777777"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Status_ProdOrder"/>
                    <w:tag w:val="#Nav: Prod_Order_Shortage_List/99000788"/>
                    <w:id w:val="-1593617629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Status_ProdOrder[1]" w:storeItemID="{B5020E7C-C108-4EE1-9B6B-FACFB2E5F740}" w16sdtdh:storeItemChecksum="CpSsBw=="/>
                  </w:sdtPr>
                  <w:sdtContent>
                    <w:tc>
                      <w:tcPr>
                        <w:tcW w:w="1153" w:type="dxa"/>
                        <w:vAlign w:val="center"/>
                      </w:tcPr>
                      <w:p w:rsidRPr="00F50DEB" w:rsidR="00500177" w:rsidP="00C73269" w:rsidRDefault="00C73269" w14:paraId="3E428FDC" w14:textId="0BE62115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Status_ProdOrder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No_ProdOrder"/>
                    <w:tag w:val="#Nav: Prod_Order_Shortage_List/99000788"/>
                    <w:id w:val="366186385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No_ProdOrder[1]" w:storeItemID="{B5020E7C-C108-4EE1-9B6B-FACFB2E5F740}" w16sdtdh:storeItemChecksum="CpSsBw=="/>
                  </w:sdtPr>
                  <w:sdtContent>
                    <w:tc>
                      <w:tcPr>
                        <w:tcW w:w="1854" w:type="dxa"/>
                        <w:vAlign w:val="center"/>
                      </w:tcPr>
                      <w:p w:rsidRPr="00F50DEB" w:rsidR="00500177" w:rsidP="00C73269" w:rsidRDefault="00C73269" w14:paraId="1A95CAC2" w14:textId="038A18B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esc_ProdOrder"/>
                    <w:tag w:val="#Nav: Prod_Order_Shortage_List/99000788"/>
                    <w:id w:val="954830833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esc_ProdOrder[1]" w:storeItemID="{B5020E7C-C108-4EE1-9B6B-FACFB2E5F740}" w16sdtdh:storeItemChecksum="CpSsBw=="/>
                  </w:sdtPr>
                  <w:sdtContent>
                    <w:tc>
                      <w:tcPr>
                        <w:tcW w:w="2891" w:type="dxa"/>
                        <w:gridSpan w:val="3"/>
                        <w:vAlign w:val="center"/>
                      </w:tcPr>
                      <w:p w:rsidRPr="00F50DEB" w:rsidR="00500177" w:rsidP="00C73269" w:rsidRDefault="00C73269" w14:paraId="5A2E183B" w14:textId="47D6FC9B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Desc_ProdOrder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Production_Order/DueDate_ProdOrder"/>
                    <w:tag w:val="#Nav: Prod_Order_Shortage_List/99000788"/>
                    <w:id w:val="-1506051998"/>
                    <w:placeholder>
                      <w:docPart w:val="22127FA57CEB479E9693E1CF6F59CC18"/>
                    </w:placeholder>
                    <w15:dataBinding w:prefixMappings="xmlns:ns0='urn:microsoft-dynamics-nav/reports/Prod_Order_Shortage_List/99000788/'" w:xpath="/ns0:NavWordReportXmlPart[1]/ns0:Production_Order[1]/ns0:DueDate_ProdOrder[1]" w:storeItemID="{B5020E7C-C108-4EE1-9B6B-FACFB2E5F740}" w16sdtdh:storeItemChecksum="CpSsBw=="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F50DEB" w:rsidR="00500177" w:rsidP="00C73269" w:rsidRDefault="00C73269" w14:paraId="35647BB5" w14:textId="39FB5F5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DueDate_ProdOrder</w:t>
                        </w:r>
                      </w:p>
                    </w:tc>
                  </w:sdtContent>
                </w:sdt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6AEA9449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4447A3F0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bottom"/>
                  </w:tcPr>
                  <w:p w:rsidRPr="00F50DEB" w:rsidR="00500177" w:rsidP="003A1E91" w:rsidRDefault="00500177" w14:paraId="0B690BE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vAlign w:val="bottom"/>
                  </w:tcPr>
                  <w:p w:rsidRPr="00F50DEB" w:rsidR="00500177" w:rsidP="003A1E91" w:rsidRDefault="00500177" w14:paraId="57FB3F7D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alias w:val="#Nav: /Production_Order/Prod_Order_Line"/>
                  <w:tag w:val="#Nav: Prod_Order_Shortage_List/99000788"/>
                  <w:id w:val="-694775305"/>
                  <w15:dataBinding w:prefixMappings="xmlns:ns0='urn:microsoft-dynamics-nav/reports/Prod_Order_Shortage_List/99000788/'" w:xpath="/ns0:NavWordReportXmlPart[1]/ns0:Production_Order[1]/ns0:Prod_Order_Line" w:storeItemID="{B5020E7C-C108-4EE1-9B6B-FACFB2E5F740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  <w:id w:val="-855726525"/>
                      <w:placeholder>
                        <w:docPart w:val="52E868CFBE374AF190A53F39402C1CCE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tr w:rsidRPr="00F50DEB" w:rsidR="00A40FDF" w:rsidTr="005E2834" w14:paraId="4E413DA6" w14:textId="77777777">
                        <w:trPr>
                          <w:trHeight w:val="74" w:hRule="exact"/>
                        </w:trPr>
                        <w:tc>
                          <w:tcPr>
                            <w:tcW w:w="1153" w:type="dxa"/>
                            <w:vAlign w:val="bottom"/>
                          </w:tcPr>
                          <w:p w:rsidR="00A40FDF" w:rsidP="003A1E91" w:rsidRDefault="00A40FDF" w14:paraId="3AC5264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854" w:type="dxa"/>
                            <w:vAlign w:val="bottom"/>
                          </w:tcPr>
                          <w:p w:rsidR="00A40FDF" w:rsidP="003A1E91" w:rsidRDefault="00A40FDF" w14:paraId="385A6C9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00051EA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F7488F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Pr="00F50DEB" w:rsidR="00A40FDF" w:rsidP="003A1E91" w:rsidRDefault="00A40FDF" w14:paraId="14B71EF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bottom"/>
                          </w:tcPr>
                          <w:p w:rsidR="00A40FDF" w:rsidP="003A1E91" w:rsidRDefault="00A40FDF" w14:paraId="502C74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5471B8E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29CED4C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bottom"/>
                          </w:tcPr>
                          <w:p w:rsidRPr="00F50DEB" w:rsidR="00A40FDF" w:rsidP="003A1E91" w:rsidRDefault="00A40FDF" w14:paraId="7EC68B5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79" w:type="dxa"/>
                            <w:vAlign w:val="bottom"/>
                          </w:tcPr>
                          <w:p w:rsidRPr="00F50DEB" w:rsidR="00A40FDF" w:rsidP="003A1E91" w:rsidRDefault="00A40FDF" w14:paraId="21DD9F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alias w:val="#Nav: /Production_Order/Prod_Order_Line/Prod_Order_Component"/>
                          <w:tag w:val="#Nav: Prod_Order_Shortage_List/99000788"/>
                          <w:id w:val="358943884"/>
                          <w15:dataBinding w:prefixMappings="xmlns:ns0='urn:microsoft-dynamics-nav/reports/Prod_Order_Shortage_List/99000788/'" w:xpath="/ns0:NavWordReportXmlPart[1]/ns0:Production_Order[1]/ns0:Prod_Order_Line[1]/ns0:Prod_Order_Component" w:storeItemID="{B5020E7C-C108-4EE1-9B6B-FACFB2E5F740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id w:val="-291749929"/>
                              <w:placeholder>
                                <w:docPart w:val="52E868CFBE374AF190A53F39402C1CCE"/>
                              </w:placeholder>
                              <w15:repeatingSectionItem/>
                            </w:sdtPr>
                            <w:sdtContent>
                              <w:tr w:rsidRPr="00F50DEB" w:rsidR="00A40FDF" w:rsidTr="005E2834" w14:paraId="0DD1A79C" w14:textId="77777777"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ItemNo_ProdOrderComp"/>
                                    <w:tag w:val="#Nav: Prod_Order_Shortage_List/99000788"/>
                                    <w:id w:val="473188509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ItemNo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153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7E6ED8F" w14:textId="075D55AE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ItemNo_ProdOrderComp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Desc_ProdOrderComp"/>
                                    <w:tag w:val="#Nav: Prod_Order_Shortage_List/99000788"/>
                                    <w:id w:val="-179444398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Desc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1854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346223" w14:textId="36002E95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Desc_ProdOrderComp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RemQtyBase_ProdOrderComp"/>
                                    <w:tag w:val="#Nav: Prod_Order_Shortage_List/99000788"/>
                                    <w:id w:val="139123488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RemQtyBase_ProdOrderComp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1A5B4BA" w14:textId="62D2A1DE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RemQtyBase_ProdOrderComp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entory"/>
                                    <w:tag w:val="#Nav: Prod_Order_Shortage_List/99000788"/>
                                    <w:id w:val="-1227597616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entor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D131F83" w14:textId="0F03B938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CompItemInventory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InvRemQtyBase"/>
                                    <w:tag w:val="#Nav: Prod_Order_Shortage_List/99000788"/>
                                    <w:id w:val="-263842314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InvRemQtyBase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31AC9332" w14:textId="2EA3683A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CompItemInvRemQtyBase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RcptQty"/>
                                    <w:tag w:val="#Nav: Prod_Order_Shortage_List/99000788"/>
                                    <w:id w:val="146011720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Rcpt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4497BE41" w14:textId="5A776062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CompItemSchdldRcptQty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SchdldNeedQty"/>
                                    <w:tag w:val="#Nav: Prod_Order_Shortage_List/99000788"/>
                                    <w:id w:val="1061985865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SchdldNeedQ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0C6A9C55" w14:textId="5FAF8960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CompItemSchdldNeedQty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PurchOrder"/>
                                    <w:tag w:val="#Nav: Prod_Order_Shortage_List/99000788"/>
                                    <w:id w:val="184929657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Purch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70FC1EC0" w14:textId="1A8D37D5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CompItemQtyonPurchOrder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CompItemQtyonSalesOrder"/>
                                    <w:tag w:val="#Nav: Prod_Order_Shortage_List/99000788"/>
                                    <w:id w:val="449364142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CompItemQtyonSalesOrder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13349C98" w14:textId="649F9929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CompItemQtyonSalesOrder</w:t>
                                        </w:r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Production_Order/Prod_Order_Line/Prod_Order_Component/NeededQuantity"/>
                                    <w:tag w:val="#Nav: Prod_Order_Shortage_List/99000788"/>
                                    <w:id w:val="-2060768731"/>
                                    <w:placeholder>
                                      <w:docPart w:val="E00D571E1CC94893BED89712737FEB36"/>
                                    </w:placeholder>
                                    <w15:dataBinding w:prefixMappings="xmlns:ns0='urn:microsoft-dynamics-nav/reports/Prod_Order_Shortage_List/99000788/'" w:xpath="/ns0:NavWordReportXmlPart[1]/ns0:Production_Order[1]/ns0:Prod_Order_Line[1]/ns0:Prod_Order_Component[1]/ns0:NeededQuantity[1]" w:storeItemID="{B5020E7C-C108-4EE1-9B6B-FACFB2E5F740}" w16sdtdh:storeItemChecksum="CpSsBw=="/>
                                  </w:sdtPr>
                                  <w:sdtContent>
                                    <w:tc>
                                      <w:tcPr>
                                        <w:tcW w:w="879" w:type="dxa"/>
                                        <w:shd w:val="clear" w:color="auto" w:fill="F2F2F2" w:themeFill="background1" w:themeFillShade="F2"/>
                                      </w:tcPr>
                                      <w:p w:rsidRPr="00F50DEB" w:rsidR="00A40FDF" w:rsidP="00C73269" w:rsidRDefault="00C73269" w14:paraId="64683BF9" w14:textId="0220210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NeededQuantity</w:t>
                                        </w:r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F50DEB" w:rsidR="00A40FDF" w:rsidTr="005E2834" w14:paraId="78461EB6" w14:textId="77777777">
                <w:trPr>
                  <w:trHeight w:val="20" w:hRule="exact"/>
                </w:trPr>
                <w:tc>
                  <w:tcPr>
                    <w:tcW w:w="1153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F17D19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FD006A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A9C70D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EA0B93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6EE9B7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AD01E2B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D2238F3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4EFC09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CBCDDBE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bottom w:val="single" w:color="A6A6A6" w:themeColor="background1" w:themeShade="A6" w:sz="12" w:space="0"/>
                    </w:tcBorders>
                    <w:vAlign w:val="center"/>
                  </w:tcPr>
                  <w:p w:rsidR="00A40FDF" w:rsidP="003A1E91" w:rsidRDefault="00A40FDF" w14:paraId="149376ED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F50DEB" w:rsidR="00A40FDF" w:rsidTr="005E2834" w14:paraId="75F05531" w14:textId="77777777">
                <w:tc>
                  <w:tcPr>
                    <w:tcW w:w="1153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35152A4C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854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08047AF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EEDB8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0C0B3B9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2BBBC4AF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5D752671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50B815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1DB2E136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72769787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79" w:type="dxa"/>
                    <w:tcBorders>
                      <w:top w:val="single" w:color="A6A6A6" w:themeColor="background1" w:themeShade="A6" w:sz="12" w:space="0"/>
                    </w:tcBorders>
                    <w:vAlign w:val="center"/>
                  </w:tcPr>
                  <w:p w:rsidRPr="00F50DEB" w:rsidR="00A40FDF" w:rsidP="003A1E91" w:rsidRDefault="00A40FDF" w14:paraId="4A9FF7C0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A40FDF" w:rsidR="00A40FDF" w:rsidP="00A40FDF" w:rsidRDefault="00A40FDF" w14:paraId="7300D4A4" w14:textId="210137A4"/>
    <w:sectPr w:rsidRPr="00A40FDF" w:rsidR="00A40FDF" w:rsidSect="005E2834">
      <w:headerReference w:type="default" r:id="rId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060FF" w:rsidP="00F50DEB" w:rsidRDefault="00A060FF" w14:paraId="60806FFE" w14:textId="77777777">
      <w:pPr>
        <w:spacing w:after="0" w:line="240" w:lineRule="auto"/>
      </w:pPr>
      <w:r>
        <w:separator/>
      </w:r>
    </w:p>
  </w:endnote>
  <w:endnote w:type="continuationSeparator" w:id="0">
    <w:p w:rsidR="00A060FF" w:rsidP="00F50DEB" w:rsidRDefault="00A060FF" w14:paraId="73F689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060FF" w:rsidP="00F50DEB" w:rsidRDefault="00A060FF" w14:paraId="65E14E8F" w14:textId="77777777">
      <w:pPr>
        <w:spacing w:after="0" w:line="240" w:lineRule="auto"/>
      </w:pPr>
      <w:r>
        <w:separator/>
      </w:r>
    </w:p>
  </w:footnote>
  <w:footnote w:type="continuationSeparator" w:id="0">
    <w:p w:rsidR="00A060FF" w:rsidP="00F50DEB" w:rsidRDefault="00A060FF" w14:paraId="1645C1C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</w:tblCellMar>
      <w:tblLook w:val="04A0" w:firstRow="1" w:lastRow="0" w:firstColumn="1" w:lastColumn="0" w:noHBand="0" w:noVBand="1"/>
    </w:tblPr>
    <w:tblGrid>
      <w:gridCol w:w="5061"/>
      <w:gridCol w:w="5429"/>
    </w:tblGrid>
    <w:tr w:rsidR="00F50DEB" w:rsidTr="005E2834" w14:paraId="39C05768" w14:textId="77777777">
      <w:tc>
        <w:tcPr>
          <w:tcW w:w="5061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626764056"/>
            <w:placeholder>
              <w:docPart w:val="DefaultPlaceholder_-1854013440"/>
            </w:placeholder>
            <w15:dataBinding w:prefixMappings="xmlns:ns0='urn:microsoft-dynamics-nav/reports/FS_YSC_ProdOrderShortageList/50201/' " w:xpath="/ns0:NavWordReportXmlPart[1]/ns0:Labels[1]/ns0:ProdShtgList[1]" w:storeItemID="{B5020E7C-C108-4EE1-9B6B-FACFB2E5F740}" w16sdtdh:storeItemChecksum="CpSsBw=="/>
          </w:sdtPr>
          <w:sdtContent>
            <w:p w:rsidRPr="000F6457" w:rsidR="00F50DEB" w:rsidP="00B975BA" w:rsidRDefault="00C73269" w14:paraId="60668BA0" w14:textId="2E7C5080">
              <w:pPr>
                <w:pStyle w:val="Header"/>
                <w:spacing w:line="276" w:lineRule="auto"/>
                <w:rPr>
                  <w:rFonts w:ascii="Segoe UI" w:hAnsi="Segoe UI" w:cs="Segoe UI"/>
                  <w:b/>
                  <w:bCs/>
                </w:rPr>
              </w:pPr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ProdShtgList</w:t>
              </w:r>
            </w:p>
          </w:sdtContent>
        </w:sdt>
        <w:p w:rsidRPr="00753DC4" w:rsidR="00F50DEB" w:rsidP="00B975BA" w:rsidRDefault="00F50DEB" w14:paraId="59075A15" w14:textId="0B812BDA">
          <w:pPr>
            <w:pStyle w:val="Header"/>
            <w:spacing w:line="276" w:lineRule="auto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429" w:type="dxa"/>
        </w:tcPr>
        <w:p w:rsidRPr="00753DC4" w:rsidR="00F50DEB" w:rsidP="00F50DEB" w:rsidRDefault="00F50DEB" w14:paraId="0A17B31F" w14:textId="72B7CA4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C73269">
            <w:rPr>
              <w:rFonts w:ascii="Segoe UI" w:hAnsi="Segoe UI" w:cs="Segoe UI"/>
              <w:noProof/>
              <w:sz w:val="16"/>
              <w:szCs w:val="16"/>
            </w:rPr>
            <w:t>Wednesday, 13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F50DEB" w:rsidP="00F50DEB" w:rsidRDefault="00F50DEB" w14:paraId="4A3F576C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F50DEB" w:rsidP="00F50DEB" w:rsidRDefault="00000000" w14:paraId="7B0995AF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Prod_Order_Shortage_List/99000788"/>
              <w:id w:val="-249272221"/>
              <w:placeholder>
                <w:docPart w:val="0F5A64C1B66E442194B29F59BE115772"/>
              </w:placeholder>
              <w:dataBinding w:prefixMappings="xmlns:ns0='urn:microsoft-dynamics-nav/reports/Prod_Order_Shortage_List/99000788/'" w:xpath="/ns0:NavWordReportXmlPart[1]/ns0:BCReportInformation[1]/ns0:ReportRequest[1]/ns0:UserName[1]" w:storeItemID="{B5020E7C-C108-4EE1-9B6B-FACFB2E5F740}"/>
              <w:text/>
            </w:sdtPr>
            <w:sdtContent>
              <w:r w:rsidRPr="00753DC4" w:rsidR="00F50DEB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F50DEB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F50DEB" w:rsidTr="005E2834" w14:paraId="2C023425" w14:textId="77777777">
      <w:tc>
        <w:tcPr>
          <w:tcW w:w="5061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Prod_Order_Shortage_List/99000788"/>
            <w:id w:val="-1641258246"/>
            <w:placeholder>
              <w:docPart w:val="DCCC8762DCB84A73A456535DDDA3B486"/>
            </w:placeholder>
            <w:dataBinding w:prefixMappings="xmlns:ns0='urn:microsoft-dynamics-nav/reports/Prod_Order_Shortage_List/99000788/'" w:xpath="/ns0:NavWordReportXmlPart[1]/ns0:BCReportInformation[1]/ns0:ReportRequest[1]/ns0:CompanyName[1]" w:storeItemID="{B5020E7C-C108-4EE1-9B6B-FACFB2E5F740}"/>
            <w:text/>
          </w:sdtPr>
          <w:sdtContent>
            <w:p w:rsidRPr="00860FDE" w:rsidR="00F50DEB" w:rsidP="00860FDE" w:rsidRDefault="00860FDE" w14:paraId="22E5FBF0" w14:textId="4466A0FC">
              <w:pPr>
                <w:pStyle w:val="Header"/>
                <w:spacing w:line="276" w:lineRule="auto"/>
                <w:rPr>
                  <w:rFonts w:ascii="Segoe UI" w:hAnsi="Segoe UI" w:cs="Segoe UI"/>
                  <w:sz w:val="16"/>
                  <w:szCs w:val="16"/>
                </w:rPr>
              </w:pPr>
              <w:r w:rsidRPr="00860FDE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429" w:type="dxa"/>
        </w:tcPr>
        <w:p w:rsidR="00F50DEB" w:rsidP="00F50DEB" w:rsidRDefault="00F50DEB" w14:paraId="6BFEE0C7" w14:textId="77777777">
          <w:pPr>
            <w:pStyle w:val="Header"/>
          </w:pPr>
        </w:p>
      </w:tc>
    </w:tr>
  </w:tbl>
  <w:p w:rsidR="00F50DEB" w:rsidRDefault="00F50DEB" w14:paraId="01138FB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AEA"/>
    <w:rsid w:val="000648CD"/>
    <w:rsid w:val="000837C2"/>
    <w:rsid w:val="000A18CB"/>
    <w:rsid w:val="000B537E"/>
    <w:rsid w:val="000D27AE"/>
    <w:rsid w:val="000F6457"/>
    <w:rsid w:val="00105B6C"/>
    <w:rsid w:val="001F1CF0"/>
    <w:rsid w:val="0020169C"/>
    <w:rsid w:val="002D2074"/>
    <w:rsid w:val="00336D05"/>
    <w:rsid w:val="00342F2E"/>
    <w:rsid w:val="003938C3"/>
    <w:rsid w:val="004252BF"/>
    <w:rsid w:val="004343BC"/>
    <w:rsid w:val="004953BE"/>
    <w:rsid w:val="0049549A"/>
    <w:rsid w:val="004E5D8E"/>
    <w:rsid w:val="00500177"/>
    <w:rsid w:val="00507D5D"/>
    <w:rsid w:val="0052548C"/>
    <w:rsid w:val="00530D17"/>
    <w:rsid w:val="00562138"/>
    <w:rsid w:val="00574A5F"/>
    <w:rsid w:val="005C5C54"/>
    <w:rsid w:val="005E2834"/>
    <w:rsid w:val="00610DC5"/>
    <w:rsid w:val="00611589"/>
    <w:rsid w:val="006123B1"/>
    <w:rsid w:val="00681F13"/>
    <w:rsid w:val="006C75C7"/>
    <w:rsid w:val="00721944"/>
    <w:rsid w:val="00733C71"/>
    <w:rsid w:val="00740E20"/>
    <w:rsid w:val="007507EC"/>
    <w:rsid w:val="00791AEA"/>
    <w:rsid w:val="007C7D20"/>
    <w:rsid w:val="00806212"/>
    <w:rsid w:val="00860FDE"/>
    <w:rsid w:val="00871D9D"/>
    <w:rsid w:val="008860F6"/>
    <w:rsid w:val="0089713D"/>
    <w:rsid w:val="008D1FDC"/>
    <w:rsid w:val="00911508"/>
    <w:rsid w:val="0096677A"/>
    <w:rsid w:val="00972E0B"/>
    <w:rsid w:val="009959A9"/>
    <w:rsid w:val="00996436"/>
    <w:rsid w:val="00A060FF"/>
    <w:rsid w:val="00A40FDF"/>
    <w:rsid w:val="00A607F2"/>
    <w:rsid w:val="00AC4401"/>
    <w:rsid w:val="00AD1122"/>
    <w:rsid w:val="00AE5298"/>
    <w:rsid w:val="00B552FA"/>
    <w:rsid w:val="00B94BA3"/>
    <w:rsid w:val="00B975BA"/>
    <w:rsid w:val="00BB135A"/>
    <w:rsid w:val="00BB3FBD"/>
    <w:rsid w:val="00BF62DF"/>
    <w:rsid w:val="00C14430"/>
    <w:rsid w:val="00C728DF"/>
    <w:rsid w:val="00C73269"/>
    <w:rsid w:val="00C75976"/>
    <w:rsid w:val="00D075F7"/>
    <w:rsid w:val="00D31A6D"/>
    <w:rsid w:val="00D57292"/>
    <w:rsid w:val="00D71C6E"/>
    <w:rsid w:val="00D7497C"/>
    <w:rsid w:val="00DA56DF"/>
    <w:rsid w:val="00EC3D02"/>
    <w:rsid w:val="00F50DEB"/>
    <w:rsid w:val="00F53B73"/>
    <w:rsid w:val="00F61BFE"/>
    <w:rsid w:val="00F7560B"/>
    <w:rsid w:val="00F8045F"/>
    <w:rsid w:val="00F85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1EEA5D"/>
  <w15:docId w15:val="{C2C1AA19-D777-450A-88AE-28C2D5DFD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1A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91AE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0DEB"/>
  </w:style>
  <w:style w:type="paragraph" w:styleId="Footer">
    <w:name w:val="footer"/>
    <w:basedOn w:val="Normal"/>
    <w:link w:val="FooterChar"/>
    <w:uiPriority w:val="99"/>
    <w:unhideWhenUsed/>
    <w:rsid w:val="00F50D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0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03bfe4514a4f4106" /><Relationship Type="http://schemas.openxmlformats.org/officeDocument/2006/relationships/customXml" Target="/customXml/item3.xml" Id="R478e40af23db416a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F5A64C1B66E442194B29F59BE1157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A8C63A-020F-4597-A345-48BD5675BE2B}"/>
      </w:docPartPr>
      <w:docPartBody>
        <w:p w:rsidR="00DC47E6" w:rsidRDefault="0067482F" w:rsidP="0067482F">
          <w:pPr>
            <w:pStyle w:val="0F5A64C1B66E442194B29F59BE11577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F40CACA8A44C8A84B432E058C4F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776914-9EB3-468E-9770-C8F67CA548D4}"/>
      </w:docPartPr>
      <w:docPartBody>
        <w:p w:rsidR="00035B2B" w:rsidRDefault="001C15A6" w:rsidP="001C15A6">
          <w:pPr>
            <w:pStyle w:val="18F40CACA8A44C8A84B432E058C4FD44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0D571E1CC94893BED89712737FE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E55C56-6176-496B-AE23-B43D5D451101}"/>
      </w:docPartPr>
      <w:docPartBody>
        <w:p w:rsidR="00035B2B" w:rsidRDefault="001C15A6" w:rsidP="001C15A6">
          <w:pPr>
            <w:pStyle w:val="E00D571E1CC94893BED89712737FEB36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E868CFBE374AF190A53F39402C1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174745-108F-41D5-BD18-0A4DC5600062}"/>
      </w:docPartPr>
      <w:docPartBody>
        <w:p w:rsidR="00035B2B" w:rsidRDefault="001C15A6" w:rsidP="001C15A6">
          <w:pPr>
            <w:pStyle w:val="52E868CFBE374AF190A53F39402C1CCE"/>
          </w:pPr>
          <w:r w:rsidRPr="00AA3F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42DF17-4F0B-4869-920F-BA9100B3674E}"/>
      </w:docPartPr>
      <w:docPartBody>
        <w:p w:rsidR="00DD6094" w:rsidRDefault="004C5F97">
          <w:r w:rsidRPr="00256DE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CC8762DCB84A73A456535DDDA3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DA80A-565D-42BF-B5BA-E166205B3CFE}"/>
      </w:docPartPr>
      <w:docPartBody>
        <w:p w:rsidR="003C49F6" w:rsidRDefault="00D62163" w:rsidP="00D62163">
          <w:pPr>
            <w:pStyle w:val="DCCC8762DCB84A73A456535DDDA3B486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127FA57CEB479E9693E1CF6F59C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DC59AB-F942-4B13-8675-A359BA5D5374}"/>
      </w:docPartPr>
      <w:docPartBody>
        <w:p w:rsidR="000D0499" w:rsidRDefault="00821DBD" w:rsidP="00821DBD">
          <w:pPr>
            <w:pStyle w:val="22127FA57CEB479E9693E1CF6F59CC18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92F11CD2B74A67BA3336C8B6D75B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D7B88-15A7-4FE7-AD93-1DAEE5A2E02A}"/>
      </w:docPartPr>
      <w:docPartBody>
        <w:p w:rsidR="00412027" w:rsidRDefault="00F85A37" w:rsidP="00F85A37">
          <w:pPr>
            <w:pStyle w:val="0592F11CD2B74A67BA3336C8B6D75B0D"/>
          </w:pPr>
          <w:r w:rsidRPr="00936EB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82F"/>
    <w:rsid w:val="00035B2B"/>
    <w:rsid w:val="00083B06"/>
    <w:rsid w:val="000A18CB"/>
    <w:rsid w:val="000D0499"/>
    <w:rsid w:val="000D78E8"/>
    <w:rsid w:val="00140580"/>
    <w:rsid w:val="001C15A6"/>
    <w:rsid w:val="0020169C"/>
    <w:rsid w:val="00264816"/>
    <w:rsid w:val="002D2074"/>
    <w:rsid w:val="003C49F6"/>
    <w:rsid w:val="00412027"/>
    <w:rsid w:val="0042474A"/>
    <w:rsid w:val="004252BF"/>
    <w:rsid w:val="004C5F97"/>
    <w:rsid w:val="004F5FA1"/>
    <w:rsid w:val="00507D5D"/>
    <w:rsid w:val="0052548C"/>
    <w:rsid w:val="00530D17"/>
    <w:rsid w:val="0053289B"/>
    <w:rsid w:val="00574A5F"/>
    <w:rsid w:val="005B64C3"/>
    <w:rsid w:val="005E6329"/>
    <w:rsid w:val="006123B1"/>
    <w:rsid w:val="00631960"/>
    <w:rsid w:val="0067482F"/>
    <w:rsid w:val="00681F13"/>
    <w:rsid w:val="00683867"/>
    <w:rsid w:val="0077489D"/>
    <w:rsid w:val="00821DBD"/>
    <w:rsid w:val="008D7D52"/>
    <w:rsid w:val="00972E0B"/>
    <w:rsid w:val="00996436"/>
    <w:rsid w:val="00A607F2"/>
    <w:rsid w:val="00AD1122"/>
    <w:rsid w:val="00AE32C0"/>
    <w:rsid w:val="00B357FB"/>
    <w:rsid w:val="00B516D7"/>
    <w:rsid w:val="00B5210A"/>
    <w:rsid w:val="00B552FA"/>
    <w:rsid w:val="00B70467"/>
    <w:rsid w:val="00BA436B"/>
    <w:rsid w:val="00BB135A"/>
    <w:rsid w:val="00BB3FBD"/>
    <w:rsid w:val="00BC7AA5"/>
    <w:rsid w:val="00BF62DF"/>
    <w:rsid w:val="00C14430"/>
    <w:rsid w:val="00C528D7"/>
    <w:rsid w:val="00CB31C1"/>
    <w:rsid w:val="00CB3740"/>
    <w:rsid w:val="00D075F7"/>
    <w:rsid w:val="00D31A6D"/>
    <w:rsid w:val="00D62163"/>
    <w:rsid w:val="00DC47E6"/>
    <w:rsid w:val="00DD6094"/>
    <w:rsid w:val="00DE19F8"/>
    <w:rsid w:val="00F7560B"/>
    <w:rsid w:val="00F8045F"/>
    <w:rsid w:val="00F85A37"/>
    <w:rsid w:val="00FC49E9"/>
    <w:rsid w:val="00FC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85A37"/>
    <w:rPr>
      <w:color w:val="666666"/>
    </w:rPr>
  </w:style>
  <w:style w:type="paragraph" w:customStyle="1" w:styleId="0F5A64C1B66E442194B29F59BE115772">
    <w:name w:val="0F5A64C1B66E442194B29F59BE115772"/>
    <w:rsid w:val="0067482F"/>
  </w:style>
  <w:style w:type="paragraph" w:customStyle="1" w:styleId="18F40CACA8A44C8A84B432E058C4FD44">
    <w:name w:val="18F40CACA8A44C8A84B432E058C4FD44"/>
    <w:rsid w:val="001C15A6"/>
  </w:style>
  <w:style w:type="paragraph" w:customStyle="1" w:styleId="E00D571E1CC94893BED89712737FEB36">
    <w:name w:val="E00D571E1CC94893BED89712737FEB36"/>
    <w:rsid w:val="001C15A6"/>
  </w:style>
  <w:style w:type="paragraph" w:customStyle="1" w:styleId="40C960B2C4004DE6B850D1D0E0A7DEEF">
    <w:name w:val="40C960B2C4004DE6B850D1D0E0A7DEEF"/>
    <w:rsid w:val="001C15A6"/>
  </w:style>
  <w:style w:type="paragraph" w:customStyle="1" w:styleId="2BA3B558D17041B29DCB1645468F7D2B">
    <w:name w:val="2BA3B558D17041B29DCB1645468F7D2B"/>
    <w:rsid w:val="001C15A6"/>
  </w:style>
  <w:style w:type="paragraph" w:customStyle="1" w:styleId="081211F7E22C4FB6B473059E4130CD15">
    <w:name w:val="081211F7E22C4FB6B473059E4130CD15"/>
    <w:rsid w:val="001C15A6"/>
  </w:style>
  <w:style w:type="paragraph" w:customStyle="1" w:styleId="52E868CFBE374AF190A53F39402C1CCE">
    <w:name w:val="52E868CFBE374AF190A53F39402C1CCE"/>
    <w:rsid w:val="001C15A6"/>
  </w:style>
  <w:style w:type="paragraph" w:customStyle="1" w:styleId="DCCC8762DCB84A73A456535DDDA3B486">
    <w:name w:val="DCCC8762DCB84A73A456535DDDA3B486"/>
    <w:rsid w:val="00D62163"/>
  </w:style>
  <w:style w:type="paragraph" w:customStyle="1" w:styleId="22127FA57CEB479E9693E1CF6F59CC18">
    <w:name w:val="22127FA57CEB479E9693E1CF6F59CC18"/>
    <w:rsid w:val="00821DBD"/>
  </w:style>
  <w:style w:type="paragraph" w:customStyle="1" w:styleId="0592F11CD2B74A67BA3336C8B6D75B0D">
    <w:name w:val="0592F11CD2B74A67BA3336C8B6D75B0D"/>
    <w:rsid w:val="00F85A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30</cp:revision>
  <dcterms:created xsi:type="dcterms:W3CDTF">2025-07-24T04:52:00Z</dcterms:created>
  <dcterms:modified xsi:type="dcterms:W3CDTF">2025-08-13T01:35:00Z</dcterms:modified>
</cp:coreProperties>
</file>