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alias w:val="#Nav: /Job_Task/CompanyPicture"/>
        <w:tag w:val="#Nav: Job_Task_Quote/1017"/>
        <w:id w:val="1013028888"/>
        <w:dataBinding w:prefixMappings="xmlns:ns0='urn:microsoft-dynamics-nav/reports/Job_Task_Quote/1017/'" w:xpath="/ns0:NavWordReportXmlPart[1]/ns0:Job_Task[1]/ns0:CompanyPicture[1]" w:storeItemID="{1ED13A7C-9FCA-4AEC-BEFF-7225676F0953}"/>
        <w:picture/>
      </w:sdtPr>
      <w:sdtContent>
        <w:p w:rsidR="00FE1ACD" w:rsidP="00A23827" w:rsidRDefault="00A23827" w14:paraId="11A28417" w14:textId="0218538B">
          <w:pPr>
            <w:jc w:val="right"/>
          </w:pPr>
          <w:r>
            <w:rPr>
              <w:noProof/>
            </w:rPr>
            <w:drawing>
              <wp:inline distT="0" distB="0" distL="0" distR="0" wp14:anchorId="38216BEE" wp14:editId="22EE6160">
                <wp:extent cx="1143000" cy="1143000"/>
                <wp:effectExtent l="0" t="0" r="0" b="0"/>
                <wp:docPr id="2196833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968334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7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43000" cy="1143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sdtContent>
    </w:sdt>
    <w:sdt>
      <w:sdtPr>
        <w:rPr>
          <w:rFonts w:ascii="Arial" w:hAnsi="Arial" w:cs="Arial"/>
          <w:sz w:val="40"/>
          <w:szCs w:val="40"/>
        </w:rPr>
        <w:alias w:val="#Nav: /Job_Task/JobTaskQuoteCaptLbl"/>
        <w:tag w:val="#Nav: Job_Task_Quote/1017"/>
        <w:id w:val="-898352383"/>
        <w:placeholder>
          <w:docPart w:val="DefaultPlaceholder_-1854013440"/>
        </w:placeholder>
        <w:dataBinding w:prefixMappings="xmlns:ns0='urn:microsoft-dynamics-nav/reports/Job_Task_Quote/1017/'" w:xpath="/ns0:NavWordReportXmlPart[1]/ns0:Job_Task[1]/ns0:JobTaskQuoteCaptLbl[1]" w:storeItemID="{1ED13A7C-9FCA-4AEC-BEFF-7225676F0953}"/>
        <w:text/>
      </w:sdtPr>
      <w:sdtContent>
        <w:p w:rsidR="00A23827" w:rsidP="00A23827" w:rsidRDefault="00A23827" w14:paraId="3310AFC6" w14:textId="0F2ACCAD">
          <w:pPr>
            <w:rPr>
              <w:rFonts w:ascii="Arial" w:hAnsi="Arial" w:cs="Arial"/>
              <w:sz w:val="40"/>
              <w:szCs w:val="40"/>
            </w:rPr>
          </w:pPr>
          <w:proofErr w:type="spellStart"/>
          <w:r w:rsidRPr="00A23827">
            <w:rPr>
              <w:rFonts w:ascii="Arial" w:hAnsi="Arial" w:cs="Arial"/>
              <w:sz w:val="40"/>
              <w:szCs w:val="40"/>
            </w:rPr>
            <w:t>JobTaskQuoteCaptLbl</w:t>
          </w:r>
          <w:proofErr w:type="spellEnd"/>
        </w:p>
      </w:sdtContent>
    </w:sdt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814"/>
        <w:gridCol w:w="4814"/>
      </w:tblGrid>
      <w:tr w:rsidR="005C7646" w:rsidTr="005C7646" w14:paraId="0213E440" w14:textId="77777777">
        <w:sdt>
          <w:sdtPr>
            <w:rPr>
              <w:rFonts w:ascii="Segoe UI" w:hAnsi="Segoe UI" w:cs="Segoe UI"/>
              <w:sz w:val="18"/>
              <w:szCs w:val="18"/>
            </w:rPr>
            <w:alias w:val="#Nav: /Job_Task/BillToAddress1"/>
            <w:tag w:val="#Nav: Job_Task_Quote/1017"/>
            <w:id w:val="-1658678909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BillToAddress1[1]" w:storeItemID="{1ED13A7C-9FCA-4AEC-BEFF-7225676F0953}"/>
            <w:text/>
          </w:sdtPr>
          <w:sdtContent>
            <w:tc>
              <w:tcPr>
                <w:tcW w:w="4814" w:type="dxa"/>
              </w:tcPr>
              <w:p w:rsidRPr="005C7646" w:rsidR="005C7646" w:rsidP="00A23827" w:rsidRDefault="005C7646" w14:paraId="58AF3AC3" w14:textId="2696A100">
                <w:pPr>
                  <w:rPr>
                    <w:rFonts w:ascii="Segoe UI" w:hAnsi="Segoe UI" w:cs="Segoe UI"/>
                    <w:sz w:val="18"/>
                    <w:szCs w:val="18"/>
                  </w:rPr>
                </w:pPr>
                <w:r w:rsidRPr="005C7646">
                  <w:rPr>
                    <w:rFonts w:ascii="Segoe UI" w:hAnsi="Segoe UI" w:cs="Segoe UI"/>
                    <w:sz w:val="18"/>
                    <w:szCs w:val="18"/>
                  </w:rPr>
                  <w:t>BillToAddress1</w:t>
                </w:r>
              </w:p>
            </w:tc>
          </w:sdtContent>
        </w:sdt>
        <w:sdt>
          <w:sdtPr>
            <w:rPr>
              <w:rFonts w:ascii="Segoe UI" w:hAnsi="Segoe UI" w:cs="Segoe UI"/>
              <w:sz w:val="18"/>
              <w:szCs w:val="18"/>
            </w:rPr>
            <w:alias w:val="#Nav: /Job_Task/CompanyAddress1"/>
            <w:tag w:val="#Nav: Job_Task_Quote/1017"/>
            <w:id w:val="938404129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CompanyAddress1[1]" w:storeItemID="{1ED13A7C-9FCA-4AEC-BEFF-7225676F0953}"/>
            <w:text/>
          </w:sdtPr>
          <w:sdtContent>
            <w:tc>
              <w:tcPr>
                <w:tcW w:w="4814" w:type="dxa"/>
              </w:tcPr>
              <w:p w:rsidRPr="005C7646" w:rsidR="005C7646" w:rsidP="005C7646" w:rsidRDefault="005C7646" w14:paraId="556E432C" w14:textId="469D86E8">
                <w:pPr>
                  <w:jc w:val="right"/>
                  <w:rPr>
                    <w:rFonts w:ascii="Segoe UI" w:hAnsi="Segoe UI" w:cs="Segoe UI"/>
                  </w:rPr>
                </w:pPr>
                <w:r w:rsidRPr="008C72F6">
                  <w:rPr>
                    <w:rFonts w:ascii="Segoe UI" w:hAnsi="Segoe UI" w:cs="Segoe UI"/>
                    <w:sz w:val="18"/>
                    <w:szCs w:val="18"/>
                  </w:rPr>
                  <w:t>CompanyAddress1</w:t>
                </w:r>
              </w:p>
            </w:tc>
          </w:sdtContent>
        </w:sdt>
      </w:tr>
      <w:tr w:rsidR="005C7646" w:rsidTr="005C7646" w14:paraId="7678C0EF" w14:textId="77777777">
        <w:sdt>
          <w:sdtPr>
            <w:rPr>
              <w:rFonts w:ascii="Segoe UI" w:hAnsi="Segoe UI" w:cs="Segoe UI"/>
              <w:sz w:val="18"/>
              <w:szCs w:val="18"/>
            </w:rPr>
            <w:alias w:val="#Nav: /Job_Task/BillToAddress2"/>
            <w:tag w:val="#Nav: Job_Task_Quote/1017"/>
            <w:id w:val="874274249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BillToAddress2[1]" w:storeItemID="{1ED13A7C-9FCA-4AEC-BEFF-7225676F0953}"/>
            <w:text/>
          </w:sdtPr>
          <w:sdtContent>
            <w:tc>
              <w:tcPr>
                <w:tcW w:w="4814" w:type="dxa"/>
              </w:tcPr>
              <w:p w:rsidRPr="005C7646" w:rsidR="005C7646" w:rsidP="00A23827" w:rsidRDefault="005C7646" w14:paraId="502828FE" w14:textId="0A1BE948">
                <w:pPr>
                  <w:rPr>
                    <w:rFonts w:ascii="Segoe UI" w:hAnsi="Segoe UI" w:cs="Segoe UI"/>
                    <w:sz w:val="18"/>
                    <w:szCs w:val="18"/>
                  </w:rPr>
                </w:pPr>
                <w:r w:rsidRPr="005C7646">
                  <w:rPr>
                    <w:rFonts w:ascii="Segoe UI" w:hAnsi="Segoe UI" w:cs="Segoe UI"/>
                    <w:sz w:val="18"/>
                    <w:szCs w:val="18"/>
                  </w:rPr>
                  <w:t>BillToAddress2</w:t>
                </w:r>
              </w:p>
            </w:tc>
          </w:sdtContent>
        </w:sdt>
        <w:sdt>
          <w:sdtPr>
            <w:rPr>
              <w:rFonts w:ascii="Segoe UI" w:hAnsi="Segoe UI" w:cs="Segoe UI"/>
              <w:sz w:val="18"/>
              <w:szCs w:val="18"/>
            </w:rPr>
            <w:alias w:val="#Nav: /Job_Task/CompanyAddress2"/>
            <w:tag w:val="#Nav: Job_Task_Quote/1017"/>
            <w:id w:val="-1012063739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CompanyAddress2[1]" w:storeItemID="{1ED13A7C-9FCA-4AEC-BEFF-7225676F0953}"/>
            <w:text/>
          </w:sdtPr>
          <w:sdtContent>
            <w:tc>
              <w:tcPr>
                <w:tcW w:w="4814" w:type="dxa"/>
              </w:tcPr>
              <w:p w:rsidRPr="005C7646" w:rsidR="005C7646" w:rsidP="005C7646" w:rsidRDefault="005C7646" w14:paraId="2FB96587" w14:textId="585B8E8F">
                <w:pPr>
                  <w:jc w:val="right"/>
                  <w:rPr>
                    <w:rFonts w:ascii="Segoe UI" w:hAnsi="Segoe UI" w:cs="Segoe UI"/>
                    <w:sz w:val="18"/>
                    <w:szCs w:val="18"/>
                  </w:rPr>
                </w:pPr>
                <w:r w:rsidRPr="005C7646">
                  <w:rPr>
                    <w:rFonts w:ascii="Segoe UI" w:hAnsi="Segoe UI" w:cs="Segoe UI"/>
                    <w:sz w:val="18"/>
                    <w:szCs w:val="18"/>
                  </w:rPr>
                  <w:t>CompanyAddress2</w:t>
                </w:r>
              </w:p>
            </w:tc>
          </w:sdtContent>
        </w:sdt>
      </w:tr>
      <w:tr w:rsidR="005C7646" w:rsidTr="005C7646" w14:paraId="58BAFBA1" w14:textId="77777777">
        <w:sdt>
          <w:sdtPr>
            <w:rPr>
              <w:rFonts w:ascii="Segoe UI" w:hAnsi="Segoe UI" w:cs="Segoe UI"/>
              <w:sz w:val="18"/>
              <w:szCs w:val="18"/>
            </w:rPr>
            <w:alias w:val="#Nav: /Job_Task/BillToAddress3"/>
            <w:tag w:val="#Nav: Job_Task_Quote/1017"/>
            <w:id w:val="-141664699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BillToAddress3[1]" w:storeItemID="{1ED13A7C-9FCA-4AEC-BEFF-7225676F0953}"/>
            <w:text/>
          </w:sdtPr>
          <w:sdtContent>
            <w:tc>
              <w:tcPr>
                <w:tcW w:w="4814" w:type="dxa"/>
              </w:tcPr>
              <w:p w:rsidRPr="005C7646" w:rsidR="005C7646" w:rsidP="00A23827" w:rsidRDefault="005C7646" w14:paraId="118E8950" w14:textId="514CA74D">
                <w:pPr>
                  <w:rPr>
                    <w:rFonts w:ascii="Segoe UI" w:hAnsi="Segoe UI" w:cs="Segoe UI"/>
                    <w:sz w:val="18"/>
                    <w:szCs w:val="18"/>
                  </w:rPr>
                </w:pPr>
                <w:r w:rsidRPr="005C7646">
                  <w:rPr>
                    <w:rFonts w:ascii="Segoe UI" w:hAnsi="Segoe UI" w:cs="Segoe UI"/>
                    <w:sz w:val="18"/>
                    <w:szCs w:val="18"/>
                  </w:rPr>
                  <w:t>BillToAddress3</w:t>
                </w:r>
              </w:p>
            </w:tc>
          </w:sdtContent>
        </w:sdt>
        <w:sdt>
          <w:sdtPr>
            <w:rPr>
              <w:rFonts w:ascii="Segoe UI" w:hAnsi="Segoe UI" w:cs="Segoe UI"/>
              <w:sz w:val="18"/>
              <w:szCs w:val="18"/>
            </w:rPr>
            <w:alias w:val="#Nav: /Job_Task/CompanyAddress3"/>
            <w:tag w:val="#Nav: Job_Task_Quote/1017"/>
            <w:id w:val="1317533137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CompanyAddress3[1]" w:storeItemID="{1ED13A7C-9FCA-4AEC-BEFF-7225676F0953}"/>
            <w:text/>
          </w:sdtPr>
          <w:sdtContent>
            <w:tc>
              <w:tcPr>
                <w:tcW w:w="4814" w:type="dxa"/>
              </w:tcPr>
              <w:p w:rsidRPr="005C7646" w:rsidR="005C7646" w:rsidP="005C7646" w:rsidRDefault="005C7646" w14:paraId="2436788A" w14:textId="06CC08C1">
                <w:pPr>
                  <w:jc w:val="right"/>
                  <w:rPr>
                    <w:rFonts w:ascii="Segoe UI" w:hAnsi="Segoe UI" w:cs="Segoe UI"/>
                    <w:sz w:val="18"/>
                    <w:szCs w:val="18"/>
                  </w:rPr>
                </w:pPr>
                <w:r w:rsidRPr="005C7646">
                  <w:rPr>
                    <w:rFonts w:ascii="Segoe UI" w:hAnsi="Segoe UI" w:cs="Segoe UI"/>
                    <w:sz w:val="18"/>
                    <w:szCs w:val="18"/>
                  </w:rPr>
                  <w:t>CompanyAddress3</w:t>
                </w:r>
              </w:p>
            </w:tc>
          </w:sdtContent>
        </w:sdt>
      </w:tr>
      <w:tr w:rsidR="005C7646" w:rsidTr="005C7646" w14:paraId="09767120" w14:textId="77777777">
        <w:sdt>
          <w:sdtPr>
            <w:rPr>
              <w:rFonts w:ascii="Segoe UI" w:hAnsi="Segoe UI" w:cs="Segoe UI"/>
              <w:sz w:val="18"/>
              <w:szCs w:val="18"/>
            </w:rPr>
            <w:alias w:val="#Nav: /Job_Task/BillToAddress4"/>
            <w:tag w:val="#Nav: Job_Task_Quote/1017"/>
            <w:id w:val="-1696070594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BillToAddress4[1]" w:storeItemID="{1ED13A7C-9FCA-4AEC-BEFF-7225676F0953}"/>
            <w:text/>
          </w:sdtPr>
          <w:sdtContent>
            <w:tc>
              <w:tcPr>
                <w:tcW w:w="4814" w:type="dxa"/>
              </w:tcPr>
              <w:p w:rsidRPr="005C7646" w:rsidR="005C7646" w:rsidP="00A23827" w:rsidRDefault="005C7646" w14:paraId="185443DB" w14:textId="5A82E353">
                <w:pPr>
                  <w:rPr>
                    <w:rFonts w:ascii="Segoe UI" w:hAnsi="Segoe UI" w:cs="Segoe UI"/>
                    <w:sz w:val="18"/>
                    <w:szCs w:val="18"/>
                  </w:rPr>
                </w:pPr>
                <w:r w:rsidRPr="005C7646">
                  <w:rPr>
                    <w:rFonts w:ascii="Segoe UI" w:hAnsi="Segoe UI" w:cs="Segoe UI"/>
                    <w:sz w:val="18"/>
                    <w:szCs w:val="18"/>
                  </w:rPr>
                  <w:t>BillToAddress4</w:t>
                </w:r>
              </w:p>
            </w:tc>
          </w:sdtContent>
        </w:sdt>
        <w:sdt>
          <w:sdtPr>
            <w:rPr>
              <w:rFonts w:ascii="Segoe UI" w:hAnsi="Segoe UI" w:cs="Segoe UI"/>
              <w:sz w:val="18"/>
              <w:szCs w:val="18"/>
            </w:rPr>
            <w:alias w:val="#Nav: /Job_Task/CompanyAddress4"/>
            <w:tag w:val="#Nav: Job_Task_Quote/1017"/>
            <w:id w:val="764505233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CompanyAddress4[1]" w:storeItemID="{1ED13A7C-9FCA-4AEC-BEFF-7225676F0953}"/>
            <w:text/>
          </w:sdtPr>
          <w:sdtContent>
            <w:tc>
              <w:tcPr>
                <w:tcW w:w="4814" w:type="dxa"/>
              </w:tcPr>
              <w:p w:rsidRPr="005C7646" w:rsidR="005C7646" w:rsidP="005C7646" w:rsidRDefault="005C7646" w14:paraId="73BBDF67" w14:textId="0F1988D7">
                <w:pPr>
                  <w:jc w:val="right"/>
                  <w:rPr>
                    <w:rFonts w:ascii="Segoe UI" w:hAnsi="Segoe UI" w:cs="Segoe UI"/>
                    <w:sz w:val="18"/>
                    <w:szCs w:val="18"/>
                  </w:rPr>
                </w:pPr>
                <w:r w:rsidRPr="005C7646">
                  <w:rPr>
                    <w:rFonts w:ascii="Segoe UI" w:hAnsi="Segoe UI" w:cs="Segoe UI"/>
                    <w:sz w:val="18"/>
                    <w:szCs w:val="18"/>
                  </w:rPr>
                  <w:t>CompanyAddress4</w:t>
                </w:r>
              </w:p>
            </w:tc>
          </w:sdtContent>
        </w:sdt>
      </w:tr>
      <w:tr w:rsidR="005C7646" w:rsidTr="005C7646" w14:paraId="2866D68B" w14:textId="77777777">
        <w:sdt>
          <w:sdtPr>
            <w:rPr>
              <w:rFonts w:ascii="Segoe UI" w:hAnsi="Segoe UI" w:cs="Segoe UI"/>
              <w:sz w:val="18"/>
              <w:szCs w:val="18"/>
            </w:rPr>
            <w:alias w:val="#Nav: /Job_Task/BillToAddress5"/>
            <w:tag w:val="#Nav: Job_Task_Quote/1017"/>
            <w:id w:val="1524747709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BillToAddress5[1]" w:storeItemID="{1ED13A7C-9FCA-4AEC-BEFF-7225676F0953}"/>
            <w:text/>
          </w:sdtPr>
          <w:sdtContent>
            <w:tc>
              <w:tcPr>
                <w:tcW w:w="4814" w:type="dxa"/>
              </w:tcPr>
              <w:p w:rsidRPr="005C7646" w:rsidR="005C7646" w:rsidP="00A23827" w:rsidRDefault="005C7646" w14:paraId="1FDE9219" w14:textId="1598748B">
                <w:pPr>
                  <w:rPr>
                    <w:rFonts w:ascii="Segoe UI" w:hAnsi="Segoe UI" w:cs="Segoe UI"/>
                    <w:sz w:val="18"/>
                    <w:szCs w:val="18"/>
                  </w:rPr>
                </w:pPr>
                <w:r w:rsidRPr="005C7646">
                  <w:rPr>
                    <w:rFonts w:ascii="Segoe UI" w:hAnsi="Segoe UI" w:cs="Segoe UI"/>
                    <w:sz w:val="18"/>
                    <w:szCs w:val="18"/>
                  </w:rPr>
                  <w:t>BillToAddress5</w:t>
                </w:r>
              </w:p>
            </w:tc>
          </w:sdtContent>
        </w:sdt>
        <w:sdt>
          <w:sdtPr>
            <w:rPr>
              <w:rFonts w:ascii="Segoe UI" w:hAnsi="Segoe UI" w:cs="Segoe UI"/>
              <w:sz w:val="18"/>
              <w:szCs w:val="18"/>
            </w:rPr>
            <w:alias w:val="#Nav: /Job_Task/CompanyAddress5"/>
            <w:tag w:val="#Nav: Job_Task_Quote/1017"/>
            <w:id w:val="477736551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CompanyAddress5[1]" w:storeItemID="{1ED13A7C-9FCA-4AEC-BEFF-7225676F0953}"/>
            <w:text/>
          </w:sdtPr>
          <w:sdtContent>
            <w:tc>
              <w:tcPr>
                <w:tcW w:w="4814" w:type="dxa"/>
              </w:tcPr>
              <w:p w:rsidRPr="005C7646" w:rsidR="005C7646" w:rsidP="005C7646" w:rsidRDefault="005C7646" w14:paraId="389788C6" w14:textId="5F953771">
                <w:pPr>
                  <w:jc w:val="right"/>
                  <w:rPr>
                    <w:rFonts w:ascii="Segoe UI" w:hAnsi="Segoe UI" w:cs="Segoe UI"/>
                    <w:sz w:val="18"/>
                    <w:szCs w:val="18"/>
                  </w:rPr>
                </w:pPr>
                <w:r w:rsidRPr="005C7646">
                  <w:rPr>
                    <w:rFonts w:ascii="Segoe UI" w:hAnsi="Segoe UI" w:cs="Segoe UI"/>
                    <w:sz w:val="18"/>
                    <w:szCs w:val="18"/>
                  </w:rPr>
                  <w:t>CompanyAddress5</w:t>
                </w:r>
              </w:p>
            </w:tc>
          </w:sdtContent>
        </w:sdt>
      </w:tr>
      <w:tr w:rsidR="005C7646" w:rsidTr="005C7646" w14:paraId="40E7A997" w14:textId="77777777">
        <w:sdt>
          <w:sdtPr>
            <w:rPr>
              <w:rFonts w:ascii="Segoe UI" w:hAnsi="Segoe UI" w:cs="Segoe UI"/>
              <w:sz w:val="18"/>
              <w:szCs w:val="18"/>
            </w:rPr>
            <w:alias w:val="#Nav: /Job_Task/BillToAddress6"/>
            <w:tag w:val="#Nav: Job_Task_Quote/1017"/>
            <w:id w:val="-388493114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BillToAddress6[1]" w:storeItemID="{1ED13A7C-9FCA-4AEC-BEFF-7225676F0953}"/>
            <w:text/>
          </w:sdtPr>
          <w:sdtContent>
            <w:tc>
              <w:tcPr>
                <w:tcW w:w="4814" w:type="dxa"/>
              </w:tcPr>
              <w:p w:rsidRPr="005C7646" w:rsidR="005C7646" w:rsidP="00A23827" w:rsidRDefault="005C7646" w14:paraId="0C415855" w14:textId="016FE0C0">
                <w:pPr>
                  <w:rPr>
                    <w:rFonts w:ascii="Segoe UI" w:hAnsi="Segoe UI" w:cs="Segoe UI"/>
                    <w:sz w:val="18"/>
                    <w:szCs w:val="18"/>
                  </w:rPr>
                </w:pPr>
                <w:r w:rsidRPr="005C7646">
                  <w:rPr>
                    <w:rFonts w:ascii="Segoe UI" w:hAnsi="Segoe UI" w:cs="Segoe UI"/>
                    <w:sz w:val="18"/>
                    <w:szCs w:val="18"/>
                  </w:rPr>
                  <w:t>BillToAddress6</w:t>
                </w:r>
              </w:p>
            </w:tc>
          </w:sdtContent>
        </w:sdt>
        <w:sdt>
          <w:sdtPr>
            <w:rPr>
              <w:rFonts w:ascii="Segoe UI" w:hAnsi="Segoe UI" w:cs="Segoe UI"/>
              <w:sz w:val="18"/>
              <w:szCs w:val="18"/>
            </w:rPr>
            <w:alias w:val="#Nav: /Job_Task/CompanyAddress6"/>
            <w:tag w:val="#Nav: Job_Task_Quote/1017"/>
            <w:id w:val="-1850249185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CompanyAddress6[1]" w:storeItemID="{1ED13A7C-9FCA-4AEC-BEFF-7225676F0953}"/>
            <w:text/>
          </w:sdtPr>
          <w:sdtContent>
            <w:tc>
              <w:tcPr>
                <w:tcW w:w="4814" w:type="dxa"/>
              </w:tcPr>
              <w:p w:rsidRPr="005C7646" w:rsidR="005C7646" w:rsidP="005C7646" w:rsidRDefault="005C7646" w14:paraId="41E67372" w14:textId="3453A353">
                <w:pPr>
                  <w:jc w:val="right"/>
                  <w:rPr>
                    <w:rFonts w:ascii="Segoe UI" w:hAnsi="Segoe UI" w:cs="Segoe UI"/>
                    <w:sz w:val="18"/>
                    <w:szCs w:val="18"/>
                  </w:rPr>
                </w:pPr>
                <w:r w:rsidRPr="005C7646">
                  <w:rPr>
                    <w:rFonts w:ascii="Segoe UI" w:hAnsi="Segoe UI" w:cs="Segoe UI"/>
                    <w:sz w:val="18"/>
                    <w:szCs w:val="18"/>
                  </w:rPr>
                  <w:t>CompanyAddress6</w:t>
                </w:r>
              </w:p>
            </w:tc>
          </w:sdtContent>
        </w:sdt>
      </w:tr>
    </w:tbl>
    <w:p w:rsidR="00A23827" w:rsidP="003F010C" w:rsidRDefault="00A23827" w14:paraId="44EDBEFE" w14:textId="78FBCF94">
      <w:pPr>
        <w:ind w:right="188"/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3271"/>
        <w:gridCol w:w="3271"/>
      </w:tblGrid>
      <w:tr w:rsidR="00900780" w:rsidTr="00900780" w14:paraId="03E67889" w14:textId="77777777">
        <w:trPr>
          <w:trHeight w:val="262"/>
        </w:trPr>
        <w:sdt>
          <w:sdtPr>
            <w:rPr>
              <w:rFonts w:ascii="Segoe UI" w:hAnsi="Segoe UI" w:cs="Segoe UI"/>
              <w:b/>
              <w:bCs/>
              <w:sz w:val="18"/>
              <w:szCs w:val="18"/>
            </w:rPr>
            <w:alias w:val="#Nav: /Labels/JobNoLbl"/>
            <w:tag w:val="#Nav: Job_Task_Quote/1017"/>
            <w:id w:val="-1934510975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Labels[1]/ns0:JobNoLbl[1]" w:storeItemID="{1ED13A7C-9FCA-4AEC-BEFF-7225676F0953}"/>
            <w:text/>
          </w:sdtPr>
          <w:sdtContent>
            <w:tc>
              <w:tcPr>
                <w:tcW w:w="3271" w:type="dxa"/>
              </w:tcPr>
              <w:p w:rsidRPr="00900780" w:rsidR="00900780" w:rsidP="00A23827" w:rsidRDefault="00900780" w14:paraId="78F2948E" w14:textId="77D629BE">
                <w:pPr>
                  <w:rPr>
                    <w:rFonts w:ascii="Segoe UI" w:hAnsi="Segoe UI" w:cs="Segoe UI"/>
                    <w:sz w:val="18"/>
                    <w:szCs w:val="18"/>
                  </w:rPr>
                </w:pPr>
                <w:proofErr w:type="spellStart"/>
                <w:r w:rsidRPr="00900780">
                  <w:rPr>
                    <w:rFonts w:ascii="Segoe UI" w:hAnsi="Segoe UI" w:cs="Segoe UI"/>
                    <w:b/>
                    <w:bCs/>
                    <w:sz w:val="18"/>
                    <w:szCs w:val="18"/>
                  </w:rPr>
                  <w:t>JobNoLbl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8"/>
              <w:szCs w:val="18"/>
            </w:rPr>
            <w:alias w:val="#Nav: /Labels/JobDescriptionLbl"/>
            <w:tag w:val="#Nav: Job_Task_Quote/1017"/>
            <w:id w:val="-119142598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Labels[1]/ns0:JobDescriptionLbl[1]" w:storeItemID="{1ED13A7C-9FCA-4AEC-BEFF-7225676F0953}"/>
            <w:text/>
          </w:sdtPr>
          <w:sdtContent>
            <w:tc>
              <w:tcPr>
                <w:tcW w:w="3271" w:type="dxa"/>
              </w:tcPr>
              <w:p w:rsidRPr="00900780" w:rsidR="00900780" w:rsidP="00A23827" w:rsidRDefault="00900780" w14:paraId="0D39F7DC" w14:textId="44FE201A">
                <w:pPr>
                  <w:rPr>
                    <w:rFonts w:ascii="Segoe UI" w:hAnsi="Segoe UI" w:cs="Segoe UI"/>
                    <w:sz w:val="18"/>
                    <w:szCs w:val="18"/>
                  </w:rPr>
                </w:pPr>
                <w:proofErr w:type="spellStart"/>
                <w:r w:rsidRPr="00900780">
                  <w:rPr>
                    <w:rFonts w:ascii="Segoe UI" w:hAnsi="Segoe UI" w:cs="Segoe UI"/>
                    <w:b/>
                    <w:bCs/>
                    <w:sz w:val="18"/>
                    <w:szCs w:val="18"/>
                  </w:rPr>
                  <w:t>JobDescriptionLbl</w:t>
                </w:r>
                <w:proofErr w:type="spellEnd"/>
              </w:p>
            </w:tc>
          </w:sdtContent>
        </w:sdt>
      </w:tr>
      <w:tr w:rsidR="00900780" w:rsidTr="00900780" w14:paraId="35E2BCAA" w14:textId="77777777">
        <w:trPr>
          <w:trHeight w:val="262"/>
        </w:trPr>
        <w:sdt>
          <w:sdtPr>
            <w:rPr>
              <w:rFonts w:ascii="Segoe UI" w:hAnsi="Segoe UI" w:cs="Segoe UI"/>
              <w:sz w:val="18"/>
              <w:szCs w:val="18"/>
            </w:rPr>
            <w:alias w:val="#Nav: /Job_Task/No_Job"/>
            <w:tag w:val="#Nav: Job_Task_Quote/1017"/>
            <w:id w:val="138999968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No_Job[1]" w:storeItemID="{1ED13A7C-9FCA-4AEC-BEFF-7225676F0953}"/>
            <w:text/>
          </w:sdtPr>
          <w:sdtContent>
            <w:tc>
              <w:tcPr>
                <w:tcW w:w="3271" w:type="dxa"/>
              </w:tcPr>
              <w:p w:rsidRPr="00900780" w:rsidR="00900780" w:rsidP="00A23827" w:rsidRDefault="00900780" w14:paraId="3BAAC96E" w14:textId="76D5E1A0">
                <w:pPr>
                  <w:rPr>
                    <w:rFonts w:ascii="Segoe UI" w:hAnsi="Segoe UI" w:cs="Segoe UI"/>
                    <w:sz w:val="18"/>
                    <w:szCs w:val="18"/>
                  </w:rPr>
                </w:pPr>
                <w:proofErr w:type="spellStart"/>
                <w:r>
                  <w:rPr>
                    <w:rFonts w:ascii="Segoe UI" w:hAnsi="Segoe UI" w:cs="Segoe UI"/>
                    <w:sz w:val="18"/>
                    <w:szCs w:val="18"/>
                  </w:rPr>
                  <w:t>No_Job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8"/>
              <w:szCs w:val="18"/>
            </w:rPr>
            <w:alias w:val="#Nav: /Job_Task/Description_Job"/>
            <w:tag w:val="#Nav: Job_Task_Quote/1017"/>
            <w:id w:val="-2061704953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Description_Job[1]" w:storeItemID="{1ED13A7C-9FCA-4AEC-BEFF-7225676F0953}"/>
            <w:text/>
          </w:sdtPr>
          <w:sdtContent>
            <w:tc>
              <w:tcPr>
                <w:tcW w:w="3271" w:type="dxa"/>
              </w:tcPr>
              <w:p w:rsidRPr="00900780" w:rsidR="00900780" w:rsidP="00A23827" w:rsidRDefault="00900780" w14:paraId="21FE5A81" w14:textId="6CD891A8">
                <w:pPr>
                  <w:rPr>
                    <w:rFonts w:ascii="Segoe UI" w:hAnsi="Segoe UI" w:cs="Segoe UI"/>
                    <w:sz w:val="18"/>
                    <w:szCs w:val="18"/>
                  </w:rPr>
                </w:pPr>
                <w:proofErr w:type="spellStart"/>
                <w:r>
                  <w:rPr>
                    <w:rFonts w:ascii="Segoe UI" w:hAnsi="Segoe UI" w:cs="Segoe UI"/>
                    <w:sz w:val="18"/>
                    <w:szCs w:val="18"/>
                  </w:rPr>
                  <w:t>Description_Job</w:t>
                </w:r>
                <w:proofErr w:type="spellEnd"/>
              </w:p>
            </w:tc>
          </w:sdtContent>
        </w:sdt>
      </w:tr>
    </w:tbl>
    <w:p w:rsidR="00900780" w:rsidP="00A23827" w:rsidRDefault="00900780" w14:paraId="333D1A1A" w14:textId="77777777"/>
    <w:tbl>
      <w:tblPr>
        <w:tblStyle w:val="TableGrid"/>
        <w:tblW w:w="962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023"/>
        <w:gridCol w:w="1672"/>
        <w:gridCol w:w="1080"/>
        <w:gridCol w:w="1080"/>
        <w:gridCol w:w="905"/>
        <w:gridCol w:w="900"/>
        <w:gridCol w:w="990"/>
        <w:gridCol w:w="990"/>
        <w:gridCol w:w="985"/>
      </w:tblGrid>
      <w:tr w:rsidR="00845FBB" w:rsidTr="003F010C" w14:paraId="3A62D42D" w14:textId="77777777">
        <w:trPr>
          <w:trHeight w:val="407"/>
        </w:trPr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Job_Task/JobTaskNoCapt"/>
            <w:tag w:val="#Nav: Job_Task_Quote/1017"/>
            <w:id w:val="-481852241"/>
            <w:placeholder>
              <w:docPart w:val="C4394D8E8E2A44AE9E40C9759AFC7AEB"/>
            </w:placeholder>
            <w:dataBinding w:prefixMappings="xmlns:ns0='urn:microsoft-dynamics-nav/reports/Job_Task_Quote/1017/'" w:xpath="/ns0:NavWordReportXmlPart[1]/ns0:Job_Task[1]/ns0:JobTaskNoCapt[1]" w:storeItemID="{1ED13A7C-9FCA-4AEC-BEFF-7225676F0953}"/>
            <w:text/>
          </w:sdtPr>
          <w:sdtContent>
            <w:tc>
              <w:tcPr>
                <w:tcW w:w="1023" w:type="dxa"/>
              </w:tcPr>
              <w:p w:rsidRPr="000812E1" w:rsidR="00845FBB" w:rsidP="00A23827" w:rsidRDefault="00845FBB" w14:paraId="25B3FAB0" w14:textId="1E6D9F39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0812E1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JobTaskNoCapt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Job_Task/DescriptionCaption"/>
            <w:tag w:val="#Nav: Job_Task_Quote/1017"/>
            <w:id w:val="-953860202"/>
            <w:placeholder>
              <w:docPart w:val="C4394D8E8E2A44AE9E40C9759AFC7AEB"/>
            </w:placeholder>
            <w:dataBinding w:prefixMappings="xmlns:ns0='urn:microsoft-dynamics-nav/reports/Job_Task_Quote/1017/'" w:xpath="/ns0:NavWordReportXmlPart[1]/ns0:Job_Task[1]/ns0:DescriptionCaption[1]" w:storeItemID="{1ED13A7C-9FCA-4AEC-BEFF-7225676F0953}"/>
            <w:text/>
          </w:sdtPr>
          <w:sdtContent>
            <w:tc>
              <w:tcPr>
                <w:tcW w:w="1672" w:type="dxa"/>
              </w:tcPr>
              <w:p w:rsidRPr="000812E1" w:rsidR="00845FBB" w:rsidP="00A23827" w:rsidRDefault="00845FBB" w14:paraId="04A506AF" w14:textId="6E41EE8B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DescriptionCaption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Job_Task/JobTaskTypeCaption"/>
            <w:tag w:val="#Nav: Job_Task_Quote/1017"/>
            <w:id w:val="-1384163641"/>
            <w:placeholder>
              <w:docPart w:val="C4394D8E8E2A44AE9E40C9759AFC7AEB"/>
            </w:placeholder>
            <w:dataBinding w:prefixMappings="xmlns:ns0='urn:microsoft-dynamics-nav/reports/Job_Task_Quote/1017/'" w:xpath="/ns0:NavWordReportXmlPart[1]/ns0:Job_Task[1]/ns0:JobTaskTypeCaption[1]" w:storeItemID="{1ED13A7C-9FCA-4AEC-BEFF-7225676F0953}"/>
            <w:text/>
          </w:sdtPr>
          <w:sdtContent>
            <w:tc>
              <w:tcPr>
                <w:tcW w:w="1080" w:type="dxa"/>
              </w:tcPr>
              <w:p w:rsidRPr="000812E1" w:rsidR="00845FBB" w:rsidP="00A23827" w:rsidRDefault="00845FBB" w14:paraId="49FE2BC2" w14:textId="74C63F6B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JobTaskTypeCaption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Job_Task/NoCaption"/>
            <w:tag w:val="#Nav: Job_Task_Quote/1017"/>
            <w:id w:val="-1669403890"/>
            <w:placeholder>
              <w:docPart w:val="C4394D8E8E2A44AE9E40C9759AFC7AEB"/>
            </w:placeholder>
            <w:dataBinding w:prefixMappings="xmlns:ns0='urn:microsoft-dynamics-nav/reports/Job_Task_Quote/1017/'" w:xpath="/ns0:NavWordReportXmlPart[1]/ns0:Job_Task[1]/ns0:NoCaption[1]" w:storeItemID="{1ED13A7C-9FCA-4AEC-BEFF-7225676F0953}"/>
            <w:text/>
          </w:sdtPr>
          <w:sdtContent>
            <w:tc>
              <w:tcPr>
                <w:tcW w:w="1080" w:type="dxa"/>
              </w:tcPr>
              <w:p w:rsidRPr="000812E1" w:rsidR="00845FBB" w:rsidP="00A23827" w:rsidRDefault="00845FBB" w14:paraId="36E1968E" w14:textId="6833C242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NoCaption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Job_Task/QuantityCaption"/>
            <w:tag w:val="#Nav: Job_Task_Quote/1017"/>
            <w:id w:val="-2147119923"/>
            <w:placeholder>
              <w:docPart w:val="C4394D8E8E2A44AE9E40C9759AFC7AEB"/>
            </w:placeholder>
            <w:dataBinding w:prefixMappings="xmlns:ns0='urn:microsoft-dynamics-nav/reports/Job_Task_Quote/1017/'" w:xpath="/ns0:NavWordReportXmlPart[1]/ns0:Job_Task[1]/ns0:QuantityCaption[1]" w:storeItemID="{1ED13A7C-9FCA-4AEC-BEFF-7225676F0953}"/>
            <w:text/>
          </w:sdtPr>
          <w:sdtContent>
            <w:tc>
              <w:tcPr>
                <w:tcW w:w="905" w:type="dxa"/>
              </w:tcPr>
              <w:p w:rsidRPr="000812E1" w:rsidR="00845FBB" w:rsidP="00A23827" w:rsidRDefault="00845FBB" w14:paraId="0759A0B4" w14:textId="1CD41AB7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QuantityCaption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Job_Task/UnitPriceCaption"/>
            <w:tag w:val="#Nav: Job_Task_Quote/1017"/>
            <w:id w:val="1027224614"/>
            <w:placeholder>
              <w:docPart w:val="C4394D8E8E2A44AE9E40C9759AFC7AEB"/>
            </w:placeholder>
            <w:dataBinding w:prefixMappings="xmlns:ns0='urn:microsoft-dynamics-nav/reports/Job_Task_Quote/1017/'" w:xpath="/ns0:NavWordReportXmlPart[1]/ns0:Job_Task[1]/ns0:UnitPriceCaption[1]" w:storeItemID="{1ED13A7C-9FCA-4AEC-BEFF-7225676F0953}"/>
            <w:text/>
          </w:sdtPr>
          <w:sdtContent>
            <w:tc>
              <w:tcPr>
                <w:tcW w:w="900" w:type="dxa"/>
              </w:tcPr>
              <w:p w:rsidRPr="000812E1" w:rsidR="00845FBB" w:rsidP="00037D0B" w:rsidRDefault="00845FBB" w14:paraId="1476C813" w14:textId="730EC27C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UnitPriceCaption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-1767532915"/>
            <w:placeholder>
              <w:docPart w:val="DefaultPlaceholder_-1854013440"/>
            </w:placeholder>
            <w:dataBinding w:prefixMappings="xmlns:ns0='urn:microsoft-dynamics-nav/reports/Job_Task_Quote/1017/' " w:xpath="/ns0:NavWordReportXmlPart[1]/ns0:Job_Task[1]/ns0:LineDiscountPctCaption[1]" w:storeItemID="{1ED13A7C-9FCA-4AEC-BEFF-7225676F0953}"/>
            <w:text/>
            <w:alias w:val="#Nav: /Job_Task/LineDiscountPctCaption"/>
            <w:tag w:val="#Nav: Job_Task_Quote/1017"/>
          </w:sdtPr>
          <w:sdtContent>
            <w:tc>
              <w:tcPr>
                <w:tcW w:w="990" w:type="dxa"/>
              </w:tcPr>
              <w:p w:rsidR="00845FBB" w:rsidP="00037D0B" w:rsidRDefault="00845FBB" w14:paraId="56D7BE23" w14:textId="4B358206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LineDiscountPctCaption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7341425"/>
            <w:placeholder>
              <w:docPart w:val="DefaultPlaceholder_-1854013440"/>
            </w:placeholder>
            <w:dataBinding w:prefixMappings="xmlns:ns0='urn:microsoft-dynamics-nav/reports/Job_Task_Quote/1017/' " w:xpath="/ns0:NavWordReportXmlPart[1]/ns0:Job_Task[1]/ns0:LineDiscountAmountCaption[1]" w:storeItemID="{1ED13A7C-9FCA-4AEC-BEFF-7225676F0953}"/>
            <w:text/>
            <w:alias w:val="#Nav: /Job_Task/LineDiscountAmountCaption"/>
            <w:tag w:val="#Nav: Job_Task_Quote/1017"/>
          </w:sdtPr>
          <w:sdtContent>
            <w:tc>
              <w:tcPr>
                <w:tcW w:w="990" w:type="dxa"/>
              </w:tcPr>
              <w:p w:rsidR="00845FBB" w:rsidP="00037D0B" w:rsidRDefault="00845FBB" w14:paraId="2AA77985" w14:textId="5DDDE3AD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LineDiscountAmountCaption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Job_Task/TotalPriceCaption"/>
            <w:tag w:val="#Nav: Job_Task_Quote/1017"/>
            <w:id w:val="1381674516"/>
            <w:placeholder>
              <w:docPart w:val="C4394D8E8E2A44AE9E40C9759AFC7AEB"/>
            </w:placeholder>
            <w:dataBinding w:prefixMappings="xmlns:ns0='urn:microsoft-dynamics-nav/reports/Job_Task_Quote/1017/'" w:xpath="/ns0:NavWordReportXmlPart[1]/ns0:Job_Task[1]/ns0:TotalPriceCaption[1]" w:storeItemID="{1ED13A7C-9FCA-4AEC-BEFF-7225676F0953}"/>
            <w:text/>
          </w:sdtPr>
          <w:sdtContent>
            <w:tc>
              <w:tcPr>
                <w:tcW w:w="985" w:type="dxa"/>
              </w:tcPr>
              <w:p w:rsidRPr="000812E1" w:rsidR="00845FBB" w:rsidP="00037D0B" w:rsidRDefault="00845FBB" w14:paraId="2BE63A99" w14:textId="7A0B9D89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TotalPriceCaption</w:t>
                </w:r>
                <w:proofErr w:type="spellEnd"/>
              </w:p>
            </w:tc>
          </w:sdtContent>
        </w:sdt>
      </w:tr>
      <w:sdt>
        <w:sdtPr>
          <w:rPr>
            <w:rFonts w:ascii="Segoe UI" w:hAnsi="Segoe UI" w:cs="Segoe UI"/>
            <w:sz w:val="16"/>
            <w:szCs w:val="16"/>
          </w:rPr>
          <w:alias w:val="#Nav: /Job_Task/Job_Planning_Line"/>
          <w:tag w:val="#Nav: Job_Task_Quote/1017"/>
          <w:id w:val="-1694839707"/>
          <w15:dataBinding w:prefixMappings="xmlns:ns0='urn:microsoft-dynamics-nav/reports/Job_Task_Quote/1017/' " w:xpath="/ns0:NavWordReportXmlPart[1]/ns0:Job_Task[1]/ns0:Job_Planning_Line" w:storeItemID="{1ED13A7C-9FCA-4AEC-BEFF-7225676F0953}"/>
          <w15:repeatingSection/>
        </w:sdtPr>
        <w:sdtContent>
          <w:sdt>
            <w:sdtPr>
              <w:rPr>
                <w:rFonts w:ascii="Segoe UI" w:hAnsi="Segoe UI" w:cs="Segoe UI"/>
                <w:sz w:val="16"/>
                <w:szCs w:val="16"/>
              </w:rPr>
              <w:id w:val="228121159"/>
              <w:placeholder>
                <w:docPart w:val="4AF1203B943C4C89AC3392D9FB8E15AA"/>
              </w:placeholder>
              <w15:repeatingSectionItem/>
            </w:sdtPr>
            <w:sdtContent>
              <w:tr w:rsidR="00845FBB" w:rsidTr="003F010C" w14:paraId="57340E67" w14:textId="77777777">
                <w:trPr>
                  <w:trHeight w:val="407"/>
                </w:trPr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Job_Task/Job_Planning_Line/JobPlanningLine_JobTaskNo"/>
                    <w:tag w:val="#Nav: Job_Task_Quote/1017"/>
                    <w:id w:val="1519348100"/>
                    <w:placeholder>
                      <w:docPart w:val="C4394D8E8E2A44AE9E40C9759AFC7AEB"/>
                    </w:placeholder>
                    <w:dataBinding w:prefixMappings="xmlns:ns0='urn:microsoft-dynamics-nav/reports/Job_Task_Quote/1017/'" w:xpath="/ns0:NavWordReportXmlPart[1]/ns0:Job_Task[1]/ns0:Job_Planning_Line[1]/ns0:JobPlanningLine_JobTaskNo[1]" w:storeItemID="{1ED13A7C-9FCA-4AEC-BEFF-7225676F0953}"/>
                    <w:text/>
                  </w:sdtPr>
                  <w:sdtContent>
                    <w:tc>
                      <w:tcPr>
                        <w:tcW w:w="1023" w:type="dxa"/>
                      </w:tcPr>
                      <w:p w:rsidRPr="000812E1" w:rsidR="00845FBB" w:rsidP="00037D0B" w:rsidRDefault="00845FBB" w14:paraId="7C729EF5" w14:textId="2835B0EB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JobPlanningLine_JobTaskNo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Job_Task/Job_Planning_Line/Indentation_JobTask"/>
                    <w:tag w:val="#Nav: Job_Task_Quote/1017"/>
                    <w:id w:val="494227729"/>
                    <w:placeholder>
                      <w:docPart w:val="C4394D8E8E2A44AE9E40C9759AFC7AEB"/>
                    </w:placeholder>
                    <w:dataBinding w:prefixMappings="xmlns:ns0='urn:microsoft-dynamics-nav/reports/Job_Task_Quote/1017/'" w:xpath="/ns0:NavWordReportXmlPart[1]/ns0:Job_Task[1]/ns0:Job_Planning_Line[1]/ns0:Indentation_JobTask[1]" w:storeItemID="{1ED13A7C-9FCA-4AEC-BEFF-7225676F0953}"/>
                    <w:text/>
                  </w:sdtPr>
                  <w:sdtContent>
                    <w:tc>
                      <w:tcPr>
                        <w:tcW w:w="1672" w:type="dxa"/>
                      </w:tcPr>
                      <w:p w:rsidRPr="000812E1" w:rsidR="00845FBB" w:rsidP="00037D0B" w:rsidRDefault="00845FBB" w14:paraId="54490A53" w14:textId="651E101C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Indentation_JobTask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Job_Task/Job_Planning_Line/Type"/>
                    <w:tag w:val="#Nav: Job_Task_Quote/1017"/>
                    <w:id w:val="-464591156"/>
                    <w:placeholder>
                      <w:docPart w:val="C4394D8E8E2A44AE9E40C9759AFC7AEB"/>
                    </w:placeholder>
                    <w:dataBinding w:prefixMappings="xmlns:ns0='urn:microsoft-dynamics-nav/reports/Job_Task_Quote/1017/'" w:xpath="/ns0:NavWordReportXmlPart[1]/ns0:Job_Task[1]/ns0:Job_Planning_Line[1]/ns0:Type[1]" w:storeItemID="{1ED13A7C-9FCA-4AEC-BEFF-7225676F0953}"/>
                    <w:text/>
                  </w:sdtPr>
                  <w:sdtContent>
                    <w:tc>
                      <w:tcPr>
                        <w:tcW w:w="1080" w:type="dxa"/>
                      </w:tcPr>
                      <w:p w:rsidRPr="000812E1" w:rsidR="00845FBB" w:rsidP="00037D0B" w:rsidRDefault="00845FBB" w14:paraId="111DEC98" w14:textId="6E4AC704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Type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Job_Task/Job_Planning_Line/Number"/>
                    <w:tag w:val="#Nav: Job_Task_Quote/1017"/>
                    <w:id w:val="-1626454812"/>
                    <w:placeholder>
                      <w:docPart w:val="C4394D8E8E2A44AE9E40C9759AFC7AEB"/>
                    </w:placeholder>
                    <w:dataBinding w:prefixMappings="xmlns:ns0='urn:microsoft-dynamics-nav/reports/Job_Task_Quote/1017/'" w:xpath="/ns0:NavWordReportXmlPart[1]/ns0:Job_Task[1]/ns0:Job_Planning_Line[1]/ns0:Number[1]" w:storeItemID="{1ED13A7C-9FCA-4AEC-BEFF-7225676F0953}"/>
                    <w:text/>
                  </w:sdtPr>
                  <w:sdtContent>
                    <w:tc>
                      <w:tcPr>
                        <w:tcW w:w="1080" w:type="dxa"/>
                      </w:tcPr>
                      <w:p w:rsidRPr="000812E1" w:rsidR="00845FBB" w:rsidP="00037D0B" w:rsidRDefault="00845FBB" w14:paraId="440A3FE9" w14:textId="0665DA5B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Number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Job_Task/Job_Planning_Line/Quantity"/>
                    <w:tag w:val="#Nav: Job_Task_Quote/1017"/>
                    <w:id w:val="-2029628861"/>
                    <w:placeholder>
                      <w:docPart w:val="C4394D8E8E2A44AE9E40C9759AFC7AEB"/>
                    </w:placeholder>
                    <w:dataBinding w:prefixMappings="xmlns:ns0='urn:microsoft-dynamics-nav/reports/Job_Task_Quote/1017/'" w:xpath="/ns0:NavWordReportXmlPart[1]/ns0:Job_Task[1]/ns0:Job_Planning_Line[1]/ns0:Quantity[1]" w:storeItemID="{1ED13A7C-9FCA-4AEC-BEFF-7225676F0953}"/>
                    <w:text/>
                  </w:sdtPr>
                  <w:sdtContent>
                    <w:tc>
                      <w:tcPr>
                        <w:tcW w:w="905" w:type="dxa"/>
                      </w:tcPr>
                      <w:p w:rsidRPr="000812E1" w:rsidR="00845FBB" w:rsidP="00037D0B" w:rsidRDefault="00845FBB" w14:paraId="5842AC6D" w14:textId="66C222AE">
                        <w:pPr>
                          <w:jc w:val="right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Quantity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Job_Task/Job_Planning_Line/UnitPriceLCY"/>
                    <w:tag w:val="#Nav: Job_Task_Quote/1017"/>
                    <w:id w:val="375437757"/>
                    <w:placeholder>
                      <w:docPart w:val="C4394D8E8E2A44AE9E40C9759AFC7AEB"/>
                    </w:placeholder>
                    <w:dataBinding w:prefixMappings="xmlns:ns0='urn:microsoft-dynamics-nav/reports/Job_Task_Quote/1017/'" w:xpath="/ns0:NavWordReportXmlPart[1]/ns0:Job_Task[1]/ns0:Job_Planning_Line[1]/ns0:UnitPriceLCY[1]" w:storeItemID="{1ED13A7C-9FCA-4AEC-BEFF-7225676F0953}"/>
                    <w:text/>
                  </w:sdtPr>
                  <w:sdtContent>
                    <w:tc>
                      <w:tcPr>
                        <w:tcW w:w="900" w:type="dxa"/>
                      </w:tcPr>
                      <w:p w:rsidRPr="000812E1" w:rsidR="00845FBB" w:rsidP="00037D0B" w:rsidRDefault="00845FBB" w14:paraId="10DDC930" w14:textId="3D20D0BF">
                        <w:pPr>
                          <w:jc w:val="right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UnitPriceLCY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id w:val="-337858422"/>
                    <w:placeholder>
                      <w:docPart w:val="DefaultPlaceholder_-1854013440"/>
                    </w:placeholder>
                    <w:dataBinding w:prefixMappings="xmlns:ns0='urn:microsoft-dynamics-nav/reports/Job_Task_Quote/1017/' " w:xpath="/ns0:NavWordReportXmlPart[1]/ns0:Job_Task[1]/ns0:Job_Planning_Line[1]/ns0:LineDiscountPct[1]" w:storeItemID="{1ED13A7C-9FCA-4AEC-BEFF-7225676F0953}"/>
                    <w:text/>
                    <w:alias w:val="#Nav: /Job_Task/Job_Planning_Line/LineDiscountPct"/>
                    <w:tag w:val="#Nav: Job_Task_Quote/1017"/>
                  </w:sdtPr>
                  <w:sdtContent>
                    <w:tc>
                      <w:tcPr>
                        <w:tcW w:w="990" w:type="dxa"/>
                      </w:tcPr>
                      <w:p w:rsidR="00845FBB" w:rsidP="00037D0B" w:rsidRDefault="00845FBB" w14:paraId="5CBD736A" w14:textId="149A42FC">
                        <w:pPr>
                          <w:jc w:val="right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LineDiscountPct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id w:val="426395290"/>
                    <w:placeholder>
                      <w:docPart w:val="DefaultPlaceholder_-1854013440"/>
                    </w:placeholder>
                    <w:dataBinding w:prefixMappings="xmlns:ns0='urn:microsoft-dynamics-nav/reports/Job_Task_Quote/1017/' " w:xpath="/ns0:NavWordReportXmlPart[1]/ns0:Job_Task[1]/ns0:Job_Planning_Line[1]/ns0:LineDiscountAmount[1]" w:storeItemID="{1ED13A7C-9FCA-4AEC-BEFF-7225676F0953}"/>
                    <w:text/>
                    <w:alias w:val="#Nav: /Job_Task/Job_Planning_Line/LineDiscountAmount"/>
                    <w:tag w:val="#Nav: Job_Task_Quote/1017"/>
                  </w:sdtPr>
                  <w:sdtContent>
                    <w:tc>
                      <w:tcPr>
                        <w:tcW w:w="990" w:type="dxa"/>
                      </w:tcPr>
                      <w:p w:rsidR="00845FBB" w:rsidP="00037D0B" w:rsidRDefault="00845FBB" w14:paraId="3C227D58" w14:textId="4993191C">
                        <w:pPr>
                          <w:jc w:val="right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LineDiscountAmount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Job_Task/Job_Planning_Line/TotalPriceLCY"/>
                    <w:tag w:val="#Nav: Job_Task_Quote/1017"/>
                    <w:id w:val="466470492"/>
                    <w:placeholder>
                      <w:docPart w:val="C4394D8E8E2A44AE9E40C9759AFC7AEB"/>
                    </w:placeholder>
                    <w:dataBinding w:prefixMappings="xmlns:ns0='urn:microsoft-dynamics-nav/reports/Job_Task_Quote/1017/'" w:xpath="/ns0:NavWordReportXmlPart[1]/ns0:Job_Task[1]/ns0:Job_Planning_Line[1]/ns0:TotalPriceLCY[1]" w:storeItemID="{1ED13A7C-9FCA-4AEC-BEFF-7225676F0953}"/>
                    <w:text/>
                  </w:sdtPr>
                  <w:sdtContent>
                    <w:tc>
                      <w:tcPr>
                        <w:tcW w:w="985" w:type="dxa"/>
                      </w:tcPr>
                      <w:p w:rsidRPr="000812E1" w:rsidR="00845FBB" w:rsidP="00037D0B" w:rsidRDefault="00845FBB" w14:paraId="277BE605" w14:textId="75EDBAC1">
                        <w:pPr>
                          <w:jc w:val="right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TotalPriceLCY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="00845FBB" w:rsidTr="003F010C" w14:paraId="3F0010DE" w14:textId="77777777">
        <w:trPr>
          <w:trHeight w:val="277"/>
        </w:trPr>
        <w:tc>
          <w:tcPr>
            <w:tcW w:w="1023" w:type="dxa"/>
          </w:tcPr>
          <w:p w:rsidR="00845FBB" w:rsidP="00A23827" w:rsidRDefault="00845FBB" w14:paraId="0319754A" w14:textId="77777777"/>
        </w:tc>
        <w:tc>
          <w:tcPr>
            <w:tcW w:w="1672" w:type="dxa"/>
          </w:tcPr>
          <w:p w:rsidR="00845FBB" w:rsidP="00A23827" w:rsidRDefault="00845FBB" w14:paraId="02B552A1" w14:textId="77777777"/>
        </w:tc>
        <w:tc>
          <w:tcPr>
            <w:tcW w:w="1080" w:type="dxa"/>
          </w:tcPr>
          <w:p w:rsidR="00845FBB" w:rsidP="00A23827" w:rsidRDefault="00845FBB" w14:paraId="012FAD8E" w14:textId="77777777"/>
        </w:tc>
        <w:tc>
          <w:tcPr>
            <w:tcW w:w="1080" w:type="dxa"/>
          </w:tcPr>
          <w:p w:rsidR="00845FBB" w:rsidP="00A23827" w:rsidRDefault="00845FBB" w14:paraId="1D21DA81" w14:textId="77777777"/>
        </w:tc>
        <w:tc>
          <w:tcPr>
            <w:tcW w:w="905" w:type="dxa"/>
          </w:tcPr>
          <w:p w:rsidR="00845FBB" w:rsidP="00A23827" w:rsidRDefault="00845FBB" w14:paraId="36C8425F" w14:textId="77777777"/>
        </w:tc>
        <w:tc>
          <w:tcPr>
            <w:tcW w:w="900" w:type="dxa"/>
          </w:tcPr>
          <w:p w:rsidR="00845FBB" w:rsidP="00A23827" w:rsidRDefault="00845FBB" w14:paraId="3BA714EC" w14:textId="77777777"/>
        </w:tc>
        <w:tc>
          <w:tcPr>
            <w:tcW w:w="990" w:type="dxa"/>
          </w:tcPr>
          <w:p w:rsidR="00845FBB" w:rsidP="00DE5F52" w:rsidRDefault="00845FBB" w14:paraId="3762F91D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990" w:type="dxa"/>
          </w:tcPr>
          <w:p w:rsidR="00845FBB" w:rsidP="00DE5F52" w:rsidRDefault="00845FBB" w14:paraId="3E0CE6A2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Job_Task/Totals/JobTotalValue"/>
            <w:tag w:val="#Nav: Job_Task_Quote/1017"/>
            <w:id w:val="1351068271"/>
            <w:placeholder>
              <w:docPart w:val="C4394D8E8E2A44AE9E40C9759AFC7AEB"/>
            </w:placeholder>
            <w:dataBinding w:prefixMappings="xmlns:ns0='urn:microsoft-dynamics-nav/reports/Job_Task_Quote/1017/'" w:xpath="/ns0:NavWordReportXmlPart[1]/ns0:Job_Task[1]/ns0:Totals[1]/ns0:JobTotalValue[1]" w:storeItemID="{1ED13A7C-9FCA-4AEC-BEFF-7225676F0953}"/>
            <w:text/>
          </w:sdtPr>
          <w:sdtContent>
            <w:tc>
              <w:tcPr>
                <w:tcW w:w="985" w:type="dxa"/>
              </w:tcPr>
              <w:p w:rsidR="00845FBB" w:rsidP="00DE5F52" w:rsidRDefault="00845FBB" w14:paraId="13DA767B" w14:textId="122F5CEF">
                <w:pPr>
                  <w:jc w:val="right"/>
                </w:pPr>
                <w:proofErr w:type="spellStart"/>
                <w:r w:rsidRPr="000812E1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JobTotalValue</w:t>
                </w:r>
                <w:proofErr w:type="spellEnd"/>
              </w:p>
            </w:tc>
          </w:sdtContent>
        </w:sdt>
      </w:tr>
    </w:tbl>
    <w:p w:rsidRPr="00A23827" w:rsidR="000812E1" w:rsidP="00A23827" w:rsidRDefault="000812E1" w14:paraId="6865E785" w14:textId="77777777"/>
    <w:sectPr w:rsidRPr="00A23827" w:rsidR="000812E1">
      <w:headerReference w:type="default" r:id="rId8"/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903BD7" w:rsidP="00A23827" w:rsidRDefault="00903BD7" w14:paraId="20EDBC21" w14:textId="77777777">
      <w:pPr>
        <w:spacing w:after="0" w:line="240" w:lineRule="auto"/>
      </w:pPr>
      <w:r>
        <w:separator/>
      </w:r>
    </w:p>
  </w:endnote>
  <w:endnote w:type="continuationSeparator" w:id="0">
    <w:p w:rsidR="00903BD7" w:rsidP="00A23827" w:rsidRDefault="00903BD7" w14:paraId="34939036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903BD7" w:rsidP="00A23827" w:rsidRDefault="00903BD7" w14:paraId="68ACE826" w14:textId="77777777">
      <w:pPr>
        <w:spacing w:after="0" w:line="240" w:lineRule="auto"/>
      </w:pPr>
      <w:r>
        <w:separator/>
      </w:r>
    </w:p>
  </w:footnote>
  <w:footnote w:type="continuationSeparator" w:id="0">
    <w:p w:rsidR="00903BD7" w:rsidP="00A23827" w:rsidRDefault="00903BD7" w14:paraId="21CA6464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#Nav: /Job_Task/TodayFormatted"/>
      <w:tag w:val="#Nav: Job_Task_Quote/1017"/>
      <w:id w:val="-649132307"/>
      <w:placeholder>
        <w:docPart w:val="DefaultPlaceholder_-1854013440"/>
      </w:placeholder>
      <w:dataBinding w:prefixMappings="xmlns:ns0='urn:microsoft-dynamics-nav/reports/Job_Task_Quote/1017/'" w:xpath="/ns0:NavWordReportXmlPart[1]/ns0:Job_Task[1]/ns0:TodayFormatted[1]" w:storeItemID="{1ED13A7C-9FCA-4AEC-BEFF-7225676F0953}"/>
      <w:text/>
    </w:sdtPr>
    <w:sdtContent>
      <w:p w:rsidR="00A23827" w:rsidRDefault="00A23827" w14:paraId="214F0019" w14:textId="7E35465C">
        <w:pPr>
          <w:pStyle w:val="Header"/>
        </w:pPr>
        <w:proofErr w:type="spellStart"/>
        <w:r>
          <w:t>TodayFormatted</w:t>
        </w:r>
        <w:proofErr w:type="spellEnd"/>
      </w:p>
    </w:sdtContent>
  </w:sdt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3827"/>
    <w:rsid w:val="00023C7A"/>
    <w:rsid w:val="00037D0B"/>
    <w:rsid w:val="00054D5A"/>
    <w:rsid w:val="000812E1"/>
    <w:rsid w:val="000A241E"/>
    <w:rsid w:val="0010418C"/>
    <w:rsid w:val="001239DA"/>
    <w:rsid w:val="00127E3B"/>
    <w:rsid w:val="0018003C"/>
    <w:rsid w:val="001A2F63"/>
    <w:rsid w:val="00264DC9"/>
    <w:rsid w:val="002B0556"/>
    <w:rsid w:val="002B5577"/>
    <w:rsid w:val="002C1305"/>
    <w:rsid w:val="002C4E32"/>
    <w:rsid w:val="00312BA6"/>
    <w:rsid w:val="003A3633"/>
    <w:rsid w:val="003A51E7"/>
    <w:rsid w:val="003F010C"/>
    <w:rsid w:val="0040726F"/>
    <w:rsid w:val="004228EE"/>
    <w:rsid w:val="0044294C"/>
    <w:rsid w:val="004E2026"/>
    <w:rsid w:val="00516E70"/>
    <w:rsid w:val="00545A22"/>
    <w:rsid w:val="005826E0"/>
    <w:rsid w:val="005C7646"/>
    <w:rsid w:val="00632385"/>
    <w:rsid w:val="0064762B"/>
    <w:rsid w:val="00683487"/>
    <w:rsid w:val="006C46E3"/>
    <w:rsid w:val="006F620C"/>
    <w:rsid w:val="00710173"/>
    <w:rsid w:val="00732F50"/>
    <w:rsid w:val="00827E8E"/>
    <w:rsid w:val="0083734E"/>
    <w:rsid w:val="00845FBB"/>
    <w:rsid w:val="00854839"/>
    <w:rsid w:val="00884822"/>
    <w:rsid w:val="008A4F9B"/>
    <w:rsid w:val="008C3BE9"/>
    <w:rsid w:val="008C72F6"/>
    <w:rsid w:val="00900780"/>
    <w:rsid w:val="00903BD7"/>
    <w:rsid w:val="009109EF"/>
    <w:rsid w:val="00955656"/>
    <w:rsid w:val="009E2A49"/>
    <w:rsid w:val="00A17DCD"/>
    <w:rsid w:val="00A23827"/>
    <w:rsid w:val="00A40D31"/>
    <w:rsid w:val="00A50CF1"/>
    <w:rsid w:val="00AA3414"/>
    <w:rsid w:val="00B02BEB"/>
    <w:rsid w:val="00B207C1"/>
    <w:rsid w:val="00B71989"/>
    <w:rsid w:val="00BB1817"/>
    <w:rsid w:val="00BE2424"/>
    <w:rsid w:val="00C61A77"/>
    <w:rsid w:val="00C93F4C"/>
    <w:rsid w:val="00CC34C1"/>
    <w:rsid w:val="00CE1C7E"/>
    <w:rsid w:val="00D52FC2"/>
    <w:rsid w:val="00D6355C"/>
    <w:rsid w:val="00DE5F52"/>
    <w:rsid w:val="00E1553A"/>
    <w:rsid w:val="00EA3421"/>
    <w:rsid w:val="00F25A0B"/>
    <w:rsid w:val="00FE1ACD"/>
    <w:rsid w:val="00FE46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C8D61A"/>
  <w15:docId w15:val="{D2A1E0FE-6D35-40D0-A11D-41D73CFD81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23827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A2382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23827"/>
  </w:style>
  <w:style w:type="paragraph" w:styleId="Footer">
    <w:name w:val="footer"/>
    <w:basedOn w:val="Normal"/>
    <w:link w:val="FooterChar"/>
    <w:uiPriority w:val="99"/>
    <w:unhideWhenUsed/>
    <w:rsid w:val="00A2382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23827"/>
  </w:style>
  <w:style w:type="table" w:styleId="TableGrid">
    <w:name w:val="Table Grid"/>
    <w:basedOn w:val="TableNormal"/>
    <w:uiPriority w:val="39"/>
    <w:rsid w:val="00312B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settings" Target="settings.xml" Id="rId3" /><Relationship Type="http://schemas.openxmlformats.org/officeDocument/2006/relationships/image" Target="media/image1.bin" Id="rId7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theme" Target="theme/theme1.xml" Id="rId11" /><Relationship Type="http://schemas.openxmlformats.org/officeDocument/2006/relationships/footnotes" Target="footnotes.xml" Id="rId5" /><Relationship Type="http://schemas.openxmlformats.org/officeDocument/2006/relationships/glossaryDocument" Target="glossary/document.xml" Id="rId10" /><Relationship Type="http://schemas.openxmlformats.org/officeDocument/2006/relationships/webSettings" Target="webSettings.xml" Id="rId4" /><Relationship Type="http://schemas.openxmlformats.org/officeDocument/2006/relationships/fontTable" Target="fontTable.xml" Id="rId9" /><Relationship Type="http://schemas.openxmlformats.org/officeDocument/2006/relationships/customXml" Target="/customXml/item2.xml" Id="R3d6f48d012ca4c31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E007DE-55C1-42C4-8381-D7665EEFC9CC}"/>
      </w:docPartPr>
      <w:docPartBody>
        <w:p w:rsidR="006C1FB1" w:rsidRDefault="000129A2">
          <w:r w:rsidRPr="00C4539A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4394D8E8E2A44AE9E40C9759AFC7A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CD9056-3D83-4F03-9714-33F0549978B8}"/>
      </w:docPartPr>
      <w:docPartBody>
        <w:p w:rsidR="00C54E38" w:rsidRDefault="00B055B5" w:rsidP="00B055B5">
          <w:pPr>
            <w:pStyle w:val="C4394D8E8E2A44AE9E40C9759AFC7AEB"/>
          </w:pPr>
          <w:r w:rsidRPr="00C4539A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AF1203B943C4C89AC3392D9FB8E15A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068AFA-0617-4979-80B0-8F531F03D967}"/>
      </w:docPartPr>
      <w:docPartBody>
        <w:p w:rsidR="00C54E38" w:rsidRDefault="00B055B5" w:rsidP="00B055B5">
          <w:pPr>
            <w:pStyle w:val="4AF1203B943C4C89AC3392D9FB8E15AA"/>
          </w:pPr>
          <w:r w:rsidRPr="00B073AF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9A2"/>
    <w:rsid w:val="000129A2"/>
    <w:rsid w:val="000C3955"/>
    <w:rsid w:val="001239DA"/>
    <w:rsid w:val="001E1E6B"/>
    <w:rsid w:val="002074B1"/>
    <w:rsid w:val="002E60ED"/>
    <w:rsid w:val="00316BB2"/>
    <w:rsid w:val="0049547E"/>
    <w:rsid w:val="004A23F9"/>
    <w:rsid w:val="004E2026"/>
    <w:rsid w:val="004E34B3"/>
    <w:rsid w:val="00514B4D"/>
    <w:rsid w:val="005F03F3"/>
    <w:rsid w:val="006152C7"/>
    <w:rsid w:val="006C1FB1"/>
    <w:rsid w:val="006D33AB"/>
    <w:rsid w:val="00701FCB"/>
    <w:rsid w:val="00710173"/>
    <w:rsid w:val="008749C1"/>
    <w:rsid w:val="008D5CD0"/>
    <w:rsid w:val="009168DE"/>
    <w:rsid w:val="00955656"/>
    <w:rsid w:val="00A40D31"/>
    <w:rsid w:val="00A6133D"/>
    <w:rsid w:val="00B055B5"/>
    <w:rsid w:val="00B7094F"/>
    <w:rsid w:val="00B935C0"/>
    <w:rsid w:val="00BB1817"/>
    <w:rsid w:val="00BB3FF5"/>
    <w:rsid w:val="00BC2AE6"/>
    <w:rsid w:val="00C54E38"/>
    <w:rsid w:val="00DF64C9"/>
    <w:rsid w:val="00E03B69"/>
    <w:rsid w:val="00E21C3E"/>
    <w:rsid w:val="00F06436"/>
    <w:rsid w:val="00F650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055B5"/>
    <w:rPr>
      <w:color w:val="666666"/>
    </w:rPr>
  </w:style>
  <w:style w:type="paragraph" w:customStyle="1" w:styleId="C4394D8E8E2A44AE9E40C9759AFC7AEB">
    <w:name w:val="C4394D8E8E2A44AE9E40C9759AFC7AEB"/>
    <w:rsid w:val="00B055B5"/>
  </w:style>
  <w:style w:type="paragraph" w:customStyle="1" w:styleId="4AF1203B943C4C89AC3392D9FB8E15AA">
    <w:name w:val="4AF1203B943C4C89AC3392D9FB8E15AA"/>
    <w:rsid w:val="00B055B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1ED13A7C-9FCA-4AEC-BEFF-7225676F0953}">
  <ds:schemaRefs>
    <ds:schemaRef ds:uri="urn:microsoft-dynamics-nav/reports/Job_Task_Quote/1017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42</Words>
  <Characters>621</Characters>
  <Application>Microsoft Office Word</Application>
  <DocSecurity>0</DocSecurity>
  <Lines>77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Neelesh Singhal (Alletec Pty Ltd)</dc:creator>
  <cp:lastModifiedBy>Neelesh Singhal (Alletec Pty Ltd)</cp:lastModifiedBy>
  <cp:revision>7</cp:revision>
  <dcterms:created xsi:type="dcterms:W3CDTF">2026-02-17T09:05:00Z</dcterms:created>
  <dcterms:modified xsi:type="dcterms:W3CDTF">2026-02-17T09:17:00Z</dcterms:modified>
</cp:coreProperties>
</file>