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1134"/>
        <w:gridCol w:w="992"/>
        <w:gridCol w:w="992"/>
        <w:gridCol w:w="992"/>
        <w:gridCol w:w="1418"/>
        <w:gridCol w:w="1417"/>
        <w:gridCol w:w="1418"/>
      </w:tblGrid>
      <w:tr w:rsidRPr="00305699" w:rsidR="00795435" w:rsidTr="006569EC" w14:paraId="67925BA6" w14:textId="02523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xmlns:ns0='urn:microsoft-dynamics-nav/reports/Salesperson_Commission/115/'" w:xpath="/ns0:NavWordReportXmlPart[1]/ns0:Labels[1]/ns0:PostingDateLabel[1]" w:storeItemID="{F622BF70-BE75-4E42-912A-021D50085D69}"/>
              <w:text/>
            </w:sdtPr>
            <w:sdtContent>
              <w:p w:rsidRPr="00305699" w:rsidR="00795435" w:rsidP="009D5018" w:rsidRDefault="00795435" w14:paraId="138E3EED" w14:textId="1796BB48">
                <w:pPr>
                  <w:spacing w:after="120"/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PostingDateLabel</w:t>
                </w:r>
                <w:proofErr w:type="spellEnd"/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DocumentNoLabel[1]" w:storeItemID="{F622BF70-BE75-4E42-912A-021D50085D6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310D793" w14:textId="7216F490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DocumentNoLabel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CustomerNoLabel[1]" w:storeItemID="{F622BF70-BE75-4E42-912A-021D50085D6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482AF533" w14:textId="684CB071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CustomerNoLabel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Sales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330D745A" w14:textId="7F0A791B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357DD5" w14:textId="6B852AD0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Adjusted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6D2925C0" w14:textId="67C49925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403B61" w14:paraId="5E9A1AA1" w14:textId="7DCE0FF7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CommissionLabel[1]" w:storeItemID="{F622BF70-BE75-4E42-912A-021D50085D69}"/>
            <w:text/>
          </w:sdtPr>
          <w:sdtContent>
            <w:tc>
              <w:tcPr>
                <w:tcW w:w="14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8FC7145" w14:textId="6E9EBCD2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AdjustedProfit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4FB70A" w14:textId="20B81961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AdjustedProfitCommissionLabel</w:t>
                </w:r>
                <w:proofErr w:type="spellEnd"/>
              </w:p>
            </w:tc>
          </w:sdtContent>
        </w:sdt>
      </w:tr>
      <w:tr w:rsidRPr="00305699" w:rsidR="00795435" w:rsidTr="00B45D4E" w14:paraId="6645E800" w14:textId="5B2DC6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74D2EB9C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5AA5A69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1FF611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3E14EE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44083A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B631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9AB2A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6BC456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629469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F622BF70-BE75-4E42-912A-021D50085D69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Pr="00305699" w:rsidR="00932B2E" w:rsidTr="009D5018" w14:paraId="6213D8B9" w14:textId="7884A766">
                <w:trPr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4"/>
                      <w:szCs w:val="14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:b/>
                      <w:bCs/>
                    </w:rPr>
                  </w:sdtEndPr>
                  <w:sdtContent>
                    <w:sdt>
                      <w:sdtPr>
                        <w:rPr>
                          <w:rFonts w:ascii="Segoe UI" w:hAnsi="Segoe UI" w:cs="Segoe UI"/>
                          <w:b w:val="0"/>
                          <w:bCs w:val="0"/>
                          <w:sz w:val="14"/>
                          <w:szCs w:val="14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F622BF70-BE75-4E42-912A-021D50085D69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shd w:val="clear" w:color="auto" w:fill="auto"/>
                            <w:vAlign w:val="center"/>
                          </w:tcPr>
                          <w:p w:rsidRPr="002F7D21" w:rsidR="00932B2E" w:rsidP="006569EC" w:rsidRDefault="00A9404D" w14:paraId="22E2485B" w14:textId="00CDDAB5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F7D21"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F622BF70-BE75-4E42-912A-021D50085D69}"/>
                    <w:text/>
                  </w:sdtPr>
                  <w:sdtContent>
                    <w:tc>
                      <w:tcPr>
                        <w:tcW w:w="1276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A9404D" w14:paraId="5DFE844D" w14:textId="37A01DE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Labels[1]/ns0:CommissionPercentLabel[1]" w:storeItemID="{F622BF70-BE75-4E42-912A-021D50085D69}"/>
                    <w:text/>
                  </w:sdtPr>
                  <w:sdtContent>
                    <w:tc>
                      <w:tcPr>
                        <w:tcW w:w="1134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932B2E" w14:paraId="2BB51C6A" w14:textId="2FF81E8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F622BF70-BE75-4E42-912A-021D50085D69}"/>
                      <w:text/>
                    </w:sdtPr>
                    <w:sdtContent>
                      <w:p w:rsidRPr="00305699" w:rsidR="00932B2E" w:rsidP="006569EC" w:rsidRDefault="00813A0F" w14:paraId="4675E505" w14:textId="473D463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Salesperson_Purchaser__Commission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___</w:t>
                        </w:r>
                      </w:p>
                    </w:sdtContent>
                  </w:sdt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33DFDBE4" w14:textId="3F0DE99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2E0382F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57C3D5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305699" w:rsidR="00932B2E" w:rsidP="00932B2E" w:rsidRDefault="00932B2E" w14:paraId="0EE77F8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1416F0E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F622BF70-BE75-4E42-912A-021D50085D69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305699" w:rsidR="009D5018" w:rsidTr="009D5018" w14:paraId="50F96A41" w14:textId="4F23FF9E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F622BF70-BE75-4E42-912A-021D50085D69}"/>
                              <w:text/>
                            </w:sdtPr>
                            <w:sdtContent>
                              <w:p w:rsidRPr="00305699" w:rsidR="00932B2E" w:rsidP="006569EC" w:rsidRDefault="00932B2E" w14:paraId="2E6E0F05" w14:textId="47C5E63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Posting_Date</w:t>
                                </w:r>
                                <w:proofErr w:type="spellEnd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305699" w:rsidR="00932B2E" w:rsidP="006569EC" w:rsidRDefault="00932B2E" w14:paraId="4F42F62D" w14:textId="16E81932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305699" w:rsidR="00932B2E" w:rsidP="006569EC" w:rsidRDefault="00ED1810" w14:paraId="56EB0180" w14:textId="71E01C1E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Customer_No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10A56D96" w14:textId="7C4B458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Cust__Ledger_Entry__Sales__LCY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569BE0D" w14:textId="5182818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Cust__Ledger_Entry__Profit__LCY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4ACD928" w14:textId="3926ED4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6613A49A" w14:textId="35B9CCA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vAlign w:val="center"/>
                              </w:tcPr>
                              <w:p w:rsidRPr="00305699" w:rsidR="00932B2E" w:rsidP="006569EC" w:rsidRDefault="00932B2E" w14:paraId="1A9E9651" w14:textId="6AEDDBF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3312315B" w14:textId="68EC2EA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05699" w:rsidR="00932B2E" w:rsidTr="009D5018" w14:paraId="702594F5" w14:textId="5BFC4B8B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0B6E2EB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D03A41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FBAA5E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67B547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6463AF3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F44EED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28AF07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736E61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8EB0B6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tr w:rsidRPr="00305699" w:rsidR="00932B2E" w:rsidTr="003863FC" w14:paraId="1E9783E5" w14:textId="6C207A0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127" w:type="dxa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F622BF70-BE75-4E42-912A-021D50085D69}"/>
                      <w:text/>
                    </w:sdtPr>
                    <w:sdtContent>
                      <w:p w:rsidRPr="00305699" w:rsidR="00932B2E" w:rsidP="006569EC" w:rsidRDefault="00932B2E" w14:paraId="6CD07955" w14:textId="130B7E66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305699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4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4CB95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863FC" w:rsidR="00932B2E" w:rsidP="006569EC" w:rsidRDefault="003863FC" w14:paraId="612BD309" w14:textId="6EE30A6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3863FC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94BEA37" w14:textId="78295BB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20653A0A" w14:textId="35E605F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6706759" w14:textId="0E7D46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F622BF70-BE75-4E42-912A-021D50085D69}"/>
                    <w:text/>
                  </w:sdtPr>
                  <w:sdtContent>
                    <w:tc>
                      <w:tcPr>
                        <w:tcW w:w="1417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0139B9BF" w14:textId="71B6F69C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34F741A1" w14:textId="3F04391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305699" w:rsidR="00932B2E" w:rsidTr="009D5018" w14:paraId="1813EF79" w14:textId="0C9D8F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ABA1D0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46B81B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B5B2C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3BE9CD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29410D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55EFA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CD6B4E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E6CB5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985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Pr="00305699" w:rsidR="00932B2E" w:rsidTr="009D5018" w14:paraId="492F6F10" w14:textId="555A5D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FD6BC23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BFC79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1FE088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3D8A3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28F5BC5E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64824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8A013B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020E64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6B63B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Pr="00305699" w:rsidR="00932B2E" w:rsidTr="009D5018" w14:paraId="3B7ACA72" w14:textId="180827E7">
        <w:trPr>
          <w:trHeight w:val="567"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TotalsCaption[1]" w:storeItemID="{F622BF70-BE75-4E42-912A-021D50085D69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5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932B2E" w:rsidP="009D5018" w:rsidRDefault="008359DB" w14:paraId="3BC48BE9" w14:textId="0FA7448E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sz w:val="14"/>
                    <w:szCs w:val="14"/>
                  </w:rPr>
                  <w:t>TotalsCaption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E382DFA" w14:textId="1F936A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C48C2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E675EB1" w14:textId="7AA093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7EA862B2" w14:textId="5F855CEB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CDF41EC" w14:textId="1DE42CF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3BF0CCEE" w14:textId="32D2CBE1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Commission[1]" w:storeItemID="{F622BF70-BE75-4E42-912A-021D50085D69}"/>
            <w:text/>
          </w:sdtPr>
          <w:sdtContent>
            <w:tc>
              <w:tcPr>
                <w:tcW w:w="141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FF2AA45" w14:textId="529609C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0BEF8F81" w14:textId="3DA3DEA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Totals_AdjProfitCommission</w:t>
                </w:r>
                <w:proofErr w:type="spellEnd"/>
              </w:p>
            </w:tc>
          </w:sdtContent>
        </w:sdt>
      </w:tr>
    </w:tbl>
    <w:p w:rsidR="00E449A2" w:rsidRDefault="00E449A2" w14:paraId="0904BE5C" w14:textId="77777777"/>
    <w:sectPr w:rsidR="00E449A2" w:rsidSect="00A25966">
      <w:headerReference w:type="default" r:id="rId7"/>
      <w:pgSz w:w="11906" w:h="16838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66D8" w:rsidP="00A25966" w:rsidRDefault="008566D8" w14:paraId="39EF82FD" w14:textId="77777777">
      <w:pPr>
        <w:spacing w:after="0" w:line="240" w:lineRule="auto"/>
      </w:pPr>
      <w:r>
        <w:separator/>
      </w:r>
    </w:p>
  </w:endnote>
  <w:endnote w:type="continuationSeparator" w:id="0">
    <w:p w:rsidR="008566D8" w:rsidP="00A25966" w:rsidRDefault="008566D8" w14:paraId="52D8A8D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66D8" w:rsidP="00A25966" w:rsidRDefault="008566D8" w14:paraId="455B3331" w14:textId="77777777">
      <w:pPr>
        <w:spacing w:after="0" w:line="240" w:lineRule="auto"/>
      </w:pPr>
      <w:r>
        <w:separator/>
      </w:r>
    </w:p>
  </w:footnote>
  <w:footnote w:type="continuationSeparator" w:id="0">
    <w:p w:rsidR="008566D8" w:rsidP="00A25966" w:rsidRDefault="008566D8" w14:paraId="4892CB4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25966" w:rsidRDefault="00A25966" w14:paraId="734AE33C" w14:textId="4F37E0D3">
    <w:pPr>
      <w:pStyle w:val="Header"/>
    </w:pPr>
  </w:p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25966" w:rsidTr="001B4507" w14:paraId="257F7DC1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SalespersonCommissionLabel"/>
            <w:tag w:val="#Nav: Salesperson_Commission/115"/>
            <w:id w:val="-1315172769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personCommissionLabel[1]" w:storeItemID="{F622BF70-BE75-4E42-912A-021D50085D69}"/>
            <w:text/>
          </w:sdtPr>
          <w:sdtContent>
            <w:p w:rsidRPr="00717C08" w:rsidR="00A25966" w:rsidP="00A25966" w:rsidRDefault="00795435" w14:paraId="1AFC6797" w14:textId="59F7F76B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717C08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SalespersonCommissionLabel</w:t>
              </w:r>
              <w:proofErr w:type="spellEnd"/>
            </w:p>
          </w:sdtContent>
        </w:sdt>
        <w:p w:rsidRPr="00753DC4" w:rsidR="00A25966" w:rsidP="00A25966" w:rsidRDefault="00A25966" w14:paraId="601EC9D2" w14:textId="5A2AB44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CD6795" w:rsidR="00A25966" w:rsidP="00A25966" w:rsidRDefault="00A25966" w14:paraId="18315F73" w14:textId="403A41AB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DATE \@ "dddd, d MMMM yyyy"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="006569EC">
            <w:rPr>
              <w:rFonts w:ascii="Segoe UI" w:hAnsi="Segoe UI" w:cs="Segoe UI"/>
              <w:noProof/>
              <w:sz w:val="14"/>
              <w:szCs w:val="14"/>
            </w:rPr>
            <w:t>Friday, 15 August 2025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A25966" w14:paraId="3927704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t xml:space="preserve">Page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PAGE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1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  <w:r w:rsidRPr="00CD6795">
            <w:rPr>
              <w:rFonts w:ascii="Segoe UI" w:hAnsi="Segoe UI" w:cs="Segoe UI"/>
              <w:sz w:val="14"/>
              <w:szCs w:val="14"/>
            </w:rPr>
            <w:t xml:space="preserve"> /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NUMPAGES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2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000000" w14:paraId="390C3CA6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BCReportInformation/ReportRequest/UserName"/>
              <w:tag w:val="#Nav: Salesperson_Commission/115"/>
              <w:id w:val="-249272221"/>
              <w:placeholder>
                <w:docPart w:val="6472E897EF34414A94D379696446EB47"/>
              </w:placeholder>
              <w:dataBinding w:prefixMappings="xmlns:ns0='urn:microsoft-dynamics-nav/reports/Salesperson_Commission/115/'" w:xpath="/ns0:NavWordReportXmlPart[1]/ns0:BCReportInformation[1]/ns0:ReportRequest[1]/ns0:UserName[1]" w:storeItemID="{F622BF70-BE75-4E42-912A-021D50085D69}"/>
              <w:text/>
            </w:sdtPr>
            <w:sdtContent>
              <w:proofErr w:type="gramStart"/>
              <w:r w:rsidRPr="00CD6795" w:rsidR="00A25966">
                <w:rPr>
                  <w:rFonts w:ascii="Segoe UI" w:hAnsi="Segoe UI" w:cs="Segoe UI"/>
                  <w:sz w:val="14"/>
                  <w:szCs w:val="14"/>
                </w:rPr>
                <w:t>User Name</w:t>
              </w:r>
              <w:proofErr w:type="gramEnd"/>
            </w:sdtContent>
          </w:sdt>
          <w:r w:rsidRPr="00CD6795" w:rsidR="00A25966">
            <w:rPr>
              <w:rFonts w:ascii="Segoe UI" w:hAnsi="Segoe UI" w:cs="Segoe UI"/>
              <w:sz w:val="14"/>
              <w:szCs w:val="14"/>
            </w:rPr>
            <w:t xml:space="preserve"> </w:t>
          </w:r>
        </w:p>
      </w:tc>
    </w:tr>
    <w:tr w:rsidR="00CC7B92" w:rsidTr="00CC7B92" w14:paraId="5682B3E5" w14:textId="77777777">
      <w:trPr>
        <w:trHeight w:val="299"/>
      </w:trPr>
      <w:tc>
        <w:tcPr>
          <w:tcW w:w="5317" w:type="dxa"/>
        </w:tcPr>
        <w:sdt>
          <w:sdtPr>
            <w:rPr>
              <w:rFonts w:ascii="Segoe UI" w:hAnsi="Segoe UI" w:cs="Segoe UI"/>
              <w:sz w:val="14"/>
              <w:szCs w:val="14"/>
            </w:rPr>
            <w:alias w:val="#Nav: /Salesperson_Purchaser/STRSUBSTNO_Text000_PeriodText_"/>
            <w:tag w:val="#Nav: Salesperson_Commission/115"/>
            <w:id w:val="-746269667"/>
            <w:placeholder>
              <w:docPart w:val="836054CB85ED4293BFA86803471DE2BC"/>
            </w:placeholder>
            <w:dataBinding w:prefixMappings="xmlns:ns0='urn:microsoft-dynamics-nav/reports/Salesperson_Commission/115/'" w:xpath="/ns0:NavWordReportXmlPart[1]/ns0:Salesperson_Purchaser[1]/ns0:STRSUBSTNO_Text000_PeriodText_[1]" w:storeItemID="{F622BF70-BE75-4E42-912A-021D50085D69}"/>
            <w:text/>
          </w:sdtPr>
          <w:sdtContent>
            <w:p w:rsidR="00CC7B92" w:rsidP="00CC7B92" w:rsidRDefault="00CC7B92" w14:paraId="5158D5B8" w14:textId="63AEFA50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Pr="00CD6795" w:rsidR="00CC7B92" w:rsidP="00A25966" w:rsidRDefault="00CC7B92" w14:paraId="580BC49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</w:p>
      </w:tc>
    </w:tr>
    <w:tr w:rsidR="00A25966" w:rsidTr="001B4507" w14:paraId="0D93AB9E" w14:textId="77777777">
      <w:sdt>
        <w:sdtPr>
          <w:rPr>
            <w:rFonts w:ascii="Segoe UI" w:hAnsi="Segoe UI" w:cs="Segoe UI"/>
            <w:sz w:val="14"/>
            <w:szCs w:val="14"/>
          </w:rPr>
          <w:alias w:val="#Nav: /BCReportInformation/ReportRequest/CompanyName"/>
          <w:tag w:val="#Nav: Salesperson_Commission/115"/>
          <w:id w:val="-1641258246"/>
          <w:placeholder>
            <w:docPart w:val="6B71532BC8F44101A5784B6A7E6ABEC2"/>
          </w:placeholder>
          <w:dataBinding w:prefixMappings="xmlns:ns0='urn:microsoft-dynamics-nav/reports/Salesperson_Commission/115/'" w:xpath="/ns0:NavWordReportXmlPart[1]/ns0:BCReportInformation[1]/ns0:ReportRequest[1]/ns0:CompanyName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A25966" w14:paraId="27081999" w14:textId="77777777">
              <w:pPr>
                <w:pStyle w:val="Header"/>
                <w:rPr>
                  <w:sz w:val="14"/>
                  <w:szCs w:val="14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A25966" w:rsidP="00A25966" w:rsidRDefault="00A25966" w14:paraId="7CCADD2B" w14:textId="77777777">
          <w:pPr>
            <w:pStyle w:val="Header"/>
          </w:pPr>
        </w:p>
      </w:tc>
    </w:tr>
    <w:tr w:rsidR="00A25966" w:rsidTr="001B4507" w14:paraId="466A20B6" w14:textId="77777777">
      <w:sdt>
        <w:sdtPr>
          <w:rPr>
            <w:rFonts w:ascii="Segoe UI" w:hAnsi="Segoe UI" w:cs="Segoe UI"/>
            <w:sz w:val="14"/>
            <w:szCs w:val="14"/>
          </w:rPr>
          <w:alias w:val="#Nav: /Labels/AllAmountsAreInLCYLabel"/>
          <w:tag w:val="#Nav: Salesperson_Commission/115"/>
          <w:id w:val="1165443311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Labels[1]/ns0:AllAmountsAreInLCYLabel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B37D02" w14:paraId="752B7C93" w14:textId="05798689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AllAmountsAreInLCYLabel</w:t>
              </w:r>
              <w:proofErr w:type="spellEnd"/>
            </w:p>
          </w:tc>
        </w:sdtContent>
      </w:sdt>
      <w:tc>
        <w:tcPr>
          <w:tcW w:w="5173" w:type="dxa"/>
        </w:tcPr>
        <w:p w:rsidR="00A25966" w:rsidP="00A25966" w:rsidRDefault="00A25966" w14:paraId="20570BBD" w14:textId="77777777">
          <w:pPr>
            <w:pStyle w:val="Header"/>
          </w:pPr>
        </w:p>
      </w:tc>
    </w:tr>
    <w:tr w:rsidR="00076061" w:rsidTr="001B4507" w14:paraId="7C74D442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Salesperson_Purchaser__TABLECAPTION__________SalespersonFilter"/>
          <w:tag w:val="#Nav: Salesperson_Commission/115"/>
          <w:id w:val="-1820714966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Salesperson_Purchaser__TABLECAPTION__________Salesperson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F105E75" w14:textId="20CAF222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02045D1D" w14:textId="77777777">
          <w:pPr>
            <w:pStyle w:val="Header"/>
          </w:pPr>
        </w:p>
      </w:tc>
    </w:tr>
    <w:tr w:rsidR="00076061" w:rsidTr="001B4507" w14:paraId="6BC81EF3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Cust__Ledger_Entry__TABLECAPTION__________CustLedgEntryFilter"/>
          <w:tag w:val="#Nav: Salesperson_Commission/115"/>
          <w:id w:val="-980915658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Cust__Ledger_Entry__TABLECAPTION__________CustLedgEntry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72D62AB" w14:textId="494B134D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732EF70A" w14:textId="77777777">
          <w:pPr>
            <w:pStyle w:val="Header"/>
          </w:pPr>
        </w:p>
      </w:tc>
    </w:tr>
    <w:tr w:rsidR="00A25966" w:rsidTr="001B4507" w14:paraId="27CEF7FA" w14:textId="77777777">
      <w:trPr>
        <w:trHeight w:val="198" w:hRule="exact"/>
      </w:trPr>
      <w:tc>
        <w:tcPr>
          <w:tcW w:w="5317" w:type="dxa"/>
        </w:tcPr>
        <w:p w:rsidR="00A25966" w:rsidP="00A25966" w:rsidRDefault="00A25966" w14:paraId="7075B1CB" w14:textId="77777777">
          <w:pPr>
            <w:pStyle w:val="Header"/>
          </w:pPr>
        </w:p>
      </w:tc>
      <w:tc>
        <w:tcPr>
          <w:tcW w:w="5173" w:type="dxa"/>
        </w:tcPr>
        <w:p w:rsidR="00A25966" w:rsidP="00A25966" w:rsidRDefault="00A25966" w14:paraId="6E32A41E" w14:textId="77777777">
          <w:pPr>
            <w:pStyle w:val="Header"/>
          </w:pPr>
        </w:p>
      </w:tc>
    </w:tr>
  </w:tbl>
  <w:p w:rsidR="00A25966" w:rsidP="00A25966" w:rsidRDefault="00A25966" w14:paraId="4BAECF0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76061"/>
    <w:rsid w:val="00083D29"/>
    <w:rsid w:val="00083E34"/>
    <w:rsid w:val="000A20F9"/>
    <w:rsid w:val="000C69D0"/>
    <w:rsid w:val="00110378"/>
    <w:rsid w:val="0011553C"/>
    <w:rsid w:val="00125752"/>
    <w:rsid w:val="0024359E"/>
    <w:rsid w:val="0025575D"/>
    <w:rsid w:val="00262768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403B61"/>
    <w:rsid w:val="004043E1"/>
    <w:rsid w:val="004740A2"/>
    <w:rsid w:val="004A31B6"/>
    <w:rsid w:val="004F138A"/>
    <w:rsid w:val="005D020E"/>
    <w:rsid w:val="00601216"/>
    <w:rsid w:val="00605DA1"/>
    <w:rsid w:val="00622F36"/>
    <w:rsid w:val="00642774"/>
    <w:rsid w:val="00642E18"/>
    <w:rsid w:val="00651199"/>
    <w:rsid w:val="006569EC"/>
    <w:rsid w:val="006712D1"/>
    <w:rsid w:val="00680B90"/>
    <w:rsid w:val="006B4C9A"/>
    <w:rsid w:val="00717C08"/>
    <w:rsid w:val="00734B5C"/>
    <w:rsid w:val="00771058"/>
    <w:rsid w:val="00795435"/>
    <w:rsid w:val="007B1B32"/>
    <w:rsid w:val="007F1B83"/>
    <w:rsid w:val="00805B31"/>
    <w:rsid w:val="00807E72"/>
    <w:rsid w:val="00811330"/>
    <w:rsid w:val="00813A0F"/>
    <w:rsid w:val="008359DB"/>
    <w:rsid w:val="00843CE7"/>
    <w:rsid w:val="008566D8"/>
    <w:rsid w:val="0086264C"/>
    <w:rsid w:val="00892FE6"/>
    <w:rsid w:val="008B5F38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3470"/>
    <w:rsid w:val="00AF0AA5"/>
    <w:rsid w:val="00AF5A5C"/>
    <w:rsid w:val="00B11024"/>
    <w:rsid w:val="00B37D02"/>
    <w:rsid w:val="00B45D4E"/>
    <w:rsid w:val="00B937F1"/>
    <w:rsid w:val="00BC655A"/>
    <w:rsid w:val="00BE57C0"/>
    <w:rsid w:val="00BF1FC4"/>
    <w:rsid w:val="00C912C3"/>
    <w:rsid w:val="00CC7B92"/>
    <w:rsid w:val="00CD12E0"/>
    <w:rsid w:val="00CD190F"/>
    <w:rsid w:val="00CD6795"/>
    <w:rsid w:val="00CF5F66"/>
    <w:rsid w:val="00D63BFA"/>
    <w:rsid w:val="00D6735F"/>
    <w:rsid w:val="00D751DA"/>
    <w:rsid w:val="00D819A3"/>
    <w:rsid w:val="00DA052E"/>
    <w:rsid w:val="00DC1873"/>
    <w:rsid w:val="00E43435"/>
    <w:rsid w:val="00E43E0B"/>
    <w:rsid w:val="00E449A2"/>
    <w:rsid w:val="00EC2D2C"/>
    <w:rsid w:val="00ED1810"/>
    <w:rsid w:val="00EE1215"/>
    <w:rsid w:val="00EF084C"/>
    <w:rsid w:val="00EF2BBB"/>
    <w:rsid w:val="00F16DC8"/>
    <w:rsid w:val="00F956E0"/>
    <w:rsid w:val="00FA5F85"/>
    <w:rsid w:val="00FC6E5E"/>
    <w:rsid w:val="00FC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3795a75deed04333" /><Relationship Type="http://schemas.openxmlformats.org/officeDocument/2006/relationships/customXml" Target="/customXml/item3.xml" Id="R96c389437816451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72E897EF34414A94D379696446E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8D9E9-C82B-4B34-AD1B-4B3067AE4870}"/>
      </w:docPartPr>
      <w:docPartBody>
        <w:p w:rsidR="00280142" w:rsidRDefault="00A16A7F" w:rsidP="00A16A7F">
          <w:pPr>
            <w:pStyle w:val="6472E897EF34414A94D379696446EB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71532BC8F44101A5784B6A7E6ABE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BDD68-076E-4788-8731-AB2E4AC3367E}"/>
      </w:docPartPr>
      <w:docPartBody>
        <w:p w:rsidR="00280142" w:rsidRDefault="00A16A7F" w:rsidP="00A16A7F">
          <w:pPr>
            <w:pStyle w:val="6B71532BC8F44101A5784B6A7E6ABEC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836054CB85ED4293BFA86803471DE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D56E1-6D38-477D-8D4C-A099F9251FF9}"/>
      </w:docPartPr>
      <w:docPartBody>
        <w:p w:rsidR="00AB009F" w:rsidRDefault="00FD0E05" w:rsidP="00FD0E05">
          <w:pPr>
            <w:pStyle w:val="836054CB85ED4293BFA86803471DE2B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E2263"/>
    <w:rsid w:val="003E32F1"/>
    <w:rsid w:val="00402436"/>
    <w:rsid w:val="00464334"/>
    <w:rsid w:val="004740A2"/>
    <w:rsid w:val="00497669"/>
    <w:rsid w:val="004F5E9C"/>
    <w:rsid w:val="00501BF9"/>
    <w:rsid w:val="0050467C"/>
    <w:rsid w:val="005365CC"/>
    <w:rsid w:val="005637DE"/>
    <w:rsid w:val="005D020E"/>
    <w:rsid w:val="005F5384"/>
    <w:rsid w:val="006054B2"/>
    <w:rsid w:val="00613425"/>
    <w:rsid w:val="00622F36"/>
    <w:rsid w:val="0065768B"/>
    <w:rsid w:val="00734B5C"/>
    <w:rsid w:val="00843CE7"/>
    <w:rsid w:val="0086264C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D190F"/>
    <w:rsid w:val="00CE4CE4"/>
    <w:rsid w:val="00CF5F66"/>
    <w:rsid w:val="00D130E8"/>
    <w:rsid w:val="00D51815"/>
    <w:rsid w:val="00D63BFA"/>
    <w:rsid w:val="00D721BF"/>
    <w:rsid w:val="00D819A3"/>
    <w:rsid w:val="00D81EDE"/>
    <w:rsid w:val="00DA2288"/>
    <w:rsid w:val="00E43435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D0E05"/>
    <w:rPr>
      <w:color w:val="666666"/>
    </w:rPr>
  </w:style>
  <w:style w:type="paragraph" w:customStyle="1" w:styleId="6472E897EF34414A94D379696446EB47">
    <w:name w:val="6472E897EF34414A94D379696446EB47"/>
    <w:rsid w:val="00A16A7F"/>
  </w:style>
  <w:style w:type="paragraph" w:customStyle="1" w:styleId="6B71532BC8F44101A5784B6A7E6ABEC2">
    <w:name w:val="6B71532BC8F44101A5784B6A7E6ABEC2"/>
    <w:rsid w:val="00A16A7F"/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836054CB85ED4293BFA86803471DE2BC">
    <w:name w:val="836054CB85ED4293BFA86803471DE2BC"/>
    <w:rsid w:val="00FD0E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37</cp:revision>
  <dcterms:created xsi:type="dcterms:W3CDTF">2025-07-07T23:06:00Z</dcterms:created>
  <dcterms:modified xsi:type="dcterms:W3CDTF">2025-08-15T00:28:00Z</dcterms:modified>
</cp:coreProperties>
</file>