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alias w:val="#Nav: /Integer/Line1"/>
        <w:tag w:val="#Nav: Notification_Email/1320"/>
        <w:id w:val="673460150"/>
        <w:placeholder>
          <w:docPart w:val="DefaultPlaceholder_-1854013440"/>
        </w:placeholder>
        <w:dataBinding w:prefixMappings="xmlns:ns0='urn:microsoft-dynamics-nav/reports/Notification_Email/1320/'" w:xpath="/ns0:NavWordReportXmlPart[1]/ns0:Integer[1]/ns0:Line1[1]" w:storeItemID="{EBF9845C-6053-4AF8-93F0-138A270BF170}"/>
        <w:text/>
      </w:sdtPr>
      <w:sdtEndPr/>
      <w:sdtContent>
        <w:p w:rsidR="00BD2F11" w:rsidP="00226DC1" w:rsidRDefault="00BD2F11">
          <w:r w:rsidRPr="00BD2F11">
            <w:t>Line1</w:t>
          </w:r>
        </w:p>
      </w:sdtContent>
    </w:sdt>
    <w:p w:rsidR="00226DC1" w:rsidP="00226DC1" w:rsidRDefault="00424EC7">
      <w:sdt>
        <w:sdtPr>
          <w:alias w:val="#Nav: /Integer/Line2"/>
          <w:tag w:val="#Nav: Notification_Email/1320"/>
          <w:id w:val="-1750648704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2[1]" w:storeItemID="{EBF9845C-6053-4AF8-93F0-138A270BF170}"/>
          <w:text/>
        </w:sdtPr>
        <w:sdtEndPr/>
        <w:sdtContent>
          <w:r w:rsidRPr="00BD2F11" w:rsidR="00BD2F11">
            <w:t>Line2</w:t>
          </w:r>
        </w:sdtContent>
      </w:sdt>
      <w:r w:rsidR="00263E4B">
        <w:br/>
      </w:r>
      <w:sdt>
        <w:sdtPr>
          <w:alias w:val="#Nav: /Integer/Line3"/>
          <w:tag w:val="#Nav: Notification_Email/1320"/>
          <w:id w:val="-75805085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3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Line3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rFonts w:ascii="Segoe UI" w:hAnsi="Segoe UI" w:eastAsiaTheme="minorEastAsia" w:cstheme="minorBidi"/>
            <w:color w:val="808080" w:themeColor="background1" w:themeShade="80"/>
            <w:sz w:val="20"/>
            <w:szCs w:val="22"/>
          </w:rPr>
          <w:alias w:val="#Nav: /Integer/Notification_Entry"/>
          <w:tag w:val="#Nav: Notification_Email/1320"/>
          <w:id w:val="1907575735"/>
          <w15:dataBinding w:prefixMappings="xmlns:ns0='urn:microsoft-dynamics-nav/reports/Notification_Email/1320/'" w:xpath="/ns0:NavWordReportXmlPart[1]/ns0:Integer[1]/ns0:Notification_Entry" w:storeItemID="{EBF9845C-6053-4AF8-93F0-138A270BF170}"/>
          <w15:repeatingSection/>
        </w:sdtPr>
        <w:sdtEndPr/>
        <w:sdtContent>
          <w:sdt>
            <w:sdtPr>
              <w:rPr>
                <w:rFonts w:ascii="Segoe UI" w:hAnsi="Segoe UI" w:eastAsiaTheme="minorEastAsia" w:cstheme="minorBidi"/>
                <w:color w:val="808080" w:themeColor="background1" w:themeShade="80"/>
                <w:sz w:val="20"/>
                <w:szCs w:val="22"/>
              </w:rPr>
              <w:id w:val="-278342469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B12417" w:rsidTr="00015772">
                <w:tc>
                  <w:tcPr>
                    <w:tcW w:w="9628" w:type="dxa"/>
                    <w:gridSpan w:val="2"/>
                    <w:tcBorders>
                      <w:top w:val="single" w:color="A5A5A5" w:themeColor="accent3" w:sz="4" w:space="0"/>
                    </w:tcBorders>
                  </w:tcPr>
                  <w:p w:rsidR="00B12417" w:rsidP="00B12417" w:rsidRDefault="00424EC7">
                    <w:pPr>
                      <w:pStyle w:val="Heading2"/>
                      <w:outlineLvl w:val="1"/>
                    </w:pPr>
                    <w:sdt>
                      <w:sdtPr>
                        <w:alias w:val="#Nav: /Integer/Notification_Entry/DocumentType"/>
                        <w:tag w:val="#Nav: Notification_Email/1320"/>
                        <w:id w:val="-18190054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Type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DocumentType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DocumentNo"/>
                        <w:tag w:val="#Nav: Notification_Email/1320"/>
                        <w:id w:val="587120426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No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DocumentNo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ActionText"/>
                        <w:tag w:val="#Nav: Notification_Email/1320"/>
                        <w:id w:val="30929063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ActionText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ActionText</w:t>
                        </w:r>
                        <w:proofErr w:type="spellEnd"/>
                      </w:sdtContent>
                    </w:sdt>
                  </w:p>
                </w:tc>
              </w:tr>
              <w:tr w:rsidR="00B12417" w:rsidTr="00226DC1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1Label"/>
                        <w:tag w:val="#Nav: Notification_Email/1320"/>
                        <w:id w:val="-103426649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Field1Label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1Value"/>
                        <w:tag w:val="#Nav: Notification_Email/1320"/>
                        <w:id w:val="134836707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Field1Value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3Label"/>
                        <w:tag w:val="#Nav: Notification_Email/1320"/>
                        <w:id w:val="-1718652104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Field3Label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3Value"/>
                        <w:tag w:val="#Nav: Notification_Email/1320"/>
                        <w:id w:val="-186604403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Field3Value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2Label"/>
                        <w:tag w:val="#Nav: Notification_Email/1320"/>
                        <w:id w:val="1377665010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Field2Label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2Value"/>
                        <w:tag w:val="#Nav: Notification_Email/1320"/>
                        <w:id w:val="-105754454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Field2Value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41608D" w:rsidRDefault="00424EC7">
                    <w:sdt>
                      <w:sdtPr>
                        <w:alias w:val="#Nav: /Integer/Notification_Entry/Document_Url"/>
                        <w:tag w:val="#Nav: Notification_Email/1320"/>
                        <w:id w:val="-1397435328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Document_Url[1]" w:storeItemID="{EBF9845C-6053-4AF8-93F0-138A270BF170}"/>
                        <w:text/>
                      </w:sdtPr>
                      <w:sdtContent>
                        <w:proofErr w:type="spellStart"/>
                        <w:r>
                          <w:t>Document_Url</w:t>
                        </w:r>
                        <w:proofErr w:type="spellEnd"/>
                      </w:sdtContent>
                    </w:sdt>
                    <w:r>
                      <w:t xml:space="preserve"> </w:t>
                    </w:r>
                    <w:sdt>
                      <w:sdtPr>
                        <w:alias w:val="#Nav: /Integer/Notification_Entry/CustomLink_Url"/>
                        <w:tag w:val="#Nav: Notification_Email/1320"/>
                        <w:id w:val="1091899496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CustomLink_Url[1]" w:storeItemID="{EBF9845C-6053-4AF8-93F0-138A270BF170}"/>
                        <w:text/>
                      </w:sdtPr>
                      <w:sdtContent>
                        <w:proofErr w:type="spellStart"/>
                        <w:r w:rsidRPr="00424EC7">
                          <w:t>CustomLink_Url</w:t>
                        </w:r>
                        <w:proofErr w:type="spellEnd"/>
                      </w:sdtContent>
                    </w:sdt>
                  </w:p>
                </w:tc>
              </w:tr>
              <w:tr w:rsidR="00424EC7" w:rsidTr="00EC29D1">
                <w:tc>
                  <w:tcPr>
                    <w:tcW w:w="9628" w:type="dxa"/>
                    <w:gridSpan w:val="2"/>
                  </w:tcPr>
                  <w:p w:rsidR="00424EC7" w:rsidP="00424EC7" w:rsidRDefault="00424EC7">
                    <w:sdt>
                      <w:sdtPr>
                        <w:alias w:val="#Nav: /Integer/Notification_Entry/DetailsLabel"/>
                        <w:tag w:val="#Nav: Notification_Email/1320"/>
                        <w:id w:val="1393468560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Label[1]" w:storeItemID="{EBF9845C-6053-4AF8-93F0-138A270BF170}"/>
                        <w:text/>
                      </w:sdtPr>
                      <w:sdtContent>
                        <w:r>
                          <w:t>DetailsLabel</w:t>
                        </w:r>
                      </w:sdtContent>
                    </w:sdt>
                    <w:r>
                      <w:t xml:space="preserve"> </w:t>
                    </w:r>
                    <w:sdt>
                      <w:sdtPr>
                        <w:rPr>
                          <w:color w:val="auto"/>
                        </w:rPr>
                        <w:alias w:val="#Nav: /Integer/Notification_Entry/DetailsValue"/>
                        <w:tag w:val="#Nav: Notification_Email/1320"/>
                        <w:id w:val="2089192126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Value[1]" w:storeItemID="{EBF9845C-6053-4AF8-93F0-138A270BF170}"/>
                        <w:text/>
                      </w:sdtPr>
                      <w:sdtContent>
                        <w:r w:rsidRPr="002512B3">
                          <w:rPr>
                            <w:color w:val="auto"/>
                          </w:rPr>
                          <w:t>DetailsValue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9628" w:type="dxa"/>
                    <w:gridSpan w:val="2"/>
                    <w:tcBorders>
                      <w:bottom w:val="single" w:color="A5A5A5" w:themeColor="accent3" w:sz="4" w:space="0"/>
                    </w:tcBorders>
                  </w:tcPr>
                  <w:p w:rsidR="00B12417" w:rsidP="00B12417" w:rsidRDefault="00B12417"/>
                </w:tc>
              </w:tr>
            </w:sdtContent>
          </w:sdt>
        </w:sdtContent>
      </w:sdt>
      <w:tr w:rsidR="00B12417" w:rsidTr="00B12417">
        <w:tc>
          <w:tcPr>
            <w:tcW w:w="9628" w:type="dxa"/>
            <w:gridSpan w:val="2"/>
            <w:tcBorders>
              <w:top w:val="single" w:color="A5A5A5" w:themeColor="accent3" w:sz="4" w:space="0"/>
            </w:tcBorders>
          </w:tcPr>
          <w:p w:rsidR="00B12417" w:rsidP="00B12417" w:rsidRDefault="00B12417"/>
        </w:tc>
      </w:tr>
    </w:tbl>
    <w:p w:rsidR="0055490F" w:rsidP="00226DC1" w:rsidRDefault="00424EC7">
      <w:sdt>
        <w:sdtPr>
          <w:alias w:val="#Nav: /Integer/Line4"/>
          <w:tag w:val="#Nav: Notification_Email/1320"/>
          <w:id w:val="-220991495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4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Line4</w:t>
          </w:r>
        </w:sdtContent>
      </w:sdt>
      <w:r w:rsidR="00226DC1">
        <w:t xml:space="preserve"> </w:t>
      </w:r>
      <w:sdt>
        <w:sdtPr>
          <w:alias w:val="#Nav: /Integer/Settings_Url"/>
          <w:tag w:val="#Nav: Notification_Email/1320"/>
          <w:id w:val="-112997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_Url[1]" w:storeItemID="{EBF9845C-6053-4AF8-93F0-138A270BF170}"/>
          <w:text/>
        </w:sdtPr>
        <w:sdtEndPr/>
        <w:sdtContent>
          <w:proofErr w:type="spellStart"/>
          <w:r w:rsidR="00226DC1">
            <w:t>Settings_Url</w:t>
          </w:r>
          <w:proofErr w:type="spellEnd"/>
        </w:sdtContent>
      </w:sdt>
      <w:r w:rsidR="00E94239">
        <w:t xml:space="preserve"> </w:t>
      </w:r>
      <w:sdt>
        <w:sdtPr>
          <w:alias w:val="#Nav: /Integer/SettingsWin_Url"/>
          <w:tag w:val="#Nav: Notification_Email/1320"/>
          <w:id w:val="-105279606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Win_Url[1]" w:storeItemID="{EBF9845C-6053-4AF8-93F0-138A270BF170}"/>
          <w:text/>
        </w:sdtPr>
        <w:sdtEndPr/>
        <w:sdtContent>
          <w:proofErr w:type="spellStart"/>
          <w:r w:rsidRPr="00E94239" w:rsidR="00E94239">
            <w:t>SettingsWin_Url</w:t>
          </w:r>
          <w:proofErr w:type="spellEnd"/>
        </w:sdtContent>
      </w:sdt>
      <w:bookmarkStart w:name="_GoBack" w:id="0"/>
      <w:bookmarkEnd w:id="0"/>
    </w:p>
    <w:sectPr w:rsidR="0055490F" w:rsidSect="00226DC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DC1"/>
    <w:rsid w:val="00015772"/>
    <w:rsid w:val="00030544"/>
    <w:rsid w:val="001D64EB"/>
    <w:rsid w:val="00226DC1"/>
    <w:rsid w:val="002512B3"/>
    <w:rsid w:val="00263E4B"/>
    <w:rsid w:val="00274B05"/>
    <w:rsid w:val="0041608D"/>
    <w:rsid w:val="00424EC7"/>
    <w:rsid w:val="008E343B"/>
    <w:rsid w:val="00960FB6"/>
    <w:rsid w:val="00B12417"/>
    <w:rsid w:val="00B134A6"/>
    <w:rsid w:val="00BC339C"/>
    <w:rsid w:val="00BD2F11"/>
    <w:rsid w:val="00E94239"/>
    <w:rsid w:val="00FA1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D1E7"/>
  <w15:docId w15:val="{A49587B5-3B45-4A6D-BC75-41F11907F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6DC1"/>
    <w:rPr>
      <w:rFonts w:ascii="Segoe UI" w:hAnsi="Segoe UI"/>
      <w:color w:val="808080" w:themeColor="background1" w:themeShade="80"/>
      <w:sz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D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26DC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34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1a7ebc983924d44" /><Relationship Type="http://schemas.openxmlformats.org/officeDocument/2006/relationships/customXml" Target="/customXml/item3.xml" Id="R9b18763a76a84b7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3712F-2A95-42EB-A0DF-50D6A730E1B8}"/>
      </w:docPartPr>
      <w:docPartBody>
        <w:p w:rsidR="00B65319" w:rsidRDefault="0078282C"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7C046-0E0E-40F3-8D3B-A15B1C8604A7}"/>
      </w:docPartPr>
      <w:docPartBody>
        <w:p w:rsidR="00B65319" w:rsidRDefault="0078282C">
          <w:r w:rsidRPr="00D95B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C2CC106A7BB41988068CA11B40D7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5B17B-58A1-42DA-9681-E5586A33820E}"/>
      </w:docPartPr>
      <w:docPartBody>
        <w:p w:rsidR="00000000" w:rsidRDefault="00972882" w:rsidP="00972882">
          <w:pPr>
            <w:pStyle w:val="CC2CC106A7BB41988068CA11B40D74B7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759EFFEA0470BA2B577CFD59CD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6440E-5FEF-4956-847F-964F6B8E68D0}"/>
      </w:docPartPr>
      <w:docPartBody>
        <w:p w:rsidR="00000000" w:rsidRDefault="00972882" w:rsidP="00972882">
          <w:pPr>
            <w:pStyle w:val="C94759EFFEA0470BA2B577CFD59CD6BD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282C"/>
    <w:rsid w:val="00183E98"/>
    <w:rsid w:val="00277973"/>
    <w:rsid w:val="002840E6"/>
    <w:rsid w:val="004150E5"/>
    <w:rsid w:val="00551503"/>
    <w:rsid w:val="00634C44"/>
    <w:rsid w:val="006D293A"/>
    <w:rsid w:val="00703F8A"/>
    <w:rsid w:val="00747BBC"/>
    <w:rsid w:val="007546A6"/>
    <w:rsid w:val="0078282C"/>
    <w:rsid w:val="00972882"/>
    <w:rsid w:val="00B65319"/>
    <w:rsid w:val="00BA07DC"/>
    <w:rsid w:val="00C8235E"/>
    <w:rsid w:val="00CB4BEF"/>
    <w:rsid w:val="00D43C87"/>
    <w:rsid w:val="00DF5901"/>
    <w:rsid w:val="00ED2C94"/>
    <w:rsid w:val="00EE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2882"/>
    <w:rPr>
      <w:color w:val="808080"/>
    </w:rPr>
  </w:style>
  <w:style w:type="paragraph" w:customStyle="1" w:styleId="3026F17089AA4F8285FEFB6D121A55C0">
    <w:name w:val="3026F17089AA4F8285FEFB6D121A55C0"/>
    <w:rsid w:val="00B65319"/>
  </w:style>
  <w:style w:type="paragraph" w:customStyle="1" w:styleId="4286A9EB22C24F018AFD187F533344C4">
    <w:name w:val="4286A9EB22C24F018AFD187F533344C4"/>
    <w:rsid w:val="00B65319"/>
  </w:style>
  <w:style w:type="paragraph" w:customStyle="1" w:styleId="A4706F9ECF554C079BB9A8276C0C52B7">
    <w:name w:val="A4706F9ECF554C079BB9A8276C0C52B7"/>
    <w:rsid w:val="00C8235E"/>
  </w:style>
  <w:style w:type="paragraph" w:customStyle="1" w:styleId="6747EF4762F846F8B0D1062EA2CB886C">
    <w:name w:val="6747EF4762F846F8B0D1062EA2CB886C"/>
    <w:rsid w:val="00C8235E"/>
  </w:style>
  <w:style w:type="paragraph" w:customStyle="1" w:styleId="00FB9D13CFCD4FDDBE798AEF234640CD">
    <w:name w:val="00FB9D13CFCD4FDDBE798AEF234640CD"/>
    <w:rsid w:val="00277973"/>
  </w:style>
  <w:style w:type="paragraph" w:customStyle="1" w:styleId="F4B7CEE3293A4B9BA59AB2F466ED2760">
    <w:name w:val="F4B7CEE3293A4B9BA59AB2F466ED2760"/>
    <w:rsid w:val="00277973"/>
  </w:style>
  <w:style w:type="paragraph" w:customStyle="1" w:styleId="CC2CC106A7BB41988068CA11B40D74B7">
    <w:name w:val="CC2CC106A7BB41988068CA11B40D74B7"/>
    <w:rsid w:val="00972882"/>
  </w:style>
  <w:style w:type="paragraph" w:customStyle="1" w:styleId="C1B2DE07F3254828AA94BC31C0EB9470">
    <w:name w:val="C1B2DE07F3254828AA94BC31C0EB9470"/>
    <w:rsid w:val="00972882"/>
  </w:style>
  <w:style w:type="paragraph" w:customStyle="1" w:styleId="C94759EFFEA0470BA2B577CFD59CD6BD">
    <w:name w:val="C94759EFFEA0470BA2B577CFD59CD6BD"/>
    <w:rsid w:val="009728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39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2016-06-15T09:38:01.4925675Z</dcterms:created>
  <dcterms:modified xsi:type="dcterms:W3CDTF">2016-06-15T09:38:01.4925675Z</dcterms:modified>
</coreProperties>
</file>