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723C4" w:rsidP="00314BC3" w:rsidRDefault="001267F5" w14:paraId="2D45AF49" w14:textId="6C7995B0">
      <w:pPr>
        <w:pStyle w:val="Title"/>
      </w:pPr>
      <w:sdt>
        <w:sdtPr>
          <w:alias w:val="ReportLbl"/>
          <w:tag w:val="#BC:InsertDataItem,Labels/ReportLbl"/>
          <w:id w:val="1238134959"/>
          <w:placeholder>
            <w:docPart w:val="DefaultPlaceholder_-1854013440"/>
          </w:placeholder>
          <w15:color w:val="808080"/>
          <w:text/>
        </w:sdtPr>
        <w:sdtContent>
          <w:proofErr w:type="spellStart"/>
          <w:r>
            <w:t>ReportLbl</w:t>
          </w:r>
          <w:proofErr w:type="spellEnd"/>
        </w:sdtContent>
      </w:sdt>
      <w:r>
        <w:t xml:space="preserve"> </w:t>
      </w:r>
      <w:sdt>
        <w:sdtPr>
          <w:alias w:val="No"/>
          <w:tag w:val="#BC:InsertDataItem,DataItems/SpendRequest/No"/>
          <w:id w:val="1322004311"/>
          <w:placeholder>
            <w:docPart w:val="DefaultPlaceholder_-1854013440"/>
          </w:placeholder>
          <w:dataBinding w:prefixMappings="xmlns:ns0='urn:microsoft-dynamics-nav/reports/Spend_Request_Document/6850/'" w:xpath="/ns0:NavWordReportXmlPart[1]/ns0:SpendRequest[1]/ns0:No[1]" w:storeItemID="{00000000-0000-0000-0000-000000000000}"/>
          <w15:color w:val="808080"/>
          <w:text/>
        </w:sdtPr>
        <w:sdtContent>
          <w:r w:rsidR="00314BC3">
            <w:t>No</w:t>
          </w:r>
        </w:sdtContent>
      </w:sdt>
    </w:p>
    <w:p w:rsidRPr="00314BC3" w:rsidR="00314BC3" w:rsidP="00314BC3" w:rsidRDefault="00314BC3" w14:paraId="7E14E550" w14:textId="77777777"/>
    <w:tbl>
      <w:tblPr>
        <w:tblStyle w:val="TableGrid"/>
        <w:tblW w:w="96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1843"/>
        <w:gridCol w:w="992"/>
        <w:gridCol w:w="2693"/>
        <w:gridCol w:w="1695"/>
        <w:gridCol w:w="15"/>
      </w:tblGrid>
      <w:tr w:rsidR="00314BC3" w:rsidTr="00314BC3" w14:paraId="18FFF129" w14:textId="77777777">
        <w:sdt>
          <w:sdtPr>
            <w:alias w:val="RequestedByCaption"/>
            <w:tag w:val="#BC:InsertDataItem,Labels/RequestedByCaption"/>
            <w:id w:val="879597908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RequestedBy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71E0430F" w14:textId="0F6E8086">
                <w:proofErr w:type="spellStart"/>
                <w:r>
                  <w:t>RequestedByCaption</w:t>
                </w:r>
                <w:proofErr w:type="spellEnd"/>
              </w:p>
            </w:tc>
          </w:sdtContent>
        </w:sdt>
        <w:sdt>
          <w:sdtPr>
            <w:alias w:val="EmployeeName"/>
            <w:tag w:val="#BC:InsertDataItem,DataItems/SpendRequest/EmployeeName"/>
            <w:id w:val="-214565646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SpendRequest[1]/ns0:EmployeeName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:rsidR="00314BC3" w:rsidP="00314BC3" w:rsidRDefault="00314BC3" w14:paraId="437989FD" w14:textId="2A61072C">
                <w:proofErr w:type="spellStart"/>
                <w:r>
                  <w:t>EmployeeName</w:t>
                </w:r>
                <w:proofErr w:type="spellEnd"/>
              </w:p>
            </w:tc>
          </w:sdtContent>
        </w:sdt>
        <w:tc>
          <w:tcPr>
            <w:tcW w:w="992" w:type="dxa"/>
          </w:tcPr>
          <w:p w:rsidR="00314BC3" w:rsidP="00314BC3" w:rsidRDefault="00314BC3" w14:paraId="28AF8C59" w14:textId="77777777"/>
        </w:tc>
        <w:sdt>
          <w:sdtPr>
            <w:alias w:val="TotalExpectedAmountLCYCaption"/>
            <w:tag w:val="#BC:InsertDataItem,Labels/TotalExpectedAmountLCYCaption"/>
            <w:id w:val="-6763416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TotalExpectedAmountLCYCaption[1]" w:storeItemID="{00000000-0000-0000-0000-000000000000}"/>
            <w15:color w:val="808080"/>
            <w:text/>
          </w:sdtPr>
          <w:sdtContent>
            <w:tc>
              <w:tcPr>
                <w:tcW w:w="2693" w:type="dxa"/>
              </w:tcPr>
              <w:p w:rsidR="00314BC3" w:rsidP="00314BC3" w:rsidRDefault="00314BC3" w14:paraId="71A7F936" w14:textId="19153E82">
                <w:proofErr w:type="spellStart"/>
                <w:r>
                  <w:t>TotalExpectedAmountLCYCaption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otalExpectedAmountLCY"/>
            <w:tag w:val="#BC:InsertDataItem,DataItems/SpendRequest/TotalExpectedAmountLCY"/>
            <w:id w:val="118114665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SpendRequest[1]/ns0:TotalExpectedAmountLCY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C77F08" w:rsidRDefault="00314BC3" w14:paraId="54108660" w14:textId="47C39CA6">
                <w:pPr>
                  <w:jc w:val="right"/>
                </w:pPr>
                <w:proofErr w:type="spellStart"/>
                <w:r w:rsidRPr="00C77F08">
                  <w:rPr>
                    <w:b/>
                    <w:bCs/>
                  </w:rPr>
                  <w:t>TotalExpectedAmountLCY</w:t>
                </w:r>
                <w:proofErr w:type="spellEnd"/>
              </w:p>
            </w:tc>
          </w:sdtContent>
        </w:sdt>
      </w:tr>
      <w:tr w:rsidR="00314BC3" w:rsidTr="00314BC3" w14:paraId="29913167" w14:textId="77777777">
        <w:tc>
          <w:tcPr>
            <w:tcW w:w="2405" w:type="dxa"/>
          </w:tcPr>
          <w:p w:rsidR="00314BC3" w:rsidP="00314BC3" w:rsidRDefault="00314BC3" w14:paraId="2DD37508" w14:textId="77777777"/>
        </w:tc>
        <w:sdt>
          <w:sdtPr>
            <w:alias w:val="RequestedBy"/>
            <w:tag w:val="#BC:InsertDataItem,DataItems/SpendRequest/RequestedBy"/>
            <w:id w:val="177782451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SpendRequest[1]/ns0:RequestedBy[1]" w:storeItemID="{00000000-0000-0000-0000-000000000000}"/>
            <w15:color w:val="808080"/>
            <w:text/>
          </w:sdtPr>
          <w:sdtContent>
            <w:tc>
              <w:tcPr>
                <w:tcW w:w="1843" w:type="dxa"/>
              </w:tcPr>
              <w:p w:rsidR="00314BC3" w:rsidP="00314BC3" w:rsidRDefault="00314BC3" w14:paraId="243D8428" w14:textId="3327B0DA">
                <w:proofErr w:type="spellStart"/>
                <w:r>
                  <w:t>RequestedBy</w:t>
                </w:r>
                <w:proofErr w:type="spellEnd"/>
              </w:p>
            </w:tc>
          </w:sdtContent>
        </w:sdt>
        <w:tc>
          <w:tcPr>
            <w:tcW w:w="992" w:type="dxa"/>
          </w:tcPr>
          <w:p w:rsidR="00314BC3" w:rsidP="00314BC3" w:rsidRDefault="00314BC3" w14:paraId="6703BA9C" w14:textId="77777777"/>
        </w:tc>
        <w:sdt>
          <w:sdtPr>
            <w:alias w:val="ExpectedStartDateCaption"/>
            <w:tag w:val="#BC:InsertDataItem,Labels/ExpectedStartDateCaption"/>
            <w:id w:val="76581024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ExpectedStartDateCaption[1]" w:storeItemID="{00000000-0000-0000-0000-000000000000}"/>
            <w15:color w:val="808080"/>
            <w:text/>
          </w:sdtPr>
          <w:sdtContent>
            <w:tc>
              <w:tcPr>
                <w:tcW w:w="2693" w:type="dxa"/>
              </w:tcPr>
              <w:p w:rsidR="00314BC3" w:rsidP="00314BC3" w:rsidRDefault="00314BC3" w14:paraId="151AE8D6" w14:textId="64784040">
                <w:proofErr w:type="spellStart"/>
                <w:r>
                  <w:t>ExpectedStartDateCaption</w:t>
                </w:r>
                <w:proofErr w:type="spellEnd"/>
              </w:p>
            </w:tc>
          </w:sdtContent>
        </w:sdt>
        <w:sdt>
          <w:sdtPr>
            <w:alias w:val="ExpectedStartDate"/>
            <w:tag w:val="#BC:InsertDataItem,DataItems/SpendRequest/ExpectedStartDate"/>
            <w:id w:val="1862242475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SpendRequest[1]/ns0:ExpectedStartDate[1]" w:storeItemID="{00000000-0000-0000-0000-000000000000}"/>
            <w15:color w:val="808080"/>
            <w:text/>
          </w:sdtPr>
          <w:sdtContent>
            <w:tc>
              <w:tcPr>
                <w:tcW w:w="1710" w:type="dxa"/>
                <w:gridSpan w:val="2"/>
              </w:tcPr>
              <w:p w:rsidR="00314BC3" w:rsidP="001267F5" w:rsidRDefault="00314BC3" w14:paraId="44631E60" w14:textId="6954357B">
                <w:pPr>
                  <w:jc w:val="right"/>
                </w:pPr>
                <w:proofErr w:type="spellStart"/>
                <w:r>
                  <w:t>ExpectedStartDate</w:t>
                </w:r>
                <w:proofErr w:type="spellEnd"/>
              </w:p>
            </w:tc>
          </w:sdtContent>
        </w:sdt>
      </w:tr>
      <w:tr w:rsidR="00314BC3" w:rsidTr="00314BC3" w14:paraId="402A3A64" w14:textId="77777777">
        <w:trPr>
          <w:gridAfter w:val="1"/>
          <w:wAfter w:w="15" w:type="dxa"/>
        </w:trPr>
        <w:sdt>
          <w:sdtPr>
            <w:alias w:val="PurposeCaption"/>
            <w:tag w:val="#BC:InsertDataItem,Labels/PurposeCaption"/>
            <w:id w:val="-81194793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PurposeCaption[1]" w:storeItemID="{00000000-0000-0000-0000-000000000000}"/>
            <w15:color w:val="808080"/>
            <w:text/>
          </w:sdtPr>
          <w:sdtContent>
            <w:tc>
              <w:tcPr>
                <w:tcW w:w="2405" w:type="dxa"/>
              </w:tcPr>
              <w:p w:rsidR="00314BC3" w:rsidP="00314BC3" w:rsidRDefault="00314BC3" w14:paraId="4220FECE" w14:textId="2A150285">
                <w:proofErr w:type="spellStart"/>
                <w:r>
                  <w:t>PurposeCaption</w:t>
                </w:r>
                <w:proofErr w:type="spellEnd"/>
              </w:p>
            </w:tc>
          </w:sdtContent>
        </w:sdt>
        <w:sdt>
          <w:sdtPr>
            <w:alias w:val="Purpose"/>
            <w:tag w:val="#BC:InsertDataItem,DataItems/SpendRequest/Purpose"/>
            <w:id w:val="92924615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SpendRequest[1]/ns0:Purpose[1]" w:storeItemID="{00000000-0000-0000-0000-000000000000}"/>
            <w15:color w:val="808080"/>
            <w:text/>
          </w:sdtPr>
          <w:sdtContent>
            <w:tc>
              <w:tcPr>
                <w:tcW w:w="2835" w:type="dxa"/>
                <w:gridSpan w:val="2"/>
                <w:vMerge w:val="restart"/>
              </w:tcPr>
              <w:p w:rsidR="00314BC3" w:rsidP="00314BC3" w:rsidRDefault="00314BC3" w14:paraId="406448EB" w14:textId="0BF1C3B7">
                <w:r>
                  <w:t>Purpose</w:t>
                </w:r>
              </w:p>
            </w:tc>
          </w:sdtContent>
        </w:sdt>
        <w:sdt>
          <w:sdtPr>
            <w:alias w:val="ExpectedEndDateCaption"/>
            <w:tag w:val="#BC:InsertDataItem,Labels/ExpectedEndDateCaption"/>
            <w:id w:val="1770499578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ExpectedEndDateCaption[1]" w:storeItemID="{00000000-0000-0000-0000-000000000000}"/>
            <w15:color w:val="808080"/>
            <w:text/>
          </w:sdtPr>
          <w:sdtContent>
            <w:tc>
              <w:tcPr>
                <w:tcW w:w="2693" w:type="dxa"/>
              </w:tcPr>
              <w:p w:rsidR="00314BC3" w:rsidP="00314BC3" w:rsidRDefault="00314BC3" w14:paraId="624E2B6C" w14:textId="3125D927">
                <w:proofErr w:type="spellStart"/>
                <w:r>
                  <w:t>ExpectedEndDateCaption</w:t>
                </w:r>
                <w:proofErr w:type="spellEnd"/>
              </w:p>
            </w:tc>
          </w:sdtContent>
        </w:sdt>
        <w:sdt>
          <w:sdtPr>
            <w:alias w:val="ExpectedEndDate"/>
            <w:tag w:val="#BC:InsertDataItem,DataItems/SpendRequest/ExpectedEndDate"/>
            <w:id w:val="1478412754"/>
            <w:placeholder>
              <w:docPart w:val="3BAF497B6C3145F7AF4DEA8163038339"/>
            </w:placeholder>
            <w:dataBinding w:prefixMappings="xmlns:ns0='urn:microsoft-dynamics-nav/reports/Spend_Request_Document/6850/'" w:xpath="/ns0:NavWordReportXmlPart[1]/ns0:SpendRequest[1]/ns0:ExpectedEndDate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BE4B615" w14:textId="56C47799">
                <w:pPr>
                  <w:jc w:val="right"/>
                </w:pPr>
                <w:proofErr w:type="spellStart"/>
                <w:r>
                  <w:t>ExpectedEndDate</w:t>
                </w:r>
                <w:proofErr w:type="spellEnd"/>
              </w:p>
            </w:tc>
          </w:sdtContent>
        </w:sdt>
      </w:tr>
      <w:tr w:rsidR="00314BC3" w:rsidTr="00314BC3" w14:paraId="74E9677D" w14:textId="77777777">
        <w:trPr>
          <w:gridAfter w:val="1"/>
          <w:wAfter w:w="15" w:type="dxa"/>
        </w:trPr>
        <w:tc>
          <w:tcPr>
            <w:tcW w:w="2405" w:type="dxa"/>
          </w:tcPr>
          <w:p w:rsidR="00314BC3" w:rsidP="00314BC3" w:rsidRDefault="00314BC3" w14:paraId="2F0EE46C" w14:textId="77777777"/>
        </w:tc>
        <w:tc>
          <w:tcPr>
            <w:tcW w:w="2835" w:type="dxa"/>
            <w:gridSpan w:val="2"/>
            <w:vMerge/>
          </w:tcPr>
          <w:p w:rsidR="00314BC3" w:rsidP="00314BC3" w:rsidRDefault="00314BC3" w14:paraId="4F44E71A" w14:textId="77777777"/>
        </w:tc>
        <w:sdt>
          <w:sdtPr>
            <w:alias w:val="StatusCaption"/>
            <w:tag w:val="#BC:InsertDataItem,Labels/StatusCaption"/>
            <w:id w:val="-201266675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StatusCaption[1]" w:storeItemID="{00000000-0000-0000-0000-000000000000}"/>
            <w15:color w:val="808080"/>
            <w:text/>
          </w:sdtPr>
          <w:sdtContent>
            <w:tc>
              <w:tcPr>
                <w:tcW w:w="2693" w:type="dxa"/>
              </w:tcPr>
              <w:p w:rsidR="00314BC3" w:rsidP="00314BC3" w:rsidRDefault="00314BC3" w14:paraId="2162B24E" w14:textId="147F212D">
                <w:proofErr w:type="spellStart"/>
                <w:r>
                  <w:t>StatusCaption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Status"/>
            <w:tag w:val="#BC:InsertDataItem,DataItems/SpendRequest/Status"/>
            <w:id w:val="-339164741"/>
            <w:placeholder>
              <w:docPart w:val="3BAF497B6C3145F7AF4DEA8163038339"/>
            </w:placeholder>
            <w:dataBinding w:prefixMappings="xmlns:ns0='urn:microsoft-dynamics-nav/reports/Spend_Request_Document/6850/'" w:xpath="/ns0:NavWordReportXmlPart[1]/ns0:SpendRequest[1]/ns0:Status[1]" w:storeItemID="{00000000-0000-0000-0000-000000000000}"/>
            <w15:color w:val="808080"/>
            <w:text/>
          </w:sdtPr>
          <w:sdtContent>
            <w:tc>
              <w:tcPr>
                <w:tcW w:w="1695" w:type="dxa"/>
              </w:tcPr>
              <w:p w:rsidR="00314BC3" w:rsidP="001267F5" w:rsidRDefault="00314BC3" w14:paraId="625F165A" w14:textId="09DD90AF">
                <w:pPr>
                  <w:jc w:val="right"/>
                </w:pPr>
                <w:r w:rsidRPr="005C3300">
                  <w:rPr>
                    <w:b/>
                    <w:bCs/>
                  </w:rPr>
                  <w:t>Status</w:t>
                </w:r>
              </w:p>
            </w:tc>
          </w:sdtContent>
        </w:sdt>
      </w:tr>
    </w:tbl>
    <w:p w:rsidR="00314BC3" w:rsidP="00314BC3" w:rsidRDefault="00314BC3" w14:paraId="0666535D" w14:textId="77777777"/>
    <w:sdt>
      <w:sdtPr>
        <w:alias w:val="DetailsHeaderLbl"/>
        <w:tag w:val="#BC:InsertDataItem,Labels/DetailsHeaderLbl"/>
        <w:id w:val="1976107953"/>
        <w:placeholder>
          <w:docPart w:val="DefaultPlaceholder_-1854013440"/>
        </w:placeholder>
        <w:dataBinding w:prefixMappings="xmlns:ns0='urn:microsoft-dynamics-nav/reports/Spend_Request_Document/6850/'" w:xpath="/ns0:NavWordReportXmlPart[1]/ns0:Labels[1]/ns0:DetailsHeaderLbl[1]" w:storeItemID="{00000000-0000-0000-0000-000000000000}"/>
        <w15:color w:val="808080"/>
        <w:text/>
      </w:sdtPr>
      <w:sdtContent>
        <w:p w:rsidR="00314BC3" w:rsidP="00314BC3" w:rsidRDefault="00314BC3" w14:paraId="4309FDAE" w14:textId="79496651">
          <w:pPr>
            <w:pStyle w:val="Heading1"/>
          </w:pPr>
          <w:proofErr w:type="spellStart"/>
          <w:r w:rsidRPr="00314BC3">
            <w:t>DetailsHeaderLbl</w:t>
          </w:r>
          <w:proofErr w:type="spellEnd"/>
        </w:p>
      </w:sdtContent>
    </w:sdt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4248"/>
        <w:gridCol w:w="3260"/>
        <w:gridCol w:w="2120"/>
      </w:tblGrid>
      <w:tr w:rsidR="00314BC3" w:rsidTr="001267F5" w14:paraId="776810A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DescriptionCaption"/>
            <w:tag w:val="#BC:InsertDataItem,Labels/DescriptionCaption"/>
            <w:id w:val="-623930664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DescriptionCaption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248" w:type="dxa"/>
              </w:tcPr>
              <w:p w:rsidR="00314BC3" w:rsidP="00314BC3" w:rsidRDefault="00314BC3" w14:paraId="23160E5D" w14:textId="64DF8115">
                <w:proofErr w:type="spellStart"/>
                <w:r>
                  <w:t>DescriptionCaption</w:t>
                </w:r>
                <w:proofErr w:type="spellEnd"/>
              </w:p>
            </w:tc>
          </w:sdtContent>
        </w:sdt>
        <w:sdt>
          <w:sdtPr>
            <w:alias w:val="ExpectedAmountLCYCaption"/>
            <w:tag w:val="#BC:InsertDataItem,Labels/ExpectedAmountLCYCaption"/>
            <w:id w:val="1007106542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ExpectedAmountLCYCaption[1]" w:storeItemID="{00000000-0000-0000-0000-000000000000}"/>
            <w15:color w:val="808080"/>
            <w:text/>
          </w:sdtPr>
          <w:sdtContent>
            <w:tc>
              <w:tcPr>
                <w:tcW w:w="3260" w:type="dxa"/>
              </w:tcPr>
              <w:p w:rsidR="00314BC3" w:rsidP="005C3300" w:rsidRDefault="00314BC3" w14:paraId="2031D7FC" w14:textId="18EB82C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ExpectedAmountLCYCaption</w:t>
                </w:r>
                <w:proofErr w:type="spellEnd"/>
              </w:p>
            </w:tc>
          </w:sdtContent>
        </w:sdt>
        <w:sdt>
          <w:sdtPr>
            <w:alias w:val="DetailGLAccountNoCaption"/>
            <w:tag w:val="#BC:InsertDataItem,Labels/DetailGLAccountNoCaption"/>
            <w:id w:val="-1869056640"/>
            <w:placeholder>
              <w:docPart w:val="DefaultPlaceholder_-1854013440"/>
            </w:placeholder>
            <w:dataBinding w:prefixMappings="xmlns:ns0='urn:microsoft-dynamics-nav/reports/Spend_Request_Document/6850/'" w:xpath="/ns0:NavWordReportXmlPart[1]/ns0:Labels[1]/ns0:DetailGLAccountNoCaption[1]" w:storeItemID="{00000000-0000-0000-0000-000000000000}"/>
            <w15:color w:val="808080"/>
            <w:text/>
          </w:sdtPr>
          <w:sdtContent>
            <w:tc>
              <w:tcPr>
                <w:tcW w:w="2120" w:type="dxa"/>
              </w:tcPr>
              <w:p w:rsidR="00314BC3" w:rsidP="005C3300" w:rsidRDefault="00314BC3" w14:paraId="33379BFD" w14:textId="47E8C7F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DetailGLAccountNoCaption</w:t>
                </w:r>
                <w:proofErr w:type="spellEnd"/>
              </w:p>
            </w:tc>
          </w:sdtContent>
        </w:sdt>
      </w:tr>
      <w:sdt>
        <w:sdtPr>
          <w:rPr>
            <w:b w:val="0"/>
            <w:bCs w:val="0"/>
          </w:rPr>
          <w:alias w:val="Repeater: SpendRequestDetail"/>
          <w:tag w:val="#BC:InsertRepeater,DataItems/SpendRequest/SpendRequestDetail"/>
          <w:id w:val="454753846"/>
          <w:placeholder>
            <w:docPart w:val="DefaultPlaceholder_-1854013440"/>
          </w:placeholder>
          <w15:dataBinding w:prefixMappings="xmlns:ns0='urn:microsoft-dynamics-nav/reports/Spend_Request_Document/6850/'" w:xpath="/ns0:NavWordReportXmlPart[1]/ns0:SpendRequest[1]/ns0:SpendRequestDetail" w:storeItemID="{00000000-0000-0000-0000-000000000000}"/>
          <w15:color w:val="808080"/>
          <w15:repeatingSection/>
        </w:sdtPr>
        <w:sdtContent>
          <w:sdt>
            <w:sdtPr>
              <w:rPr>
                <w:b w:val="0"/>
                <w:bCs w:val="0"/>
              </w:rPr>
              <w:id w:val="-1700158906"/>
              <w15:color w:val="808080"/>
              <w15:repeatingSectionItem/>
            </w:sdtPr>
            <w:sdtContent>
              <w:tr w:rsidR="00314BC3" w:rsidTr="001267F5" w14:paraId="56CF02C4" w14:textId="77777777">
                <w:sdt>
                  <w:sdtPr>
                    <w:rPr>
                      <w:b w:val="0"/>
                      <w:bCs w:val="0"/>
                    </w:rPr>
                    <w:alias w:val="Description"/>
                    <w:tag w:val="#BC:InsertDataItem,DataItems/SpendRequest/SpendRequestDetail/Description"/>
                    <w:id w:val="128107387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" w:xpath="/ns0:NavWordReportXmlPart[1]/ns0:SpendRequest[1]/ns0:SpendRequestDetail[1]/ns0:Description[1]" w:storeItemID="{00000000-0000-0000-0000-000000000000}"/>
                    <w15:color w:val="808080"/>
                    <w:text/>
                  </w:sdtPr>
                  <w:sdtEndPr>
                    <w:rPr>
                      <w:b/>
                      <w:bCs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48" w:type="dxa"/>
                      </w:tcPr>
                      <w:p w:rsidR="00314BC3" w:rsidP="00314BC3" w:rsidRDefault="00314BC3" w14:paraId="6E53A50A" w14:textId="5AFBEBAD">
                        <w:r w:rsidRPr="005C3300">
                          <w:rPr>
                            <w:b w:val="0"/>
                            <w:bCs w:val="0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alias w:val="ExpectedAmountLCY"/>
                    <w:tag w:val="#BC:InsertDataItem,DataItems/SpendRequest/SpendRequestDetail/ExpectedAmountLCY"/>
                    <w:id w:val="1805345118"/>
                    <w:placeholder>
                      <w:docPart w:val="DefaultPlaceholder_-1854013440"/>
                    </w:placeholder>
                    <w:dataBinding w:prefixMappings="xmlns:ns0='urn:microsoft-dynamics-nav/reports/Spend_Request_Document/6850/'" w:xpath="/ns0:NavWordReportXmlPart[1]/ns0:SpendRequest[1]/ns0:SpendRequestDetail[1]/ns0:ExpectedAmountLC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260" w:type="dxa"/>
                      </w:tcPr>
                      <w:p w:rsidR="00314BC3" w:rsidP="005C3300" w:rsidRDefault="00314BC3" w14:paraId="19EF70D6" w14:textId="601F8F6A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ExpectedAmountLCY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DetailGLAccountNo"/>
                    <w:tag w:val="#BC:InsertDataItem,DataItems/SpendRequest/SpendRequestDetail/DetailGLAccountNo"/>
                    <w:id w:val="804587597"/>
                    <w:placeholder>
                      <w:docPart w:val="DefaultPlaceholder_-1854013440"/>
                    </w:placeholder>
                    <w:dataBinding w:prefixMappings="xmlns:ns0='urn:microsoft-dynamics-nav/reports/Spend_Request_Document/6850/'" w:xpath="/ns0:NavWordReportXmlPart[1]/ns0:SpendRequest[1]/ns0:SpendRequestDetail[1]/ns0:DetailGLAccountNo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120" w:type="dxa"/>
                      </w:tcPr>
                      <w:p w:rsidR="00314BC3" w:rsidP="005C3300" w:rsidRDefault="00314BC3" w14:paraId="11C8937E" w14:textId="563F71C1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/w:pPr>
                        <w:proofErr w:type="spellStart"/>
                        <w:r>
                          <w:t>DetailGLAccountNo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314BC3" w:rsidP="00314BC3" w:rsidRDefault="00314BC3" w14:paraId="3A9B6847" w14:textId="77777777"/>
    <w:sdt>
      <w:sdtPr>
        <w:alias w:val="PostedEntriesHeaderLbl"/>
        <w:tag w:val="#BC:InsertDataItem,Labels/PostedEntriesHeaderLbl"/>
        <w:id w:val="2104759714"/>
        <w:placeholder>
          <w:docPart w:val="DefaultPlaceholder_-1854013440"/>
        </w:placeholder>
        <w15:color w:val="808080"/>
        <w:text/>
      </w:sdtPr>
      <w:sdtContent>
        <w:p w:rsidR="001267F5" w:rsidP="001267F5" w:rsidRDefault="001267F5" w14:paraId="03FE2D14" w14:textId="50ADE02E">
          <w:pPr>
            <w:pStyle w:val="Heading1"/>
          </w:pPr>
          <w:proofErr w:type="spellStart"/>
          <w:r w:rsidRPr="001267F5">
            <w:t>PostedEntriesHeaderLbl</w:t>
          </w:r>
          <w:proofErr w:type="spellEnd"/>
        </w:p>
      </w:sdtContent>
    </w:sdt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2010"/>
        <w:gridCol w:w="1813"/>
        <w:gridCol w:w="3555"/>
        <w:gridCol w:w="2250"/>
      </w:tblGrid>
      <w:tr w:rsidR="001267F5" w:rsidTr="001267F5" w14:paraId="78F5F2C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PostingDateCaption"/>
            <w:tag w:val="#BC:InsertDataItem,Labels/PostingDateCaption"/>
            <w:id w:val="-103696490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10" w:type="dxa"/>
              </w:tcPr>
              <w:p w:rsidR="001267F5" w:rsidP="001267F5" w:rsidRDefault="001267F5" w14:paraId="40462029" w14:textId="3B3AFD6C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alias w:val="PostedDocumentNoCaption"/>
            <w:tag w:val="#BC:InsertDataItem,Labels/PostedDocumentNoCaption"/>
            <w:id w:val="26758261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813" w:type="dxa"/>
              </w:tcPr>
              <w:p w:rsidR="001267F5" w:rsidP="001267F5" w:rsidRDefault="001267F5" w14:paraId="5D4C91FF" w14:textId="23B23DC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PostedDocumentNoCaption</w:t>
                </w:r>
                <w:proofErr w:type="spellEnd"/>
              </w:p>
            </w:tc>
          </w:sdtContent>
        </w:sdt>
        <w:sdt>
          <w:sdtPr>
            <w:alias w:val="PostingDescriptionCaption"/>
            <w:tag w:val="#BC:InsertDataItem,Labels/PostingDescriptionCaption"/>
            <w:id w:val="-640818002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3555" w:type="dxa"/>
              </w:tcPr>
              <w:p w:rsidR="001267F5" w:rsidP="001267F5" w:rsidRDefault="001267F5" w14:paraId="5D89B9F4" w14:textId="76F6960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PostingDescriptionCaption</w:t>
                </w:r>
                <w:proofErr w:type="spellEnd"/>
              </w:p>
            </w:tc>
          </w:sdtContent>
        </w:sdt>
        <w:sdt>
          <w:sdtPr>
            <w:alias w:val="PostedAmountCaption"/>
            <w:tag w:val="#BC:InsertDataItem,Labels/PostedAmountCaption"/>
            <w:id w:val="-1447073787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2250" w:type="dxa"/>
              </w:tcPr>
              <w:p w:rsidR="001267F5" w:rsidP="001267F5" w:rsidRDefault="001267F5" w14:paraId="07AFA913" w14:textId="64D4DAF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PostedAmountCaption</w:t>
                </w:r>
                <w:proofErr w:type="spellEnd"/>
              </w:p>
            </w:tc>
          </w:sdtContent>
        </w:sdt>
      </w:tr>
      <w:sdt>
        <w:sdtPr>
          <w:alias w:val="Repeater: SpendRequestGLEntries"/>
          <w:tag w:val="#BC:InsertRepeater,DataItems/SpendRequest/SpendRequestGLEntries"/>
          <w:id w:val="-646739623"/>
          <w:placeholder>
            <w:docPart w:val="DefaultPlaceholder_-1854013440"/>
          </w:placeholder>
          <w15:color w:val="808080"/>
        </w:sdtPr>
        <w:sdtEndPr>
          <w:rPr>
            <w:b w:val="0"/>
            <w:bCs w:val="0"/>
          </w:rPr>
        </w:sdtEndPr>
        <w:sdtContent>
          <w:tr w:rsidR="001267F5" w:rsidTr="001267F5" w14:paraId="0A20EF3C" w14:textId="77777777">
            <w:sdt>
              <w:sdtPr>
                <w:alias w:val="PostingDate"/>
                <w:tag w:val="#BC:InsertDataItem,DataItems/SpendRequest/SpendRequestGLEntries/PostingDate"/>
                <w:id w:val="-1540267937"/>
                <w:placeholder>
                  <w:docPart w:val="DefaultPlaceholder_-1854013440"/>
                </w:placeholder>
                <w15:color w:val="808080"/>
                <w:text/>
              </w:sdtPr>
              <w:sdtEndPr>
                <w:rPr>
                  <w:b w:val="0"/>
                  <w:bCs w:val="0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010" w:type="dxa"/>
                  </w:tcPr>
                  <w:p w:rsidR="001267F5" w:rsidP="001267F5" w:rsidRDefault="001267F5" w14:paraId="0E708575" w14:textId="0870DC26">
                    <w:proofErr w:type="spellStart"/>
                    <w:r w:rsidRPr="001267F5">
                      <w:rPr>
                        <w:b w:val="0"/>
                        <w:bCs w:val="0"/>
                      </w:rPr>
                      <w:t>PostingDate</w:t>
                    </w:r>
                    <w:proofErr w:type="spellEnd"/>
                  </w:p>
                </w:tc>
              </w:sdtContent>
            </w:sdt>
            <w:sdt>
              <w:sdtPr>
                <w:alias w:val="PostedDocumentNo"/>
                <w:tag w:val="#BC:InsertDataItem,DataItems/SpendRequest/SpendRequestGLEntries/PostedDocumentNo"/>
                <w:id w:val="-164141751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1813" w:type="dxa"/>
                  </w:tcPr>
                  <w:p w:rsidR="001267F5" w:rsidP="001267F5" w:rsidRDefault="001267F5" w14:paraId="0DBC8B09" w14:textId="5367C59E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PostedDocumentNo</w:t>
                    </w:r>
                    <w:proofErr w:type="spellEnd"/>
                  </w:p>
                </w:tc>
              </w:sdtContent>
            </w:sdt>
            <w:sdt>
              <w:sdtPr>
                <w:alias w:val="PostingDescription"/>
                <w:tag w:val="#BC:InsertDataItem,DataItems/SpendRequest/SpendRequestGLEntries/PostingDescription"/>
                <w:id w:val="186177707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3555" w:type="dxa"/>
                  </w:tcPr>
                  <w:p w:rsidR="001267F5" w:rsidP="001267F5" w:rsidRDefault="001267F5" w14:paraId="152E8E39" w14:textId="4460251C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PostingDescription</w:t>
                    </w:r>
                    <w:proofErr w:type="spellEnd"/>
                  </w:p>
                </w:tc>
              </w:sdtContent>
            </w:sdt>
            <w:sdt>
              <w:sdtPr>
                <w:alias w:val="PostedAmount"/>
                <w:tag w:val="#BC:InsertDataItem,DataItems/SpendRequest/SpendRequestGLEntries/PostedAmount"/>
                <w:id w:val="1754317917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tc>
                  <w:tcPr>
                    <w:tcW w:w="2250" w:type="dxa"/>
                  </w:tcPr>
                  <w:p w:rsidR="001267F5" w:rsidP="001267F5" w:rsidRDefault="001267F5" w14:paraId="3612CBCB" w14:textId="40794C4C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/w:pPr>
                    <w:proofErr w:type="spellStart"/>
                    <w:r>
                      <w:t>PostedAmount</w:t>
                    </w:r>
                    <w:proofErr w:type="spellEnd"/>
                  </w:p>
                </w:tc>
              </w:sdtContent>
            </w:sdt>
          </w:tr>
        </w:sdtContent>
      </w:sdt>
    </w:tbl>
    <w:p w:rsidRPr="001267F5" w:rsidR="001267F5" w:rsidP="001267F5" w:rsidRDefault="001267F5" w14:paraId="33CDF470" w14:textId="77777777"/>
    <w:sectPr w:rsidRPr="001267F5" w:rsidR="001267F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71EDC" w:rsidP="00460FC8" w:rsidRDefault="00171EDC" w14:paraId="55FEA4A5" w14:textId="77777777">
      <w:pPr>
        <w:spacing w:after="0" w:line="240" w:lineRule="auto"/>
      </w:pPr>
      <w:r>
        <w:separator/>
      </w:r>
    </w:p>
  </w:endnote>
  <w:endnote w:type="continuationSeparator" w:id="0">
    <w:p w:rsidR="00171EDC" w:rsidP="00460FC8" w:rsidRDefault="00171EDC" w14:paraId="6A6403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39D54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378614"/>
      <w:docPartObj>
        <w:docPartGallery w:val="Page Numbers (Bottom of Page)"/>
        <w:docPartUnique/>
      </w:docPartObj>
    </w:sdtPr>
    <w:sdtContent>
      <w:p w:rsidR="00C8079B" w:rsidRDefault="00C8079B" w14:paraId="38B1CD19" w14:textId="23020DAA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460FC8" w:rsidRDefault="00460FC8" w14:paraId="08747FBC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2886E14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71EDC" w:rsidP="00460FC8" w:rsidRDefault="00171EDC" w14:paraId="057EE029" w14:textId="77777777">
      <w:pPr>
        <w:spacing w:after="0" w:line="240" w:lineRule="auto"/>
      </w:pPr>
      <w:r>
        <w:separator/>
      </w:r>
    </w:p>
  </w:footnote>
  <w:footnote w:type="continuationSeparator" w:id="0">
    <w:p w:rsidR="00171EDC" w:rsidP="00460FC8" w:rsidRDefault="00171EDC" w14:paraId="56C2800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4C38FDE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000000" w14:paraId="524739D9" w14:textId="3EF06E1D">
    <w:pPr>
      <w:pStyle w:val="Header"/>
    </w:pPr>
    <w:sdt>
      <w:sdtPr>
        <w:alias w:val="CompanyDisplayName"/>
        <w:tag w:val="#BC:InsertDataItem,BCReportInformation/ReportRequest/CompanyDisplayName"/>
        <w:id w:val="1255785218"/>
        <w:placeholder>
          <w:docPart w:val="DefaultPlaceholder_-1854013440"/>
        </w:placeholder>
        <w:dataBinding w:prefixMappings="xmlns:ns0='urn:microsoft-dynamics-nav/reports/Spend_Request_Document/6850/'" w:xpath="/ns0:NavWordReportXmlPart[1]/ns0:BCReportInformation[1]/ns0:ReportRequest[1]/ns0:CompanyDisplayName[1]" w:storeItemID="{00000000-0000-0000-0000-000000000000}"/>
        <w15:color w:val="808080"/>
        <w:text/>
      </w:sdtPr>
      <w:sdtContent>
        <w:r w:rsidR="00460FC8">
          <w:t>Company Display Name</w:t>
        </w:r>
      </w:sdtContent>
    </w:sdt>
    <w:r w:rsidR="00460FC8">
      <w:tab/>
    </w:r>
    <w:r w:rsidR="00460FC8">
      <w:tab/>
    </w:r>
    <w:sdt>
      <w:sdtPr>
        <w:alias w:val="DateAndTime"/>
        <w:tag w:val="#BC:InsertDataItem,BCReportInformation/ReportRequest/DateAndTime"/>
        <w:id w:val="-635645581"/>
        <w:placeholder>
          <w:docPart w:val="DefaultPlaceholder_-1854013440"/>
        </w:placeholder>
        <w15:color w:val="808080"/>
        <w:text/>
      </w:sdtPr>
      <w:sdtContent>
        <w:r w:rsidR="001267F5">
          <w:t>Date and Time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60FC8" w:rsidRDefault="00460FC8" w14:paraId="70C572A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BC3"/>
    <w:rsid w:val="001267F5"/>
    <w:rsid w:val="00171EDC"/>
    <w:rsid w:val="002B726B"/>
    <w:rsid w:val="00314BC3"/>
    <w:rsid w:val="00460FC8"/>
    <w:rsid w:val="005C3300"/>
    <w:rsid w:val="00625073"/>
    <w:rsid w:val="00642674"/>
    <w:rsid w:val="00C77F08"/>
    <w:rsid w:val="00C8079B"/>
    <w:rsid w:val="00D05AEC"/>
    <w:rsid w:val="00D723C4"/>
    <w:rsid w:val="00F7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18D5FE"/>
  <w15:docId w15:val="{F41246A8-A73A-4C92-8A72-76AC13AC8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B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14BC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B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314BC3"/>
    <w:rPr>
      <w:color w:val="666666"/>
    </w:rPr>
  </w:style>
  <w:style w:type="table" w:styleId="TableGrid">
    <w:name w:val="Table Grid"/>
    <w:basedOn w:val="TableNormal"/>
    <w:uiPriority w:val="39"/>
    <w:rsid w:val="00314B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14B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styleId="PlainTable1">
    <w:name w:val="Plain Table 1"/>
    <w:basedOn w:val="TableNormal"/>
    <w:uiPriority w:val="41"/>
    <w:rsid w:val="005C330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0FC8"/>
  </w:style>
  <w:style w:type="paragraph" w:styleId="Footer">
    <w:name w:val="footer"/>
    <w:basedOn w:val="Normal"/>
    <w:link w:val="FooterChar"/>
    <w:uiPriority w:val="99"/>
    <w:unhideWhenUsed/>
    <w:rsid w:val="00460FC8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0FC8"/>
  </w:style>
  <w:style w:type="table" w:styleId="GridTable1Light">
    <w:name w:val="Grid Table 1 Light"/>
    <w:basedOn w:val="TableNormal"/>
    <w:uiPriority w:val="46"/>
    <w:rsid w:val="001267F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6D8834-0BAE-4635-9B9C-152BB48B67F5}"/>
      </w:docPartPr>
      <w:docPartBody>
        <w:p w:rsidR="00673691" w:rsidRDefault="00F63829">
          <w:r w:rsidRPr="000C23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F497B6C3145F7AF4DEA8163038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28524-1C25-4445-A6F6-BBC070685242}"/>
      </w:docPartPr>
      <w:docPartBody>
        <w:p w:rsidR="00673691" w:rsidRDefault="00F63829" w:rsidP="00F63829">
          <w:pPr>
            <w:pStyle w:val="3BAF497B6C3145F7AF4DEA8163038339"/>
          </w:pPr>
          <w:r w:rsidRPr="000C231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29"/>
    <w:rsid w:val="00133239"/>
    <w:rsid w:val="002B726B"/>
    <w:rsid w:val="00625073"/>
    <w:rsid w:val="00673691"/>
    <w:rsid w:val="009075CB"/>
    <w:rsid w:val="00C12C56"/>
    <w:rsid w:val="00D05AEC"/>
    <w:rsid w:val="00F63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3829"/>
    <w:rPr>
      <w:color w:val="666666"/>
    </w:rPr>
  </w:style>
  <w:style w:type="paragraph" w:customStyle="1" w:styleId="3BAF497B6C3145F7AF4DEA8163038339">
    <w:name w:val="3BAF497B6C3145F7AF4DEA8163038339"/>
    <w:rsid w:val="00F63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6222C76-835E-4393-A3DE-CC7F521ED41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FA14807-1C08-4DEE-962E-4F4BB28529B6}">
  <ds:schemaRefs>
    <ds:schemaRef ds:uri="urn:microsoft-dynamics-businesscentral/internal/extended/reports/Spend_Request_Document/6850/"/>
  </ds:schemaRefs>
</ds:datastoreItem>
</file>

<file path=customXml/itemProps2.xml><?xml version="1.0" encoding="utf-8"?>
<ds:datastoreItem xmlns:ds="http://schemas.openxmlformats.org/officeDocument/2006/customXml" ds:itemID="{7828BD88-85FA-4D15-824F-B6C2963E083B}">
  <ds:schemaRefs>
    <ds:schemaRef ds:uri="urn:microsoft-dynamics-nav/reports/Spend_Request_Document/685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Bardur Knudsen</cp:lastModifiedBy>
  <cp:revision>7</cp:revision>
  <dcterms:created xsi:type="dcterms:W3CDTF">2026-08-17T13:10:00Z</dcterms:created>
  <dcterms:modified xsi:type="dcterms:W3CDTF">2026-08-17T13:56:00Z</dcterms:modified>
</cp:coreProperties>
</file>