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e8fab395e19b4a3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