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67C5A" w:rsidP="00667C5A" w:rsidRDefault="00000000" w14:paraId="3D58261C" w14:textId="77777777">
      <w:sdt>
        <w:sdtPr>
          <w:alias w:val="#Nav: /Issued_Reminder_Header/Integer/LetterText/GreetingText"/>
          <w:tag w:val="#Nav: Reminder/117"/>
          <w:id w:val="2010716810"/>
          <w:placeholder>
            <w:docPart w:val="FB94DA5DD82B4E2EB591CB8432381E9D"/>
          </w:placeholder>
          <w:dataBinding w:prefixMappings="xmlns:ns0='urn:microsoft-dynamics-nav/reports/Reminder/117/'" w:xpath="/ns0:NavWordReportXmlPart[1]/ns0:Issued_Reminder_Header[1]/ns0:Integer[1]/ns0:LetterText[1]/ns0:GreetingText[1]" w:storeItemID="{FE17076F-F7CB-4B69-BAF0-2C02B8D424A1}"/>
          <w:text/>
        </w:sdtPr>
        <w:sdtContent>
          <w:proofErr w:type="spellStart"/>
          <w:r w:rsidR="00667C5A">
            <w:t>GreetingText</w:t>
          </w:r>
          <w:proofErr w:type="spellEnd"/>
        </w:sdtContent>
      </w:sdt>
      <w:r w:rsidR="00667C5A">
        <w:t xml:space="preserve"> </w:t>
      </w:r>
      <w:sdt>
        <w:sdtPr>
          <w:alias w:val="#Nav: /Issued_Reminder_Header/Integer/Contact_IssuedReminderHdr"/>
          <w:tag w:val="#Nav: Reminder/117"/>
          <w:id w:val="1793406448"/>
          <w:placeholder>
            <w:docPart w:val="FECDB299493940159F1634D2FBC37D8A"/>
          </w:placeholder>
          <w:dataBinding w:prefixMappings="xmlns:ns0='urn:microsoft-dynamics-nav/reports/Reminder/117/'" w:xpath="/ns0:NavWordReportXmlPart[1]/ns0:Issued_Reminder_Header[1]/ns0:Integer[1]/ns0:Contact_IssuedReminderHdr[1]" w:storeItemID="{FE17076F-F7CB-4B69-BAF0-2C02B8D424A1}"/>
          <w:text/>
        </w:sdtPr>
        <w:sdtContent>
          <w:proofErr w:type="spellStart"/>
          <w:r w:rsidR="00667C5A">
            <w:t>Contact_IssuedReminderHdr</w:t>
          </w:r>
          <w:proofErr w:type="spellEnd"/>
        </w:sdtContent>
      </w:sdt>
      <w:r w:rsidR="00667C5A">
        <w:t>,</w:t>
      </w:r>
    </w:p>
    <w:sdt>
      <w:sdtPr>
        <w:alias w:val="#Nav: /Issued_Reminder_Header/Integer/LetterText/AmtDueText"/>
        <w:tag w:val="#Nav: Reminder/117"/>
        <w:id w:val="2132742544"/>
        <w:placeholder>
          <w:docPart w:val="2F6A1049E8E4400BB9EF68EC55F0D8E0"/>
        </w:placeholder>
        <w:dataBinding w:prefixMappings="xmlns:ns0='urn:microsoft-dynamics-nav/reports/Reminder/117/'" w:xpath="/ns0:NavWordReportXmlPart[1]/ns0:Issued_Reminder_Header[1]/ns0:Integer[1]/ns0:LetterText[1]/ns0:AmtDueText[1]" w:storeItemID="{FE17076F-F7CB-4B69-BAF0-2C02B8D424A1}"/>
        <w:text/>
      </w:sdtPr>
      <w:sdtContent>
        <w:p w:rsidR="00667C5A" w:rsidP="00667C5A" w:rsidRDefault="00667C5A" w14:paraId="79BAE16D" w14:textId="77777777">
          <w:proofErr w:type="spellStart"/>
          <w:r>
            <w:t>AmtDueText</w:t>
          </w:r>
          <w:proofErr w:type="spellEnd"/>
        </w:p>
      </w:sdtContent>
    </w:sdt>
    <w:sdt>
      <w:sdtPr>
        <w:alias w:val="#Nav: /Issued_Reminder_Header/Integer/LetterText/BodyText"/>
        <w:tag w:val="#Nav: Reminder/117"/>
        <w:id w:val="112257848"/>
        <w:placeholder>
          <w:docPart w:val="2F6A1049E8E4400BB9EF68EC55F0D8E0"/>
        </w:placeholder>
        <w:dataBinding w:prefixMappings="xmlns:ns0='urn:microsoft-dynamics-nav/reports/Reminder/117/'" w:xpath="/ns0:NavWordReportXmlPart[1]/ns0:Issued_Reminder_Header[1]/ns0:Integer[1]/ns0:LetterText[1]/ns0:BodyText[1]" w:storeItemID="{FE17076F-F7CB-4B69-BAF0-2C02B8D424A1}"/>
        <w:text/>
      </w:sdtPr>
      <w:sdtContent>
        <w:p w:rsidR="00667C5A" w:rsidP="00667C5A" w:rsidRDefault="00667C5A" w14:paraId="116709F6" w14:textId="77777777">
          <w:proofErr w:type="spellStart"/>
          <w:r>
            <w:t>BodyText</w:t>
          </w:r>
          <w:proofErr w:type="spellEnd"/>
        </w:p>
      </w:sdtContent>
    </w:sdt>
    <w:p w:rsidR="00667C5A" w:rsidP="00667C5A" w:rsidRDefault="00667C5A" w14:paraId="38F5E37B" w14:textId="77777777"/>
    <w:tbl>
      <w:tblPr>
        <w:tblStyle w:val="TableGrid"/>
        <w:tblW w:w="11745" w:type="dxa"/>
        <w:tblInd w:w="-104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  <w:gridCol w:w="2349"/>
      </w:tblGrid>
      <w:tr w:rsidR="00667C5A" w:rsidTr="0089665E" w14:paraId="338D0674" w14:textId="77777777">
        <w:trPr>
          <w:trHeight w:val="549"/>
        </w:trPr>
        <w:tc>
          <w:tcPr>
            <w:tcW w:w="2349" w:type="dxa"/>
            <w:tcBorders>
              <w:top w:val="nil"/>
              <w:left w:val="nil"/>
              <w:bottom w:val="single" w:color="auto" w:sz="4" w:space="0"/>
              <w:right w:val="nil"/>
            </w:tcBorders>
            <w:hideMark/>
          </w:tcPr>
          <w:p w:rsidR="00667C5A" w:rsidRDefault="00000000" w14:paraId="4C24B99A" w14:textId="77777777">
            <w:pPr>
              <w:rPr>
                <w:b/>
              </w:rPr>
            </w:pPr>
            <w:sdt>
              <w:sdtPr>
                <w:rPr>
                  <w:b/>
                </w:rPr>
                <w:alias w:val="#Nav: /Issued_Reminder_Header/Integer/Issued_Reminder_Line/DocNo_IssuedReminderLineCaption"/>
                <w:tag w:val="#Nav: Reminder/117"/>
                <w:id w:val="2141907361"/>
                <w:placeholder>
                  <w:docPart w:val="27D592C69B6B4398AE53B2B4C6B5D7E3"/>
                </w:placeholder>
                <w:dataBinding w:prefixMappings="xmlns:ns0='urn:microsoft-dynamics-nav/reports/Reminder/117/'" w:xpath="/ns0:NavWordReportXmlPart[1]/ns0:Issued_Reminder_Header[1]/ns0:Integer[1]/ns0:Issued_Reminder_Line[1]/ns0:DocNo_IssuedReminderLineCaption[1]" w:storeItemID="{FE17076F-F7CB-4B69-BAF0-2C02B8D424A1}"/>
                <w:text/>
              </w:sdtPr>
              <w:sdtContent>
                <w:proofErr w:type="spellStart"/>
                <w:r w:rsidR="00667C5A">
                  <w:rPr>
                    <w:b/>
                  </w:rPr>
                  <w:t>DocNo_IssuedReminderLineCaption</w:t>
                </w:r>
                <w:proofErr w:type="spellEnd"/>
              </w:sdtContent>
            </w:sdt>
            <w:r w:rsidR="00667C5A">
              <w:rPr>
                <w:b/>
              </w:rPr>
              <w:t xml:space="preserve">     </w:t>
            </w:r>
          </w:p>
        </w:tc>
        <w:sdt>
          <w:sdtPr>
            <w:rPr>
              <w:b/>
            </w:rPr>
            <w:alias w:val="#Nav: /Issued_Reminder_Header/Integer/Issued_Reminder_Line/DocType_IssuedReminderLineCaption"/>
            <w:tag w:val="#Nav: Reminder/117"/>
            <w:id w:val="-2016299930"/>
            <w:placeholder>
              <w:docPart w:val="5B51C67FDE224C68A0232B9615A4A5FE"/>
            </w:placeholder>
            <w:dataBinding w:prefixMappings="xmlns:ns0='urn:microsoft-dynamics-nav/reports/Reminder/117/'" w:xpath="/ns0:NavWordReportXmlPart[1]/ns0:Issued_Reminder_Header[1]/ns0:Integer[1]/ns0:Issued_Reminder_Line[1]/ns0:DocType_IssuedReminderLineCaption[1]" w:storeItemID="{FE17076F-F7CB-4B69-BAF0-2C02B8D424A1}"/>
            <w:text/>
          </w:sdtPr>
          <w:sdtContent>
            <w:tc>
              <w:tcPr>
                <w:tcW w:w="2349" w:type="dxa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  <w:hideMark/>
              </w:tcPr>
              <w:p w:rsidR="00667C5A" w:rsidRDefault="00667C5A" w14:paraId="37F13392" w14:textId="77777777">
                <w:pPr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DocType_IssuedReminderLineCaption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Issued_Reminder_Header/Integer/LetterText/DescriptionText"/>
            <w:tag w:val="#Nav: Reminder/117"/>
            <w:id w:val="783702174"/>
            <w:placeholder>
              <w:docPart w:val="2F6A1049E8E4400BB9EF68EC55F0D8E0"/>
            </w:placeholder>
            <w:dataBinding w:prefixMappings="xmlns:ns0='urn:microsoft-dynamics-nav/reports/Reminder/117/'" w:xpath="/ns0:NavWordReportXmlPart[1]/ns0:Issued_Reminder_Header[1]/ns0:Integer[1]/ns0:LetterText[1]/ns0:DescriptionText[1]" w:storeItemID="{FE17076F-F7CB-4B69-BAF0-2C02B8D424A1}"/>
            <w:text/>
          </w:sdtPr>
          <w:sdtContent>
            <w:tc>
              <w:tcPr>
                <w:tcW w:w="2349" w:type="dxa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  <w:hideMark/>
              </w:tcPr>
              <w:p w:rsidR="00667C5A" w:rsidRDefault="00667C5A" w14:paraId="3B542DB9" w14:textId="77777777">
                <w:pPr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DescriptionText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Issued_Reminder_Header/DueDateCaption"/>
            <w:tag w:val="#Nav: Reminder/117"/>
            <w:id w:val="-1588766407"/>
            <w:placeholder>
              <w:docPart w:val="DefaultPlaceholder_-1854013440"/>
            </w:placeholder>
            <w:dataBinding w:prefixMappings="xmlns:ns0='urn:microsoft-dynamics-nav/reports/Reminder/117/'" w:xpath="/ns0:NavWordReportXmlPart[1]/ns0:Issued_Reminder_Header[1]/ns0:DueDateCaption[1]" w:storeItemID="{FE17076F-F7CB-4B69-BAF0-2C02B8D424A1}"/>
            <w:text/>
          </w:sdtPr>
          <w:sdtContent>
            <w:tc>
              <w:tcPr>
                <w:tcW w:w="2349" w:type="dxa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  <w:hideMark/>
              </w:tcPr>
              <w:p w:rsidR="00667C5A" w:rsidRDefault="00667C5A" w14:paraId="276AE933" w14:textId="77777777">
                <w:pPr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DueDateCaption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Issued_Reminder_Header/Integer/Issued_Reminder_Line/RemAmt_IssuedReminderLineCaption"/>
            <w:tag w:val="#Nav: Reminder/117"/>
            <w:id w:val="-1861432225"/>
            <w:placeholder>
              <w:docPart w:val="27D592C69B6B4398AE53B2B4C6B5D7E3"/>
            </w:placeholder>
            <w:dataBinding w:prefixMappings="xmlns:ns0='urn:microsoft-dynamics-nav/reports/Reminder/117/'" w:xpath="/ns0:NavWordReportXmlPart[1]/ns0:Issued_Reminder_Header[1]/ns0:Integer[1]/ns0:Issued_Reminder_Line[1]/ns0:RemAmt_IssuedReminderLineCaption[1]" w:storeItemID="{FE17076F-F7CB-4B69-BAF0-2C02B8D424A1}"/>
            <w:text/>
          </w:sdtPr>
          <w:sdtContent>
            <w:tc>
              <w:tcPr>
                <w:tcW w:w="2349" w:type="dxa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  <w:hideMark/>
              </w:tcPr>
              <w:p w:rsidR="00667C5A" w:rsidRDefault="00667C5A" w14:paraId="4B811EF2" w14:textId="77777777">
                <w:pPr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RemAmt_IssuedReminderLineCaption</w:t>
                </w:r>
                <w:proofErr w:type="spellEnd"/>
              </w:p>
            </w:tc>
          </w:sdtContent>
        </w:sdt>
      </w:tr>
    </w:tbl>
    <w:p w:rsidR="00667C5A" w:rsidP="00667C5A" w:rsidRDefault="00667C5A" w14:paraId="443D5021" w14:textId="77777777">
      <w:pPr>
        <w:rPr>
          <w:sz w:val="18"/>
        </w:rPr>
      </w:pPr>
    </w:p>
    <w:tbl>
      <w:tblPr>
        <w:tblStyle w:val="TableGrid"/>
        <w:tblW w:w="11745" w:type="dxa"/>
        <w:tblInd w:w="-104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  <w:gridCol w:w="2349"/>
      </w:tblGrid>
      <w:sdt>
        <w:sdtPr>
          <w:alias w:val="#Nav: /Issued_Reminder_Header/Integer/Issued_Reminder_Line"/>
          <w:tag w:val="#Nav: Reminder/117"/>
          <w:id w:val="735135367"/>
          <w15:dataBinding w:prefixMappings="xmlns:ns0='urn:microsoft-dynamics-nav/reports/Reminder/117/'" w:xpath="/ns0:NavWordReportXmlPart[1]/ns0:Issued_Reminder_Header[1]/ns0:Integer[1]/ns0:Issued_Reminder_Line" w:storeItemID="{FE17076F-F7CB-4B69-BAF0-2C02B8D424A1}"/>
          <w15:repeatingSection/>
        </w:sdtPr>
        <w:sdtContent>
          <w:sdt>
            <w:sdtPr>
              <w:id w:val="1808967772"/>
              <w:placeholder>
                <w:docPart w:val="67DA50830D934CB6BCCC4D0BE3CEA961"/>
              </w:placeholder>
              <w15:repeatingSectionItem/>
            </w:sdtPr>
            <w:sdtContent>
              <w:tr w:rsidR="00667C5A" w:rsidTr="00A07AA5" w14:paraId="705E5C78" w14:textId="77777777">
                <w:trPr>
                  <w:trHeight w:val="359"/>
                </w:trPr>
                <w:sdt>
                  <w:sdtPr>
                    <w:alias w:val="#Nav: /Issued_Reminder_Header/Integer/Issued_Reminder_Line/DocNo_IssuedReminderLine"/>
                    <w:tag w:val="#Nav: Reminder/117"/>
                    <w:id w:val="-2121681301"/>
                    <w:placeholder>
                      <w:docPart w:val="B92053C22F6D42009E455BD2899E0DA0"/>
                    </w:placeholder>
                    <w:dataBinding w:prefixMappings="xmlns:ns0='urn:microsoft-dynamics-nav/reports/Reminder/117/'" w:xpath="/ns0:NavWordReportXmlPart[1]/ns0:Issued_Reminder_Header[1]/ns0:Integer[1]/ns0:Issued_Reminder_Line[1]/ns0:DocNo_IssuedReminderLine[1]" w:storeItemID="{FE17076F-F7CB-4B69-BAF0-2C02B8D424A1}"/>
                    <w:text/>
                  </w:sdtPr>
                  <w:sdtContent>
                    <w:tc>
                      <w:tcPr>
                        <w:tcW w:w="2349" w:type="dxa"/>
                        <w:hideMark/>
                      </w:tcPr>
                      <w:p w:rsidR="00667C5A" w:rsidP="00586D93" w:rsidRDefault="00667C5A" w14:paraId="7F37E078" w14:textId="77777777">
                        <w:proofErr w:type="spellStart"/>
                        <w:r>
                          <w:t>DocNo_IssuedReminderLine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DocType_IssuedReminderLine"/>
                    <w:tag w:val="#Nav: Reminder/117"/>
                    <w:id w:val="121659141"/>
                    <w:placeholder>
                      <w:docPart w:val="EAF70E66B454493CA4B06B45658203EA"/>
                    </w:placeholder>
                    <w:dataBinding w:prefixMappings="xmlns:ns0='urn:microsoft-dynamics-nav/reports/Reminder/117/'" w:xpath="/ns0:NavWordReportXmlPart[1]/ns0:Issued_Reminder_Header[1]/ns0:Integer[1]/ns0:Issued_Reminder_Line[1]/ns0:DocType_IssuedReminderLine[1]" w:storeItemID="{FE17076F-F7CB-4B69-BAF0-2C02B8D424A1}"/>
                    <w:text/>
                  </w:sdtPr>
                  <w:sdtContent>
                    <w:tc>
                      <w:tcPr>
                        <w:tcW w:w="2349" w:type="dxa"/>
                        <w:hideMark/>
                      </w:tcPr>
                      <w:p w:rsidR="00667C5A" w:rsidP="00586D93" w:rsidRDefault="00667C5A" w14:paraId="1DAB5DAC" w14:textId="77777777">
                        <w:proofErr w:type="spellStart"/>
                        <w:r>
                          <w:t>DocType_IssuedReminderLine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Desc_IssuedReminderLine"/>
                    <w:tag w:val="#Nav: Reminder/117"/>
                    <w:id w:val="-1244803671"/>
                    <w:placeholder>
                      <w:docPart w:val="C334D08525D0494DA2D7D6A0EE3D4906"/>
                    </w:placeholder>
                    <w:dataBinding w:prefixMappings="xmlns:ns0='urn:microsoft-dynamics-nav/reports/Reminder/117/'" w:xpath="/ns0:NavWordReportXmlPart[1]/ns0:Issued_Reminder_Header[1]/ns0:Integer[1]/ns0:Issued_Reminder_Line[1]/ns0:Desc_IssuedReminderLine[1]" w:storeItemID="{FE17076F-F7CB-4B69-BAF0-2C02B8D424A1}"/>
                    <w:text/>
                  </w:sdtPr>
                  <w:sdtContent>
                    <w:tc>
                      <w:tcPr>
                        <w:tcW w:w="2349" w:type="dxa"/>
                        <w:hideMark/>
                      </w:tcPr>
                      <w:p w:rsidR="00667C5A" w:rsidP="00586D93" w:rsidRDefault="00667C5A" w14:paraId="52354F8C" w14:textId="77777777">
                        <w:proofErr w:type="spellStart"/>
                        <w:r>
                          <w:t>Desc_IssuedReminderLine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DueDate_IssuedReminderLine"/>
                    <w:tag w:val="#Nav: Reminder/117"/>
                    <w:id w:val="-1297291494"/>
                    <w:placeholder>
                      <w:docPart w:val="B92053C22F6D42009E455BD2899E0DA0"/>
                    </w:placeholder>
                    <w:dataBinding w:prefixMappings="xmlns:ns0='urn:microsoft-dynamics-nav/reports/Reminder/117/'" w:xpath="/ns0:NavWordReportXmlPart[1]/ns0:Issued_Reminder_Header[1]/ns0:Integer[1]/ns0:Issued_Reminder_Line[1]/ns0:DueDate_IssuedReminderLine[1]" w:storeItemID="{FE17076F-F7CB-4B69-BAF0-2C02B8D424A1}"/>
                    <w:text/>
                  </w:sdtPr>
                  <w:sdtContent>
                    <w:tc>
                      <w:tcPr>
                        <w:tcW w:w="2349" w:type="dxa"/>
                        <w:hideMark/>
                      </w:tcPr>
                      <w:p w:rsidR="00667C5A" w:rsidP="00586D93" w:rsidRDefault="00667C5A" w14:paraId="6239934F" w14:textId="77777777">
                        <w:proofErr w:type="spellStart"/>
                        <w:r>
                          <w:t>DueDate_IssuedReminderLine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RemainingAmountText"/>
                    <w:tag w:val="#Nav: Reminder/117"/>
                    <w:id w:val="-266160092"/>
                    <w:placeholder>
                      <w:docPart w:val="FECDB299493940159F1634D2FBC37D8A"/>
                    </w:placeholder>
                    <w:dataBinding w:prefixMappings="xmlns:ns0='urn:microsoft-dynamics-nav/reports/Reminder/117/'" w:xpath="/ns0:NavWordReportXmlPart[1]/ns0:Issued_Reminder_Header[1]/ns0:Integer[1]/ns0:Issued_Reminder_Line[1]/ns0:RemainingAmountText[1]" w:storeItemID="{FE17076F-F7CB-4B69-BAF0-2C02B8D424A1}"/>
                    <w:text/>
                  </w:sdtPr>
                  <w:sdtContent>
                    <w:tc>
                      <w:tcPr>
                        <w:tcW w:w="2349" w:type="dxa"/>
                        <w:hideMark/>
                      </w:tcPr>
                      <w:p w:rsidR="00667C5A" w:rsidP="00586D93" w:rsidRDefault="00667C5A" w14:paraId="55D53BA7" w14:textId="77777777">
                        <w:r>
                          <w:t>RemainingAmountText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667C5A" w:rsidP="00667C5A" w:rsidRDefault="00667C5A" w14:paraId="6F0E4986" w14:textId="77777777">
      <w:pPr>
        <w:rPr>
          <w:sz w:val="18"/>
        </w:rPr>
      </w:pPr>
    </w:p>
    <w:tbl>
      <w:tblPr>
        <w:tblStyle w:val="TableGrid"/>
        <w:tblW w:w="11700" w:type="dxa"/>
        <w:tblInd w:w="-1029" w:type="dxa"/>
        <w:tblBorders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  <w:gridCol w:w="2340"/>
      </w:tblGrid>
      <w:tr w:rsidR="00667C5A" w:rsidTr="0089665E" w14:paraId="47D4C70B" w14:textId="77777777">
        <w:tc>
          <w:tcPr>
            <w:tcW w:w="234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="00667C5A" w:rsidRDefault="00667C5A" w14:paraId="1227831B" w14:textId="77777777"/>
        </w:tc>
        <w:tc>
          <w:tcPr>
            <w:tcW w:w="234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="00667C5A" w:rsidRDefault="00667C5A" w14:paraId="10DD6C2B" w14:textId="77777777"/>
        </w:tc>
        <w:tc>
          <w:tcPr>
            <w:tcW w:w="234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="00667C5A" w:rsidRDefault="00667C5A" w14:paraId="198B5A6E" w14:textId="77777777">
            <w:pPr>
              <w:rPr>
                <w:b/>
              </w:rPr>
            </w:pPr>
          </w:p>
        </w:tc>
        <w:tc>
          <w:tcPr>
            <w:tcW w:w="2340" w:type="dxa"/>
            <w:tcBorders>
              <w:top w:val="single" w:color="auto" w:sz="4" w:space="0"/>
              <w:left w:val="nil"/>
              <w:bottom w:val="nil"/>
              <w:right w:val="nil"/>
            </w:tcBorders>
            <w:hideMark/>
          </w:tcPr>
          <w:p w:rsidR="00667C5A" w:rsidP="007C3376" w:rsidRDefault="00667C5A" w14:paraId="1218F944" w14:textId="2F729277">
            <w:pPr>
              <w:jc w:val="center"/>
              <w:rPr>
                <w:b/>
              </w:rPr>
            </w:pPr>
            <w:r>
              <w:rPr>
                <w:b/>
              </w:rPr>
              <w:t>Total</w:t>
            </w:r>
            <w:r w:rsidR="00054434">
              <w:rPr>
                <w:b/>
              </w:rPr>
              <w:t xml:space="preserve"> Incl. VAT</w:t>
            </w:r>
          </w:p>
        </w:tc>
        <w:sdt>
          <w:sdtPr>
            <w:rPr>
              <w:b/>
            </w:rPr>
            <w:id w:val="-1793597486"/>
            <w:placeholder>
              <w:docPart w:val="DefaultPlaceholder_-1854013440"/>
            </w:placeholder>
            <w15:dataBinding w:prefixMappings="xmlns:ns0='urn:microsoft-dynamics-nav/reports/Reminder/117/' " w:xpath="/ns0:NavWordReportXmlPart[1]/ns0:Issued_Reminder_Header[1]/ns0:Integer[1]/ns0:LetterText[1]/ns0:FinalTotalInclVAT[1]" w:storeItemID="{FE17076F-F7CB-4B69-BAF0-2C02B8D424A1}" w16sdtdh:storeItemChecksum="DtDQJQ=="/>
          </w:sdtPr>
          <w:sdtContent>
            <w:tc>
              <w:tcPr>
                <w:tcW w:w="2340" w:type="dxa"/>
                <w:tcBorders>
                  <w:top w:val="single" w:color="auto" w:sz="4" w:space="0"/>
                  <w:left w:val="nil"/>
                  <w:bottom w:val="nil"/>
                  <w:right w:val="nil"/>
                </w:tcBorders>
                <w:hideMark/>
              </w:tcPr>
              <w:p w:rsidR="00667C5A" w:rsidRDefault="00A07AA5" w14:paraId="631F6E3B" w14:textId="2EBEFA37">
                <w:pPr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FinalTotalInclVAT</w:t>
                </w:r>
                <w:proofErr w:type="spellEnd"/>
              </w:p>
            </w:tc>
          </w:sdtContent>
        </w:sdt>
      </w:tr>
    </w:tbl>
    <w:p w:rsidR="00667C5A" w:rsidP="00667C5A" w:rsidRDefault="00667C5A" w14:paraId="48E4C344" w14:textId="77777777"/>
    <w:p w:rsidR="00667C5A" w:rsidP="00667C5A" w:rsidRDefault="00000000" w14:paraId="0B23F27B" w14:textId="77777777">
      <w:sdt>
        <w:sdtPr>
          <w:alias w:val="#Nav: /Issued_Reminder_Header/Integer/LetterText/ClosingText"/>
          <w:tag w:val="#Nav: Reminder/117"/>
          <w:id w:val="1062133872"/>
          <w:placeholder>
            <w:docPart w:val="2F6A1049E8E4400BB9EF68EC55F0D8E0"/>
          </w:placeholder>
          <w:dataBinding w:prefixMappings="xmlns:ns0='urn:microsoft-dynamics-nav/reports/Reminder/117/'" w:xpath="/ns0:NavWordReportXmlPart[1]/ns0:Issued_Reminder_Header[1]/ns0:Integer[1]/ns0:LetterText[1]/ns0:ClosingText[1]" w:storeItemID="{FE17076F-F7CB-4B69-BAF0-2C02B8D424A1}"/>
          <w:text/>
        </w:sdtPr>
        <w:sdtContent>
          <w:proofErr w:type="spellStart"/>
          <w:r w:rsidR="00667C5A">
            <w:t>ClosingText</w:t>
          </w:r>
          <w:proofErr w:type="spellEnd"/>
        </w:sdtContent>
      </w:sdt>
      <w:r w:rsidR="00667C5A">
        <w:t>,</w:t>
      </w:r>
    </w:p>
    <w:sdt>
      <w:sdtPr>
        <w:alias w:val="#Nav: /Issued_Reminder_Header/Integer/CompanyAddr1"/>
        <w:tag w:val="#Nav: Reminder/117"/>
        <w:id w:val="-2066783420"/>
        <w:placeholder>
          <w:docPart w:val="2F6A1049E8E4400BB9EF68EC55F0D8E0"/>
        </w:placeholder>
        <w:dataBinding w:prefixMappings="xmlns:ns0='urn:microsoft-dynamics-nav/reports/Reminder/117/'" w:xpath="/ns0:NavWordReportXmlPart[1]/ns0:Issued_Reminder_Header[1]/ns0:Integer[1]/ns0:CompanyAddr1[1]" w:storeItemID="{FE17076F-F7CB-4B69-BAF0-2C02B8D424A1}"/>
        <w:text/>
      </w:sdtPr>
      <w:sdtContent>
        <w:p w:rsidR="00667C5A" w:rsidP="00667C5A" w:rsidRDefault="00667C5A" w14:paraId="7D1A05F0" w14:textId="77777777">
          <w:r>
            <w:t>CompanyAddr1</w:t>
          </w:r>
        </w:p>
      </w:sdtContent>
    </w:sdt>
    <w:sdt>
      <w:sdtPr>
        <w:alias w:val="#Nav: /Issued_Reminder_Header/Integer/CompanyAddr2"/>
        <w:tag w:val="#Nav: Reminder/117"/>
        <w:id w:val="1911818644"/>
        <w:placeholder>
          <w:docPart w:val="2F6A1049E8E4400BB9EF68EC55F0D8E0"/>
        </w:placeholder>
        <w:dataBinding w:prefixMappings="xmlns:ns0='urn:microsoft-dynamics-nav/reports/Reminder/117/'" w:xpath="/ns0:NavWordReportXmlPart[1]/ns0:Issued_Reminder_Header[1]/ns0:Integer[1]/ns0:CompanyAddr2[1]" w:storeItemID="{FE17076F-F7CB-4B69-BAF0-2C02B8D424A1}"/>
        <w:text/>
      </w:sdtPr>
      <w:sdtContent>
        <w:p w:rsidR="00667C5A" w:rsidP="00667C5A" w:rsidRDefault="00667C5A" w14:paraId="6A62BD4C" w14:textId="77777777">
          <w:r>
            <w:t>CompanyAddr2</w:t>
          </w:r>
        </w:p>
      </w:sdtContent>
    </w:sdt>
    <w:sdt>
      <w:sdtPr>
        <w:alias w:val="#Nav: /Issued_Reminder_Header/Integer/CompanyAddr3"/>
        <w:tag w:val="#Nav: Reminder/117"/>
        <w:id w:val="-1223904272"/>
        <w:placeholder>
          <w:docPart w:val="2F6A1049E8E4400BB9EF68EC55F0D8E0"/>
        </w:placeholder>
        <w:dataBinding w:prefixMappings="xmlns:ns0='urn:microsoft-dynamics-nav/reports/Reminder/117/'" w:xpath="/ns0:NavWordReportXmlPart[1]/ns0:Issued_Reminder_Header[1]/ns0:Integer[1]/ns0:CompanyAddr3[1]" w:storeItemID="{FE17076F-F7CB-4B69-BAF0-2C02B8D424A1}"/>
        <w:text/>
      </w:sdtPr>
      <w:sdtContent>
        <w:p w:rsidR="00667C5A" w:rsidP="00667C5A" w:rsidRDefault="00667C5A" w14:paraId="69050937" w14:textId="77777777">
          <w:r>
            <w:t>CompanyAddr3</w:t>
          </w:r>
        </w:p>
      </w:sdtContent>
    </w:sdt>
    <w:sdt>
      <w:sdtPr>
        <w:alias w:val="#Nav: /Issued_Reminder_Header/Integer/CompanyAddr4"/>
        <w:tag w:val="#Nav: Reminder/117"/>
        <w:id w:val="1624953880"/>
        <w:placeholder>
          <w:docPart w:val="2F6A1049E8E4400BB9EF68EC55F0D8E0"/>
        </w:placeholder>
        <w:dataBinding w:prefixMappings="xmlns:ns0='urn:microsoft-dynamics-nav/reports/Reminder/117/'" w:xpath="/ns0:NavWordReportXmlPart[1]/ns0:Issued_Reminder_Header[1]/ns0:Integer[1]/ns0:CompanyAddr4[1]" w:storeItemID="{FE17076F-F7CB-4B69-BAF0-2C02B8D424A1}"/>
        <w:text/>
      </w:sdtPr>
      <w:sdtContent>
        <w:p w:rsidR="00667C5A" w:rsidP="00667C5A" w:rsidRDefault="00667C5A" w14:paraId="013F5F72" w14:textId="77777777">
          <w:r>
            <w:t>CompanyAddr4</w:t>
          </w:r>
        </w:p>
      </w:sdtContent>
    </w:sdt>
    <w:p w:rsidR="00667C5A" w:rsidP="00667C5A" w:rsidRDefault="00000000" w14:paraId="773D516E" w14:textId="77777777">
      <w:sdt>
        <w:sdtPr>
          <w:alias w:val="#Nav: /Issued_Reminder_Header/Integer/CompanyAddr5"/>
          <w:tag w:val="#Nav: Reminder/117"/>
          <w:id w:val="191509012"/>
          <w:placeholder>
            <w:docPart w:val="2F6A1049E8E4400BB9EF68EC55F0D8E0"/>
          </w:placeholder>
          <w:dataBinding w:prefixMappings="xmlns:ns0='urn:microsoft-dynamics-nav/reports/Reminder/117/'" w:xpath="/ns0:NavWordReportXmlPart[1]/ns0:Issued_Reminder_Header[1]/ns0:Integer[1]/ns0:CompanyAddr5[1]" w:storeItemID="{FE17076F-F7CB-4B69-BAF0-2C02B8D424A1}"/>
          <w:text/>
        </w:sdtPr>
        <w:sdtContent>
          <w:r w:rsidR="00667C5A">
            <w:t>CompanyAddr5</w:t>
          </w:r>
        </w:sdtContent>
      </w:sdt>
    </w:p>
    <w:sdt>
      <w:sdtPr>
        <w:alias w:val="#Nav: /Issued_Reminder_Header/Integer/CompanyAddr6"/>
        <w:tag w:val="#Nav: Reminder/117"/>
        <w:id w:val="1963452014"/>
        <w:placeholder>
          <w:docPart w:val="2F6A1049E8E4400BB9EF68EC55F0D8E0"/>
        </w:placeholder>
        <w:dataBinding w:prefixMappings="xmlns:ns0='urn:microsoft-dynamics-nav/reports/Reminder/117/'" w:xpath="/ns0:NavWordReportXmlPart[1]/ns0:Issued_Reminder_Header[1]/ns0:Integer[1]/ns0:CompanyAddr6[1]" w:storeItemID="{FE17076F-F7CB-4B69-BAF0-2C02B8D424A1}"/>
        <w:text/>
      </w:sdtPr>
      <w:sdtContent>
        <w:p w:rsidR="00667C5A" w:rsidP="00667C5A" w:rsidRDefault="00667C5A" w14:paraId="0669F1EF" w14:textId="77777777">
          <w:r>
            <w:t>CompanyAddr6</w:t>
          </w:r>
        </w:p>
      </w:sdtContent>
    </w:sdt>
    <w:p w:rsidR="00667C5A" w:rsidP="00667C5A" w:rsidRDefault="00667C5A" w14:paraId="29731E57" w14:textId="77777777"/>
    <w:p w:rsidR="007C1A7B" w:rsidRDefault="007C1A7B" w14:paraId="405FB224" w14:textId="77777777"/>
    <w:sectPr w:rsidR="007C1A7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C5A"/>
    <w:rsid w:val="00054434"/>
    <w:rsid w:val="00144B85"/>
    <w:rsid w:val="00586D93"/>
    <w:rsid w:val="00667C5A"/>
    <w:rsid w:val="007C1A7B"/>
    <w:rsid w:val="007C3376"/>
    <w:rsid w:val="0089665E"/>
    <w:rsid w:val="00A0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DCBC4"/>
  <w15:docId w15:val="{07190A73-ED1F-4548-AE7D-F6E36B9EB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7C5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67C5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05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B94DA5DD82B4E2EB591CB8432381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FF4649-C845-4781-A23B-D78972B27A7E}"/>
      </w:docPartPr>
      <w:docPartBody>
        <w:p w:rsidR="00E0580A" w:rsidRDefault="002E1BCF" w:rsidP="002E1BCF">
          <w:pPr>
            <w:pStyle w:val="FB94DA5DD82B4E2EB591CB8432381E9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CDB299493940159F1634D2FBC37D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C0343-29E4-4658-929A-452339A12443}"/>
      </w:docPartPr>
      <w:docPartBody>
        <w:p w:rsidR="00E0580A" w:rsidRDefault="002E1BCF" w:rsidP="002E1BCF">
          <w:pPr>
            <w:pStyle w:val="FECDB299493940159F1634D2FBC37D8A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6A1049E8E4400BB9EF68EC55F0D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D51A9E-1B04-4698-B1C6-1BD887C640E0}"/>
      </w:docPartPr>
      <w:docPartBody>
        <w:p w:rsidR="00E0580A" w:rsidRDefault="002E1BCF" w:rsidP="002E1BCF">
          <w:pPr>
            <w:pStyle w:val="2F6A1049E8E4400BB9EF68EC55F0D8E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D592C69B6B4398AE53B2B4C6B5D7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958698-6D52-4652-9AE3-254AD945E1FF}"/>
      </w:docPartPr>
      <w:docPartBody>
        <w:p w:rsidR="00E0580A" w:rsidRDefault="002E1BCF" w:rsidP="002E1BCF">
          <w:pPr>
            <w:pStyle w:val="27D592C69B6B4398AE53B2B4C6B5D7E3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51C67FDE224C68A0232B9615A4A5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7F847B-3781-4389-8728-A88709A1535D}"/>
      </w:docPartPr>
      <w:docPartBody>
        <w:p w:rsidR="00E0580A" w:rsidRDefault="002E1BCF" w:rsidP="002E1BCF">
          <w:pPr>
            <w:pStyle w:val="5B51C67FDE224C68A0232B9615A4A5F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DA50830D934CB6BCCC4D0BE3CEA9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FFE559-5681-404E-89D1-94CCDAD8C11B}"/>
      </w:docPartPr>
      <w:docPartBody>
        <w:p w:rsidR="00E0580A" w:rsidRDefault="002E1BCF" w:rsidP="002E1BCF">
          <w:pPr>
            <w:pStyle w:val="67DA50830D934CB6BCCC4D0BE3CEA961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92053C22F6D42009E455BD2899E0D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E71D9-1927-4650-ADC0-2BF0932A2769}"/>
      </w:docPartPr>
      <w:docPartBody>
        <w:p w:rsidR="00E0580A" w:rsidRDefault="002E1BCF" w:rsidP="002E1BCF">
          <w:pPr>
            <w:pStyle w:val="B92053C22F6D42009E455BD2899E0DA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F70E66B454493CA4B06B4565820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7F32A3-350D-4177-A475-0D05801838E8}"/>
      </w:docPartPr>
      <w:docPartBody>
        <w:p w:rsidR="00E0580A" w:rsidRDefault="002E1BCF" w:rsidP="002E1BCF">
          <w:pPr>
            <w:pStyle w:val="EAF70E66B454493CA4B06B45658203EA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34D08525D0494DA2D7D6A0EE3D49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565332-BC54-4ED3-A465-A7DB6233FC26}"/>
      </w:docPartPr>
      <w:docPartBody>
        <w:p w:rsidR="00E0580A" w:rsidRDefault="002E1BCF" w:rsidP="002E1BCF">
          <w:pPr>
            <w:pStyle w:val="C334D08525D0494DA2D7D6A0EE3D490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539787-A2F4-4693-B562-97159E60956A}"/>
      </w:docPartPr>
      <w:docPartBody>
        <w:p w:rsidR="00E0580A" w:rsidRDefault="002E1BCF">
          <w:r w:rsidRPr="00BC440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BCF"/>
    <w:rsid w:val="002E1BCF"/>
    <w:rsid w:val="004A0AFE"/>
    <w:rsid w:val="00665A81"/>
    <w:rsid w:val="007C7AEB"/>
    <w:rsid w:val="0086746E"/>
    <w:rsid w:val="00B82018"/>
    <w:rsid w:val="00C80B9E"/>
    <w:rsid w:val="00DC19C6"/>
    <w:rsid w:val="00E0580A"/>
    <w:rsid w:val="00ED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82018"/>
    <w:rPr>
      <w:color w:val="808080"/>
    </w:rPr>
  </w:style>
  <w:style w:type="paragraph" w:customStyle="1" w:styleId="FB94DA5DD82B4E2EB591CB8432381E9D">
    <w:name w:val="FB94DA5DD82B4E2EB591CB8432381E9D"/>
    <w:rsid w:val="002E1BCF"/>
  </w:style>
  <w:style w:type="paragraph" w:customStyle="1" w:styleId="FECDB299493940159F1634D2FBC37D8A">
    <w:name w:val="FECDB299493940159F1634D2FBC37D8A"/>
    <w:rsid w:val="002E1BCF"/>
  </w:style>
  <w:style w:type="paragraph" w:customStyle="1" w:styleId="2F6A1049E8E4400BB9EF68EC55F0D8E0">
    <w:name w:val="2F6A1049E8E4400BB9EF68EC55F0D8E0"/>
    <w:rsid w:val="002E1BCF"/>
  </w:style>
  <w:style w:type="paragraph" w:customStyle="1" w:styleId="27D592C69B6B4398AE53B2B4C6B5D7E3">
    <w:name w:val="27D592C69B6B4398AE53B2B4C6B5D7E3"/>
    <w:rsid w:val="002E1BCF"/>
  </w:style>
  <w:style w:type="paragraph" w:customStyle="1" w:styleId="5B51C67FDE224C68A0232B9615A4A5FE">
    <w:name w:val="5B51C67FDE224C68A0232B9615A4A5FE"/>
    <w:rsid w:val="002E1BCF"/>
  </w:style>
  <w:style w:type="paragraph" w:customStyle="1" w:styleId="67DA50830D934CB6BCCC4D0BE3CEA961">
    <w:name w:val="67DA50830D934CB6BCCC4D0BE3CEA961"/>
    <w:rsid w:val="002E1BCF"/>
  </w:style>
  <w:style w:type="paragraph" w:customStyle="1" w:styleId="B92053C22F6D42009E455BD2899E0DA0">
    <w:name w:val="B92053C22F6D42009E455BD2899E0DA0"/>
    <w:rsid w:val="002E1BCF"/>
  </w:style>
  <w:style w:type="paragraph" w:customStyle="1" w:styleId="EAF70E66B454493CA4B06B45658203EA">
    <w:name w:val="EAF70E66B454493CA4B06B45658203EA"/>
    <w:rsid w:val="002E1BCF"/>
  </w:style>
  <w:style w:type="paragraph" w:customStyle="1" w:styleId="C334D08525D0494DA2D7D6A0EE3D4906">
    <w:name w:val="C334D08525D0494DA2D7D6A0EE3D4906"/>
    <w:rsid w:val="002E1B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Reminder/117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Issued_Reminder_Header>
    <ContactEmail>ContactEmail</ContactEmail>
    <ContactEmailLbl>ContactEmailLbl</ContactEmailLbl>
    <ContactMobilePhoneNo>ContactMobilePhoneNo</ContactMobilePhoneNo>
    <ContactMobilePhoneNoLbl>ContactMobilePhoneNoLbl</ContactMobilePhoneNoLbl>
    <ContactPhoneNo>ContactPhoneNo</ContactPhoneNo>
    <ContactPhoneNoLbl>ContactPhoneNoLbl</ContactPhoneNoLbl>
    <DocDateCaption>DocDateCaption</DocDateCaption>
    <DueDateCaption>DueDateCaption</DueDateCaption>
    <EMailCaption>EMailCaption</EMailCaption>
    <HomePageCaption>HomePageCaption</HomePageCaption>
    <No_IssuedReminderHeader>No_IssuedReminderHeader</No_IssuedReminderHeader>
    <PageCaption>PageCaption</PageCaption>
    <ShowMIRLines>ShowMIRLines</ShowMIRLines>
    <TotalCaption>TotalCaption</TotalCaption>
    <VATAmountCaption>VATAmountCaption</VATAmountCaption>
    <VATBaseCaption>VATBaseCaption</VATBaseCaption>
    <VATPercentCaption>VATPercentCaption</VATPercentCaption>
    <Integer>
      <BankAccNoCaption>BankAccNoCaption</BankAccNoCaption>
      <BankNameCaption>BankNameCaption</BankNameCaption>
      <CompanyAddr1>CompanyAddr1</CompanyAddr1>
      <CompanyAddr2>CompanyAddr2</CompanyAddr2>
      <CompanyAddr3>CompanyAddr3</CompanyAddr3>
      <CompanyAddr4>CompanyAddr4</CompanyAddr4>
      <CompanyAddr5>CompanyAddr5</CompanyAddr5>
      <CompanyAddr6>CompanyAddr6</CompanyAddr6>
      <CompanyAddr7>CompanyAddr7</CompanyAddr7>
      <CompanyAddr8>CompanyAddr8</CompanyAddr8>
      <CompanyInfo1Picture/>
      <CompanyInfo2Picture/>
      <CompanyInfo3Picture/>
      <CompanyInfoBankAccNo>CompanyInfoBankAccNo</CompanyInfoBankAccNo>
      <CompanyInfoBankName>CompanyInfoBankName</CompanyInfoBankName>
      <CompanyInfoEMail>CompanyInfoEMail</CompanyInfoEMail>
      <CompanyInfoGiroNo>CompanyInfoGiroNo</CompanyInfoGiroNo>
      <CompanyInfoHomePage>CompanyInfoHomePage</CompanyInfoHomePage>
      <CompanyInfoIBAN>CompanyInfoIBAN</CompanyInfoIBAN>
      <CompanyInfoPhoneNo>CompanyInfoPhoneNo</CompanyInfoPhoneNo>
      <CompanyInfoVATRegNo>CompanyInfoVATRegNo</CompanyInfoVATRegNo>
      <CompanyVATRegistrationNoCaption>CompanyVATRegistrationNoCaption</CompanyVATRegistrationNoCaption>
      <Contact_IssuedReminderHdr>Contact_IssuedReminderHdr</Contact_IssuedReminderHdr>
      <CustAddr1>CustAddr1</CustAddr1>
      <CustAddr2>CustAddr2</CustAddr2>
      <CustAddr3>CustAddr3</CustAddr3>
      <CustAddr4>CustAddr4</CustAddr4>
      <CustAddr5>CustAddr5</CustAddr5>
      <CustAddr6>CustAddr6</CustAddr6>
      <CustAddr7>CustAddr7</CustAddr7>
      <CustAddr8>CustAddr8</CustAddr8>
      <CustNo_IssueReminderHdr>CustNo_IssueReminderHdr</CustNo_IssueReminderHdr>
      <CustNo_IssueReminderHdrCaption>CustNo_IssueReminderHdrCaption</CustNo_IssueReminderHdrCaption>
      <DocDate_IssueReminderHdr>DocDate_IssueReminderHdr</DocDate_IssueReminderHdr>
      <DueDate_IssuedReminderHdr>DueDate_IssuedReminderHdr</DueDate_IssuedReminderHdr>
      <GiroNoCaption>GiroNoCaption</GiroNoCaption>
      <IBANCaption>IBANCaption</IBANCaption>
      <No1_IssuedReminderHdr>No1_IssuedReminderHdr</No1_IssuedReminderHdr>
      <PhoneNoCaption>PhoneNoCaption</PhoneNoCaption>
      <PostDate_IssuedReminderHdr>PostDate_IssuedReminderHdr</PostDate_IssuedReminderHdr>
      <PostingDateCaption>PostingDateCaption</PostingDateCaption>
      <ReferenceText>ReferenceText</ReferenceText>
      <ReminderCaption>ReminderCaption</ReminderCaption>
      <ReminderNoCaption>ReminderNoCaption</ReminderNoCaption>
      <TextPage>TextPage</TextPage>
      <VATNoText>VATNoText</VATNoText>
      <VATRegNoCaption>VATRegNoCaption</VATRegNoCaption>
      <VatRegNo_IssueReminderHdr>VatRegNo_IssueReminderHdr</VatRegNo_IssueReminderHdr>
      <YourRef_IssueReminderHdr>YourRef_IssueReminderHdr</YourRef_IssueReminderHdr>
      <DimensionLoop>
        <DimText>DimText</DimText>
        <HeaderDimensionsCaption>HeaderDimensionsCaption</HeaderDimensionsCaption>
        <Number_IntegerLine>Number_IntegerLine</Number_IntegerLine>
      </DimensionLoop>
      <Issued_Reminder_Line>
        <Desc_IssuedReminderLine>Desc_IssuedReminderLine</Desc_IssuedReminderLine>
        <DocDate_IssuedReminderLine>DocDate_IssuedReminderLine</DocDate_IssuedReminderLine>
        <DocNoCaption_IssuedReminderLine>DocNoCaption_IssuedReminderLine</DocNoCaption_IssuedReminderLine>
        <DocNo_IssuedReminderLine>DocNo_IssuedReminderLine</DocNo_IssuedReminderLine>
        <DocNo_IssuedReminderLineCaption>DocNo_IssuedReminderLineCaption</DocNo_IssuedReminderLineCaption>
        <DocType_IssuedReminderLine>DocType_IssuedReminderLine</DocType_IssuedReminderLine>
        <DocType_IssuedReminderLineCaption>DocType_IssuedReminderLineCaption</DocType_IssuedReminderLineCaption>
        <DocumentDateCaption1>DocumentDateCaption1</DocumentDateCaption1>
        <DueDate_IssuedReminderLine>DueDate_IssuedReminderLine</DueDate_IssuedReminderLine>
        <Interest>Interest</Interest>
        <InterestAmountCaption>InterestAmountCaption</InterestAmountCaption>
        <LineNo_IssuedReminderLine>LineNo_IssuedReminderLine</LineNo_IssuedReminderLine>
        <MIREntry_IssuedReminderLine>MIREntry_IssuedReminderLine</MIREntry_IssuedReminderLine>
        <NNCInterestAmt>NNCInterestAmt</NNCInterestAmt>
        <NNCTotal>NNCTotal</NNCTotal>
        <NNCTotalInclVAT>NNCTotalInclVAT</NNCTotalInclVAT>
        <NNCVATAmt>NNCVATAmt</NNCVATAmt>
        <OriginalAmt_IssuedReminderLine>OriginalAmt_IssuedReminderLine</OriginalAmt_IssuedReminderLine>
        <OriginalAmt_IssuedReminderLineCaption>OriginalAmt_IssuedReminderLineCaption</OriginalAmt_IssuedReminderLineCaption>
        <RemainingAmountText>RemainingAmountText</RemainingAmountText>
        <RemAmt_IssuedReminderLine>RemAmt_IssuedReminderLine</RemAmt_IssuedReminderLine>
        <RemAmt_IssuedReminderLineCaption>RemAmt_IssuedReminderLineCaption</RemAmt_IssuedReminderLineCaption>
        <RemNo_IssuedReminderLine>RemNo_IssuedReminderLine</RemNo_IssuedReminderLine>
        <ShowInternalInfo>ShowInternalInfo</ShowInternalInfo>
        <TotalInclVATText>TotalInclVATText</TotalInclVATText>
        <TotalText>TotalText</TotalText>
        <TotalVATAmt>TotalVATAmt</TotalVATAmt>
        <Type_IssuedReminderLine>Type_IssuedReminderLine</Type_IssuedReminderLine>
      </Issued_Reminder_Line>
      <IssuedReminderLine2>
        <Desc1_IssuedReminderLine>Desc1_IssuedReminderLine</Desc1_IssuedReminderLine>
        <LineNo1_IssuedReminderLine>LineNo1_IssuedReminderLine</LineNo1_IssuedReminderLine>
      </IssuedReminderLine2>
      <VATCounter>
        <AmountIncVATCaption>AmountIncVATCaption</AmountIncVATCaption>
        <ContinuedCaption>ContinuedCaption</ContinuedCaption>
        <VALVATAmount>VALVATAmount</VALVATAmount>
        <VALVATBase>VALVATBase</VALVATBase>
        <VALVATBaseVALVATAmt>VALVATBaseVALVATAmt</VALVATBaseVALVATAmt>
        <VATAmtLineAmtIncludVAT>VATAmtLineAmtIncludVAT</VATAmtLineAmtIncludVAT>
        <VATAmtLineVAT>VATAmtLineVAT</VATAmtLineVAT>
        <VATAmtSpecCaption>VATAmtSpecCaption</VATAmtSpecCaption>
      </VATCounter>
      <VATClauseEntryCounter>
        <VATClauseAmount>VATClauseAmount</VATClauseAmount>
        <VATClauseCode>VATClauseCode</VATClauseCode>
        <VATClauseDescription>VATClauseDescription</VATClauseDescription>
        <VATClauseDescription2>VATClauseDescription2</VATClauseDescription2>
        <VATClausesCaption>VATClausesCaption</VATClausesCaption>
        <VATClauseVATAmtCaption>VATClauseVATAmtCaption</VATClauseVATAmtCaption>
        <VATClauseVATIdentifier>VATClauseVATIdentifier</VATClauseVATIdentifier>
        <VATClauseVATIdentifierCaption>VATClauseVATIdentifierCaption</VATClauseVATIdentifierCaption>
      </VATClauseEntryCounter>
      <VATCounterLCY>
        <ContinuedCaption1>ContinuedCaption1</ContinuedCaption1>
        <VALExchRate>VALExchRate</VALExchRate>
        <VALSpecLCYHeader>VALSpecLCYHeader</VALSpecLCYHeader>
        <VALVATAmountLCY>VALVATAmountLCY</VALVATAmountLCY>
        <VALVATBaseLCY>VALVATBaseLCY</VALVATBaseLCY>
        <VATAmtLineVATCtrl107>VATAmtLineVATCtrl107</VATAmtLineVATCtrl107>
      </VATCounterLCY>
      <LetterText>
        <AmtDueText>AmtDueText</AmtDueText>
        <BodyText>BodyText</BodyText>
        <ClosingText>ClosingText</ClosingText>
        <DescriptionText>DescriptionText</DescriptionText>
        <FinalTotalInclVAT>FinalTotalInclVAT</FinalTotalInclVAT>
        <GreetingText>GreetingText</GreetingText>
        <TotalRemAmt_IssuedReminderLine>TotalRemAmt_IssuedReminderLine</TotalRemAmt_IssuedReminderLine>
      </LetterText>
    </Integer>
  </Issued_Reminder_Header>
</NavWordReportXmlPart>
</file>

<file path=customXml/itemProps1.xml><?xml version="1.0" encoding="utf-8"?>
<ds:datastoreItem xmlns:ds="http://schemas.openxmlformats.org/officeDocument/2006/customXml" ds:itemID="{FE17076F-F7CB-4B69-BAF0-2C02B8D424A1}">
  <ds:schemaRefs>
    <ds:schemaRef ds:uri="urn:microsoft-dynamics-nav/reports/Reminder/117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Jose Antonio Garcia Garcia</cp:lastModifiedBy>
  <cp:revision>7</cp:revision>
  <dcterms:created xsi:type="dcterms:W3CDTF">2021-03-11T13:54:00Z</dcterms:created>
  <dcterms:modified xsi:type="dcterms:W3CDTF">2024-03-19T12:44:00Z</dcterms:modified>
</cp:coreProperties>
</file>