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317A5" w:rsidR="00AD54D7" w:rsidP="006C2BD4" w:rsidRDefault="00000000" w14:paraId="5FA8BBA4" w14:textId="34B42758">
      <w:pPr>
        <w:pStyle w:val="Title"/>
        <w:ind w:left="-720"/>
        <w:jc w:val="center"/>
        <w:rPr>
          <w:sz w:val="40"/>
          <w:szCs w:val="40"/>
        </w:rPr>
      </w:pPr>
      <w:sdt>
        <w:sdtPr>
          <w:rPr>
            <w:sz w:val="40"/>
            <w:szCs w:val="40"/>
          </w:rPr>
          <w:alias w:val="Description"/>
          <w:tag w:val="#BC:InsertDataItem,DataItems/Serial_No_Information/Description"/>
          <w:id w:val="1115868219"/>
          <w:placeholder>
            <w:docPart w:val="DefaultPlaceholder_-1854013440"/>
          </w:placeholder>
          <w15:color w:val="808080"/>
          <w:text/>
          <w:dataBinding w:prefixMappings="xmlns:ns0='urn:microsoft-dynamics-nav/reports/SN_Label/6627/'" w:xpath="/ns0:NavWordReportXmlPart[1]/ns0:Serial_No_Information[1]/ns0:Description[1]"/>
        </w:sdtPr>
        <w:sdtContent>
          <w:r w:rsidRPr="008317A5" w:rsidR="004013E0">
            <w:rPr>
              <w:sz w:val="40"/>
              <w:szCs w:val="40"/>
            </w:rPr>
            <w:t>Description</w:t>
          </w:r>
        </w:sdtContent>
      </w:sdt>
      <w:r w:rsidRPr="008317A5" w:rsidR="004013E0">
        <w:rPr>
          <w:sz w:val="40"/>
          <w:szCs w:val="40"/>
        </w:rPr>
        <w:t xml:space="preserve">, </w:t>
      </w:r>
      <w:sdt>
        <w:sdtPr>
          <w:rPr>
            <w:sz w:val="40"/>
            <w:szCs w:val="40"/>
          </w:rPr>
          <w:alias w:val="ItemNo"/>
          <w:tag w:val="#BC:InsertDataItem,DataItems/Serial_No_Information/ItemNo"/>
          <w:id w:val="1785150444"/>
          <w:placeholder>
            <w:docPart w:val="DefaultPlaceholder_-1854013440"/>
          </w:placeholder>
          <w15:color w:val="808080"/>
          <w:text/>
          <w:dataBinding w:prefixMappings="xmlns:ns0='urn:microsoft-dynamics-nav/reports/SN_Label/6627/'" w:xpath="/ns0:NavWordReportXmlPart[1]/ns0:Serial_No_Information[1]/ns0:ItemNo[1]"/>
        </w:sdtPr>
        <w:sdtContent>
          <w:proofErr w:type="spellStart"/>
          <w:r w:rsidRPr="008317A5" w:rsidR="004013E0">
            <w:rPr>
              <w:sz w:val="40"/>
              <w:szCs w:val="40"/>
            </w:rPr>
            <w:t>ItemNo</w:t>
          </w:r>
          <w:proofErr w:type="spellEnd"/>
        </w:sdtContent>
      </w:sdt>
    </w:p>
    <w:p w:rsidRPr="008317A5" w:rsidR="004013E0" w:rsidP="004013E0" w:rsidRDefault="004013E0" w14:paraId="5A073A4B" w14:textId="77777777">
      <w:pPr>
        <w:ind w:left="-720"/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93"/>
        <w:gridCol w:w="4550"/>
      </w:tblGrid>
      <w:tr w:rsidRPr="008317A5" w:rsidR="004013E0" w:rsidTr="00513DFF" w14:paraId="20B8C6E3" w14:textId="77777777">
        <w:sdt>
          <w:sdtPr>
            <w:rPr>
              <w:rStyle w:val="Heading2Char"/>
              <w:rFonts w:ascii="IDAutomationHC39M" w:hAnsi="IDAutomationHC39M" w:cs="Segoe UI Semibold"/>
              <w:color w:val="auto"/>
              <w:sz w:val="44"/>
              <w:szCs w:val="44"/>
            </w:rPr>
            <w:alias w:val="SerialNo"/>
            <w:tag w:val="#BC:InsertDataItem,DataItems/Serial_No_Information/SerialNo"/>
            <w:id w:val="149114075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N_Label/6627/'" w:xpath="/ns0:NavWordReportXmlPart[1]/ns0:Serial_No_Information[1]/ns0:SerialNo[1]"/>
          </w:sdtPr>
          <w:sdtContent>
            <w:tc>
              <w:tcPr>
                <w:tcW w:w="2512" w:type="pct"/>
              </w:tcPr>
              <w:p w:rsidRPr="006C2BD4" w:rsidR="004013E0" w:rsidP="006C2BD4" w:rsidRDefault="004013E0" w14:paraId="1B371731" w14:textId="186CCF12">
                <w:pPr>
                  <w:spacing w:before="120" w:after="120" w:line="240" w:lineRule="auto"/>
                  <w:jc w:val="center"/>
                  <w:rPr>
                    <w:rFonts w:ascii="IDAutomationHC39M" w:hAnsi="IDAutomationHC39M" w:cs="Segoe UI Semibold"/>
                    <w:sz w:val="44"/>
                    <w:szCs w:val="44"/>
                  </w:rPr>
                </w:pPr>
                <w:proofErr w:type="spellStart"/>
                <w:r w:rsidRPr="006C2BD4">
                  <w:rPr>
                    <w:rStyle w:val="Heading2Char"/>
                    <w:rFonts w:ascii="IDAutomationHC39M" w:hAnsi="IDAutomationHC39M" w:cs="Segoe UI Semibold"/>
                    <w:color w:val="auto"/>
                    <w:sz w:val="44"/>
                    <w:szCs w:val="44"/>
                  </w:rPr>
                  <w:t>SerialNo</w:t>
                </w:r>
                <w:proofErr w:type="spellEnd"/>
              </w:p>
            </w:tc>
          </w:sdtContent>
        </w:sdt>
        <w:sdt>
          <w:sdtPr>
            <w:rPr>
              <w:rStyle w:val="Heading2Char"/>
              <w:rFonts w:ascii="IDAutomation2D" w:hAnsi="IDAutomation2D" w:cs="Segoe UI Semibold"/>
              <w:color w:val="auto"/>
              <w:sz w:val="44"/>
              <w:szCs w:val="44"/>
            </w:rPr>
            <w:alias w:val="SerialNo_2D"/>
            <w:tag w:val="#BC:InsertDataItem,DataItems/Serial_No_Information/SerialNo_2D"/>
            <w:id w:val="108558160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N_Label/6627/'" w:xpath="/ns0:NavWordReportXmlPart[1]/ns0:Serial_No_Information[1]/ns0:SerialNo_2D[1]"/>
          </w:sdtPr>
          <w:sdtContent>
            <w:tc>
              <w:tcPr>
                <w:tcW w:w="2488" w:type="pct"/>
              </w:tcPr>
              <w:p w:rsidRPr="006C2BD4" w:rsidR="004013E0" w:rsidP="006C2BD4" w:rsidRDefault="004013E0" w14:paraId="2B8176D6" w14:textId="30D56D8E">
                <w:pPr>
                  <w:spacing w:before="120" w:after="120" w:line="240" w:lineRule="auto"/>
                  <w:jc w:val="center"/>
                  <w:rPr>
                    <w:rFonts w:ascii="Segoe UI Semibold" w:hAnsi="Segoe UI Semibold" w:cs="Segoe UI Semibold"/>
                    <w:sz w:val="44"/>
                    <w:szCs w:val="44"/>
                  </w:rPr>
                </w:pPr>
                <w:r w:rsidRPr="006C2BD4">
                  <w:rPr>
                    <w:rStyle w:val="Heading2Char"/>
                    <w:rFonts w:ascii="IDAutomation2D" w:hAnsi="IDAutomation2D" w:cs="Segoe UI Semibold"/>
                    <w:color w:val="auto"/>
                    <w:sz w:val="44"/>
                    <w:szCs w:val="44"/>
                  </w:rPr>
                  <w:t>SerialNo_2D</w:t>
                </w:r>
              </w:p>
            </w:tc>
          </w:sdtContent>
        </w:sdt>
      </w:tr>
    </w:tbl>
    <w:p w:rsidRPr="008317A5" w:rsidR="004013E0" w:rsidP="003B5205" w:rsidRDefault="004013E0" w14:paraId="7986AC5C" w14:textId="77777777">
      <w:pPr>
        <w:ind w:left="-720"/>
        <w:jc w:val="center"/>
      </w:pPr>
    </w:p>
    <w:sectPr w:rsidRPr="008317A5" w:rsidR="004013E0" w:rsidSect="00513DFF">
      <w:pgSz w:w="11419" w:h="7056"/>
      <w:pgMar w:top="360" w:right="1138" w:bottom="360" w:left="113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3E0"/>
    <w:rsid w:val="003B5205"/>
    <w:rsid w:val="004013E0"/>
    <w:rsid w:val="00513DFF"/>
    <w:rsid w:val="006B0B62"/>
    <w:rsid w:val="006C2BD4"/>
    <w:rsid w:val="008317A5"/>
    <w:rsid w:val="009569BB"/>
    <w:rsid w:val="00AD54D7"/>
    <w:rsid w:val="00C2559E"/>
    <w:rsid w:val="00E2366F"/>
    <w:rsid w:val="00EC12F1"/>
    <w:rsid w:val="00F318B1"/>
    <w:rsid w:val="00F4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4AB7F"/>
  <w15:docId w15:val="{57081A9C-C02E-4B5A-86D8-35590755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3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013E0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4013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013E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5BE3E-1F0C-442E-9688-E1057E8E88FF}"/>
      </w:docPartPr>
      <w:docPartBody>
        <w:p w:rsidR="009B28BA" w:rsidRDefault="00BB04C9">
          <w:r w:rsidRPr="000C7A0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DAutomationHC39M">
    <w:altName w:val="Times New Roman"/>
    <w:charset w:val="00"/>
    <w:family w:val="auto"/>
    <w:pitch w:val="variable"/>
    <w:sig w:usb0="80000003" w:usb1="10000040" w:usb2="00000000" w:usb3="00000000" w:csb0="8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C9"/>
    <w:rsid w:val="00713BFE"/>
    <w:rsid w:val="007950C9"/>
    <w:rsid w:val="007B550E"/>
    <w:rsid w:val="009569BB"/>
    <w:rsid w:val="009B28BA"/>
    <w:rsid w:val="00BB04C9"/>
    <w:rsid w:val="00EC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04C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80C78C-EC11-4C84-BFFC-6C40BA60F57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241E9DB-C111-40F6-9764-DC48C5FC8A03}">
  <ds:schemaRefs>
    <ds:schemaRef ds:uri="urn:microsoft-dynamics-nav/reports/SN_Label/6627/"/>
  </ds:schemaRefs>
</ds:datastoreItem>
</file>

<file path=customXml/itemProps2.xml><?xml version="1.0" encoding="utf-8"?>
<ds:datastoreItem xmlns:ds="http://schemas.openxmlformats.org/officeDocument/2006/customXml" ds:itemID="{4FE1CE1D-5C09-4245-A383-359F1995B1BF}">
  <ds:schemaRefs>
    <ds:schemaRef ds:uri="urn:microsoft-dynamics-businesscentral/internal/extended/reports/SN_Label/662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47</Characters>
  <Application>Microsoft Office Word</Application>
  <DocSecurity>0</DocSecurity>
  <Lines>3</Lines>
  <Paragraphs>3</Paragraphs>
  <ScaleCrop>false</ScaleCrop>
  <Company>Abakion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Sarah Bach-Bendsen</cp:lastModifiedBy>
  <cp:revision>15</cp:revision>
  <dcterms:created xsi:type="dcterms:W3CDTF">2026-07-24T06:48:00Z</dcterms:created>
  <dcterms:modified xsi:type="dcterms:W3CDTF">2026-07-27T12:27:00Z</dcterms:modified>
</cp:coreProperties>
</file>